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5F6223" w:rsidRPr="005F6223" w:rsidTr="007B6AE1">
        <w:trPr>
          <w:trHeight w:val="1109"/>
        </w:trPr>
        <w:tc>
          <w:tcPr>
            <w:tcW w:w="4416" w:type="dxa"/>
            <w:hideMark/>
          </w:tcPr>
          <w:p w:rsidR="005F6223" w:rsidRPr="005F6223" w:rsidRDefault="005F6223" w:rsidP="005F6223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СОВЕТ                </w:t>
            </w:r>
          </w:p>
          <w:p w:rsidR="005F6223" w:rsidRPr="005F6223" w:rsidRDefault="005F6223" w:rsidP="005F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ПОПОВСКОГО</w:t>
            </w:r>
          </w:p>
          <w:p w:rsidR="005F6223" w:rsidRPr="005F6223" w:rsidRDefault="005F6223" w:rsidP="005F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5F6223" w:rsidRPr="005F6223" w:rsidRDefault="005F6223" w:rsidP="005F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5F6223" w:rsidRPr="005F6223" w:rsidRDefault="005F6223" w:rsidP="005F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6223" w:rsidRPr="005F6223" w:rsidRDefault="005F6223" w:rsidP="005F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6223" w:rsidRPr="005F6223" w:rsidRDefault="005F6223" w:rsidP="005F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6223" w:rsidRPr="005F6223" w:rsidRDefault="005F6223" w:rsidP="005F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5F6223" w:rsidRPr="005F6223" w:rsidRDefault="005F6223" w:rsidP="005F622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5F6223" w:rsidRPr="005F6223" w:rsidRDefault="005F6223" w:rsidP="005F622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5F6223" w:rsidRPr="005F6223" w:rsidRDefault="005F6223" w:rsidP="005F622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ПОПОВКА</w:t>
            </w:r>
          </w:p>
          <w:p w:rsidR="005F6223" w:rsidRPr="005F6223" w:rsidRDefault="005F6223" w:rsidP="005F622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5F6223" w:rsidRPr="005F6223" w:rsidRDefault="005F6223" w:rsidP="005F6223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</w:t>
            </w:r>
          </w:p>
          <w:p w:rsidR="005F6223" w:rsidRPr="005F6223" w:rsidRDefault="005F6223" w:rsidP="005F6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6223" w:rsidRPr="005F6223" w:rsidRDefault="005F6223" w:rsidP="005F6223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ПРОЕКТ</w:t>
      </w:r>
    </w:p>
    <w:p w:rsidR="005F6223" w:rsidRPr="005F6223" w:rsidRDefault="005F6223" w:rsidP="005F6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6223" w:rsidRPr="005F6223" w:rsidRDefault="005F6223" w:rsidP="005F6223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2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5F62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РЕШЕНИЕ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Pr="005F62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КАРАР</w:t>
      </w:r>
    </w:p>
    <w:p w:rsidR="005F6223" w:rsidRPr="005F6223" w:rsidRDefault="005F6223" w:rsidP="005F6223">
      <w:pPr>
        <w:autoSpaceDE w:val="0"/>
        <w:autoSpaceDN w:val="0"/>
        <w:adjustRightInd w:val="0"/>
        <w:spacing w:after="0" w:line="240" w:lineRule="auto"/>
        <w:ind w:right="538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F6223" w:rsidRPr="005F6223" w:rsidRDefault="005F6223" w:rsidP="005F6223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62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</w:t>
      </w:r>
      <w:r w:rsidRPr="005F62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2018 г.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№</w:t>
      </w:r>
    </w:p>
    <w:p w:rsidR="005F6223" w:rsidRPr="005F6223" w:rsidRDefault="005F6223" w:rsidP="005F6223">
      <w:pPr>
        <w:autoSpaceDE w:val="0"/>
        <w:autoSpaceDN w:val="0"/>
        <w:adjustRightInd w:val="0"/>
        <w:spacing w:after="0" w:line="240" w:lineRule="auto"/>
        <w:ind w:right="-7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6223">
        <w:rPr>
          <w:rFonts w:ascii="Times New Roman" w:eastAsia="Times New Roman" w:hAnsi="Times New Roman"/>
          <w:bCs/>
          <w:sz w:val="28"/>
          <w:szCs w:val="28"/>
          <w:lang w:eastAsia="ru-RU"/>
        </w:rPr>
        <w:t>с.Поповка</w:t>
      </w:r>
    </w:p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F6223" w:rsidRDefault="00CC5ADA" w:rsidP="005F6223">
      <w:pPr>
        <w:pStyle w:val="ConsPlusNormal"/>
        <w:ind w:right="-568" w:firstLine="0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премировании</w:t>
      </w:r>
      <w:r w:rsidR="005F6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223" w:rsidRDefault="005F6223" w:rsidP="005F6223">
      <w:pPr>
        <w:pStyle w:val="ConsPlusNormal"/>
        <w:ind w:right="-5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муниципального </w:t>
      </w:r>
      <w:r w:rsidR="000A5FB5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5F6223" w:rsidRDefault="005F6223" w:rsidP="005F6223">
      <w:pPr>
        <w:pStyle w:val="ConsPlusNormal"/>
        <w:ind w:right="-5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Поповское </w:t>
      </w:r>
      <w:r w:rsidR="009F56C7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</w:p>
    <w:p w:rsidR="005F6223" w:rsidRDefault="009F56C7" w:rsidP="005F6223">
      <w:pPr>
        <w:pStyle w:val="ConsPlusNormal"/>
        <w:ind w:right="-5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26213" w:rsidRDefault="009F56C7" w:rsidP="005F6223">
      <w:pPr>
        <w:pStyle w:val="ConsPlusNormal"/>
        <w:ind w:right="-5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A5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</w:t>
      </w:r>
      <w:r w:rsidR="00E904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6223">
        <w:rPr>
          <w:rFonts w:ascii="Times New Roman" w:hAnsi="Times New Roman" w:cs="Times New Roman"/>
          <w:b w:val="0"/>
          <w:sz w:val="28"/>
          <w:szCs w:val="28"/>
        </w:rPr>
        <w:t>Поповского</w:t>
      </w:r>
      <w:r w:rsidR="002C6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56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CC5ADA" w:rsidRPr="005F6223">
        <w:rPr>
          <w:rFonts w:ascii="Times New Roman" w:hAnsi="Times New Roman" w:cs="Times New Roman"/>
          <w:sz w:val="28"/>
          <w:szCs w:val="28"/>
        </w:rPr>
        <w:t>РЕШИЛ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56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>с</w:t>
      </w:r>
      <w:r w:rsidR="00F22721">
        <w:rPr>
          <w:rFonts w:ascii="Times New Roman" w:hAnsi="Times New Roman" w:cs="Times New Roman"/>
          <w:sz w:val="28"/>
          <w:szCs w:val="28"/>
        </w:rPr>
        <w:t xml:space="preserve"> 01 апреля 2018 года </w:t>
      </w:r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муниципального образования </w:t>
      </w:r>
      <w:r w:rsidR="005F6223">
        <w:rPr>
          <w:rFonts w:ascii="Times New Roman" w:hAnsi="Times New Roman" w:cs="Times New Roman"/>
          <w:sz w:val="28"/>
          <w:szCs w:val="28"/>
        </w:rPr>
        <w:t>Поповское</w:t>
      </w:r>
      <w:r w:rsidR="009F56C7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муниципального района Республики Татарстан</w:t>
      </w:r>
      <w:r w:rsidR="002E1F56">
        <w:rPr>
          <w:rFonts w:ascii="Times New Roman" w:hAnsi="Times New Roman" w:cs="Times New Roman"/>
          <w:sz w:val="28"/>
          <w:szCs w:val="28"/>
        </w:rPr>
        <w:t xml:space="preserve">: </w:t>
      </w:r>
      <w:r w:rsidR="009F56C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682" w:rsidRDefault="002E1F56" w:rsidP="00A05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ежемесячную денежную премию </w:t>
      </w:r>
      <w:r w:rsidR="0010540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22721">
        <w:rPr>
          <w:rFonts w:ascii="Times New Roman" w:hAnsi="Times New Roman" w:cs="Times New Roman"/>
          <w:sz w:val="28"/>
          <w:szCs w:val="28"/>
        </w:rPr>
        <w:t xml:space="preserve">9 % от суммы денежного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721">
        <w:rPr>
          <w:rFonts w:ascii="Times New Roman" w:hAnsi="Times New Roman" w:cs="Times New Roman"/>
          <w:sz w:val="28"/>
          <w:szCs w:val="28"/>
        </w:rPr>
        <w:t>вознаграждения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1F56" w:rsidRPr="004F7460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дополнительную ежемесячную премию в размере 1 тысячи рублей.</w:t>
      </w:r>
      <w:bookmarkStart w:id="0" w:name="_GoBack"/>
      <w:bookmarkEnd w:id="0"/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5F6223" w:rsidRDefault="005F6223" w:rsidP="005F6223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23" w:rsidRPr="005F6223" w:rsidRDefault="005F6223" w:rsidP="005F6223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223">
        <w:rPr>
          <w:rFonts w:ascii="Times New Roman" w:eastAsia="Times New Roman" w:hAnsi="Times New Roman"/>
          <w:sz w:val="28"/>
          <w:szCs w:val="28"/>
          <w:lang w:eastAsia="ru-RU"/>
        </w:rPr>
        <w:t>Глава, Председатель Совета</w:t>
      </w:r>
    </w:p>
    <w:p w:rsidR="005F6223" w:rsidRPr="005F6223" w:rsidRDefault="005F6223" w:rsidP="005F6223">
      <w:pPr>
        <w:tabs>
          <w:tab w:val="left" w:pos="68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2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Поповского сельского поселения                                       С.А. Попов                                                                         </w:t>
      </w:r>
    </w:p>
    <w:p w:rsidR="005F6223" w:rsidRPr="005F6223" w:rsidRDefault="005F6223" w:rsidP="005F6223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821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8E78B6" w:rsidRDefault="008E78B6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8E78B6" w:rsidSect="005F6223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C2" w:rsidRDefault="00DB2FC2" w:rsidP="00592F03">
      <w:pPr>
        <w:spacing w:after="0" w:line="240" w:lineRule="auto"/>
      </w:pPr>
      <w:r>
        <w:separator/>
      </w:r>
    </w:p>
  </w:endnote>
  <w:endnote w:type="continuationSeparator" w:id="0">
    <w:p w:rsidR="00DB2FC2" w:rsidRDefault="00DB2FC2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C2" w:rsidRDefault="00DB2FC2" w:rsidP="00592F03">
      <w:pPr>
        <w:spacing w:after="0" w:line="240" w:lineRule="auto"/>
      </w:pPr>
      <w:r>
        <w:separator/>
      </w:r>
    </w:p>
  </w:footnote>
  <w:footnote w:type="continuationSeparator" w:id="0">
    <w:p w:rsidR="00DB2FC2" w:rsidRDefault="00DB2FC2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057A0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2149E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E1F5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A1A50"/>
    <w:rsid w:val="005C2976"/>
    <w:rsid w:val="005C7103"/>
    <w:rsid w:val="005E1D82"/>
    <w:rsid w:val="005E1DFD"/>
    <w:rsid w:val="005E247D"/>
    <w:rsid w:val="005E3453"/>
    <w:rsid w:val="005F6223"/>
    <w:rsid w:val="006037F6"/>
    <w:rsid w:val="00607C75"/>
    <w:rsid w:val="0062517F"/>
    <w:rsid w:val="00641431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7E0D13"/>
    <w:rsid w:val="00801423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9F56C7"/>
    <w:rsid w:val="00A057A0"/>
    <w:rsid w:val="00A12143"/>
    <w:rsid w:val="00A1302B"/>
    <w:rsid w:val="00A22EB4"/>
    <w:rsid w:val="00A3191F"/>
    <w:rsid w:val="00A358F3"/>
    <w:rsid w:val="00A61DDE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2FC2"/>
    <w:rsid w:val="00DB5CA7"/>
    <w:rsid w:val="00E13CE5"/>
    <w:rsid w:val="00E316D7"/>
    <w:rsid w:val="00E41397"/>
    <w:rsid w:val="00E56049"/>
    <w:rsid w:val="00E61C6A"/>
    <w:rsid w:val="00E72252"/>
    <w:rsid w:val="00E904A1"/>
    <w:rsid w:val="00EA2CBE"/>
    <w:rsid w:val="00F13DA7"/>
    <w:rsid w:val="00F2072E"/>
    <w:rsid w:val="00F22721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Таня Алатырева</cp:lastModifiedBy>
  <cp:revision>3</cp:revision>
  <cp:lastPrinted>2018-05-24T14:08:00Z</cp:lastPrinted>
  <dcterms:created xsi:type="dcterms:W3CDTF">2018-06-06T07:15:00Z</dcterms:created>
  <dcterms:modified xsi:type="dcterms:W3CDTF">2018-06-06T07:16:00Z</dcterms:modified>
</cp:coreProperties>
</file>