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C161B3">
              <w:rPr>
                <w:lang w:val="tt-RU"/>
              </w:rPr>
              <w:t xml:space="preserve">                       </w:t>
            </w:r>
            <w:r>
              <w:t xml:space="preserve">                  </w:t>
            </w:r>
            <w:r w:rsidR="00C161B3">
              <w:t xml:space="preserve">с.Крым-Сарай                     № </w:t>
            </w:r>
          </w:p>
        </w:tc>
      </w:tr>
    </w:tbl>
    <w:p w:rsidR="00DF6D60" w:rsidRDefault="00DF6D60" w:rsidP="00DF6D60">
      <w:pPr>
        <w:jc w:val="both"/>
      </w:pPr>
      <w:bookmarkStart w:id="0" w:name="_GoBack"/>
      <w:r>
        <w:t>О проекте решения Совета</w:t>
      </w:r>
    </w:p>
    <w:p w:rsidR="00DF6D60" w:rsidRDefault="00DF6D60" w:rsidP="00DF6D60">
      <w:r>
        <w:t>Крым-Сарайского сельского поселения</w:t>
      </w:r>
    </w:p>
    <w:p w:rsidR="00A12990" w:rsidRDefault="00DF6D60" w:rsidP="00DF6D60">
      <w:r>
        <w:t xml:space="preserve"> «</w:t>
      </w:r>
      <w:r w:rsidR="00A12990" w:rsidRPr="00961555">
        <w:t xml:space="preserve">О внесении изменений в решение </w:t>
      </w:r>
    </w:p>
    <w:p w:rsidR="00A12990" w:rsidRDefault="00A12990" w:rsidP="00A12990">
      <w:r w:rsidRPr="00961555">
        <w:t xml:space="preserve">Совета </w:t>
      </w:r>
      <w:r>
        <w:t>Крым-Сарайского</w:t>
      </w:r>
      <w:r w:rsidRPr="00961555">
        <w:t xml:space="preserve"> сельского </w:t>
      </w:r>
    </w:p>
    <w:p w:rsidR="00A12990" w:rsidRDefault="00D36F4A" w:rsidP="00A12990">
      <w:r>
        <w:t>поселения от 10.08.2018 №77</w:t>
      </w:r>
      <w:r w:rsidR="00A12990" w:rsidRPr="00961555">
        <w:t xml:space="preserve"> </w:t>
      </w:r>
    </w:p>
    <w:p w:rsidR="00A12990" w:rsidRDefault="00A12990" w:rsidP="00A12990">
      <w:r w:rsidRPr="00961555">
        <w:t xml:space="preserve">«Об утверждении правил благоустройства, </w:t>
      </w:r>
    </w:p>
    <w:p w:rsidR="00A12990" w:rsidRDefault="00A12990" w:rsidP="00A12990">
      <w:r w:rsidRPr="00961555">
        <w:t xml:space="preserve">соблюдения чистоты и порядка на </w:t>
      </w:r>
    </w:p>
    <w:p w:rsidR="00A12990" w:rsidRDefault="00A12990" w:rsidP="00A12990">
      <w:r w:rsidRPr="00961555">
        <w:t xml:space="preserve">территории муниципального образования </w:t>
      </w:r>
    </w:p>
    <w:p w:rsidR="00A12990" w:rsidRDefault="00A12990" w:rsidP="00A12990">
      <w:r w:rsidRPr="00961555">
        <w:t>«</w:t>
      </w:r>
      <w:r>
        <w:t>Крым-Сарайского</w:t>
      </w:r>
      <w:r w:rsidRPr="00961555">
        <w:t xml:space="preserve"> сельское поселение» </w:t>
      </w:r>
    </w:p>
    <w:p w:rsidR="00A12990" w:rsidRDefault="00A12990" w:rsidP="00A12990">
      <w:r w:rsidRPr="00961555">
        <w:t xml:space="preserve">Бавлинского муниципального района </w:t>
      </w:r>
    </w:p>
    <w:p w:rsidR="00A12990" w:rsidRDefault="00A12990" w:rsidP="00A12990">
      <w:r w:rsidRPr="00961555">
        <w:t>Республики Татарстан</w:t>
      </w:r>
      <w:r w:rsidR="00DF6D60">
        <w:t>»</w:t>
      </w:r>
    </w:p>
    <w:bookmarkEnd w:id="0"/>
    <w:p w:rsidR="00A12990" w:rsidRDefault="00A12990" w:rsidP="00A12990"/>
    <w:p w:rsidR="00A12990" w:rsidRPr="00961555" w:rsidRDefault="00A12990" w:rsidP="00A1299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</w:t>
      </w:r>
      <w:r w:rsidR="00EB7BCF">
        <w:rPr>
          <w:sz w:val="28"/>
          <w:szCs w:val="28"/>
        </w:rPr>
        <w:t>6</w:t>
      </w:r>
      <w:r w:rsidRPr="00961555">
        <w:rPr>
          <w:sz w:val="28"/>
          <w:szCs w:val="28"/>
        </w:rPr>
        <w:t xml:space="preserve"> № 02-08-02 Совет </w:t>
      </w:r>
      <w:r w:rsidR="00EB7BCF">
        <w:rPr>
          <w:sz w:val="28"/>
          <w:szCs w:val="28"/>
        </w:rPr>
        <w:t>Крым-Сарайского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A12990" w:rsidRDefault="00A12990" w:rsidP="006F11E9">
      <w:pPr>
        <w:ind w:firstLine="709"/>
        <w:jc w:val="both"/>
      </w:pPr>
      <w:r w:rsidRPr="00961555">
        <w:t xml:space="preserve">1. </w:t>
      </w:r>
      <w:r w:rsidR="00DF6D60" w:rsidRPr="00903C45">
        <w:t>Одобрить и внести на обсуждение, в том числе на публичные слушания, проект решения Совета Крым-Сарайского сельского поселения</w:t>
      </w:r>
      <w:r w:rsidR="00DF6D60" w:rsidRPr="00961555">
        <w:t xml:space="preserve"> </w:t>
      </w:r>
      <w:r w:rsidR="00DF6D60">
        <w:t xml:space="preserve">«О внесении </w:t>
      </w:r>
      <w:r w:rsidR="00DF6D60" w:rsidRPr="00961555">
        <w:t xml:space="preserve">изменений в решение Совета </w:t>
      </w:r>
      <w:r w:rsidR="00DF6D60">
        <w:t>Крым-Сарайского</w:t>
      </w:r>
      <w:r w:rsidR="00DF6D60" w:rsidRPr="00961555">
        <w:t xml:space="preserve"> сельского поселения от 1</w:t>
      </w:r>
      <w:r w:rsidR="002E37DB">
        <w:t>0.08.2018 №77</w:t>
      </w:r>
      <w:r w:rsidR="00DF6D60"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DF6D60">
        <w:t>Крым-Сарайского</w:t>
      </w:r>
      <w:r w:rsidR="00DF6D60" w:rsidRPr="00961555">
        <w:t xml:space="preserve"> сельское поселение» Бавлинского муниципального района Республики Татарстан</w:t>
      </w:r>
      <w:r w:rsidR="00DF6D60">
        <w:t>»</w:t>
      </w:r>
      <w:r w:rsidRPr="00961555">
        <w:t>, (с изменениями, внесенными решениями от 2</w:t>
      </w:r>
      <w:r w:rsidR="00EB7BCF">
        <w:t>0.11.2018 №94, 28</w:t>
      </w:r>
      <w:r w:rsidRPr="00961555">
        <w:t>.0</w:t>
      </w:r>
      <w:r w:rsidR="00EB7BCF">
        <w:t>1</w:t>
      </w:r>
      <w:r w:rsidRPr="00961555">
        <w:t xml:space="preserve">.2019 № </w:t>
      </w:r>
      <w:r w:rsidR="00EB7BCF">
        <w:t>103</w:t>
      </w:r>
      <w:r w:rsidRPr="00961555">
        <w:t>, 13.03.2020 № 1</w:t>
      </w:r>
      <w:r w:rsidR="00EB7BCF">
        <w:t>33</w:t>
      </w:r>
      <w:r w:rsidRPr="00961555">
        <w:t>, 1</w:t>
      </w:r>
      <w:r w:rsidR="00EB7BCF">
        <w:t>7</w:t>
      </w:r>
      <w:r w:rsidRPr="00961555">
        <w:t>.02.2021 № 1</w:t>
      </w:r>
      <w:r w:rsidR="00EB7BCF">
        <w:t>7</w:t>
      </w:r>
      <w:r w:rsidRPr="00961555">
        <w:t>,</w:t>
      </w:r>
      <w:r w:rsidR="00EB7BCF">
        <w:t xml:space="preserve"> 2</w:t>
      </w:r>
      <w:r w:rsidRPr="00961555">
        <w:t>1.02.2022 №4</w:t>
      </w:r>
      <w:r w:rsidR="00EB7BCF">
        <w:t>7</w:t>
      </w:r>
      <w:r w:rsidRPr="00961555">
        <w:t xml:space="preserve">, </w:t>
      </w:r>
      <w:r w:rsidR="00EB7BCF">
        <w:t>12</w:t>
      </w:r>
      <w:r w:rsidRPr="00961555">
        <w:t>.0</w:t>
      </w:r>
      <w:r w:rsidR="00EB7BCF">
        <w:t>8</w:t>
      </w:r>
      <w:r w:rsidRPr="00961555">
        <w:t>.2022 № 5</w:t>
      </w:r>
      <w:r w:rsidR="00EB7BCF">
        <w:t>7</w:t>
      </w:r>
      <w:r w:rsidRPr="00961555">
        <w:t>, 1</w:t>
      </w:r>
      <w:r w:rsidR="00EB7BCF">
        <w:t>5</w:t>
      </w:r>
      <w:r w:rsidRPr="00961555">
        <w:t>.11.2022</w:t>
      </w:r>
      <w:r w:rsidR="00EB7BCF">
        <w:t xml:space="preserve"> № 65</w:t>
      </w:r>
      <w:r w:rsidRPr="00961555">
        <w:t xml:space="preserve">, 14.07.2023 № </w:t>
      </w:r>
      <w:r w:rsidR="00EB7BCF">
        <w:t>92, 04</w:t>
      </w:r>
      <w:r w:rsidRPr="00961555">
        <w:t>.0</w:t>
      </w:r>
      <w:r w:rsidR="00EB7BCF">
        <w:t>6</w:t>
      </w:r>
      <w:r w:rsidRPr="00961555">
        <w:t>.2025 №1</w:t>
      </w:r>
      <w:r w:rsidR="00C161B3">
        <w:t>39</w:t>
      </w:r>
      <w:r w:rsidRPr="00961555">
        <w:t>)</w:t>
      </w:r>
      <w:r w:rsidR="006F11E9">
        <w:t>» (приложение №1)</w:t>
      </w:r>
      <w:r w:rsidRPr="00961555">
        <w:t xml:space="preserve"> </w:t>
      </w:r>
    </w:p>
    <w:p w:rsidR="006F11E9" w:rsidRDefault="006F11E9" w:rsidP="006F11E9">
      <w:pPr>
        <w:spacing w:line="360" w:lineRule="auto"/>
        <w:ind w:firstLine="709"/>
        <w:jc w:val="both"/>
      </w:pPr>
      <w:r>
        <w:t>2. Одобрить проект решения в первом чтении согласно приложению № 1.</w:t>
      </w:r>
    </w:p>
    <w:p w:rsidR="006F11E9" w:rsidRDefault="006F11E9" w:rsidP="006F11E9">
      <w:pPr>
        <w:spacing w:line="360" w:lineRule="auto"/>
        <w:ind w:firstLine="709"/>
        <w:jc w:val="both"/>
      </w:pPr>
      <w:r>
        <w:lastRenderedPageBreak/>
        <w:t>3. Утвердить:</w:t>
      </w:r>
    </w:p>
    <w:p w:rsidR="006F11E9" w:rsidRDefault="006F11E9" w:rsidP="006F11E9">
      <w:pPr>
        <w:spacing w:line="360" w:lineRule="auto"/>
        <w:ind w:firstLine="709"/>
        <w:jc w:val="both"/>
      </w:pPr>
      <w:r>
        <w:t xml:space="preserve">-  порядок учета предложений граждан по проекту решения Совета Крым-Сарайского сельского поселения «О внесении </w:t>
      </w:r>
      <w:r w:rsidRPr="00961555">
        <w:t xml:space="preserve">изменений в решение Совета </w:t>
      </w:r>
      <w:r>
        <w:t>Крым-Сарайского</w:t>
      </w:r>
      <w:r w:rsidRPr="00961555">
        <w:t xml:space="preserve"> сельского поселения от 1</w:t>
      </w:r>
      <w:r w:rsidR="002E37DB">
        <w:t>0</w:t>
      </w:r>
      <w:r w:rsidRPr="00961555">
        <w:t>.08.2018 №7</w:t>
      </w:r>
      <w:r w:rsidR="002E37DB">
        <w:t>7</w:t>
      </w:r>
      <w:r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Крым-Сарайского</w:t>
      </w:r>
      <w:r w:rsidRPr="00961555">
        <w:t xml:space="preserve"> сельское поселение» Бавлинского муниципального района Республики Татарстан</w:t>
      </w:r>
      <w:r>
        <w:t>»</w:t>
      </w:r>
      <w:r w:rsidRPr="00961555">
        <w:t>, (с изменениями, внесенными решениями от 2</w:t>
      </w:r>
      <w:r>
        <w:t>0.11.2018 №94, 28</w:t>
      </w:r>
      <w:r w:rsidRPr="00961555">
        <w:t>.0</w:t>
      </w:r>
      <w:r>
        <w:t>1</w:t>
      </w:r>
      <w:r w:rsidRPr="00961555">
        <w:t xml:space="preserve">.2019 № </w:t>
      </w:r>
      <w:r>
        <w:t>103</w:t>
      </w:r>
      <w:r w:rsidRPr="00961555">
        <w:t>, 13.03.2020 № 1</w:t>
      </w:r>
      <w:r>
        <w:t>33</w:t>
      </w:r>
      <w:r w:rsidRPr="00961555">
        <w:t>, 1</w:t>
      </w:r>
      <w:r>
        <w:t>7</w:t>
      </w:r>
      <w:r w:rsidRPr="00961555">
        <w:t>.02.2021 № 1</w:t>
      </w:r>
      <w:r>
        <w:t>7</w:t>
      </w:r>
      <w:r w:rsidRPr="00961555">
        <w:t>,</w:t>
      </w:r>
      <w:r>
        <w:t xml:space="preserve"> 2</w:t>
      </w:r>
      <w:r w:rsidRPr="00961555">
        <w:t>1.02.2022 №4</w:t>
      </w:r>
      <w:r>
        <w:t>7</w:t>
      </w:r>
      <w:r w:rsidRPr="00961555">
        <w:t xml:space="preserve">, </w:t>
      </w:r>
      <w:r>
        <w:t>12</w:t>
      </w:r>
      <w:r w:rsidRPr="00961555">
        <w:t>.0</w:t>
      </w:r>
      <w:r>
        <w:t>8</w:t>
      </w:r>
      <w:r w:rsidRPr="00961555">
        <w:t>.2022 № 5</w:t>
      </w:r>
      <w:r>
        <w:t>7</w:t>
      </w:r>
      <w:r w:rsidRPr="00961555">
        <w:t>, 1</w:t>
      </w:r>
      <w:r>
        <w:t>5</w:t>
      </w:r>
      <w:r w:rsidRPr="00961555">
        <w:t>.11.2022</w:t>
      </w:r>
      <w:r>
        <w:t xml:space="preserve"> № 65</w:t>
      </w:r>
      <w:r w:rsidRPr="00961555">
        <w:t xml:space="preserve">, 14.07.2023 № </w:t>
      </w:r>
      <w:r>
        <w:t>92, 04</w:t>
      </w:r>
      <w:r w:rsidRPr="00961555">
        <w:t>.0</w:t>
      </w:r>
      <w:r>
        <w:t>6</w:t>
      </w:r>
      <w:r w:rsidRPr="00961555">
        <w:t>.2025 №1</w:t>
      </w:r>
      <w:r>
        <w:t>39</w:t>
      </w:r>
      <w:r w:rsidRPr="00961555">
        <w:t>)</w:t>
      </w:r>
      <w:r>
        <w:t>» и участия граждан в его обсуждении (приложение № 2);</w:t>
      </w:r>
    </w:p>
    <w:p w:rsidR="006F11E9" w:rsidRDefault="006F11E9" w:rsidP="006F11E9">
      <w:pPr>
        <w:spacing w:line="360" w:lineRule="auto"/>
        <w:ind w:firstLine="709"/>
        <w:jc w:val="both"/>
      </w:pPr>
      <w:r>
        <w:t xml:space="preserve">- порядок проведения публичных слушаний по проекту решения Совета Крым-Сарайского сельского поселения «О внесении </w:t>
      </w:r>
      <w:r w:rsidRPr="00961555">
        <w:t xml:space="preserve">изменений в решение Совета </w:t>
      </w:r>
      <w:r>
        <w:t>Крым-Сарайского</w:t>
      </w:r>
      <w:r w:rsidRPr="00961555">
        <w:t xml:space="preserve"> сельского поселения от 1</w:t>
      </w:r>
      <w:r w:rsidR="002E37DB">
        <w:t>0.08.2018 №77</w:t>
      </w:r>
      <w:r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Крым-Сарайского</w:t>
      </w:r>
      <w:r w:rsidRPr="00961555">
        <w:t xml:space="preserve"> сельское поселение» Бавлинского муниципального района Республики Татарстан</w:t>
      </w:r>
      <w:r>
        <w:t>»</w:t>
      </w:r>
      <w:r w:rsidRPr="00961555">
        <w:t>, (с изменениями, внесенными решениями от 2</w:t>
      </w:r>
      <w:r>
        <w:t>0.11.2018 №94, 28</w:t>
      </w:r>
      <w:r w:rsidRPr="00961555">
        <w:t>.0</w:t>
      </w:r>
      <w:r>
        <w:t>1</w:t>
      </w:r>
      <w:r w:rsidRPr="00961555">
        <w:t xml:space="preserve">.2019 № </w:t>
      </w:r>
      <w:r>
        <w:t>103</w:t>
      </w:r>
      <w:r w:rsidRPr="00961555">
        <w:t>, 13.03.2020 № 1</w:t>
      </w:r>
      <w:r>
        <w:t>33</w:t>
      </w:r>
      <w:r w:rsidRPr="00961555">
        <w:t>, 1</w:t>
      </w:r>
      <w:r>
        <w:t>7</w:t>
      </w:r>
      <w:r w:rsidRPr="00961555">
        <w:t>.02.2021 № 1</w:t>
      </w:r>
      <w:r>
        <w:t>7</w:t>
      </w:r>
      <w:r w:rsidRPr="00961555">
        <w:t>,</w:t>
      </w:r>
      <w:r>
        <w:t xml:space="preserve"> 2</w:t>
      </w:r>
      <w:r w:rsidRPr="00961555">
        <w:t>1.02.2022 №4</w:t>
      </w:r>
      <w:r>
        <w:t>7</w:t>
      </w:r>
      <w:r w:rsidRPr="00961555">
        <w:t xml:space="preserve">, </w:t>
      </w:r>
      <w:r>
        <w:t>12</w:t>
      </w:r>
      <w:r w:rsidRPr="00961555">
        <w:t>.0</w:t>
      </w:r>
      <w:r>
        <w:t>8</w:t>
      </w:r>
      <w:r w:rsidRPr="00961555">
        <w:t>.2022 № 5</w:t>
      </w:r>
      <w:r>
        <w:t>7</w:t>
      </w:r>
      <w:r w:rsidRPr="00961555">
        <w:t>, 1</w:t>
      </w:r>
      <w:r>
        <w:t>5</w:t>
      </w:r>
      <w:r w:rsidRPr="00961555">
        <w:t>.11.2022</w:t>
      </w:r>
      <w:r>
        <w:t xml:space="preserve"> № 65</w:t>
      </w:r>
      <w:r w:rsidRPr="00961555">
        <w:t xml:space="preserve">, 14.07.2023 № </w:t>
      </w:r>
      <w:r>
        <w:t>92, 04</w:t>
      </w:r>
      <w:r w:rsidRPr="00961555">
        <w:t>.0</w:t>
      </w:r>
      <w:r>
        <w:t>6</w:t>
      </w:r>
      <w:r w:rsidRPr="00961555">
        <w:t>.2025 №1</w:t>
      </w:r>
      <w:r>
        <w:t>39</w:t>
      </w:r>
      <w:r w:rsidRPr="00961555">
        <w:t>)</w:t>
      </w:r>
      <w:r>
        <w:t>»  (приложение № 3).</w:t>
      </w:r>
    </w:p>
    <w:p w:rsidR="006F11E9" w:rsidRDefault="006F11E9" w:rsidP="006F11E9">
      <w:pPr>
        <w:spacing w:line="360" w:lineRule="auto"/>
        <w:ind w:firstLine="709"/>
        <w:jc w:val="both"/>
      </w:pPr>
      <w:r>
        <w:t>4. Опубликовать на Официальном портале правовой информации Республики Татарстан.</w:t>
      </w:r>
    </w:p>
    <w:p w:rsidR="006F11E9" w:rsidRDefault="006F11E9" w:rsidP="006F11E9">
      <w:pPr>
        <w:spacing w:line="360" w:lineRule="auto"/>
        <w:ind w:firstLine="709"/>
        <w:jc w:val="both"/>
      </w:pPr>
      <w:r>
        <w:t xml:space="preserve">5. Образовать рабочую группу по учету, по обобщению и рассмотрению поступающих предложений по проекту решения Совета Крым-Сарайского сельского поселения «О внесении </w:t>
      </w:r>
      <w:r w:rsidRPr="00961555">
        <w:t xml:space="preserve">изменений в решение Совета </w:t>
      </w:r>
      <w:r>
        <w:t>Крым-Сарайского</w:t>
      </w:r>
      <w:r w:rsidRPr="00961555">
        <w:t xml:space="preserve"> сельского поселения от 1</w:t>
      </w:r>
      <w:r w:rsidR="002E37DB">
        <w:t>0</w:t>
      </w:r>
      <w:r w:rsidRPr="00961555">
        <w:t>.08.2018 №7</w:t>
      </w:r>
      <w:r w:rsidR="002E37DB">
        <w:t>7</w:t>
      </w:r>
      <w:r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Крым-Сарайского</w:t>
      </w:r>
      <w:r w:rsidRPr="00961555">
        <w:t xml:space="preserve"> сельское поселение» Бавлинского муниципального района Республики Татарстан</w:t>
      </w:r>
      <w:r>
        <w:t>»</w:t>
      </w:r>
      <w:r w:rsidRPr="00961555">
        <w:t>, (с изменениями, внесенными решениями от 2</w:t>
      </w:r>
      <w:r>
        <w:t>0.11.2018 №94, 28</w:t>
      </w:r>
      <w:r w:rsidRPr="00961555">
        <w:t>.0</w:t>
      </w:r>
      <w:r>
        <w:t>1</w:t>
      </w:r>
      <w:r w:rsidRPr="00961555">
        <w:t xml:space="preserve">.2019 № </w:t>
      </w:r>
      <w:r>
        <w:t>103</w:t>
      </w:r>
      <w:r w:rsidRPr="00961555">
        <w:t>, 13.03.2020 № 1</w:t>
      </w:r>
      <w:r>
        <w:t>33</w:t>
      </w:r>
      <w:r w:rsidRPr="00961555">
        <w:t>, 1</w:t>
      </w:r>
      <w:r>
        <w:t>7</w:t>
      </w:r>
      <w:r w:rsidRPr="00961555">
        <w:t xml:space="preserve">.02.2021 </w:t>
      </w:r>
      <w:r w:rsidRPr="00961555">
        <w:lastRenderedPageBreak/>
        <w:t>№ 1</w:t>
      </w:r>
      <w:r>
        <w:t>7</w:t>
      </w:r>
      <w:r w:rsidRPr="00961555">
        <w:t>,</w:t>
      </w:r>
      <w:r>
        <w:t xml:space="preserve"> 2</w:t>
      </w:r>
      <w:r w:rsidRPr="00961555">
        <w:t>1.02.2022 №4</w:t>
      </w:r>
      <w:r>
        <w:t>7</w:t>
      </w:r>
      <w:r w:rsidRPr="00961555">
        <w:t xml:space="preserve">, </w:t>
      </w:r>
      <w:r>
        <w:t>12</w:t>
      </w:r>
      <w:r w:rsidRPr="00961555">
        <w:t>.0</w:t>
      </w:r>
      <w:r>
        <w:t>8</w:t>
      </w:r>
      <w:r w:rsidRPr="00961555">
        <w:t>.2022 № 5</w:t>
      </w:r>
      <w:r>
        <w:t>7</w:t>
      </w:r>
      <w:r w:rsidRPr="00961555">
        <w:t>, 1</w:t>
      </w:r>
      <w:r>
        <w:t>5</w:t>
      </w:r>
      <w:r w:rsidRPr="00961555">
        <w:t>.11.2022</w:t>
      </w:r>
      <w:r>
        <w:t xml:space="preserve"> № 65</w:t>
      </w:r>
      <w:r w:rsidRPr="00961555">
        <w:t xml:space="preserve">, 14.07.2023 № </w:t>
      </w:r>
      <w:r>
        <w:t>92, 04</w:t>
      </w:r>
      <w:r w:rsidRPr="00961555">
        <w:t>.0</w:t>
      </w:r>
      <w:r>
        <w:t>6</w:t>
      </w:r>
      <w:r w:rsidRPr="00961555">
        <w:t>.2025 №1</w:t>
      </w:r>
      <w:r>
        <w:t>39</w:t>
      </w:r>
      <w:r w:rsidRPr="00961555">
        <w:t>)</w:t>
      </w:r>
      <w:r>
        <w:t>» в следующем составе:</w:t>
      </w:r>
    </w:p>
    <w:p w:rsidR="006F11E9" w:rsidRDefault="006F11E9" w:rsidP="006F11E9">
      <w:pPr>
        <w:spacing w:line="360" w:lineRule="auto"/>
        <w:ind w:firstLine="709"/>
        <w:jc w:val="both"/>
      </w:pPr>
      <w:r>
        <w:t>1. Ланцова Галина Александровна-депутат Совета Крым-Сарайского сельского поселения;</w:t>
      </w:r>
    </w:p>
    <w:p w:rsidR="006F11E9" w:rsidRDefault="006F11E9" w:rsidP="006F11E9">
      <w:pPr>
        <w:spacing w:line="360" w:lineRule="auto"/>
        <w:ind w:firstLine="709"/>
        <w:jc w:val="both"/>
      </w:pPr>
      <w:r>
        <w:t>2. Лыков Владимир Николаевич-депутат Совета Крым-Сарайского сельского поселения;</w:t>
      </w:r>
    </w:p>
    <w:p w:rsidR="006F11E9" w:rsidRDefault="006F11E9" w:rsidP="006F11E9">
      <w:pPr>
        <w:spacing w:line="360" w:lineRule="auto"/>
        <w:ind w:firstLine="709"/>
        <w:jc w:val="both"/>
      </w:pPr>
      <w:r>
        <w:t>3. Зиязов Рустам Альбертович-депутат Совета Крым-Сарайского сельского поселения.</w:t>
      </w:r>
    </w:p>
    <w:p w:rsidR="006F11E9" w:rsidRDefault="006F11E9" w:rsidP="006F11E9">
      <w:pPr>
        <w:spacing w:line="360" w:lineRule="auto"/>
        <w:ind w:firstLine="709"/>
        <w:jc w:val="both"/>
      </w:pPr>
      <w:r>
        <w:t xml:space="preserve">6. Провести публичные слушания по проекту решения Совета Крым-Сарайского сельского поселения «О внесении </w:t>
      </w:r>
      <w:r w:rsidRPr="00961555">
        <w:t xml:space="preserve">изменений в решение Совета </w:t>
      </w:r>
      <w:r>
        <w:t>Крым-Сарайского</w:t>
      </w:r>
      <w:r w:rsidRPr="00961555">
        <w:t xml:space="preserve"> сельского поселения от 1</w:t>
      </w:r>
      <w:r w:rsidR="002E37DB">
        <w:t>0</w:t>
      </w:r>
      <w:r w:rsidRPr="00961555">
        <w:t>.08.2018 №7</w:t>
      </w:r>
      <w:r w:rsidR="002E37DB">
        <w:t>7</w:t>
      </w:r>
      <w:r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Крым-Сарайского</w:t>
      </w:r>
      <w:r w:rsidRPr="00961555">
        <w:t xml:space="preserve"> сельское поселение» Бавлинского муниципального района Республики Татарстан</w:t>
      </w:r>
      <w:r>
        <w:t>»</w:t>
      </w:r>
      <w:r w:rsidRPr="00961555">
        <w:t>, (с изменениями, внесенными решениями от 2</w:t>
      </w:r>
      <w:r>
        <w:t>0.11.2018 №94, 28</w:t>
      </w:r>
      <w:r w:rsidRPr="00961555">
        <w:t>.0</w:t>
      </w:r>
      <w:r>
        <w:t>1</w:t>
      </w:r>
      <w:r w:rsidRPr="00961555">
        <w:t xml:space="preserve">.2019 № </w:t>
      </w:r>
      <w:r>
        <w:t>103</w:t>
      </w:r>
      <w:r w:rsidRPr="00961555">
        <w:t>, 13.03.2020 № 1</w:t>
      </w:r>
      <w:r>
        <w:t>33</w:t>
      </w:r>
      <w:r w:rsidRPr="00961555">
        <w:t>, 1</w:t>
      </w:r>
      <w:r>
        <w:t>7</w:t>
      </w:r>
      <w:r w:rsidRPr="00961555">
        <w:t>.02.2021 № 1</w:t>
      </w:r>
      <w:r>
        <w:t>7</w:t>
      </w:r>
      <w:r w:rsidRPr="00961555">
        <w:t>,</w:t>
      </w:r>
      <w:r>
        <w:t xml:space="preserve"> 2</w:t>
      </w:r>
      <w:r w:rsidRPr="00961555">
        <w:t>1.02.2022 №4</w:t>
      </w:r>
      <w:r>
        <w:t>7</w:t>
      </w:r>
      <w:r w:rsidRPr="00961555">
        <w:t xml:space="preserve">, </w:t>
      </w:r>
      <w:r>
        <w:t>12</w:t>
      </w:r>
      <w:r w:rsidRPr="00961555">
        <w:t>.0</w:t>
      </w:r>
      <w:r>
        <w:t>8</w:t>
      </w:r>
      <w:r w:rsidRPr="00961555">
        <w:t>.2022 № 5</w:t>
      </w:r>
      <w:r>
        <w:t>7</w:t>
      </w:r>
      <w:r w:rsidRPr="00961555">
        <w:t>, 1</w:t>
      </w:r>
      <w:r>
        <w:t>5</w:t>
      </w:r>
      <w:r w:rsidRPr="00961555">
        <w:t>.11.2022</w:t>
      </w:r>
      <w:r>
        <w:t xml:space="preserve"> № 65</w:t>
      </w:r>
      <w:r w:rsidRPr="00961555">
        <w:t xml:space="preserve">, 14.07.2023 № </w:t>
      </w:r>
      <w:r>
        <w:t>92, 04</w:t>
      </w:r>
      <w:r w:rsidRPr="00961555">
        <w:t>.0</w:t>
      </w:r>
      <w:r>
        <w:t>6</w:t>
      </w:r>
      <w:r w:rsidRPr="00961555">
        <w:t>.2025 №1</w:t>
      </w:r>
      <w:r>
        <w:t>39</w:t>
      </w:r>
      <w:r w:rsidRPr="00961555">
        <w:t>)</w:t>
      </w:r>
      <w:r>
        <w:t>»  1</w:t>
      </w:r>
      <w:r w:rsidR="00CD6A19">
        <w:t>5</w:t>
      </w:r>
      <w:r>
        <w:t>.05.2026 года в 16:00 часов в здании Исполнительного комитета Крым-Сарайского сельского поселения по адресу: Республика Татарстан, Бавлинский муниципальный район, село Крым-Сарай, ул. Советская, д. 59А.</w:t>
      </w:r>
    </w:p>
    <w:p w:rsidR="006F11E9" w:rsidRDefault="006F11E9" w:rsidP="006F11E9">
      <w:pPr>
        <w:spacing w:line="360" w:lineRule="auto"/>
        <w:ind w:firstLine="709"/>
        <w:jc w:val="both"/>
      </w:pPr>
      <w:r>
        <w:t xml:space="preserve">7. Рабочей группе изучить и обобщить предложения депутатов Совета Крым-Сарайского сельского поселения и граждан по проекту решения Совета Крым-Сарайского сельского поселения «О внесении </w:t>
      </w:r>
      <w:r w:rsidRPr="00961555">
        <w:t xml:space="preserve">изменений в решение Совета </w:t>
      </w:r>
      <w:r>
        <w:t>Крым-Сарайского</w:t>
      </w:r>
      <w:r w:rsidRPr="00961555">
        <w:t xml:space="preserve"> сельского поселения от 1</w:t>
      </w:r>
      <w:r w:rsidR="002E37DB">
        <w:t>0</w:t>
      </w:r>
      <w:r w:rsidRPr="00961555">
        <w:t>.08.2018 №7</w:t>
      </w:r>
      <w:r w:rsidR="002E37DB">
        <w:t>7</w:t>
      </w:r>
      <w:r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Крым-Сарайского</w:t>
      </w:r>
      <w:r w:rsidRPr="00961555">
        <w:t xml:space="preserve"> сельское поселение» Бавлинского муниципального района Республики Татарстан</w:t>
      </w:r>
      <w:r>
        <w:t>»</w:t>
      </w:r>
      <w:r w:rsidRPr="00961555">
        <w:t>, (с изменениями, внесенными решениями от 2</w:t>
      </w:r>
      <w:r>
        <w:t>0.11.2018 №94, 28</w:t>
      </w:r>
      <w:r w:rsidRPr="00961555">
        <w:t>.0</w:t>
      </w:r>
      <w:r>
        <w:t>1</w:t>
      </w:r>
      <w:r w:rsidRPr="00961555">
        <w:t xml:space="preserve">.2019 № </w:t>
      </w:r>
      <w:r>
        <w:t>103</w:t>
      </w:r>
      <w:r w:rsidRPr="00961555">
        <w:t>, 13.03.2020 № 1</w:t>
      </w:r>
      <w:r>
        <w:t>33</w:t>
      </w:r>
      <w:r w:rsidRPr="00961555">
        <w:t>, 1</w:t>
      </w:r>
      <w:r>
        <w:t>7</w:t>
      </w:r>
      <w:r w:rsidRPr="00961555">
        <w:t>.02.2021 № 1</w:t>
      </w:r>
      <w:r>
        <w:t>7</w:t>
      </w:r>
      <w:r w:rsidRPr="00961555">
        <w:t>,</w:t>
      </w:r>
      <w:r>
        <w:t xml:space="preserve"> 2</w:t>
      </w:r>
      <w:r w:rsidRPr="00961555">
        <w:t>1.02.2022 №4</w:t>
      </w:r>
      <w:r>
        <w:t>7</w:t>
      </w:r>
      <w:r w:rsidRPr="00961555">
        <w:t xml:space="preserve">, </w:t>
      </w:r>
      <w:r>
        <w:t>12</w:t>
      </w:r>
      <w:r w:rsidRPr="00961555">
        <w:t>.0</w:t>
      </w:r>
      <w:r>
        <w:t>8</w:t>
      </w:r>
      <w:r w:rsidRPr="00961555">
        <w:t>.2022 № 5</w:t>
      </w:r>
      <w:r>
        <w:t>7</w:t>
      </w:r>
      <w:r w:rsidRPr="00961555">
        <w:t xml:space="preserve">, </w:t>
      </w:r>
      <w:r w:rsidRPr="00961555">
        <w:lastRenderedPageBreak/>
        <w:t>1</w:t>
      </w:r>
      <w:r>
        <w:t>5</w:t>
      </w:r>
      <w:r w:rsidRPr="00961555">
        <w:t>.11.2022</w:t>
      </w:r>
      <w:r>
        <w:t xml:space="preserve"> № 65</w:t>
      </w:r>
      <w:r w:rsidRPr="00961555">
        <w:t xml:space="preserve">, 14.07.2023 № </w:t>
      </w:r>
      <w:r>
        <w:t>92, 04</w:t>
      </w:r>
      <w:r w:rsidRPr="00961555">
        <w:t>.0</w:t>
      </w:r>
      <w:r>
        <w:t>6</w:t>
      </w:r>
      <w:r w:rsidRPr="00961555">
        <w:t>.2025 №1</w:t>
      </w:r>
      <w:r>
        <w:t>39</w:t>
      </w:r>
      <w:r w:rsidRPr="00961555">
        <w:t>)</w:t>
      </w:r>
      <w:r>
        <w:t>» и внести на рассмотрение Совета Крым-Сарайского сельского поселения.</w:t>
      </w:r>
    </w:p>
    <w:p w:rsidR="006F11E9" w:rsidRDefault="006F11E9" w:rsidP="006F11E9">
      <w:pPr>
        <w:spacing w:line="360" w:lineRule="auto"/>
        <w:ind w:firstLine="709"/>
        <w:jc w:val="both"/>
      </w:pPr>
      <w: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Крым-Сарайского сельского поселения «О внесении </w:t>
      </w:r>
      <w:r w:rsidRPr="00961555">
        <w:t xml:space="preserve">изменений в решение Совета </w:t>
      </w:r>
      <w:r>
        <w:t>Крым-Сарайского</w:t>
      </w:r>
      <w:r w:rsidRPr="00961555">
        <w:t xml:space="preserve"> сельского поселения от 1</w:t>
      </w:r>
      <w:r w:rsidR="002E37DB">
        <w:t>0</w:t>
      </w:r>
      <w:r w:rsidRPr="00961555">
        <w:t>.08.2018 №7</w:t>
      </w:r>
      <w:r w:rsidR="002E37DB">
        <w:t>7</w:t>
      </w:r>
      <w:r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Крым-Сарайского</w:t>
      </w:r>
      <w:r w:rsidRPr="00961555">
        <w:t xml:space="preserve"> сельское поселение» Бавлинского муниципального района Республики Татарстан</w:t>
      </w:r>
      <w:r>
        <w:t>»</w:t>
      </w:r>
      <w:r w:rsidRPr="00961555">
        <w:t>, (с изменениями, внесенными решениями от 2</w:t>
      </w:r>
      <w:r>
        <w:t>0.11.2018 №94, 28</w:t>
      </w:r>
      <w:r w:rsidRPr="00961555">
        <w:t>.0</w:t>
      </w:r>
      <w:r>
        <w:t>1</w:t>
      </w:r>
      <w:r w:rsidRPr="00961555">
        <w:t xml:space="preserve">.2019 № </w:t>
      </w:r>
      <w:r>
        <w:t>103</w:t>
      </w:r>
      <w:r w:rsidRPr="00961555">
        <w:t>, 13.03.2020 № 1</w:t>
      </w:r>
      <w:r>
        <w:t>33</w:t>
      </w:r>
      <w:r w:rsidRPr="00961555">
        <w:t>, 1</w:t>
      </w:r>
      <w:r>
        <w:t>7</w:t>
      </w:r>
      <w:r w:rsidRPr="00961555">
        <w:t>.02.2021 № 1</w:t>
      </w:r>
      <w:r>
        <w:t>7</w:t>
      </w:r>
      <w:r w:rsidRPr="00961555">
        <w:t>,</w:t>
      </w:r>
      <w:r>
        <w:t xml:space="preserve"> 2</w:t>
      </w:r>
      <w:r w:rsidRPr="00961555">
        <w:t>1.02.2022 №4</w:t>
      </w:r>
      <w:r>
        <w:t>7</w:t>
      </w:r>
      <w:r w:rsidRPr="00961555">
        <w:t xml:space="preserve">, </w:t>
      </w:r>
      <w:r>
        <w:t>12</w:t>
      </w:r>
      <w:r w:rsidRPr="00961555">
        <w:t>.0</w:t>
      </w:r>
      <w:r>
        <w:t>8</w:t>
      </w:r>
      <w:r w:rsidRPr="00961555">
        <w:t>.2022 № 5</w:t>
      </w:r>
      <w:r>
        <w:t>7</w:t>
      </w:r>
      <w:r w:rsidRPr="00961555">
        <w:t>, 1</w:t>
      </w:r>
      <w:r>
        <w:t>5</w:t>
      </w:r>
      <w:r w:rsidRPr="00961555">
        <w:t>.11.2022</w:t>
      </w:r>
      <w:r>
        <w:t xml:space="preserve"> № 65</w:t>
      </w:r>
      <w:r w:rsidRPr="00961555">
        <w:t xml:space="preserve">, 14.07.2023 № </w:t>
      </w:r>
      <w:r>
        <w:t>92, 04</w:t>
      </w:r>
      <w:r w:rsidRPr="00961555">
        <w:t>.0</w:t>
      </w:r>
      <w:r>
        <w:t>6</w:t>
      </w:r>
      <w:r w:rsidRPr="00961555">
        <w:t>.2025 №1</w:t>
      </w:r>
      <w:r>
        <w:t>39</w:t>
      </w:r>
      <w:r w:rsidRPr="00961555">
        <w:t>)</w:t>
      </w:r>
      <w:r>
        <w:t xml:space="preserve">». </w:t>
      </w:r>
    </w:p>
    <w:p w:rsidR="006F11E9" w:rsidRDefault="006F11E9" w:rsidP="006F11E9">
      <w:pPr>
        <w:spacing w:line="360" w:lineRule="auto"/>
        <w:ind w:firstLine="708"/>
        <w:jc w:val="both"/>
      </w:pPr>
    </w:p>
    <w:p w:rsidR="006F11E9" w:rsidRPr="00A8673C" w:rsidRDefault="006F11E9" w:rsidP="006F11E9">
      <w:pPr>
        <w:spacing w:line="360" w:lineRule="auto"/>
        <w:ind w:firstLine="708"/>
        <w:jc w:val="both"/>
        <w:rPr>
          <w:color w:val="000000"/>
          <w:sz w:val="8"/>
        </w:rPr>
      </w:pPr>
    </w:p>
    <w:p w:rsidR="006F11E9" w:rsidRPr="00EA296C" w:rsidRDefault="006F11E9" w:rsidP="006F11E9">
      <w:pPr>
        <w:widowControl w:val="0"/>
        <w:jc w:val="both"/>
      </w:pPr>
      <w:r>
        <w:t xml:space="preserve">    </w:t>
      </w:r>
      <w:r w:rsidRPr="00EA296C">
        <w:t>Глава, Председатель Совета</w:t>
      </w:r>
    </w:p>
    <w:p w:rsidR="006F11E9" w:rsidRDefault="006F11E9" w:rsidP="006F11E9">
      <w:pPr>
        <w:autoSpaceDE w:val="0"/>
        <w:autoSpaceDN w:val="0"/>
        <w:adjustRightInd w:val="0"/>
      </w:pPr>
      <w:r>
        <w:t>Крым-Сарайского</w:t>
      </w:r>
      <w:r w:rsidRPr="00EA296C">
        <w:t xml:space="preserve"> сельского поселения             </w:t>
      </w:r>
      <w:r>
        <w:t xml:space="preserve">                  Д.А.Шакирзянов</w:t>
      </w: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Крым-Сарайского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</w:p>
    <w:p w:rsidR="006F11E9" w:rsidRDefault="00D36F4A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6F11E9">
        <w:rPr>
          <w:sz w:val="24"/>
          <w:szCs w:val="24"/>
        </w:rPr>
        <w:t xml:space="preserve">т 2026 года № 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F11E9" w:rsidRDefault="006F11E9" w:rsidP="006F11E9">
      <w:pPr>
        <w:autoSpaceDE w:val="0"/>
        <w:autoSpaceDN w:val="0"/>
        <w:adjustRightInd w:val="0"/>
        <w:jc w:val="center"/>
      </w:pPr>
      <w:r>
        <w:t>ПРОЕКТ</w:t>
      </w:r>
    </w:p>
    <w:p w:rsidR="006F11E9" w:rsidRDefault="006F11E9" w:rsidP="006F11E9">
      <w:pPr>
        <w:autoSpaceDE w:val="0"/>
        <w:autoSpaceDN w:val="0"/>
        <w:adjustRightInd w:val="0"/>
        <w:jc w:val="center"/>
      </w:pPr>
      <w:r>
        <w:t>Решения Совета Крым-Сарайского сельского поселения</w:t>
      </w:r>
    </w:p>
    <w:p w:rsidR="006F11E9" w:rsidRDefault="006F11E9" w:rsidP="006F11E9">
      <w:pPr>
        <w:autoSpaceDE w:val="0"/>
        <w:autoSpaceDN w:val="0"/>
        <w:adjustRightInd w:val="0"/>
        <w:ind w:left="567" w:right="425"/>
        <w:jc w:val="center"/>
      </w:pPr>
      <w:r>
        <w:t xml:space="preserve">«О внесении </w:t>
      </w:r>
      <w:r w:rsidRPr="00961555">
        <w:t xml:space="preserve">изменений в решение Совета </w:t>
      </w:r>
      <w:r>
        <w:t>Крым-Сарайского</w:t>
      </w:r>
      <w:r w:rsidR="002E37DB">
        <w:t xml:space="preserve"> сельского поселения от 10</w:t>
      </w:r>
      <w:r w:rsidRPr="00961555">
        <w:t>.08.2018 №7</w:t>
      </w:r>
      <w:r w:rsidR="002E37DB">
        <w:t>7</w:t>
      </w:r>
      <w:r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t>Крым-Сарайского</w:t>
      </w:r>
      <w:r w:rsidRPr="00961555">
        <w:t xml:space="preserve"> сельское поселение» Бавлинского муниципального района Республики Татарстан</w:t>
      </w:r>
      <w:r>
        <w:t>»</w:t>
      </w:r>
      <w:r w:rsidRPr="00961555">
        <w:t>, (с изменениями, внесенными решениями от 2</w:t>
      </w:r>
      <w:r>
        <w:t>0.11.2018 №94, 28</w:t>
      </w:r>
      <w:r w:rsidRPr="00961555">
        <w:t>.0</w:t>
      </w:r>
      <w:r>
        <w:t>1</w:t>
      </w:r>
      <w:r w:rsidRPr="00961555">
        <w:t xml:space="preserve">.2019 № </w:t>
      </w:r>
      <w:r>
        <w:t>103</w:t>
      </w:r>
      <w:r w:rsidRPr="00961555">
        <w:t>, 13.03.2020 № 1</w:t>
      </w:r>
      <w:r>
        <w:t>33</w:t>
      </w:r>
      <w:r w:rsidRPr="00961555">
        <w:t>, 1</w:t>
      </w:r>
      <w:r>
        <w:t>7</w:t>
      </w:r>
      <w:r w:rsidRPr="00961555">
        <w:t>.02.2021 № 1</w:t>
      </w:r>
      <w:r>
        <w:t>7</w:t>
      </w:r>
      <w:r w:rsidRPr="00961555">
        <w:t>,</w:t>
      </w:r>
      <w:r>
        <w:t xml:space="preserve"> 2</w:t>
      </w:r>
      <w:r w:rsidRPr="00961555">
        <w:t>1.02.2022 №4</w:t>
      </w:r>
      <w:r>
        <w:t>7</w:t>
      </w:r>
      <w:r w:rsidRPr="00961555">
        <w:t xml:space="preserve">, </w:t>
      </w:r>
      <w:r>
        <w:t>12</w:t>
      </w:r>
      <w:r w:rsidRPr="00961555">
        <w:t>.0</w:t>
      </w:r>
      <w:r>
        <w:t>8</w:t>
      </w:r>
      <w:r w:rsidRPr="00961555">
        <w:t>.2022 № 5</w:t>
      </w:r>
      <w:r>
        <w:t>7</w:t>
      </w:r>
      <w:r w:rsidRPr="00961555">
        <w:t>, 1</w:t>
      </w:r>
      <w:r>
        <w:t>5</w:t>
      </w:r>
      <w:r w:rsidRPr="00961555">
        <w:t>.11.2022</w:t>
      </w:r>
      <w:r>
        <w:t xml:space="preserve"> № 65</w:t>
      </w:r>
      <w:r w:rsidRPr="00961555">
        <w:t xml:space="preserve">, 14.07.2023 № </w:t>
      </w:r>
      <w:r>
        <w:t>92, 04</w:t>
      </w:r>
      <w:r w:rsidRPr="00961555">
        <w:t>.0</w:t>
      </w:r>
      <w:r>
        <w:t>6</w:t>
      </w:r>
      <w:r w:rsidRPr="00961555">
        <w:t>.2025 №1</w:t>
      </w:r>
      <w:r>
        <w:t>39</w:t>
      </w:r>
      <w:r w:rsidRPr="00961555">
        <w:t>)</w:t>
      </w:r>
      <w:r>
        <w:t>»</w:t>
      </w:r>
    </w:p>
    <w:p w:rsidR="00D36F4A" w:rsidRDefault="00D36F4A" w:rsidP="006F11E9">
      <w:pPr>
        <w:autoSpaceDE w:val="0"/>
        <w:autoSpaceDN w:val="0"/>
        <w:adjustRightInd w:val="0"/>
        <w:ind w:left="567" w:right="425"/>
        <w:jc w:val="center"/>
      </w:pPr>
    </w:p>
    <w:p w:rsidR="006F11E9" w:rsidRPr="00EA296C" w:rsidRDefault="006F11E9" w:rsidP="006F11E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>В соответствии с 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на основании протеста Бавлинской городской прокуратуры от 27.03.202</w:t>
      </w:r>
      <w:r>
        <w:rPr>
          <w:sz w:val="28"/>
          <w:szCs w:val="28"/>
        </w:rPr>
        <w:t>6</w:t>
      </w:r>
      <w:r w:rsidRPr="00961555">
        <w:rPr>
          <w:sz w:val="28"/>
          <w:szCs w:val="28"/>
        </w:rPr>
        <w:t xml:space="preserve"> № 02-08-02 Совет </w:t>
      </w:r>
      <w:r>
        <w:rPr>
          <w:sz w:val="28"/>
          <w:szCs w:val="28"/>
        </w:rPr>
        <w:t>Крым-Сарайского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D36F4A" w:rsidRPr="00961555" w:rsidRDefault="006F11E9" w:rsidP="00D36F4A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t>1.</w:t>
      </w:r>
      <w:r w:rsidRPr="00D237F8">
        <w:t xml:space="preserve"> </w:t>
      </w:r>
      <w:r w:rsidR="00D36F4A" w:rsidRPr="00961555">
        <w:rPr>
          <w:sz w:val="28"/>
          <w:szCs w:val="28"/>
        </w:rPr>
        <w:t xml:space="preserve">Внести в решение Совета </w:t>
      </w:r>
      <w:r w:rsidR="00D36F4A">
        <w:rPr>
          <w:sz w:val="28"/>
          <w:szCs w:val="28"/>
        </w:rPr>
        <w:t>Крым-Сарайского</w:t>
      </w:r>
      <w:r w:rsidR="00D36F4A" w:rsidRPr="00961555">
        <w:rPr>
          <w:sz w:val="28"/>
          <w:szCs w:val="28"/>
        </w:rPr>
        <w:t xml:space="preserve"> сельского поселения от 1</w:t>
      </w:r>
      <w:r w:rsidR="002E37DB">
        <w:rPr>
          <w:sz w:val="28"/>
          <w:szCs w:val="28"/>
        </w:rPr>
        <w:t>0</w:t>
      </w:r>
      <w:r w:rsidR="00D36F4A">
        <w:rPr>
          <w:sz w:val="28"/>
          <w:szCs w:val="28"/>
        </w:rPr>
        <w:t>.08.2018 № 7</w:t>
      </w:r>
      <w:r w:rsidR="002E37DB">
        <w:rPr>
          <w:sz w:val="28"/>
          <w:szCs w:val="28"/>
        </w:rPr>
        <w:t>7</w:t>
      </w:r>
      <w:r w:rsidR="00D36F4A" w:rsidRPr="00961555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D36F4A">
        <w:rPr>
          <w:sz w:val="28"/>
          <w:szCs w:val="28"/>
        </w:rPr>
        <w:t>Крым-Сарайское</w:t>
      </w:r>
      <w:r w:rsidR="00D36F4A"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от 2</w:t>
      </w:r>
      <w:r w:rsidR="00D36F4A">
        <w:rPr>
          <w:sz w:val="28"/>
          <w:szCs w:val="28"/>
        </w:rPr>
        <w:t>0.11.2018 №94, 28</w:t>
      </w:r>
      <w:r w:rsidR="00D36F4A" w:rsidRPr="00961555">
        <w:rPr>
          <w:sz w:val="28"/>
          <w:szCs w:val="28"/>
        </w:rPr>
        <w:t>.0</w:t>
      </w:r>
      <w:r w:rsidR="00D36F4A">
        <w:rPr>
          <w:sz w:val="28"/>
          <w:szCs w:val="28"/>
        </w:rPr>
        <w:t>1</w:t>
      </w:r>
      <w:r w:rsidR="00D36F4A" w:rsidRPr="00961555">
        <w:rPr>
          <w:sz w:val="28"/>
          <w:szCs w:val="28"/>
        </w:rPr>
        <w:t xml:space="preserve">.2019 № </w:t>
      </w:r>
      <w:r w:rsidR="00D36F4A">
        <w:rPr>
          <w:sz w:val="28"/>
          <w:szCs w:val="28"/>
        </w:rPr>
        <w:t>103</w:t>
      </w:r>
      <w:r w:rsidR="00D36F4A" w:rsidRPr="00961555">
        <w:rPr>
          <w:sz w:val="28"/>
          <w:szCs w:val="28"/>
        </w:rPr>
        <w:t>, 13.03.2020 № 1</w:t>
      </w:r>
      <w:r w:rsidR="00D36F4A">
        <w:rPr>
          <w:sz w:val="28"/>
          <w:szCs w:val="28"/>
        </w:rPr>
        <w:t>33</w:t>
      </w:r>
      <w:r w:rsidR="00D36F4A" w:rsidRPr="00961555">
        <w:rPr>
          <w:sz w:val="28"/>
          <w:szCs w:val="28"/>
        </w:rPr>
        <w:t>, 1</w:t>
      </w:r>
      <w:r w:rsidR="00D36F4A">
        <w:rPr>
          <w:sz w:val="28"/>
          <w:szCs w:val="28"/>
        </w:rPr>
        <w:t>7</w:t>
      </w:r>
      <w:r w:rsidR="00D36F4A" w:rsidRPr="00961555">
        <w:rPr>
          <w:sz w:val="28"/>
          <w:szCs w:val="28"/>
        </w:rPr>
        <w:t>.02.2021 № 1</w:t>
      </w:r>
      <w:r w:rsidR="00D36F4A">
        <w:rPr>
          <w:sz w:val="28"/>
          <w:szCs w:val="28"/>
        </w:rPr>
        <w:t>7</w:t>
      </w:r>
      <w:r w:rsidR="00D36F4A" w:rsidRPr="00961555">
        <w:rPr>
          <w:sz w:val="28"/>
          <w:szCs w:val="28"/>
        </w:rPr>
        <w:t>,</w:t>
      </w:r>
      <w:r w:rsidR="00D36F4A">
        <w:rPr>
          <w:sz w:val="28"/>
          <w:szCs w:val="28"/>
        </w:rPr>
        <w:t xml:space="preserve"> 2</w:t>
      </w:r>
      <w:r w:rsidR="00D36F4A" w:rsidRPr="00961555">
        <w:rPr>
          <w:sz w:val="28"/>
          <w:szCs w:val="28"/>
        </w:rPr>
        <w:t>1.02.2022 №4</w:t>
      </w:r>
      <w:r w:rsidR="00D36F4A">
        <w:rPr>
          <w:sz w:val="28"/>
          <w:szCs w:val="28"/>
        </w:rPr>
        <w:t>7</w:t>
      </w:r>
      <w:r w:rsidR="00D36F4A" w:rsidRPr="00961555">
        <w:rPr>
          <w:sz w:val="28"/>
          <w:szCs w:val="28"/>
        </w:rPr>
        <w:t xml:space="preserve">, </w:t>
      </w:r>
      <w:r w:rsidR="00D36F4A">
        <w:rPr>
          <w:sz w:val="28"/>
          <w:szCs w:val="28"/>
        </w:rPr>
        <w:t>12</w:t>
      </w:r>
      <w:r w:rsidR="00D36F4A" w:rsidRPr="00961555">
        <w:rPr>
          <w:sz w:val="28"/>
          <w:szCs w:val="28"/>
        </w:rPr>
        <w:t>.0</w:t>
      </w:r>
      <w:r w:rsidR="00D36F4A">
        <w:rPr>
          <w:sz w:val="28"/>
          <w:szCs w:val="28"/>
        </w:rPr>
        <w:t>8</w:t>
      </w:r>
      <w:r w:rsidR="00D36F4A" w:rsidRPr="00961555">
        <w:rPr>
          <w:sz w:val="28"/>
          <w:szCs w:val="28"/>
        </w:rPr>
        <w:t>.2022 № 5</w:t>
      </w:r>
      <w:r w:rsidR="00D36F4A">
        <w:rPr>
          <w:sz w:val="28"/>
          <w:szCs w:val="28"/>
        </w:rPr>
        <w:t>7</w:t>
      </w:r>
      <w:r w:rsidR="00D36F4A" w:rsidRPr="00961555">
        <w:rPr>
          <w:sz w:val="28"/>
          <w:szCs w:val="28"/>
        </w:rPr>
        <w:t>, 1</w:t>
      </w:r>
      <w:r w:rsidR="00D36F4A">
        <w:rPr>
          <w:sz w:val="28"/>
          <w:szCs w:val="28"/>
        </w:rPr>
        <w:t>5</w:t>
      </w:r>
      <w:r w:rsidR="00D36F4A" w:rsidRPr="00961555">
        <w:rPr>
          <w:sz w:val="28"/>
          <w:szCs w:val="28"/>
        </w:rPr>
        <w:t>.11.2022</w:t>
      </w:r>
      <w:r w:rsidR="00D36F4A">
        <w:rPr>
          <w:sz w:val="28"/>
          <w:szCs w:val="28"/>
        </w:rPr>
        <w:t xml:space="preserve"> № 65</w:t>
      </w:r>
      <w:r w:rsidR="00D36F4A" w:rsidRPr="00961555">
        <w:rPr>
          <w:sz w:val="28"/>
          <w:szCs w:val="28"/>
        </w:rPr>
        <w:t xml:space="preserve">, 14.07.2023 № </w:t>
      </w:r>
      <w:r w:rsidR="00D36F4A">
        <w:rPr>
          <w:sz w:val="28"/>
          <w:szCs w:val="28"/>
        </w:rPr>
        <w:t>92, 04</w:t>
      </w:r>
      <w:r w:rsidR="00D36F4A" w:rsidRPr="00961555">
        <w:rPr>
          <w:sz w:val="28"/>
          <w:szCs w:val="28"/>
        </w:rPr>
        <w:t>.0</w:t>
      </w:r>
      <w:r w:rsidR="00D36F4A">
        <w:rPr>
          <w:sz w:val="28"/>
          <w:szCs w:val="28"/>
        </w:rPr>
        <w:t>6</w:t>
      </w:r>
      <w:r w:rsidR="00D36F4A" w:rsidRPr="00961555">
        <w:rPr>
          <w:sz w:val="28"/>
          <w:szCs w:val="28"/>
        </w:rPr>
        <w:t>.2025 №1</w:t>
      </w:r>
      <w:r w:rsidR="00D36F4A">
        <w:rPr>
          <w:sz w:val="28"/>
          <w:szCs w:val="28"/>
        </w:rPr>
        <w:t>39</w:t>
      </w:r>
      <w:r w:rsidR="00D36F4A" w:rsidRPr="00961555">
        <w:rPr>
          <w:sz w:val="28"/>
          <w:szCs w:val="28"/>
        </w:rPr>
        <w:t xml:space="preserve">) следующие изменения:   </w:t>
      </w:r>
    </w:p>
    <w:p w:rsidR="00D36F4A" w:rsidRDefault="00D36F4A" w:rsidP="00D36F4A">
      <w:pPr>
        <w:spacing w:line="360" w:lineRule="auto"/>
        <w:ind w:firstLine="709"/>
      </w:pPr>
      <w:r>
        <w:t>в пункте 3.2. слова «</w:t>
      </w:r>
      <w:r w:rsidRPr="0079787C">
        <w:t>автомобильными дорогами местного значения</w:t>
      </w:r>
      <w:r>
        <w:t>» исключить;</w:t>
      </w:r>
    </w:p>
    <w:p w:rsidR="00D36F4A" w:rsidRPr="00961555" w:rsidRDefault="00D36F4A" w:rsidP="00D36F4A">
      <w:pPr>
        <w:spacing w:line="360" w:lineRule="auto"/>
        <w:ind w:firstLine="709"/>
      </w:pPr>
      <w:r>
        <w:t xml:space="preserve">пункты 3.4., 5.2. </w:t>
      </w:r>
      <w:r w:rsidRPr="00961555">
        <w:t>признать утратившими силу.</w:t>
      </w:r>
    </w:p>
    <w:p w:rsidR="006F11E9" w:rsidRDefault="006F11E9" w:rsidP="00D36F4A">
      <w:pPr>
        <w:spacing w:line="360" w:lineRule="auto"/>
        <w:ind w:firstLine="709"/>
        <w:jc w:val="both"/>
      </w:pPr>
      <w:r w:rsidRPr="00EA296C">
        <w:lastRenderedPageBreak/>
        <w:t xml:space="preserve">2. Опубликовать настоящее решение на </w:t>
      </w:r>
      <w:r>
        <w:t>О</w:t>
      </w:r>
      <w:r w:rsidRPr="00EA296C">
        <w:t>фициальном портале правовой информации Республики Татарстан и на сайте Бавлинского муниципального района</w:t>
      </w:r>
      <w:r>
        <w:t>.</w:t>
      </w:r>
    </w:p>
    <w:p w:rsidR="006F11E9" w:rsidRDefault="006F11E9" w:rsidP="006F11E9">
      <w:pPr>
        <w:spacing w:line="360" w:lineRule="auto"/>
        <w:ind w:firstLine="708"/>
        <w:jc w:val="both"/>
      </w:pPr>
      <w:r w:rsidRPr="00EA296C">
        <w:t>3. Контроль за исполнением настоящего решения оставляю за собой</w:t>
      </w:r>
      <w:r>
        <w:t>.</w:t>
      </w:r>
    </w:p>
    <w:p w:rsidR="006F11E9" w:rsidRDefault="006F11E9" w:rsidP="006F11E9">
      <w:pPr>
        <w:autoSpaceDE w:val="0"/>
        <w:autoSpaceDN w:val="0"/>
        <w:adjustRightInd w:val="0"/>
      </w:pPr>
    </w:p>
    <w:p w:rsidR="006F11E9" w:rsidRPr="00EA296C" w:rsidRDefault="006F11E9" w:rsidP="006F11E9">
      <w:pPr>
        <w:widowControl w:val="0"/>
        <w:jc w:val="both"/>
      </w:pPr>
      <w:r>
        <w:t xml:space="preserve">    </w:t>
      </w:r>
      <w:r w:rsidRPr="00EA296C">
        <w:t>Глава, Председатель Совета</w:t>
      </w:r>
    </w:p>
    <w:p w:rsidR="006F11E9" w:rsidRDefault="006F11E9" w:rsidP="006F11E9">
      <w:pPr>
        <w:autoSpaceDE w:val="0"/>
        <w:autoSpaceDN w:val="0"/>
        <w:adjustRightInd w:val="0"/>
      </w:pPr>
      <w:r>
        <w:t>Крым-Сарайского</w:t>
      </w:r>
      <w:r w:rsidRPr="00EA296C">
        <w:t xml:space="preserve"> сельского поселения             </w:t>
      </w:r>
      <w:r>
        <w:t xml:space="preserve">                  Д.А.Шакирзянов</w:t>
      </w: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D36F4A" w:rsidRDefault="00D36F4A" w:rsidP="006F11E9">
      <w:pPr>
        <w:autoSpaceDE w:val="0"/>
        <w:autoSpaceDN w:val="0"/>
        <w:adjustRightInd w:val="0"/>
      </w:pPr>
    </w:p>
    <w:p w:rsidR="002E37DB" w:rsidRDefault="002E37DB" w:rsidP="006F11E9">
      <w:pPr>
        <w:autoSpaceDE w:val="0"/>
        <w:autoSpaceDN w:val="0"/>
        <w:adjustRightInd w:val="0"/>
      </w:pP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Крым-Сарайского 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6F11E9" w:rsidRDefault="00D36F4A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F11E9">
        <w:rPr>
          <w:sz w:val="24"/>
          <w:szCs w:val="24"/>
        </w:rPr>
        <w:t>202</w:t>
      </w:r>
      <w:r>
        <w:rPr>
          <w:sz w:val="24"/>
          <w:szCs w:val="24"/>
        </w:rPr>
        <w:t xml:space="preserve">6 года № 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F11E9" w:rsidRDefault="006F11E9" w:rsidP="006F11E9">
      <w:pPr>
        <w:autoSpaceDE w:val="0"/>
        <w:autoSpaceDN w:val="0"/>
        <w:adjustRightInd w:val="0"/>
        <w:jc w:val="center"/>
      </w:pPr>
      <w:r>
        <w:t>ПОРЯДОК</w:t>
      </w:r>
    </w:p>
    <w:p w:rsidR="006F11E9" w:rsidRDefault="006F11E9" w:rsidP="006F11E9">
      <w:pPr>
        <w:autoSpaceDE w:val="0"/>
        <w:autoSpaceDN w:val="0"/>
        <w:adjustRightInd w:val="0"/>
        <w:ind w:right="425"/>
        <w:jc w:val="center"/>
      </w:pPr>
      <w:r>
        <w:t xml:space="preserve">Учета предложений граждан к проекту </w:t>
      </w:r>
      <w:r w:rsidR="00D36F4A">
        <w:t xml:space="preserve">«О внесении </w:t>
      </w:r>
      <w:r w:rsidR="00D36F4A" w:rsidRPr="00961555">
        <w:t xml:space="preserve">изменений в решение Совета </w:t>
      </w:r>
      <w:r w:rsidR="00D36F4A">
        <w:t>Крым-Сарайского</w:t>
      </w:r>
      <w:r w:rsidR="00D36F4A" w:rsidRPr="00961555">
        <w:t xml:space="preserve"> сельского поселения от 1</w:t>
      </w:r>
      <w:r w:rsidR="002E37DB">
        <w:t>0</w:t>
      </w:r>
      <w:r w:rsidR="00D36F4A" w:rsidRPr="00961555">
        <w:t>.08.2018 №7</w:t>
      </w:r>
      <w:r w:rsidR="002E37DB">
        <w:t>7</w:t>
      </w:r>
      <w:r w:rsidR="00D36F4A"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D36F4A">
        <w:t>Крым-Сарайского</w:t>
      </w:r>
      <w:r w:rsidR="00D36F4A" w:rsidRPr="00961555">
        <w:t xml:space="preserve"> сельское поселение» Бавлинского муниципального района Республики Татарстан</w:t>
      </w:r>
      <w:r w:rsidR="00D36F4A">
        <w:t>»</w:t>
      </w:r>
      <w:r w:rsidR="00D36F4A" w:rsidRPr="00961555">
        <w:t>, (с изменениями, внесенными решениями от 2</w:t>
      </w:r>
      <w:r w:rsidR="00D36F4A">
        <w:t>0.11.2018 №94, 28</w:t>
      </w:r>
      <w:r w:rsidR="00D36F4A" w:rsidRPr="00961555">
        <w:t>.0</w:t>
      </w:r>
      <w:r w:rsidR="00D36F4A">
        <w:t>1</w:t>
      </w:r>
      <w:r w:rsidR="00D36F4A" w:rsidRPr="00961555">
        <w:t xml:space="preserve">.2019 № </w:t>
      </w:r>
      <w:r w:rsidR="00D36F4A">
        <w:t>103</w:t>
      </w:r>
      <w:r w:rsidR="00D36F4A" w:rsidRPr="00961555">
        <w:t>, 13.03.2020 № 1</w:t>
      </w:r>
      <w:r w:rsidR="00D36F4A">
        <w:t>33</w:t>
      </w:r>
      <w:r w:rsidR="00D36F4A" w:rsidRPr="00961555">
        <w:t>, 1</w:t>
      </w:r>
      <w:r w:rsidR="00D36F4A">
        <w:t>7</w:t>
      </w:r>
      <w:r w:rsidR="00D36F4A" w:rsidRPr="00961555">
        <w:t>.02.2021 № 1</w:t>
      </w:r>
      <w:r w:rsidR="00D36F4A">
        <w:t>7</w:t>
      </w:r>
      <w:r w:rsidR="00D36F4A" w:rsidRPr="00961555">
        <w:t>,</w:t>
      </w:r>
      <w:r w:rsidR="00D36F4A">
        <w:t xml:space="preserve"> 2</w:t>
      </w:r>
      <w:r w:rsidR="00D36F4A" w:rsidRPr="00961555">
        <w:t>1.02.2022 №4</w:t>
      </w:r>
      <w:r w:rsidR="00D36F4A">
        <w:t>7</w:t>
      </w:r>
      <w:r w:rsidR="00D36F4A" w:rsidRPr="00961555">
        <w:t xml:space="preserve">, </w:t>
      </w:r>
      <w:r w:rsidR="00D36F4A">
        <w:t>12</w:t>
      </w:r>
      <w:r w:rsidR="00D36F4A" w:rsidRPr="00961555">
        <w:t>.0</w:t>
      </w:r>
      <w:r w:rsidR="00D36F4A">
        <w:t>8</w:t>
      </w:r>
      <w:r w:rsidR="00D36F4A" w:rsidRPr="00961555">
        <w:t>.2022 № 5</w:t>
      </w:r>
      <w:r w:rsidR="00D36F4A">
        <w:t>7</w:t>
      </w:r>
      <w:r w:rsidR="00D36F4A" w:rsidRPr="00961555">
        <w:t>, 1</w:t>
      </w:r>
      <w:r w:rsidR="00D36F4A">
        <w:t>5</w:t>
      </w:r>
      <w:r w:rsidR="00D36F4A" w:rsidRPr="00961555">
        <w:t>.11.2022</w:t>
      </w:r>
      <w:r w:rsidR="00D36F4A">
        <w:t xml:space="preserve"> № 65</w:t>
      </w:r>
      <w:r w:rsidR="00D36F4A" w:rsidRPr="00961555">
        <w:t xml:space="preserve">, 14.07.2023 № </w:t>
      </w:r>
      <w:r w:rsidR="00D36F4A">
        <w:t>92, 04</w:t>
      </w:r>
      <w:r w:rsidR="00D36F4A" w:rsidRPr="00961555">
        <w:t>.0</w:t>
      </w:r>
      <w:r w:rsidR="00D36F4A">
        <w:t>6</w:t>
      </w:r>
      <w:r w:rsidR="00D36F4A" w:rsidRPr="00961555">
        <w:t>.2025 №1</w:t>
      </w:r>
      <w:r w:rsidR="00D36F4A">
        <w:t>39</w:t>
      </w:r>
      <w:r w:rsidR="00D36F4A" w:rsidRPr="00961555">
        <w:t>)</w:t>
      </w:r>
      <w:r w:rsidR="00D36F4A">
        <w:t>»</w:t>
      </w:r>
      <w:r>
        <w:t xml:space="preserve"> и участия граждан в его обсуждении</w:t>
      </w:r>
    </w:p>
    <w:p w:rsidR="006F11E9" w:rsidRDefault="006F11E9" w:rsidP="006F11E9">
      <w:pPr>
        <w:autoSpaceDE w:val="0"/>
        <w:autoSpaceDN w:val="0"/>
        <w:adjustRightInd w:val="0"/>
        <w:jc w:val="center"/>
      </w:pPr>
    </w:p>
    <w:p w:rsidR="006F11E9" w:rsidRDefault="006F11E9" w:rsidP="00D36F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1.Предложения к проекту решения </w:t>
      </w:r>
      <w:r w:rsidR="002E37DB">
        <w:t xml:space="preserve">«О внесении </w:t>
      </w:r>
      <w:r w:rsidR="002E37DB" w:rsidRPr="00961555">
        <w:t xml:space="preserve">изменений в решение Совета </w:t>
      </w:r>
      <w:r w:rsidR="002E37DB">
        <w:t>Крым-Сарайского</w:t>
      </w:r>
      <w:r w:rsidR="002E37DB" w:rsidRPr="00961555">
        <w:t xml:space="preserve"> сельского поселения от 1</w:t>
      </w:r>
      <w:r w:rsidR="002E37DB">
        <w:t>0.08.2018 №77</w:t>
      </w:r>
      <w:r w:rsidR="002E37DB"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E37DB">
        <w:t>Крым-Сарайского</w:t>
      </w:r>
      <w:r w:rsidR="002E37DB" w:rsidRPr="00961555">
        <w:t xml:space="preserve"> сельское поселение» Бавлинского муниципального района Республики Татарстан</w:t>
      </w:r>
      <w:r w:rsidR="002E37DB">
        <w:t>»</w:t>
      </w:r>
      <w:r w:rsidR="002E37DB" w:rsidRPr="00961555">
        <w:t>, (с изменениями, внесенными решениями от 2</w:t>
      </w:r>
      <w:r w:rsidR="002E37DB">
        <w:t>0.11.2018 №94, 28</w:t>
      </w:r>
      <w:r w:rsidR="002E37DB" w:rsidRPr="00961555">
        <w:t>.0</w:t>
      </w:r>
      <w:r w:rsidR="002E37DB">
        <w:t>1</w:t>
      </w:r>
      <w:r w:rsidR="002E37DB" w:rsidRPr="00961555">
        <w:t xml:space="preserve">.2019 № </w:t>
      </w:r>
      <w:r w:rsidR="002E37DB">
        <w:t>103</w:t>
      </w:r>
      <w:r w:rsidR="002E37DB" w:rsidRPr="00961555">
        <w:t>, 13.03.2020 № 1</w:t>
      </w:r>
      <w:r w:rsidR="002E37DB">
        <w:t>33</w:t>
      </w:r>
      <w:r w:rsidR="002E37DB" w:rsidRPr="00961555">
        <w:t>, 1</w:t>
      </w:r>
      <w:r w:rsidR="002E37DB">
        <w:t>7</w:t>
      </w:r>
      <w:r w:rsidR="002E37DB" w:rsidRPr="00961555">
        <w:t>.02.2021 № 1</w:t>
      </w:r>
      <w:r w:rsidR="002E37DB">
        <w:t>7</w:t>
      </w:r>
      <w:r w:rsidR="002E37DB" w:rsidRPr="00961555">
        <w:t>,</w:t>
      </w:r>
      <w:r w:rsidR="002E37DB">
        <w:t xml:space="preserve"> 2</w:t>
      </w:r>
      <w:r w:rsidR="002E37DB" w:rsidRPr="00961555">
        <w:t>1.02.2022 №4</w:t>
      </w:r>
      <w:r w:rsidR="002E37DB">
        <w:t>7</w:t>
      </w:r>
      <w:r w:rsidR="002E37DB" w:rsidRPr="00961555">
        <w:t xml:space="preserve">, </w:t>
      </w:r>
      <w:r w:rsidR="002E37DB">
        <w:t>12</w:t>
      </w:r>
      <w:r w:rsidR="002E37DB" w:rsidRPr="00961555">
        <w:t>.0</w:t>
      </w:r>
      <w:r w:rsidR="002E37DB">
        <w:t>8</w:t>
      </w:r>
      <w:r w:rsidR="002E37DB" w:rsidRPr="00961555">
        <w:t>.2022 № 5</w:t>
      </w:r>
      <w:r w:rsidR="002E37DB">
        <w:t>7</w:t>
      </w:r>
      <w:r w:rsidR="002E37DB" w:rsidRPr="00961555">
        <w:t>, 1</w:t>
      </w:r>
      <w:r w:rsidR="002E37DB">
        <w:t>5</w:t>
      </w:r>
      <w:r w:rsidR="002E37DB" w:rsidRPr="00961555">
        <w:t>.11.2022</w:t>
      </w:r>
      <w:r w:rsidR="002E37DB">
        <w:t xml:space="preserve"> № 65</w:t>
      </w:r>
      <w:r w:rsidR="002E37DB" w:rsidRPr="00961555">
        <w:t xml:space="preserve">, 14.07.2023 № </w:t>
      </w:r>
      <w:r w:rsidR="002E37DB">
        <w:t>92, 04</w:t>
      </w:r>
      <w:r w:rsidR="002E37DB" w:rsidRPr="00961555">
        <w:t>.0</w:t>
      </w:r>
      <w:r w:rsidR="002E37DB">
        <w:t>6</w:t>
      </w:r>
      <w:r w:rsidR="002E37DB" w:rsidRPr="00961555">
        <w:t>.2025 №1</w:t>
      </w:r>
      <w:r w:rsidR="002E37DB">
        <w:t>39</w:t>
      </w:r>
      <w:r w:rsidR="002E37DB" w:rsidRPr="00961555">
        <w:t>)</w:t>
      </w:r>
      <w:r w:rsidR="002E37DB">
        <w:t xml:space="preserve">» </w:t>
      </w:r>
      <w:r w:rsidR="00D36F4A" w:rsidRPr="00961555">
        <w:t xml:space="preserve"> </w:t>
      </w:r>
      <w:r>
        <w:t xml:space="preserve"> вносятся в Совет Крым-Сарайского сельского поселения по адресу: село Крым-Сарай, ул. Советская, д. 59А, в письменной форме.</w:t>
      </w:r>
    </w:p>
    <w:p w:rsidR="006F11E9" w:rsidRDefault="006F11E9" w:rsidP="00D36F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Предложения принимаются в </w:t>
      </w:r>
      <w:r w:rsidR="00D36F4A">
        <w:t>р</w:t>
      </w:r>
      <w:r w:rsidR="00CD6A19">
        <w:t>абочие дни с 8 до 17 часов до 14</w:t>
      </w:r>
      <w:r>
        <w:t xml:space="preserve"> </w:t>
      </w:r>
      <w:r w:rsidR="00D36F4A">
        <w:t>мая</w:t>
      </w:r>
      <w:r>
        <w:t xml:space="preserve"> 202</w:t>
      </w:r>
      <w:r w:rsidR="00D36F4A">
        <w:t>6</w:t>
      </w:r>
      <w:r>
        <w:t xml:space="preserve"> года.</w:t>
      </w:r>
    </w:p>
    <w:p w:rsidR="006F11E9" w:rsidRDefault="006F11E9" w:rsidP="00D36F4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Заявки на участие в публичных слушаниях с правом выступления подаются лично или по почте по адресу: 423924, село Крым-Сарай, ул. Советская, д. 59А (с пометкой на конверте «обсуждение решения «О внесении изменений</w:t>
      </w:r>
      <w:r w:rsidRPr="00EA296C">
        <w:t xml:space="preserve"> в решение Совета </w:t>
      </w:r>
      <w:r>
        <w:t>Крым-Сарайского</w:t>
      </w:r>
      <w:r w:rsidRPr="00EA296C">
        <w:t xml:space="preserve"> сельского поселения от </w:t>
      </w:r>
      <w:r>
        <w:t>10.08</w:t>
      </w:r>
      <w:r w:rsidRPr="00EA296C">
        <w:t>.2018 №</w:t>
      </w:r>
      <w:r>
        <w:t xml:space="preserve"> 77» или «публичные слушания»).</w:t>
      </w:r>
    </w:p>
    <w:p w:rsidR="006F11E9" w:rsidRDefault="006F11E9" w:rsidP="00D36F4A">
      <w:pPr>
        <w:autoSpaceDE w:val="0"/>
        <w:autoSpaceDN w:val="0"/>
        <w:adjustRightInd w:val="0"/>
        <w:spacing w:line="360" w:lineRule="auto"/>
        <w:jc w:val="both"/>
      </w:pPr>
    </w:p>
    <w:p w:rsidR="006F11E9" w:rsidRDefault="006F11E9" w:rsidP="006F11E9">
      <w:pPr>
        <w:autoSpaceDE w:val="0"/>
        <w:autoSpaceDN w:val="0"/>
        <w:adjustRightInd w:val="0"/>
      </w:pPr>
    </w:p>
    <w:p w:rsidR="002E37DB" w:rsidRDefault="002E37DB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E37DB" w:rsidRDefault="002E37DB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Крым-Сарайского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6F11E9" w:rsidRDefault="00D36F4A" w:rsidP="006F11E9">
      <w:pPr>
        <w:autoSpaceDE w:val="0"/>
        <w:autoSpaceDN w:val="0"/>
        <w:adjustRightInd w:val="0"/>
        <w:ind w:left="3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2026 года № </w:t>
      </w:r>
    </w:p>
    <w:p w:rsidR="006F11E9" w:rsidRDefault="006F11E9" w:rsidP="006F11E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F11E9" w:rsidRDefault="006F11E9" w:rsidP="006F11E9">
      <w:pPr>
        <w:autoSpaceDE w:val="0"/>
        <w:autoSpaceDN w:val="0"/>
        <w:adjustRightInd w:val="0"/>
        <w:jc w:val="center"/>
      </w:pPr>
      <w:r>
        <w:t>ПОРЯДОК</w:t>
      </w:r>
    </w:p>
    <w:p w:rsidR="006F11E9" w:rsidRDefault="006F11E9" w:rsidP="002E37DB">
      <w:pPr>
        <w:autoSpaceDE w:val="0"/>
        <w:autoSpaceDN w:val="0"/>
        <w:adjustRightInd w:val="0"/>
        <w:ind w:left="567" w:right="425"/>
        <w:jc w:val="center"/>
      </w:pPr>
      <w:r>
        <w:t xml:space="preserve">Проведения публичных слушаний по проекту решения </w:t>
      </w:r>
      <w:r w:rsidR="002E37DB">
        <w:t xml:space="preserve">«О внесении </w:t>
      </w:r>
      <w:r w:rsidR="002E37DB" w:rsidRPr="00961555">
        <w:t xml:space="preserve">изменений в решение Совета </w:t>
      </w:r>
      <w:r w:rsidR="002E37DB">
        <w:t>Крым-Сарайского</w:t>
      </w:r>
      <w:r w:rsidR="002E37DB" w:rsidRPr="00961555">
        <w:t xml:space="preserve"> сельского поселения от 1</w:t>
      </w:r>
      <w:r w:rsidR="002E37DB">
        <w:t>0.08.2018 №77</w:t>
      </w:r>
      <w:r w:rsidR="002E37DB"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E37DB">
        <w:t>Крым-Сарайского</w:t>
      </w:r>
      <w:r w:rsidR="002E37DB" w:rsidRPr="00961555">
        <w:t xml:space="preserve"> сельское поселение» Бавлинского муниципального района Республики Татарстан</w:t>
      </w:r>
      <w:r w:rsidR="002E37DB">
        <w:t>»</w:t>
      </w:r>
      <w:r w:rsidR="002E37DB" w:rsidRPr="00961555">
        <w:t>, (с изменениями, внесенными решениями от 2</w:t>
      </w:r>
      <w:r w:rsidR="002E37DB">
        <w:t>0.11.2018 №94, 28</w:t>
      </w:r>
      <w:r w:rsidR="002E37DB" w:rsidRPr="00961555">
        <w:t>.0</w:t>
      </w:r>
      <w:r w:rsidR="002E37DB">
        <w:t>1</w:t>
      </w:r>
      <w:r w:rsidR="002E37DB" w:rsidRPr="00961555">
        <w:t xml:space="preserve">.2019 № </w:t>
      </w:r>
      <w:r w:rsidR="002E37DB">
        <w:t>103</w:t>
      </w:r>
      <w:r w:rsidR="002E37DB" w:rsidRPr="00961555">
        <w:t>, 13.03.2020 № 1</w:t>
      </w:r>
      <w:r w:rsidR="002E37DB">
        <w:t>33</w:t>
      </w:r>
      <w:r w:rsidR="002E37DB" w:rsidRPr="00961555">
        <w:t>, 1</w:t>
      </w:r>
      <w:r w:rsidR="002E37DB">
        <w:t>7</w:t>
      </w:r>
      <w:r w:rsidR="002E37DB" w:rsidRPr="00961555">
        <w:t>.02.2021 № 1</w:t>
      </w:r>
      <w:r w:rsidR="002E37DB">
        <w:t>7</w:t>
      </w:r>
      <w:r w:rsidR="002E37DB" w:rsidRPr="00961555">
        <w:t>,</w:t>
      </w:r>
      <w:r w:rsidR="002E37DB">
        <w:t xml:space="preserve"> 2</w:t>
      </w:r>
      <w:r w:rsidR="002E37DB" w:rsidRPr="00961555">
        <w:t>1.02.2022 №4</w:t>
      </w:r>
      <w:r w:rsidR="002E37DB">
        <w:t>7</w:t>
      </w:r>
      <w:r w:rsidR="002E37DB" w:rsidRPr="00961555">
        <w:t xml:space="preserve">, </w:t>
      </w:r>
      <w:r w:rsidR="002E37DB">
        <w:t>12</w:t>
      </w:r>
      <w:r w:rsidR="002E37DB" w:rsidRPr="00961555">
        <w:t>.0</w:t>
      </w:r>
      <w:r w:rsidR="002E37DB">
        <w:t>8</w:t>
      </w:r>
      <w:r w:rsidR="002E37DB" w:rsidRPr="00961555">
        <w:t>.2022 № 5</w:t>
      </w:r>
      <w:r w:rsidR="002E37DB">
        <w:t>7</w:t>
      </w:r>
      <w:r w:rsidR="002E37DB" w:rsidRPr="00961555">
        <w:t>, 1</w:t>
      </w:r>
      <w:r w:rsidR="002E37DB">
        <w:t>5</w:t>
      </w:r>
      <w:r w:rsidR="002E37DB" w:rsidRPr="00961555">
        <w:t>.11.2022</w:t>
      </w:r>
      <w:r w:rsidR="002E37DB">
        <w:t xml:space="preserve"> № 65</w:t>
      </w:r>
      <w:r w:rsidR="002E37DB" w:rsidRPr="00961555">
        <w:t xml:space="preserve">, 14.07.2023 № </w:t>
      </w:r>
      <w:r w:rsidR="002E37DB">
        <w:t>92, 04</w:t>
      </w:r>
      <w:r w:rsidR="002E37DB" w:rsidRPr="00961555">
        <w:t>.0</w:t>
      </w:r>
      <w:r w:rsidR="002E37DB">
        <w:t>6</w:t>
      </w:r>
      <w:r w:rsidR="002E37DB" w:rsidRPr="00961555">
        <w:t>.2025 №1</w:t>
      </w:r>
      <w:r w:rsidR="002E37DB">
        <w:t>39</w:t>
      </w:r>
      <w:r w:rsidR="002E37DB" w:rsidRPr="00961555">
        <w:t>)</w:t>
      </w:r>
      <w:r w:rsidR="002E37DB">
        <w:t>»</w:t>
      </w:r>
    </w:p>
    <w:p w:rsidR="00CD6A19" w:rsidRDefault="00CD6A19" w:rsidP="002E37DB">
      <w:pPr>
        <w:autoSpaceDE w:val="0"/>
        <w:autoSpaceDN w:val="0"/>
        <w:adjustRightInd w:val="0"/>
        <w:ind w:left="567" w:right="425"/>
        <w:jc w:val="center"/>
      </w:pPr>
    </w:p>
    <w:p w:rsidR="006F11E9" w:rsidRDefault="006F11E9" w:rsidP="006F11E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1.Публичные слушания по проекту решения </w:t>
      </w:r>
      <w:r w:rsidR="002E37DB">
        <w:t xml:space="preserve">«О внесении </w:t>
      </w:r>
      <w:r w:rsidR="002E37DB" w:rsidRPr="00961555">
        <w:t xml:space="preserve">изменений в решение Совета </w:t>
      </w:r>
      <w:r w:rsidR="002E37DB">
        <w:t>Крым-Сарайского</w:t>
      </w:r>
      <w:r w:rsidR="002E37DB" w:rsidRPr="00961555">
        <w:t xml:space="preserve"> сельского поселения от 1</w:t>
      </w:r>
      <w:r w:rsidR="002E37DB">
        <w:t>0.08.2018 №77</w:t>
      </w:r>
      <w:r w:rsidR="002E37DB" w:rsidRPr="00961555"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2E37DB">
        <w:t>Крым-Сарайского</w:t>
      </w:r>
      <w:r w:rsidR="002E37DB" w:rsidRPr="00961555">
        <w:t xml:space="preserve"> сельское поселение» Бавлинского муниципального района Республики Татарстан</w:t>
      </w:r>
      <w:r w:rsidR="002E37DB">
        <w:t>»</w:t>
      </w:r>
      <w:r w:rsidR="002E37DB" w:rsidRPr="00961555">
        <w:t>, (с изменениями, внесенными решениями от 2</w:t>
      </w:r>
      <w:r w:rsidR="002E37DB">
        <w:t>0.11.2018 №94, 28</w:t>
      </w:r>
      <w:r w:rsidR="002E37DB" w:rsidRPr="00961555">
        <w:t>.0</w:t>
      </w:r>
      <w:r w:rsidR="002E37DB">
        <w:t>1</w:t>
      </w:r>
      <w:r w:rsidR="002E37DB" w:rsidRPr="00961555">
        <w:t xml:space="preserve">.2019 № </w:t>
      </w:r>
      <w:r w:rsidR="002E37DB">
        <w:t>103</w:t>
      </w:r>
      <w:r w:rsidR="002E37DB" w:rsidRPr="00961555">
        <w:t>, 13.03.2020 № 1</w:t>
      </w:r>
      <w:r w:rsidR="002E37DB">
        <w:t>33</w:t>
      </w:r>
      <w:r w:rsidR="002E37DB" w:rsidRPr="00961555">
        <w:t>, 1</w:t>
      </w:r>
      <w:r w:rsidR="002E37DB">
        <w:t>7</w:t>
      </w:r>
      <w:r w:rsidR="002E37DB" w:rsidRPr="00961555">
        <w:t>.02.2021 № 1</w:t>
      </w:r>
      <w:r w:rsidR="002E37DB">
        <w:t>7</w:t>
      </w:r>
      <w:r w:rsidR="002E37DB" w:rsidRPr="00961555">
        <w:t>,</w:t>
      </w:r>
      <w:r w:rsidR="002E37DB">
        <w:t xml:space="preserve"> 2</w:t>
      </w:r>
      <w:r w:rsidR="002E37DB" w:rsidRPr="00961555">
        <w:t>1.02.2022 №4</w:t>
      </w:r>
      <w:r w:rsidR="002E37DB">
        <w:t>7</w:t>
      </w:r>
      <w:r w:rsidR="002E37DB" w:rsidRPr="00961555">
        <w:t xml:space="preserve">, </w:t>
      </w:r>
      <w:r w:rsidR="002E37DB">
        <w:t>12</w:t>
      </w:r>
      <w:r w:rsidR="002E37DB" w:rsidRPr="00961555">
        <w:t>.0</w:t>
      </w:r>
      <w:r w:rsidR="002E37DB">
        <w:t>8</w:t>
      </w:r>
      <w:r w:rsidR="002E37DB" w:rsidRPr="00961555">
        <w:t>.2022 № 5</w:t>
      </w:r>
      <w:r w:rsidR="002E37DB">
        <w:t>7</w:t>
      </w:r>
      <w:r w:rsidR="002E37DB" w:rsidRPr="00961555">
        <w:t>, 1</w:t>
      </w:r>
      <w:r w:rsidR="002E37DB">
        <w:t>5</w:t>
      </w:r>
      <w:r w:rsidR="002E37DB" w:rsidRPr="00961555">
        <w:t>.11.2022</w:t>
      </w:r>
      <w:r w:rsidR="002E37DB">
        <w:t xml:space="preserve"> № 65</w:t>
      </w:r>
      <w:r w:rsidR="002E37DB" w:rsidRPr="00961555">
        <w:t xml:space="preserve">, 14.07.2023 № </w:t>
      </w:r>
      <w:r w:rsidR="002E37DB">
        <w:t>92, 04</w:t>
      </w:r>
      <w:r w:rsidR="002E37DB" w:rsidRPr="00961555">
        <w:t>.0</w:t>
      </w:r>
      <w:r w:rsidR="002E37DB">
        <w:t>6</w:t>
      </w:r>
      <w:r w:rsidR="002E37DB" w:rsidRPr="00961555">
        <w:t>.2025 №1</w:t>
      </w:r>
      <w:r w:rsidR="002E37DB">
        <w:t>39</w:t>
      </w:r>
      <w:r w:rsidR="002E37DB" w:rsidRPr="00961555">
        <w:t>)</w:t>
      </w:r>
      <w:r w:rsidR="002E37DB">
        <w:t>»</w:t>
      </w:r>
      <w:r>
        <w:t xml:space="preserve"> (далее публичные слушания) проводятся в соответствии с уставом муниципального образования «Крым-Сарайское сельское поселение» Бавлинского муниципального района Республики Татарстан, настоящим Порядком.  </w:t>
      </w:r>
    </w:p>
    <w:p w:rsidR="006F11E9" w:rsidRDefault="006F11E9" w:rsidP="006F11E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6F11E9" w:rsidRDefault="006F11E9" w:rsidP="006F11E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6F11E9" w:rsidRDefault="006F11E9" w:rsidP="006F11E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4. Регистрация участников начинается за 1 час до начала публичных слушаний.</w:t>
      </w:r>
    </w:p>
    <w:p w:rsidR="006F11E9" w:rsidRDefault="006F11E9" w:rsidP="006F11E9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5. Председательствующим на публичных слушаниях является Глава Крым-Сарайского сельского поселения или по его поручению иное должностное лицо муниципального образования.</w:t>
      </w:r>
    </w:p>
    <w:p w:rsidR="006F11E9" w:rsidRDefault="006F11E9" w:rsidP="006F11E9">
      <w:pPr>
        <w:autoSpaceDE w:val="0"/>
        <w:autoSpaceDN w:val="0"/>
        <w:adjustRightInd w:val="0"/>
        <w:spacing w:line="360" w:lineRule="auto"/>
        <w:ind w:firstLine="709"/>
      </w:pPr>
      <w: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F11E9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F11E9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слушаний.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</w:t>
      </w:r>
      <w:r w:rsidRPr="007926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председательствующим и хранится в материалах Совета в установленном порядке.</w:t>
      </w:r>
    </w:p>
    <w:p w:rsidR="006F11E9" w:rsidRPr="007926DC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6F11E9" w:rsidRPr="00A24944" w:rsidRDefault="006F11E9" w:rsidP="006F11E9">
      <w:pPr>
        <w:pStyle w:val="ConsPlusNormal"/>
        <w:widowControl/>
        <w:tabs>
          <w:tab w:val="left" w:pos="6379"/>
        </w:tabs>
        <w:spacing w:line="312" w:lineRule="auto"/>
        <w:ind w:firstLine="539"/>
        <w:jc w:val="both"/>
      </w:pPr>
      <w:r w:rsidRPr="007926DC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Советом Крым-Сарайского</w:t>
      </w:r>
      <w:r w:rsidRPr="007926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26D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7926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26D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6F11E9" w:rsidRPr="00961555" w:rsidRDefault="006F11E9" w:rsidP="006F11E9">
      <w:pPr>
        <w:ind w:firstLine="709"/>
        <w:jc w:val="both"/>
      </w:pPr>
    </w:p>
    <w:p w:rsidR="00A12990" w:rsidRPr="00961555" w:rsidRDefault="00A12990" w:rsidP="00A12990"/>
    <w:p w:rsidR="00A12990" w:rsidRDefault="00A12990" w:rsidP="00742E7A">
      <w:pPr>
        <w:autoSpaceDE w:val="0"/>
        <w:autoSpaceDN w:val="0"/>
        <w:adjustRightInd w:val="0"/>
      </w:pPr>
    </w:p>
    <w:sectPr w:rsidR="00A12990" w:rsidSect="00D4505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E8" w:rsidRDefault="004E73E8">
      <w:r>
        <w:separator/>
      </w:r>
    </w:p>
  </w:endnote>
  <w:endnote w:type="continuationSeparator" w:id="0">
    <w:p w:rsidR="004E73E8" w:rsidRDefault="004E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E8" w:rsidRDefault="004E73E8">
      <w:r>
        <w:separator/>
      </w:r>
    </w:p>
  </w:footnote>
  <w:footnote w:type="continuationSeparator" w:id="0">
    <w:p w:rsidR="004E73E8" w:rsidRDefault="004E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578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7DB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E73E8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089C"/>
    <w:rsid w:val="005D29A8"/>
    <w:rsid w:val="005E5C30"/>
    <w:rsid w:val="005E7771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1E9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3F50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2990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161B3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6A19"/>
    <w:rsid w:val="00CD7833"/>
    <w:rsid w:val="00CE392F"/>
    <w:rsid w:val="00CF5368"/>
    <w:rsid w:val="00D21DB8"/>
    <w:rsid w:val="00D3370F"/>
    <w:rsid w:val="00D36F4A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4B9A"/>
    <w:rsid w:val="00DD54B5"/>
    <w:rsid w:val="00DD5739"/>
    <w:rsid w:val="00DD5FC6"/>
    <w:rsid w:val="00DD7903"/>
    <w:rsid w:val="00DE2237"/>
    <w:rsid w:val="00DE649B"/>
    <w:rsid w:val="00DF6D60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7BCF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7FB11-4919-4E44-893A-3B3A80CF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headertext">
    <w:name w:val="headertext"/>
    <w:basedOn w:val="a"/>
    <w:rsid w:val="00A1299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F11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2026-04-24T07:47:00Z</dcterms:created>
  <dcterms:modified xsi:type="dcterms:W3CDTF">2026-04-24T07:47:00Z</dcterms:modified>
</cp:coreProperties>
</file>