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F54777" w:rsidRPr="007E3AAE" w:rsidTr="00DB294C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СОВЕТ </w:t>
            </w:r>
          </w:p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ПОПОВСКОГО</w:t>
            </w:r>
            <w:r w:rsidRPr="007E3AA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СЕЛЬСКОГО ПОСЕЛЕНИЯ</w:t>
            </w: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</w:t>
            </w:r>
          </w:p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БАВЛИНСКОГО МУНИЦИПАЛЬНОГО РАЙОНА РЕСПУБЛИКА ТАТАРСТАН</w:t>
            </w:r>
          </w:p>
          <w:p w:rsidR="00F54777" w:rsidRPr="007E3AAE" w:rsidRDefault="00F54777" w:rsidP="00DB29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</w:t>
            </w: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</w:t>
            </w:r>
          </w:p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ТАТАРСТАН  РЕСПУБЛИКАСЫ</w:t>
            </w:r>
            <w:proofErr w:type="gramEnd"/>
          </w:p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БАУЛЫ </w:t>
            </w:r>
          </w:p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  РАЙОНЫ</w:t>
            </w:r>
            <w:proofErr w:type="gramEnd"/>
          </w:p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ПОПОВКА  </w:t>
            </w:r>
          </w:p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АВЫЛ ЖИРЛЕГЕ</w:t>
            </w:r>
          </w:p>
          <w:p w:rsidR="00F54777" w:rsidRPr="007E3AAE" w:rsidRDefault="00F54777" w:rsidP="00DB29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СОВЕТЫ</w:t>
            </w:r>
          </w:p>
        </w:tc>
      </w:tr>
      <w:tr w:rsidR="00F54777" w:rsidRPr="007E3AAE" w:rsidTr="00DB294C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54777" w:rsidRPr="007E3AAE" w:rsidRDefault="00F54777" w:rsidP="00D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b/>
                <w:sz w:val="28"/>
                <w:szCs w:val="26"/>
                <w:lang w:eastAsia="ru-RU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F54777" w:rsidRPr="007E3AAE" w:rsidRDefault="00F54777" w:rsidP="00D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54777" w:rsidRPr="007E3AAE" w:rsidRDefault="00F54777" w:rsidP="00DB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7E3AAE">
              <w:rPr>
                <w:rFonts w:ascii="Times New Roman" w:eastAsia="Times New Roman" w:hAnsi="Times New Roman"/>
                <w:b/>
                <w:sz w:val="28"/>
                <w:szCs w:val="26"/>
                <w:lang w:eastAsia="ru-RU"/>
              </w:rPr>
              <w:t>КАРАР</w:t>
            </w:r>
          </w:p>
        </w:tc>
      </w:tr>
    </w:tbl>
    <w:p w:rsidR="00F54777" w:rsidRPr="007E3AAE" w:rsidRDefault="00F54777" w:rsidP="00F54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ПРОЕКТ</w:t>
      </w:r>
    </w:p>
    <w:p w:rsidR="00F54777" w:rsidRPr="007E3AAE" w:rsidRDefault="00F54777" w:rsidP="00F54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8"/>
          <w:lang w:eastAsia="ru-RU"/>
        </w:rPr>
      </w:pPr>
      <w:r w:rsidRPr="007E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7E3AAE">
        <w:rPr>
          <w:rFonts w:ascii="Times New Roman" w:eastAsia="Times New Roman" w:hAnsi="Times New Roman"/>
          <w:bCs/>
          <w:sz w:val="28"/>
          <w:szCs w:val="28"/>
          <w:lang w:eastAsia="ru-RU"/>
        </w:rPr>
        <w:t>2026 г</w:t>
      </w:r>
      <w:r w:rsidRPr="007E3AAE">
        <w:rPr>
          <w:rFonts w:ascii="Times New Roman" w:eastAsia="Times New Roman" w:hAnsi="Times New Roman"/>
          <w:bCs/>
          <w:sz w:val="24"/>
          <w:lang w:eastAsia="ru-RU"/>
        </w:rPr>
        <w:t xml:space="preserve">.     </w:t>
      </w:r>
      <w:r w:rsidRPr="007E3AAE">
        <w:rPr>
          <w:rFonts w:ascii="Times New Roman" w:eastAsia="Times New Roman" w:hAnsi="Times New Roman"/>
          <w:bCs/>
          <w:sz w:val="24"/>
          <w:lang w:eastAsia="ru-RU"/>
        </w:rPr>
        <w:tab/>
      </w:r>
      <w:r w:rsidRPr="007E3AAE">
        <w:rPr>
          <w:rFonts w:ascii="Times New Roman" w:eastAsia="Times New Roman" w:hAnsi="Times New Roman"/>
          <w:bCs/>
          <w:sz w:val="24"/>
          <w:lang w:eastAsia="ru-RU"/>
        </w:rPr>
        <w:tab/>
      </w:r>
      <w:r w:rsidRPr="007E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№ </w:t>
      </w:r>
    </w:p>
    <w:p w:rsidR="00EB0CCB" w:rsidRDefault="00657D62"/>
    <w:p w:rsidR="00AE6779" w:rsidRPr="00AE6779" w:rsidRDefault="00AE6779" w:rsidP="00AE67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E67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Совета Поповского</w:t>
      </w:r>
    </w:p>
    <w:p w:rsidR="00AE6779" w:rsidRDefault="00AE6779" w:rsidP="00AE677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7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  <w:r w:rsidRPr="00AE6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03.02.2026 №16 </w:t>
      </w:r>
    </w:p>
    <w:p w:rsidR="00F54777" w:rsidRPr="00805803" w:rsidRDefault="00F54777" w:rsidP="00AE677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F54777" w:rsidRPr="00805803" w:rsidRDefault="00F54777" w:rsidP="00F5477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8058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54777" w:rsidRPr="00805803" w:rsidRDefault="00F54777" w:rsidP="00F5477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F54777" w:rsidRPr="00805803" w:rsidRDefault="00AE6779" w:rsidP="00F5477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от 07.11.2022 №56</w:t>
      </w:r>
      <w:r w:rsidR="00F54777" w:rsidRPr="008058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4777" w:rsidRPr="00805803" w:rsidRDefault="00F54777" w:rsidP="00F54777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«О налоге</w:t>
      </w:r>
      <w:r w:rsidR="00890ABC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805803">
        <w:rPr>
          <w:rFonts w:ascii="Times New Roman" w:hAnsi="Times New Roman" w:cs="Times New Roman"/>
          <w:sz w:val="28"/>
          <w:szCs w:val="28"/>
        </w:rPr>
        <w:t>»</w:t>
      </w: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End w:id="0"/>
    </w:p>
    <w:p w:rsidR="00F54777" w:rsidRPr="00805803" w:rsidRDefault="00F54777" w:rsidP="00F54777">
      <w:pPr>
        <w:tabs>
          <w:tab w:val="left" w:pos="993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E6779" w:rsidRPr="00805803" w:rsidRDefault="00F54777" w:rsidP="00890AB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>
        <w:rPr>
          <w:rFonts w:ascii="Times New Roman" w:eastAsia="Calibri" w:hAnsi="Times New Roman" w:cs="Times New Roman"/>
          <w:sz w:val="28"/>
          <w:szCs w:val="28"/>
        </w:rPr>
        <w:t>Поповского</w:t>
      </w: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РЕШИЛ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805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777" w:rsidRPr="00805803" w:rsidRDefault="00F54777" w:rsidP="00F54777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1. Внести в решение Совета </w:t>
      </w:r>
      <w:r>
        <w:rPr>
          <w:rFonts w:ascii="Times New Roman" w:eastAsia="Calibri" w:hAnsi="Times New Roman" w:cs="Times New Roman"/>
          <w:sz w:val="28"/>
          <w:szCs w:val="28"/>
        </w:rPr>
        <w:t>Поповского</w:t>
      </w: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805803">
        <w:rPr>
          <w:rFonts w:ascii="Times New Roman" w:eastAsia="Calibri" w:hAnsi="Times New Roman" w:cs="Times New Roman"/>
          <w:sz w:val="28"/>
          <w:szCs w:val="28"/>
        </w:rPr>
        <w:t>.11.2022 №</w:t>
      </w:r>
      <w:r>
        <w:rPr>
          <w:rFonts w:ascii="Times New Roman" w:eastAsia="Calibri" w:hAnsi="Times New Roman" w:cs="Times New Roman"/>
          <w:sz w:val="28"/>
          <w:szCs w:val="28"/>
        </w:rPr>
        <w:t>59</w:t>
      </w: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 «О налоге на имущество физических лиц» (с изменениями, внесенными решением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713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03713B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9.2024</w:t>
      </w:r>
      <w:r w:rsidRPr="0003713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AE6779">
        <w:rPr>
          <w:rFonts w:ascii="Times New Roman" w:hAnsi="Times New Roman" w:cs="Times New Roman"/>
          <w:bCs/>
          <w:sz w:val="28"/>
          <w:szCs w:val="28"/>
        </w:rPr>
        <w:t>119</w:t>
      </w:r>
      <w:r w:rsidRPr="00805803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</w:p>
    <w:p w:rsidR="00F54777" w:rsidRPr="00805803" w:rsidRDefault="00F54777" w:rsidP="00F547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F54777" w:rsidRDefault="00F54777" w:rsidP="00F547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90ABC" w:rsidRPr="00890ABC" w:rsidRDefault="00890ABC" w:rsidP="00657D6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Признать утратившим силу </w:t>
      </w:r>
      <w:r w:rsidRPr="00AE67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 Поповского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77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Совета</w:t>
      </w:r>
      <w:r w:rsidRPr="00AE6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03.02.2026 №16 </w:t>
      </w:r>
      <w:r w:rsidRPr="0080580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>Поповского</w:t>
      </w:r>
      <w:r w:rsidRPr="0080580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805803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Бавлинского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 от 07.11.2022 №56</w:t>
      </w:r>
      <w:r w:rsidRPr="00805803">
        <w:rPr>
          <w:rFonts w:ascii="Times New Roman" w:hAnsi="Times New Roman" w:cs="Times New Roman"/>
          <w:sz w:val="28"/>
          <w:szCs w:val="28"/>
        </w:rPr>
        <w:t xml:space="preserve"> «О налоге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8058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05803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F54777" w:rsidRDefault="00890ABC" w:rsidP="00F54777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4777" w:rsidRPr="00805803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на официальном портале правовой информации Республики </w:t>
      </w:r>
      <w:r w:rsidR="00F54777" w:rsidRPr="00805803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4" w:history="1"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="00F54777" w:rsidRPr="00805803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5" w:history="1"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="00F54777" w:rsidRPr="00805803">
          <w:rPr>
            <w:rStyle w:val="a3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="00F54777" w:rsidRPr="008058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54777" w:rsidRPr="00805803">
        <w:rPr>
          <w:rFonts w:ascii="Times New Roman" w:hAnsi="Times New Roman" w:cs="Times New Roman"/>
          <w:sz w:val="28"/>
          <w:szCs w:val="28"/>
        </w:rPr>
        <w:t>.</w:t>
      </w:r>
    </w:p>
    <w:p w:rsidR="00F54777" w:rsidRDefault="00F54777" w:rsidP="00F54777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777" w:rsidRDefault="00F54777" w:rsidP="00F54777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0ABC" w:rsidRDefault="00890ABC" w:rsidP="00F54777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0ABC" w:rsidRPr="00805803" w:rsidRDefault="00890ABC" w:rsidP="00F54777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777" w:rsidRDefault="00F54777" w:rsidP="00F54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Глава, </w:t>
      </w:r>
      <w:r w:rsidRPr="00805803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</w:p>
    <w:p w:rsidR="00F54777" w:rsidRPr="00805803" w:rsidRDefault="00890ABC" w:rsidP="00F54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Поповского </w:t>
      </w:r>
      <w:r w:rsidR="00F54777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  <w:proofErr w:type="gramEnd"/>
      <w:r w:rsidR="00F54777">
        <w:rPr>
          <w:rFonts w:ascii="Times New Roman" w:eastAsia="Calibri" w:hAnsi="Times New Roman" w:cs="Times New Roman"/>
          <w:sz w:val="28"/>
          <w:szCs w:val="28"/>
        </w:rPr>
        <w:t xml:space="preserve"> поселения  </w:t>
      </w:r>
      <w:r w:rsidR="00F54777" w:rsidRPr="0080580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5477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F547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С.А. Попо</w:t>
      </w:r>
      <w:r w:rsidR="00F54777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F54777" w:rsidRDefault="00F54777"/>
    <w:sectPr w:rsidR="00F54777" w:rsidSect="00890AB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0C"/>
    <w:rsid w:val="00657D62"/>
    <w:rsid w:val="00887FA3"/>
    <w:rsid w:val="00890ABC"/>
    <w:rsid w:val="008A410C"/>
    <w:rsid w:val="00983221"/>
    <w:rsid w:val="00AE6779"/>
    <w:rsid w:val="00BE6C0E"/>
    <w:rsid w:val="00F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C1A29-35CA-44B6-BDCC-6413F75F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4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 Поповского СП</dc:creator>
  <cp:keywords/>
  <dc:description/>
  <cp:lastModifiedBy>Татьяна Алатырева</cp:lastModifiedBy>
  <cp:revision>2</cp:revision>
  <dcterms:created xsi:type="dcterms:W3CDTF">2026-04-03T12:57:00Z</dcterms:created>
  <dcterms:modified xsi:type="dcterms:W3CDTF">2026-04-03T12:57:00Z</dcterms:modified>
</cp:coreProperties>
</file>