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7A1FDA" w:rsidTr="00CC2FDD">
        <w:trPr>
          <w:trHeight w:val="1221"/>
        </w:trPr>
        <w:tc>
          <w:tcPr>
            <w:tcW w:w="4399" w:type="dxa"/>
            <w:hideMark/>
          </w:tcPr>
          <w:p w:rsidR="007A6D38" w:rsidRPr="007A1FDA" w:rsidRDefault="007A6D38" w:rsidP="00D731C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1FDA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F312FE" w:rsidRPr="007A1FDA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</w:p>
          <w:p w:rsidR="007A6D38" w:rsidRPr="007A1FDA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7A6D38" w:rsidRPr="007A1FDA" w:rsidRDefault="007A6D38" w:rsidP="00D731C2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1FDA">
              <w:rPr>
                <w:rFonts w:ascii="Arial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7A1FDA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7A6D38" w:rsidRPr="007A1FDA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7A1FDA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7A1FDA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7A1FDA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7A1FDA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7A1FDA" w:rsidRDefault="007A6D38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7A6D38" w:rsidRPr="007A1FDA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7A1FD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7A1FDA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7A6D38" w:rsidRPr="007A1FDA" w:rsidRDefault="00F312FE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ЯНА ЗАРЕЧЕНСК</w:t>
            </w:r>
            <w:r w:rsidR="007A6D38" w:rsidRPr="007A1FD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</w:t>
            </w:r>
          </w:p>
          <w:p w:rsidR="007A6D38" w:rsidRPr="007A1FDA" w:rsidRDefault="007A6D38" w:rsidP="00D731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7A6D38" w:rsidRPr="007A1FDA" w:rsidTr="00CC2FDD">
        <w:trPr>
          <w:trHeight w:val="387"/>
        </w:trPr>
        <w:tc>
          <w:tcPr>
            <w:tcW w:w="9780" w:type="dxa"/>
            <w:gridSpan w:val="4"/>
          </w:tcPr>
          <w:p w:rsidR="007A6D38" w:rsidRPr="007A1FDA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A6D38" w:rsidRPr="007A1FDA" w:rsidRDefault="007A6D38" w:rsidP="00D731C2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6D38" w:rsidRPr="007A1FDA" w:rsidTr="00CC2FDD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7A6D38" w:rsidRPr="007A1FDA" w:rsidRDefault="007A6D38" w:rsidP="00D731C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7A1FDA" w:rsidRDefault="007A6D38" w:rsidP="00D731C2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F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</w:tbl>
    <w:p w:rsidR="00843715" w:rsidRPr="007A1FDA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r w:rsidRPr="007A1FDA">
        <w:rPr>
          <w:rFonts w:ascii="Arial" w:hAnsi="Arial" w:cs="Arial"/>
          <w:color w:val="000000"/>
        </w:rPr>
        <w:t xml:space="preserve">О передаче осуществления части полномочий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органов местного самоуправления сельского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поселения Бавлинского муниципального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района органам местного самоуправления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Бавлинского муниципального района по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дорожной деятельности в отношении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автомобильных дорог местного значения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в границах населенных пунктов поселения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в части утверждения перечня автомобильных </w:t>
      </w:r>
    </w:p>
    <w:p w:rsidR="00704402" w:rsidRPr="007A1FDA" w:rsidRDefault="00704402" w:rsidP="0070440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дорог общего пользования местного значения</w:t>
      </w:r>
    </w:p>
    <w:bookmarkEnd w:id="0"/>
    <w:p w:rsidR="00704402" w:rsidRPr="007A1FDA" w:rsidRDefault="00704402" w:rsidP="0070440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 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В соответствии с пунктом 9 статьи 5 </w:t>
      </w:r>
      <w:r w:rsidRPr="007A1FDA">
        <w:rPr>
          <w:rFonts w:ascii="Arial" w:hAnsi="Arial" w:cs="Arial"/>
          <w:color w:val="000000"/>
          <w:shd w:val="clear" w:color="auto" w:fill="FFFFFF"/>
        </w:rPr>
        <w:t>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A1FD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A1FDA">
        <w:rPr>
          <w:rFonts w:ascii="Arial" w:hAnsi="Arial" w:cs="Arial"/>
          <w:color w:val="000000"/>
        </w:rPr>
        <w:t xml:space="preserve">пунктом 17 части 3 статьи 15 </w:t>
      </w:r>
      <w:r w:rsidRPr="007A1FDA">
        <w:rPr>
          <w:rFonts w:ascii="Arial" w:hAnsi="Arial" w:cs="Arial"/>
          <w:color w:val="000000"/>
          <w:shd w:val="clear" w:color="auto" w:fill="FFFFFF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7A1FDA">
        <w:rPr>
          <w:rFonts w:ascii="Arial" w:hAnsi="Arial" w:cs="Arial"/>
          <w:color w:val="000000"/>
        </w:rPr>
        <w:t>Совет Новозареченского сельского поселения Бавлинского муниципального района Республики Татарстан РЕШИЛ: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1. Передать осуществление части полномочий органов местного самоуправления Новозареченского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2. Рекомендовать Совету Бавлинского муниципального района Республики Татарстан: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рассмотреть вопрос о приеме части полномочий, указанных в пункте 1 настоящего решения;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 xml:space="preserve">заключить соглашения о приеме-передаче осуществления части полномочий органов местного самоуправления Новозареченского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</w:t>
      </w:r>
      <w:r w:rsidRPr="007A1FDA">
        <w:rPr>
          <w:rFonts w:ascii="Arial" w:hAnsi="Arial" w:cs="Arial"/>
          <w:color w:val="000000"/>
        </w:rPr>
        <w:lastRenderedPageBreak/>
        <w:t>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3. Соглашения о приеме-передаче осуществления части полномочий органов местного самоуправления Новозареченского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A1FDA">
        <w:rPr>
          <w:rFonts w:ascii="Arial" w:hAnsi="Arial" w:cs="Arial"/>
          <w:color w:val="000000"/>
        </w:rPr>
        <w:t xml:space="preserve">4. </w:t>
      </w:r>
      <w:r w:rsidRPr="007A1FDA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5.Контроль исполнения настоящего решения оставляю за собой</w:t>
      </w:r>
    </w:p>
    <w:p w:rsidR="00704402" w:rsidRPr="007A1FDA" w:rsidRDefault="00704402" w:rsidP="00704402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7A1FDA">
        <w:rPr>
          <w:rFonts w:ascii="Arial" w:hAnsi="Arial" w:cs="Arial"/>
          <w:color w:val="000000"/>
        </w:rPr>
        <w:t> </w:t>
      </w:r>
    </w:p>
    <w:p w:rsidR="00843715" w:rsidRPr="007A1FDA" w:rsidRDefault="00843715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D0F" w:rsidRPr="007A1FDA" w:rsidRDefault="00726D0F" w:rsidP="008437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8D8" w:rsidRPr="007A1FDA" w:rsidRDefault="009B78D8" w:rsidP="009B7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78D8" w:rsidRPr="007A1FDA" w:rsidRDefault="009B78D8" w:rsidP="009B78D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1FDA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0B7C8F" w:rsidRPr="007A1FDA" w:rsidRDefault="00F312FE" w:rsidP="009B7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FDA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B78D8" w:rsidRPr="007A1FDA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</w:t>
      </w:r>
      <w:r w:rsidRPr="007A1FDA">
        <w:rPr>
          <w:rFonts w:ascii="Arial" w:hAnsi="Arial" w:cs="Arial"/>
          <w:color w:val="000000"/>
          <w:sz w:val="24"/>
          <w:szCs w:val="24"/>
        </w:rPr>
        <w:t>А.Р.Забирова</w:t>
      </w:r>
    </w:p>
    <w:sectPr w:rsidR="000B7C8F" w:rsidRPr="007A1FDA" w:rsidSect="007A1F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A3FFF"/>
    <w:rsid w:val="00286DAC"/>
    <w:rsid w:val="0038696D"/>
    <w:rsid w:val="00446E5D"/>
    <w:rsid w:val="00704402"/>
    <w:rsid w:val="00726D0F"/>
    <w:rsid w:val="007A1FDA"/>
    <w:rsid w:val="007A6D38"/>
    <w:rsid w:val="00843715"/>
    <w:rsid w:val="009B78D8"/>
    <w:rsid w:val="00CC2FDD"/>
    <w:rsid w:val="00D461F0"/>
    <w:rsid w:val="00E9276C"/>
    <w:rsid w:val="00F3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CF46"/>
  <w15:docId w15:val="{9A2ACB79-6DAD-406B-A55C-9F71235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0EA1-E5F0-4F9A-91D6-B152FD03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2026-02-06T07:45:00Z</cp:lastPrinted>
  <dcterms:created xsi:type="dcterms:W3CDTF">2026-02-06T11:25:00Z</dcterms:created>
  <dcterms:modified xsi:type="dcterms:W3CDTF">2026-02-06T11:25:00Z</dcterms:modified>
</cp:coreProperties>
</file>