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F5" w:rsidRDefault="006922F5" w:rsidP="006922F5">
      <w:pPr>
        <w:jc w:val="center"/>
      </w:pPr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C301C" w:rsidRPr="00A655E4" w:rsidTr="000939C2">
        <w:trPr>
          <w:trHeight w:val="1221"/>
        </w:trPr>
        <w:tc>
          <w:tcPr>
            <w:tcW w:w="4400" w:type="dxa"/>
          </w:tcPr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 w:bidi="te-IN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СОВЕТ КЗЫЛ-ЯРСКОГО</w:t>
            </w:r>
          </w:p>
          <w:p w:rsidR="000C301C" w:rsidRPr="00A655E4" w:rsidRDefault="000C301C" w:rsidP="000C301C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C301C" w:rsidRPr="00A655E4" w:rsidRDefault="000C301C" w:rsidP="000C30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</w:pPr>
            <w:proofErr w:type="gramStart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>БАВЛИНСКОГО  МУНИЦИПАЛЬНОГО</w:t>
            </w:r>
            <w:proofErr w:type="gramEnd"/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te-IN"/>
              </w:rPr>
              <w:t xml:space="preserve"> РАЙОНА</w:t>
            </w:r>
          </w:p>
          <w:p w:rsidR="000C301C" w:rsidRPr="00A655E4" w:rsidRDefault="000C301C" w:rsidP="000939C2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 ТАТАРСТАН</w:t>
            </w:r>
          </w:p>
        </w:tc>
        <w:tc>
          <w:tcPr>
            <w:tcW w:w="845" w:type="dxa"/>
            <w:gridSpan w:val="2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0C301C" w:rsidRPr="00A655E4" w:rsidRDefault="000C301C" w:rsidP="000C301C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ru-RU"/>
              </w:rPr>
              <w:t>БАУЛЫ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655E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ru-RU"/>
              </w:rPr>
              <w:t xml:space="preserve"> МУНИЦИПАЛЬ РАЙОНЫ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0C301C" w:rsidRPr="00A655E4" w:rsidTr="000939C2">
        <w:trPr>
          <w:trHeight w:val="247"/>
        </w:trPr>
        <w:tc>
          <w:tcPr>
            <w:tcW w:w="9781" w:type="dxa"/>
            <w:gridSpan w:val="4"/>
            <w:tcBorders>
              <w:bottom w:val="single" w:sz="18" w:space="0" w:color="auto"/>
            </w:tcBorders>
          </w:tcPr>
          <w:p w:rsidR="000C301C" w:rsidRPr="00A655E4" w:rsidRDefault="000C301C" w:rsidP="000939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01C" w:rsidRPr="00A655E4" w:rsidTr="000939C2">
        <w:trPr>
          <w:trHeight w:val="413"/>
        </w:trPr>
        <w:tc>
          <w:tcPr>
            <w:tcW w:w="4850" w:type="dxa"/>
            <w:gridSpan w:val="2"/>
            <w:tcBorders>
              <w:top w:val="single" w:sz="18" w:space="0" w:color="auto"/>
            </w:tcBorders>
            <w:vAlign w:val="bottom"/>
          </w:tcPr>
          <w:p w:rsidR="000C301C" w:rsidRPr="00A655E4" w:rsidRDefault="000939C2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0C301C"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931" w:type="dxa"/>
            <w:gridSpan w:val="2"/>
            <w:tcBorders>
              <w:top w:val="single" w:sz="18" w:space="0" w:color="auto"/>
            </w:tcBorders>
            <w:vAlign w:val="bottom"/>
          </w:tcPr>
          <w:p w:rsidR="000C301C" w:rsidRPr="00A655E4" w:rsidRDefault="000C301C" w:rsidP="000C30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КАРАР</w:t>
            </w:r>
          </w:p>
        </w:tc>
      </w:tr>
      <w:tr w:rsidR="000C301C" w:rsidRPr="00A655E4" w:rsidTr="000939C2">
        <w:trPr>
          <w:trHeight w:val="816"/>
        </w:trPr>
        <w:tc>
          <w:tcPr>
            <w:tcW w:w="9781" w:type="dxa"/>
            <w:gridSpan w:val="4"/>
            <w:vAlign w:val="bottom"/>
          </w:tcPr>
          <w:p w:rsidR="000C301C" w:rsidRPr="00A655E4" w:rsidRDefault="000939C2" w:rsidP="000939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</w:t>
            </w:r>
            <w:r w:rsidR="005B5FC7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</w:t>
            </w:r>
            <w:r w:rsidRPr="00093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__________________</w:t>
            </w:r>
            <w:r w:rsidR="000C301C" w:rsidRPr="00093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 </w:t>
            </w:r>
            <w:r w:rsidR="000C301C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</w:t>
            </w:r>
            <w:r w:rsidR="000C301C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с. </w:t>
            </w:r>
            <w:proofErr w:type="spellStart"/>
            <w:r w:rsidR="000C301C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Кзыл</w:t>
            </w:r>
            <w:proofErr w:type="spellEnd"/>
            <w:r w:rsidR="000C301C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-Яр           </w:t>
            </w:r>
            <w:r w:rsid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="000C301C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№ </w:t>
            </w:r>
            <w:r w:rsidR="005B5FC7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</w:t>
            </w:r>
            <w:r w:rsidR="005B5FC7" w:rsidRPr="004702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</w:t>
            </w:r>
          </w:p>
        </w:tc>
      </w:tr>
    </w:tbl>
    <w:p w:rsidR="000C301C" w:rsidRPr="00A655E4" w:rsidRDefault="000C30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0C301C" w:rsidRPr="004702AD" w:rsidTr="003C07C4">
        <w:trPr>
          <w:trHeight w:val="851"/>
        </w:trPr>
        <w:tc>
          <w:tcPr>
            <w:tcW w:w="9639" w:type="dxa"/>
            <w:vAlign w:val="bottom"/>
          </w:tcPr>
          <w:p w:rsidR="000C301C" w:rsidRPr="004702AD" w:rsidRDefault="000C301C" w:rsidP="000C301C">
            <w:pPr>
              <w:spacing w:after="0" w:line="240" w:lineRule="auto"/>
              <w:ind w:right="45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C301C" w:rsidRPr="004702AD" w:rsidRDefault="000C301C" w:rsidP="00A655E4">
            <w:pPr>
              <w:spacing w:after="0" w:line="240" w:lineRule="auto"/>
              <w:ind w:right="44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Совета Кзыл-Ярского сельского поселения от </w:t>
            </w:r>
            <w:r w:rsidR="00A655E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16.04.2018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№5</w:t>
            </w:r>
            <w:r w:rsidR="00537ECD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 нормативах </w:t>
            </w:r>
            <w:proofErr w:type="spellStart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</w:t>
            </w:r>
            <w:r w:rsidR="00A655E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вания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Кзыл-Ярского сельского поселения Бавлинского муниципального района Республики Татарстан» </w:t>
            </w:r>
          </w:p>
          <w:bookmarkEnd w:id="0"/>
          <w:p w:rsidR="000C301C" w:rsidRPr="004702AD" w:rsidRDefault="000C301C" w:rsidP="00A655E4">
            <w:pPr>
              <w:spacing w:after="0" w:line="240" w:lineRule="auto"/>
              <w:ind w:right="42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4702AD" w:rsidRDefault="000C301C" w:rsidP="000C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301C" w:rsidRPr="004702AD" w:rsidRDefault="00315FB4" w:rsidP="00A655E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постановлением Кабинета Министров Республики Татарстан от </w:t>
            </w:r>
            <w:r w:rsidR="009D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</w:t>
            </w: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0939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9D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994</w:t>
            </w:r>
            <w:r w:rsidRPr="0047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4702AD">
              <w:rPr>
                <w:color w:val="000000" w:themeColor="text1"/>
              </w:rPr>
              <w:t xml:space="preserve"> </w:t>
            </w:r>
            <w:r w:rsidR="000C301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Кзыл-Ярского </w:t>
            </w:r>
            <w:r w:rsidR="000C301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 РЕШИЛ:</w:t>
            </w:r>
          </w:p>
          <w:p w:rsidR="000C301C" w:rsidRPr="004702AD" w:rsidRDefault="000C301C" w:rsidP="00C427A8">
            <w:pPr>
              <w:numPr>
                <w:ilvl w:val="0"/>
                <w:numId w:val="1"/>
              </w:numPr>
              <w:tabs>
                <w:tab w:val="left" w:pos="1020"/>
              </w:tabs>
              <w:spacing w:after="0" w:line="36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Внести в решение Совета 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Кзыл-Ярского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Бавлинского муниципального района от 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.04.2018 №5</w:t>
            </w:r>
            <w:r w:rsidR="001A345C"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70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нормативах 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1A345C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Кзыл-Ярского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Бавлинского муниципального района Республики Татарстан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изменениями</w:t>
            </w:r>
            <w:r w:rsidR="0095245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внесенными решениями Совета Кзыл-Ярского сельского поселения</w:t>
            </w:r>
            <w:r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1A345C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07.05.2018 №55, от 18.10.2018 №72, от 19.11.2018 №81, от 25.09.2020 №5, 17.12.2021 №39</w:t>
            </w:r>
            <w:r w:rsidR="00A655E4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 28.09.2022 №52</w:t>
            </w:r>
            <w:r w:rsidR="004702AD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</w:t>
            </w:r>
            <w:r w:rsidR="004702AD" w:rsidRPr="00692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692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28.06.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№</w:t>
            </w:r>
            <w:r w:rsidR="00692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115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6922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E14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14.11.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№</w:t>
            </w:r>
            <w:r w:rsidR="00E14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124</w:t>
            </w:r>
            <w:r w:rsidR="00093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9D7E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="00E14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30.04.</w:t>
            </w:r>
            <w:r w:rsidR="009D7E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E14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138</w:t>
            </w: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следующие изменения: </w:t>
            </w:r>
          </w:p>
          <w:p w:rsidR="00A655E4" w:rsidRDefault="00A655E4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в абзаце 3 пункта 1 цифры «</w:t>
            </w:r>
            <w:r w:rsidR="009D7E3A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» заменить цифрами «</w:t>
            </w:r>
            <w:r w:rsidR="009D7E3A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427A8" w:rsidRPr="00384C99" w:rsidRDefault="00C427A8" w:rsidP="00C427A8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9D7E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к указанному решению </w:t>
            </w:r>
            <w:r w:rsidRPr="00384C99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изложить в новой редакции (прилагается).</w:t>
            </w:r>
          </w:p>
          <w:p w:rsidR="00103A57" w:rsidRPr="004702AD" w:rsidRDefault="005B5FC7" w:rsidP="00ED0D4A">
            <w:pPr>
              <w:pStyle w:val="a3"/>
              <w:numPr>
                <w:ilvl w:val="0"/>
                <w:numId w:val="1"/>
              </w:numPr>
              <w:tabs>
                <w:tab w:val="left" w:pos="984"/>
                <w:tab w:val="left" w:pos="1152"/>
                <w:tab w:val="left" w:pos="1350"/>
              </w:tabs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AD">
              <w:rPr>
                <w:rFonts w:ascii="Times New Roman" w:hAnsi="Times New Roman" w:cs="Times New Roman"/>
                <w:sz w:val="28"/>
              </w:rPr>
              <w:t xml:space="preserve">Опубликовать настоящее решение на официальном портале правовой информации Республики </w:t>
            </w:r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Татарстан по адресу: (</w:t>
            </w:r>
            <w:hyperlink r:id="rId5" w:history="1"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http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://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www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pravo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tatarstan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ru</w:t>
              </w:r>
            </w:hyperlink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) и на сайте Бавлинского муниципального района (</w:t>
            </w:r>
            <w:hyperlink r:id="rId6" w:history="1"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http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://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www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bavly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tatarstan</w:t>
              </w:r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</w:rPr>
                <w:t>.</w:t>
              </w:r>
              <w:proofErr w:type="spellStart"/>
              <w:r w:rsidRPr="004702AD">
                <w:rPr>
                  <w:rStyle w:val="a7"/>
                  <w:rFonts w:ascii="Times New Roman" w:hAnsi="Times New Roman" w:cs="Times New Roman"/>
                  <w:color w:val="000000"/>
                  <w:sz w:val="28"/>
                  <w:u w:val="none"/>
                  <w:lang w:val="en-US"/>
                </w:rPr>
                <w:t>ru</w:t>
              </w:r>
              <w:proofErr w:type="spellEnd"/>
            </w:hyperlink>
            <w:r w:rsidRPr="004702AD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Pr="004702AD">
              <w:rPr>
                <w:rFonts w:ascii="Times New Roman" w:hAnsi="Times New Roman" w:cs="Times New Roman"/>
                <w:sz w:val="28"/>
              </w:rPr>
              <w:t>.</w:t>
            </w:r>
            <w:r w:rsidR="00103A57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B5FC7" w:rsidRPr="004702AD" w:rsidRDefault="00ED0D4A" w:rsidP="00ED0D4A">
            <w:pPr>
              <w:pStyle w:val="a3"/>
              <w:numPr>
                <w:ilvl w:val="0"/>
                <w:numId w:val="1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360" w:lineRule="auto"/>
              <w:ind w:left="34" w:right="-1" w:firstLine="675"/>
              <w:jc w:val="both"/>
              <w:rPr>
                <w:rFonts w:ascii="Times New Roman" w:hAnsi="Times New Roman" w:cs="Times New Roman"/>
                <w:sz w:val="28"/>
              </w:rPr>
            </w:pPr>
            <w:r w:rsidRPr="00ED0D4A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</w:t>
            </w:r>
            <w:r w:rsidR="00103A57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1 </w:t>
            </w:r>
            <w:r w:rsidR="009D7E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января</w:t>
            </w:r>
            <w:r w:rsidR="00103A57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9D7E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103A57" w:rsidRPr="004702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года.</w:t>
            </w:r>
          </w:p>
          <w:p w:rsidR="00315FB4" w:rsidRPr="004702AD" w:rsidRDefault="00315FB4" w:rsidP="00ED0D4A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 w:rsidRPr="004702AD">
              <w:rPr>
                <w:rFonts w:ascii="Times New Roman" w:hAnsi="Times New Roman" w:cs="Times New Roman"/>
                <w:sz w:val="28"/>
              </w:rPr>
              <w:t>Контроль</w:t>
            </w:r>
            <w:r w:rsidR="00BB48FE" w:rsidRPr="004702AD">
              <w:rPr>
                <w:rFonts w:ascii="Times New Roman" w:hAnsi="Times New Roman" w:cs="Times New Roman"/>
                <w:sz w:val="36"/>
              </w:rPr>
              <w:t xml:space="preserve"> </w:t>
            </w:r>
            <w:r w:rsidR="00BB48FE" w:rsidRPr="004702AD">
              <w:rPr>
                <w:rFonts w:ascii="Times New Roman" w:hAnsi="Times New Roman" w:cs="Times New Roman"/>
                <w:sz w:val="28"/>
              </w:rPr>
              <w:t>за исполнением настоящего решения оставляю за собой.</w:t>
            </w:r>
          </w:p>
          <w:p w:rsidR="000C301C" w:rsidRDefault="000C301C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E3A" w:rsidRDefault="009D7E3A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E3A" w:rsidRDefault="009D7E3A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7E3A" w:rsidRPr="004702AD" w:rsidRDefault="009D7E3A" w:rsidP="000C30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4A82" w:rsidRPr="00B64A82" w:rsidRDefault="00B64A82" w:rsidP="00B64A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4A82">
        <w:rPr>
          <w:rFonts w:ascii="Times New Roman" w:hAnsi="Times New Roman" w:cs="Times New Roman"/>
          <w:sz w:val="28"/>
          <w:szCs w:val="28"/>
        </w:rPr>
        <w:lastRenderedPageBreak/>
        <w:t xml:space="preserve">Глава, председатель Совета </w:t>
      </w:r>
    </w:p>
    <w:p w:rsidR="00B64A82" w:rsidRPr="00B64A82" w:rsidRDefault="00B64A82" w:rsidP="00B64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82">
        <w:rPr>
          <w:rFonts w:ascii="Times New Roman" w:hAnsi="Times New Roman" w:cs="Times New Roman"/>
          <w:sz w:val="28"/>
          <w:szCs w:val="28"/>
        </w:rPr>
        <w:t xml:space="preserve">    Кзыл-Ярского сельского поселения</w:t>
      </w:r>
    </w:p>
    <w:p w:rsidR="00B64A82" w:rsidRPr="00B64A82" w:rsidRDefault="00B64A82" w:rsidP="00B64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82">
        <w:rPr>
          <w:rFonts w:ascii="Times New Roman" w:hAnsi="Times New Roman" w:cs="Times New Roman"/>
          <w:sz w:val="28"/>
          <w:szCs w:val="28"/>
        </w:rPr>
        <w:t xml:space="preserve">   Бавлинского муниципального района                                                </w:t>
      </w:r>
      <w:proofErr w:type="spellStart"/>
      <w:r w:rsidRPr="00B64A82">
        <w:rPr>
          <w:rFonts w:ascii="Times New Roman" w:hAnsi="Times New Roman" w:cs="Times New Roman"/>
          <w:sz w:val="28"/>
          <w:szCs w:val="28"/>
        </w:rPr>
        <w:t>М.Г</w:t>
      </w:r>
      <w:proofErr w:type="spellEnd"/>
      <w:r w:rsidRPr="00B64A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4A82">
        <w:rPr>
          <w:rFonts w:ascii="Times New Roman" w:hAnsi="Times New Roman" w:cs="Times New Roman"/>
          <w:sz w:val="28"/>
          <w:szCs w:val="28"/>
        </w:rPr>
        <w:t>Даутов</w:t>
      </w:r>
      <w:proofErr w:type="spellEnd"/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01C" w:rsidRPr="00A655E4" w:rsidRDefault="000C301C" w:rsidP="000C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D8" w:rsidRDefault="008749D8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A57" w:rsidRDefault="00103A57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FAD" w:rsidRDefault="00C11FAD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FAD" w:rsidRDefault="00C11FAD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3A" w:rsidRDefault="009D7E3A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3A" w:rsidRDefault="009D7E3A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3A" w:rsidRDefault="009D7E3A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3A" w:rsidRDefault="009D7E3A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E3A" w:rsidRDefault="009D7E3A" w:rsidP="001A34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Кзыл-Ярского</w:t>
      </w:r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lastRenderedPageBreak/>
        <w:t>Бавлинского муниципального района</w:t>
      </w:r>
    </w:p>
    <w:p w:rsidR="00A655E4" w:rsidRDefault="00A655E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1</w:t>
      </w:r>
      <w:r w:rsidR="00952454">
        <w:rPr>
          <w:rFonts w:ascii="Times New Roman" w:hAnsi="Times New Roman" w:cs="Times New Roman"/>
          <w:sz w:val="24"/>
          <w:szCs w:val="28"/>
        </w:rPr>
        <w:t>6</w:t>
      </w:r>
      <w:r w:rsidRPr="00A655E4">
        <w:rPr>
          <w:rFonts w:ascii="Times New Roman" w:hAnsi="Times New Roman" w:cs="Times New Roman"/>
          <w:sz w:val="24"/>
          <w:szCs w:val="28"/>
        </w:rPr>
        <w:t>.04.2018г. № 5</w:t>
      </w:r>
      <w:r w:rsidR="00952454">
        <w:rPr>
          <w:rFonts w:ascii="Times New Roman" w:hAnsi="Times New Roman" w:cs="Times New Roman"/>
          <w:sz w:val="24"/>
          <w:szCs w:val="28"/>
        </w:rPr>
        <w:t>3</w:t>
      </w:r>
    </w:p>
    <w:p w:rsidR="00952454" w:rsidRPr="00A655E4" w:rsidRDefault="00952454" w:rsidP="00A655E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Кзыл-Ярского</w:t>
      </w:r>
      <w:r w:rsidRPr="00A655E4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A655E4" w:rsidRPr="00A655E4" w:rsidRDefault="00A655E4" w:rsidP="00A655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655E4">
        <w:rPr>
          <w:rFonts w:ascii="Times New Roman" w:hAnsi="Times New Roman" w:cs="Times New Roman"/>
          <w:sz w:val="24"/>
          <w:szCs w:val="28"/>
        </w:rPr>
        <w:t>от «____»________202</w:t>
      </w:r>
      <w:r w:rsidR="00DE3A41">
        <w:rPr>
          <w:rFonts w:ascii="Times New Roman" w:hAnsi="Times New Roman" w:cs="Times New Roman"/>
          <w:sz w:val="24"/>
          <w:szCs w:val="28"/>
        </w:rPr>
        <w:t>5</w:t>
      </w:r>
      <w:r w:rsidRPr="00A655E4">
        <w:rPr>
          <w:rFonts w:ascii="Times New Roman" w:hAnsi="Times New Roman" w:cs="Times New Roman"/>
          <w:sz w:val="24"/>
          <w:szCs w:val="28"/>
        </w:rPr>
        <w:t>г. № ____</w:t>
      </w:r>
    </w:p>
    <w:p w:rsidR="00A655E4" w:rsidRPr="00A655E4" w:rsidRDefault="00A655E4" w:rsidP="00A655E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C427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27A8" w:rsidRDefault="00A655E4" w:rsidP="00C427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</w:t>
      </w:r>
    </w:p>
    <w:p w:rsidR="00C427A8" w:rsidRDefault="00A655E4" w:rsidP="00C427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A655E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55E4" w:rsidRPr="00A655E4" w:rsidRDefault="00A655E4" w:rsidP="00C427A8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655E4" w:rsidRPr="00A655E4" w:rsidRDefault="00A655E4" w:rsidP="00A655E4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655E4" w:rsidRPr="00A655E4" w:rsidTr="00951B8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5E4" w:rsidRPr="00A655E4" w:rsidRDefault="00A655E4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A655E4" w:rsidRPr="00A655E4" w:rsidTr="00951B8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A655E4" w:rsidRDefault="00A655E4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268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</w:p>
        </w:tc>
      </w:tr>
      <w:tr w:rsidR="00A655E4" w:rsidRPr="00A655E4" w:rsidTr="00951B8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E4" w:rsidRPr="00A655E4" w:rsidRDefault="00A655E4" w:rsidP="00951B82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5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E4" w:rsidRPr="0043059E" w:rsidRDefault="009D7E3A" w:rsidP="004702A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25 401</w:t>
            </w:r>
          </w:p>
        </w:tc>
      </w:tr>
    </w:tbl>
    <w:p w:rsidR="00A655E4" w:rsidRPr="00A655E4" w:rsidRDefault="00A655E4" w:rsidP="00A655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5E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P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A655E4" w:rsidRDefault="00A655E4" w:rsidP="00A655E4">
      <w:pPr>
        <w:rPr>
          <w:rFonts w:ascii="Times New Roman" w:hAnsi="Times New Roman" w:cs="Times New Roman"/>
          <w:sz w:val="28"/>
          <w:szCs w:val="28"/>
        </w:rPr>
      </w:pPr>
    </w:p>
    <w:p w:rsidR="00BB48FE" w:rsidRDefault="00BB48FE" w:rsidP="00A655E4">
      <w:pPr>
        <w:rPr>
          <w:rFonts w:ascii="Times New Roman" w:hAnsi="Times New Roman" w:cs="Times New Roman"/>
          <w:sz w:val="28"/>
          <w:szCs w:val="28"/>
        </w:rPr>
      </w:pPr>
    </w:p>
    <w:sectPr w:rsidR="00BB48FE" w:rsidSect="00A65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1C"/>
    <w:rsid w:val="000939C2"/>
    <w:rsid w:val="000C301C"/>
    <w:rsid w:val="001025E0"/>
    <w:rsid w:val="00103A57"/>
    <w:rsid w:val="001268E1"/>
    <w:rsid w:val="00171A50"/>
    <w:rsid w:val="001A345C"/>
    <w:rsid w:val="00206307"/>
    <w:rsid w:val="002A49C0"/>
    <w:rsid w:val="00301B3A"/>
    <w:rsid w:val="00315FB4"/>
    <w:rsid w:val="00357EC7"/>
    <w:rsid w:val="003C6502"/>
    <w:rsid w:val="003D4D91"/>
    <w:rsid w:val="0043059E"/>
    <w:rsid w:val="004668EE"/>
    <w:rsid w:val="004702AD"/>
    <w:rsid w:val="0049292F"/>
    <w:rsid w:val="00537ECD"/>
    <w:rsid w:val="005B5FC7"/>
    <w:rsid w:val="005D5619"/>
    <w:rsid w:val="006534B5"/>
    <w:rsid w:val="006922F5"/>
    <w:rsid w:val="0078526A"/>
    <w:rsid w:val="007C638D"/>
    <w:rsid w:val="008749D8"/>
    <w:rsid w:val="00952454"/>
    <w:rsid w:val="009D7E3A"/>
    <w:rsid w:val="00A3270C"/>
    <w:rsid w:val="00A655E4"/>
    <w:rsid w:val="00AC3200"/>
    <w:rsid w:val="00B41948"/>
    <w:rsid w:val="00B56409"/>
    <w:rsid w:val="00B64A82"/>
    <w:rsid w:val="00BB48FE"/>
    <w:rsid w:val="00C11FAD"/>
    <w:rsid w:val="00C427A8"/>
    <w:rsid w:val="00CC118D"/>
    <w:rsid w:val="00D849A7"/>
    <w:rsid w:val="00DC4610"/>
    <w:rsid w:val="00DE3A41"/>
    <w:rsid w:val="00E141BE"/>
    <w:rsid w:val="00E874EC"/>
    <w:rsid w:val="00ED0D4A"/>
    <w:rsid w:val="00EE762C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F21DE-8BDF-4321-AFF8-FE206D37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9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rsid w:val="00A655E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A65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5FC7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17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Татьяна Алатырева</cp:lastModifiedBy>
  <cp:revision>2</cp:revision>
  <cp:lastPrinted>2025-11-26T06:58:00Z</cp:lastPrinted>
  <dcterms:created xsi:type="dcterms:W3CDTF">2025-12-08T06:13:00Z</dcterms:created>
  <dcterms:modified xsi:type="dcterms:W3CDTF">2025-12-08T06:13:00Z</dcterms:modified>
</cp:coreProperties>
</file>