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57069D">
            <w:pPr>
              <w:ind w:right="4850"/>
              <w:jc w:val="both"/>
              <w:rPr>
                <w:rFonts w:ascii="Arial" w:hAnsi="Arial" w:cs="Arial"/>
              </w:rPr>
            </w:pPr>
            <w:bookmarkStart w:id="0" w:name="_GoBack"/>
            <w:r w:rsidRPr="00C75BF7">
              <w:rPr>
                <w:bCs/>
              </w:rPr>
              <w:t>О внесении изменений в решение</w:t>
            </w:r>
            <w:r w:rsidR="0057069D">
              <w:rPr>
                <w:bCs/>
              </w:rPr>
              <w:t xml:space="preserve"> </w:t>
            </w:r>
            <w:r w:rsidR="008F1572">
              <w:rPr>
                <w:bCs/>
              </w:rPr>
              <w:t>Бавлинского городского Совета</w:t>
            </w:r>
            <w:r w:rsidRPr="00C75BF7">
              <w:rPr>
                <w:bCs/>
              </w:rPr>
              <w:t xml:space="preserve"> </w:t>
            </w:r>
            <w:r w:rsidR="0057069D">
              <w:rPr>
                <w:bCs/>
              </w:rPr>
              <w:t xml:space="preserve">            </w:t>
            </w:r>
            <w:r w:rsidR="008F1572">
              <w:rPr>
                <w:bCs/>
              </w:rPr>
              <w:t>от 20.04.2018 № 73</w:t>
            </w:r>
            <w:r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>
              <w:rPr>
                <w:bCs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Pr="00C75BF7">
              <w:rPr>
                <w:bCs/>
              </w:rPr>
              <w:t>»</w:t>
            </w:r>
          </w:p>
          <w:bookmarkEnd w:id="0"/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Респу</w:t>
            </w:r>
            <w:r w:rsidR="00761A6B">
              <w:t xml:space="preserve">блики Татарстан </w:t>
            </w:r>
            <w:r w:rsidR="00CE720B">
              <w:t xml:space="preserve">от </w:t>
            </w:r>
            <w:r w:rsidR="00C63DE1">
              <w:t>25.11</w:t>
            </w:r>
            <w:r w:rsidR="0057069D">
              <w:t>.202</w:t>
            </w:r>
            <w:r w:rsidR="00CE720B">
              <w:t xml:space="preserve">5 </w:t>
            </w:r>
            <w:r w:rsidR="0057069D">
              <w:t>№</w:t>
            </w:r>
            <w:r w:rsidR="00C63DE1">
              <w:t>996</w:t>
            </w:r>
            <w:r w:rsidR="0057069D"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</w:t>
            </w:r>
            <w:r w:rsidR="00C63DE1">
              <w:t>руда работников бюджетной сферы</w:t>
            </w:r>
            <w:r w:rsidR="0057069D">
              <w:t>»</w:t>
            </w:r>
            <w:r w:rsidR="0071324E">
              <w:t xml:space="preserve"> Бавлинский городской Совет </w:t>
            </w:r>
            <w:r w:rsidRPr="00C75BF7">
              <w:t>РЕШИЛ: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71324E"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 w:rsidR="0071324E"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>
              <w:t xml:space="preserve"> </w:t>
            </w:r>
            <w:r w:rsidR="0071324E"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 w:rsidR="0071324E">
              <w:rPr>
                <w:color w:val="000000"/>
              </w:rPr>
              <w:t>с изменениями</w:t>
            </w:r>
            <w:r w:rsidR="0057069D">
              <w:rPr>
                <w:color w:val="000000"/>
              </w:rPr>
              <w:t>, внесенными решениями Бавлинского городского Совета</w:t>
            </w:r>
            <w:r w:rsidR="0071324E">
              <w:rPr>
                <w:color w:val="000000"/>
              </w:rPr>
              <w:t xml:space="preserve"> от 28.09.2018 №90</w:t>
            </w:r>
            <w:r w:rsidR="002B268B">
              <w:rPr>
                <w:color w:val="000000"/>
              </w:rPr>
              <w:t>, от 28.08.2020 №</w:t>
            </w:r>
            <w:r w:rsidR="00A47787">
              <w:rPr>
                <w:color w:val="000000"/>
              </w:rPr>
              <w:t>140</w:t>
            </w:r>
            <w:r w:rsidR="00270282">
              <w:rPr>
                <w:color w:val="000000"/>
              </w:rPr>
              <w:t>, от 22.02.2022 №55</w:t>
            </w:r>
            <w:r w:rsidR="002B268B">
              <w:rPr>
                <w:color w:val="000000"/>
              </w:rPr>
              <w:t>, от 26.10.2022 №</w:t>
            </w:r>
            <w:r w:rsidR="0057069D">
              <w:rPr>
                <w:color w:val="000000"/>
              </w:rPr>
              <w:t>70</w:t>
            </w:r>
            <w:r w:rsidR="00EF3652">
              <w:rPr>
                <w:color w:val="000000"/>
              </w:rPr>
              <w:t>,</w:t>
            </w:r>
            <w:r w:rsidR="00EF3652">
              <w:t xml:space="preserve"> </w:t>
            </w:r>
            <w:r w:rsidR="00EF3652" w:rsidRPr="00EF3652">
              <w:rPr>
                <w:color w:val="000000"/>
              </w:rPr>
              <w:t>от 16.12.2022 №81</w:t>
            </w:r>
            <w:r w:rsidR="00CE720B">
              <w:rPr>
                <w:color w:val="000000"/>
              </w:rPr>
              <w:t>, от 13.06.2024 №132, от 08.11.2024 №141</w:t>
            </w:r>
            <w:r w:rsidR="00C63DE1">
              <w:rPr>
                <w:color w:val="000000"/>
              </w:rPr>
              <w:t>, от 15.05.2025 №164</w:t>
            </w:r>
            <w:r w:rsidR="00C75BF7" w:rsidRPr="00C75BF7">
              <w:rPr>
                <w:color w:val="000000"/>
              </w:rPr>
              <w:t>) следующие изменения: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</w:pPr>
            <w:r>
              <w:t>абзац 4</w:t>
            </w:r>
            <w:r w:rsidR="00C75BF7" w:rsidRPr="00C75BF7">
              <w:t xml:space="preserve"> пункта 1 изложить в следующей редакции:</w:t>
            </w:r>
          </w:p>
          <w:p w:rsid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lastRenderedPageBreak/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>
              <w:t>ры в муниципальном образовании «город Бавлы»</w:t>
            </w:r>
            <w:r w:rsidRPr="00C75BF7"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C63DE1">
              <w:t>16 928</w:t>
            </w:r>
            <w:r w:rsidR="0057069D">
              <w:t xml:space="preserve"> </w:t>
            </w:r>
            <w:r w:rsidRPr="00C75BF7">
              <w:t>рублей</w:t>
            </w:r>
            <w:bookmarkEnd w:id="2"/>
            <w:r w:rsidR="00CE720B">
              <w:t>.»;</w:t>
            </w:r>
          </w:p>
          <w:p w:rsidR="00CB420D" w:rsidRDefault="00CB420D" w:rsidP="00CB42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 xml:space="preserve">Татарстан по адресу: </w:t>
            </w:r>
            <w:r w:rsidRPr="00080617">
              <w:rPr>
                <w:color w:val="000000"/>
              </w:rPr>
              <w:t>(</w:t>
            </w:r>
            <w:hyperlink r:id="rId6" w:history="1">
              <w:r w:rsidRPr="00080617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080617">
                <w:rPr>
                  <w:rStyle w:val="a5"/>
                  <w:color w:val="000000"/>
                  <w:u w:val="none"/>
                </w:rPr>
                <w:t>://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pravo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Pr="00080617">
              <w:rPr>
                <w:color w:val="000000"/>
              </w:rPr>
              <w:t>) и на сайте Бавлинского муниципального района (</w:t>
            </w:r>
            <w:hyperlink r:id="rId7" w:history="1">
              <w:r w:rsidRPr="00080617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080617">
                <w:rPr>
                  <w:rStyle w:val="a5"/>
                  <w:color w:val="000000"/>
                  <w:u w:val="none"/>
                </w:rPr>
                <w:t>://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Pr="00080617">
              <w:rPr>
                <w:color w:val="000000"/>
              </w:rPr>
              <w:t>)</w:t>
            </w:r>
            <w:r w:rsidRPr="00080617">
              <w:t>.</w:t>
            </w:r>
          </w:p>
          <w:p w:rsidR="00B8036F" w:rsidRDefault="00CB420D" w:rsidP="00B8036F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jc w:val="both"/>
              <w:rPr>
                <w:lang w:eastAsia="en-US"/>
              </w:rPr>
            </w:pPr>
            <w:r>
              <w:t xml:space="preserve">3. </w:t>
            </w:r>
            <w:r w:rsidR="00B8036F"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B8036F">
              <w:rPr>
                <w:bCs/>
              </w:rPr>
              <w:t xml:space="preserve">с 1 </w:t>
            </w:r>
            <w:r w:rsidR="00C63DE1">
              <w:rPr>
                <w:bCs/>
              </w:rPr>
              <w:t xml:space="preserve">января </w:t>
            </w:r>
            <w:r w:rsidR="00B8036F">
              <w:rPr>
                <w:bCs/>
              </w:rPr>
              <w:t>202</w:t>
            </w:r>
            <w:r w:rsidR="00C63DE1">
              <w:rPr>
                <w:bCs/>
              </w:rPr>
              <w:t>6</w:t>
            </w:r>
            <w:r w:rsidR="00B8036F">
              <w:rPr>
                <w:bCs/>
              </w:rPr>
              <w:t xml:space="preserve"> года.</w:t>
            </w: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</w:t>
      </w:r>
      <w:r w:rsidR="0057069D">
        <w:t xml:space="preserve"> </w:t>
      </w:r>
      <w:r>
        <w:t xml:space="preserve"> </w:t>
      </w:r>
      <w:r w:rsidR="00A47787">
        <w:t>И.И. Гузаиров</w:t>
      </w:r>
    </w:p>
    <w:sectPr w:rsidR="00F8456F" w:rsidSect="00761A6B">
      <w:headerReference w:type="default" r:id="rId8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F5" w:rsidRDefault="006D65F5" w:rsidP="008F67C9">
      <w:r>
        <w:separator/>
      </w:r>
    </w:p>
  </w:endnote>
  <w:endnote w:type="continuationSeparator" w:id="0">
    <w:p w:rsidR="006D65F5" w:rsidRDefault="006D65F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F5" w:rsidRDefault="006D65F5" w:rsidP="008F67C9">
      <w:r>
        <w:separator/>
      </w:r>
    </w:p>
  </w:footnote>
  <w:footnote w:type="continuationSeparator" w:id="0">
    <w:p w:rsidR="006D65F5" w:rsidRDefault="006D65F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508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0617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088D"/>
    <w:rsid w:val="00193E61"/>
    <w:rsid w:val="001A606D"/>
    <w:rsid w:val="001C71C0"/>
    <w:rsid w:val="001C7EB7"/>
    <w:rsid w:val="001F4089"/>
    <w:rsid w:val="0020785C"/>
    <w:rsid w:val="00217C62"/>
    <w:rsid w:val="00232430"/>
    <w:rsid w:val="00263FD3"/>
    <w:rsid w:val="00270282"/>
    <w:rsid w:val="00281DEC"/>
    <w:rsid w:val="002A0108"/>
    <w:rsid w:val="002A080C"/>
    <w:rsid w:val="002A694D"/>
    <w:rsid w:val="002A7285"/>
    <w:rsid w:val="002B268B"/>
    <w:rsid w:val="002C3851"/>
    <w:rsid w:val="002C4508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A0E6D"/>
    <w:rsid w:val="006B5DD3"/>
    <w:rsid w:val="006C2BEA"/>
    <w:rsid w:val="006C6E8F"/>
    <w:rsid w:val="006D65F5"/>
    <w:rsid w:val="006D76C4"/>
    <w:rsid w:val="006F0B92"/>
    <w:rsid w:val="006F42B1"/>
    <w:rsid w:val="006F6E2E"/>
    <w:rsid w:val="00704010"/>
    <w:rsid w:val="00705E87"/>
    <w:rsid w:val="00710780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5EA9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7AD0"/>
    <w:rsid w:val="00B8036F"/>
    <w:rsid w:val="00B9256D"/>
    <w:rsid w:val="00BA72C6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63DE1"/>
    <w:rsid w:val="00C75BF7"/>
    <w:rsid w:val="00C85AB6"/>
    <w:rsid w:val="00C947A4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E720B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EF365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A2E8A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2025-11-26T07:34:00Z</cp:lastPrinted>
  <dcterms:created xsi:type="dcterms:W3CDTF">2025-11-27T12:49:00Z</dcterms:created>
  <dcterms:modified xsi:type="dcterms:W3CDTF">2025-11-27T12:49:00Z</dcterms:modified>
</cp:coreProperties>
</file>