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36A46" w:rsidRPr="00F462B6" w:rsidTr="006B6EF3">
        <w:trPr>
          <w:trHeight w:val="1221"/>
        </w:trPr>
        <w:tc>
          <w:tcPr>
            <w:tcW w:w="4400" w:type="dxa"/>
          </w:tcPr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B36A46" w:rsidRPr="00F462B6" w:rsidRDefault="00B36A46" w:rsidP="00B36A46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71" w:type="dxa"/>
            <w:shd w:val="clear" w:color="auto" w:fill="auto"/>
          </w:tcPr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F462B6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62B6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62B6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F462B6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B36A46" w:rsidRPr="00F462B6" w:rsidRDefault="00B36A46" w:rsidP="00B36A4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462B6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677E5" w:rsidRPr="00F462B6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F462B6" w:rsidRDefault="005677E5" w:rsidP="000E3F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77E5" w:rsidRPr="00F462B6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F462B6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F462B6" w:rsidRDefault="00A85133" w:rsidP="007359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62B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DD0E0A" w:rsidRPr="00F462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62B6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735969" w:rsidRPr="00F462B6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F462B6" w:rsidRDefault="00A85133" w:rsidP="00735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62B6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7B758D" w:rsidRPr="00F462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462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5969" w:rsidRPr="00F462B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F462B6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F462B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F462B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F462B6" w:rsidRDefault="00A85133" w:rsidP="00B36A46">
            <w:pPr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9E1CF8" w:rsidRPr="00F462B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462B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05284" w:rsidRPr="00F462B6">
              <w:rPr>
                <w:rFonts w:ascii="Arial" w:hAnsi="Arial" w:cs="Arial"/>
                <w:sz w:val="24"/>
                <w:szCs w:val="24"/>
              </w:rPr>
              <w:t>27</w:t>
            </w:r>
            <w:r w:rsidR="00B36A46" w:rsidRPr="00F462B6">
              <w:rPr>
                <w:rFonts w:ascii="Arial" w:hAnsi="Arial" w:cs="Arial"/>
                <w:sz w:val="24"/>
                <w:szCs w:val="24"/>
                <w:lang w:val="tt-RU"/>
              </w:rPr>
              <w:t>.0</w:t>
            </w:r>
            <w:r w:rsidR="00305284" w:rsidRPr="00F462B6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B36A46" w:rsidRPr="00F462B6">
              <w:rPr>
                <w:rFonts w:ascii="Arial" w:hAnsi="Arial" w:cs="Arial"/>
                <w:sz w:val="24"/>
                <w:szCs w:val="24"/>
                <w:lang w:val="tt-RU"/>
              </w:rPr>
              <w:t xml:space="preserve">.2025                    </w:t>
            </w:r>
            <w:proofErr w:type="spellStart"/>
            <w:r w:rsidR="00D425B0" w:rsidRPr="00F462B6">
              <w:rPr>
                <w:rFonts w:ascii="Arial" w:hAnsi="Arial" w:cs="Arial"/>
                <w:sz w:val="24"/>
                <w:szCs w:val="24"/>
              </w:rPr>
              <w:t>с</w:t>
            </w:r>
            <w:r w:rsidR="009E1CF8" w:rsidRPr="00F462B6">
              <w:rPr>
                <w:rFonts w:ascii="Arial" w:hAnsi="Arial" w:cs="Arial"/>
                <w:sz w:val="24"/>
                <w:szCs w:val="24"/>
              </w:rPr>
              <w:t>.</w:t>
            </w:r>
            <w:r w:rsidR="00D425B0" w:rsidRPr="00F462B6">
              <w:rPr>
                <w:rFonts w:ascii="Arial" w:hAnsi="Arial" w:cs="Arial"/>
                <w:sz w:val="24"/>
                <w:szCs w:val="24"/>
              </w:rPr>
              <w:t>Крым</w:t>
            </w:r>
            <w:proofErr w:type="spellEnd"/>
            <w:r w:rsidR="00D425B0" w:rsidRPr="00F462B6">
              <w:rPr>
                <w:rFonts w:ascii="Arial" w:hAnsi="Arial" w:cs="Arial"/>
                <w:sz w:val="24"/>
                <w:szCs w:val="24"/>
              </w:rPr>
              <w:t>-Сарай</w:t>
            </w:r>
            <w:r w:rsidR="009E1CF8" w:rsidRPr="00F462B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70C6C" w:rsidRPr="00F462B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E1CF8" w:rsidRPr="00F462B6">
              <w:rPr>
                <w:rFonts w:ascii="Arial" w:hAnsi="Arial" w:cs="Arial"/>
                <w:sz w:val="24"/>
                <w:szCs w:val="24"/>
              </w:rPr>
              <w:t xml:space="preserve">     №</w:t>
            </w:r>
            <w:r w:rsidR="00B36A46" w:rsidRPr="00F46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5284" w:rsidRPr="00F462B6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E9036C" w:rsidRPr="00F462B6" w:rsidRDefault="00E9036C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E9036C" w:rsidRPr="00F462B6" w:rsidRDefault="00E9036C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284" w:rsidRPr="00F462B6" w:rsidRDefault="00305284" w:rsidP="00305284">
            <w:pPr>
              <w:pStyle w:val="ConsPlusTitle"/>
              <w:tabs>
                <w:tab w:val="left" w:pos="5529"/>
              </w:tabs>
              <w:ind w:right="5669"/>
              <w:jc w:val="both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bookmarkStart w:id="0" w:name="_GoBack"/>
            <w:r w:rsidRPr="00F462B6">
              <w:rPr>
                <w:rFonts w:ascii="Arial" w:hAnsi="Arial" w:cs="Arial"/>
                <w:b w:val="0"/>
                <w:sz w:val="24"/>
                <w:szCs w:val="24"/>
              </w:rPr>
              <w:t xml:space="preserve">Об определении мест выгула домашних животных на территории </w:t>
            </w:r>
          </w:p>
          <w:bookmarkEnd w:id="0"/>
          <w:p w:rsidR="00305284" w:rsidRPr="00F462B6" w:rsidRDefault="00305284" w:rsidP="0030528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284" w:rsidRPr="00F462B6" w:rsidRDefault="00305284" w:rsidP="00305284">
            <w:pPr>
              <w:pStyle w:val="ad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  <w:i/>
              </w:rPr>
            </w:pPr>
            <w:r w:rsidRPr="00F462B6">
              <w:rPr>
                <w:rFonts w:ascii="Arial" w:hAnsi="Arial" w:cs="Arial"/>
              </w:rPr>
              <w:t xml:space="preserve">В соответствии с федеральными законами от 27 декабря 2018 года № 498-ФЗ </w:t>
            </w:r>
            <w:r w:rsidRPr="00F462B6">
              <w:rPr>
                <w:rFonts w:ascii="Arial" w:hAnsi="Arial" w:cs="Arial"/>
              </w:rPr>
              <w:br/>
      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      </w:r>
            <w:r w:rsidRPr="00F462B6">
              <w:rPr>
                <w:rFonts w:ascii="Arial" w:hAnsi="Arial" w:cs="Arial"/>
              </w:rPr>
              <w:br/>
              <w:t xml:space="preserve">от 11 августа 2023 года № 971 «Об утверждении дополнительных требований </w:t>
            </w:r>
            <w:r w:rsidRPr="00F462B6">
              <w:rPr>
                <w:rFonts w:ascii="Arial" w:hAnsi="Arial" w:cs="Arial"/>
              </w:rPr>
              <w:br/>
              <w:t xml:space="preserve">к содержанию домашних животных, в том числе к их выгулу, на территории Республики Татарстан», в целях создания условий для выгула домашних животных, обеспечивающих безопасность граждан, животных, сохранности имущества физических и юридических лиц, Исполнительный комитет Крым-Сарайского сельского поселения Бавлинского муниципального района Республики Татарстан </w:t>
            </w:r>
          </w:p>
          <w:p w:rsidR="00305284" w:rsidRPr="00F462B6" w:rsidRDefault="00305284" w:rsidP="00305284">
            <w:pPr>
              <w:pStyle w:val="ad"/>
              <w:spacing w:before="0" w:beforeAutospacing="0" w:after="0" w:afterAutospacing="0" w:line="288" w:lineRule="atLeast"/>
              <w:ind w:firstLine="540"/>
              <w:jc w:val="center"/>
              <w:rPr>
                <w:rFonts w:ascii="Arial" w:hAnsi="Arial" w:cs="Arial"/>
              </w:rPr>
            </w:pPr>
            <w:r w:rsidRPr="00F462B6">
              <w:rPr>
                <w:rFonts w:ascii="Arial" w:hAnsi="Arial" w:cs="Arial"/>
              </w:rPr>
              <w:t>П О С Т А Н О В Л Я Е Т:</w:t>
            </w:r>
          </w:p>
          <w:p w:rsidR="00305284" w:rsidRPr="00F462B6" w:rsidRDefault="00305284" w:rsidP="00305284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rFonts w:ascii="Arial" w:hAnsi="Arial" w:cs="Arial"/>
              </w:rPr>
            </w:pPr>
          </w:p>
          <w:p w:rsidR="00305284" w:rsidRPr="00F462B6" w:rsidRDefault="00305284" w:rsidP="00305284">
            <w:pPr>
              <w:pStyle w:val="ae"/>
              <w:numPr>
                <w:ilvl w:val="0"/>
                <w:numId w:val="9"/>
              </w:numPr>
              <w:spacing w:line="360" w:lineRule="auto"/>
              <w:ind w:left="0" w:firstLine="709"/>
              <w:contextualSpacing/>
              <w:jc w:val="both"/>
              <w:rPr>
                <w:rFonts w:ascii="Arial" w:hAnsi="Arial" w:cs="Arial"/>
              </w:rPr>
            </w:pPr>
            <w:r w:rsidRPr="00F462B6">
              <w:rPr>
                <w:rFonts w:ascii="Arial" w:hAnsi="Arial" w:cs="Arial"/>
              </w:rPr>
              <w:t xml:space="preserve">Определить местами, разрешенными для выгула домашних животных: </w:t>
            </w:r>
          </w:p>
          <w:p w:rsidR="00305284" w:rsidRPr="00F462B6" w:rsidRDefault="00305284" w:rsidP="0030528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- земельные участки, находящиеся в пользовании или собственности владельца;</w:t>
            </w:r>
          </w:p>
          <w:p w:rsidR="00305284" w:rsidRPr="00F462B6" w:rsidRDefault="00305284" w:rsidP="0030528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- на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      </w:r>
          </w:p>
          <w:p w:rsidR="00305284" w:rsidRPr="00F462B6" w:rsidRDefault="00305284" w:rsidP="0030528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- Северо-восточной части села </w:t>
            </w:r>
            <w:r w:rsidR="006610BB" w:rsidRPr="00F462B6">
              <w:rPr>
                <w:rFonts w:ascii="Arial" w:hAnsi="Arial" w:cs="Arial"/>
                <w:sz w:val="24"/>
                <w:szCs w:val="24"/>
              </w:rPr>
              <w:t>Крым-Сарай</w:t>
            </w:r>
            <w:r w:rsidRPr="00F462B6">
              <w:rPr>
                <w:rFonts w:ascii="Arial" w:hAnsi="Arial" w:cs="Arial"/>
                <w:sz w:val="24"/>
                <w:szCs w:val="24"/>
              </w:rPr>
              <w:t xml:space="preserve"> в 200 метрах по ул. </w:t>
            </w:r>
            <w:r w:rsidR="006610BB" w:rsidRPr="00F462B6">
              <w:rPr>
                <w:rFonts w:ascii="Arial" w:hAnsi="Arial" w:cs="Arial"/>
                <w:sz w:val="24"/>
                <w:szCs w:val="24"/>
              </w:rPr>
              <w:t>Советская (54.51782049806093,53.12443310421721)</w:t>
            </w:r>
            <w:r w:rsidRPr="00F462B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05284" w:rsidRPr="00F462B6" w:rsidRDefault="00305284" w:rsidP="00305284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610BB" w:rsidRPr="00F462B6">
              <w:rPr>
                <w:rFonts w:ascii="Arial" w:hAnsi="Arial" w:cs="Arial"/>
                <w:sz w:val="24"/>
                <w:szCs w:val="24"/>
              </w:rPr>
              <w:t>Юго-западной части деревни Муртаза в 5</w:t>
            </w:r>
            <w:r w:rsidRPr="00F462B6">
              <w:rPr>
                <w:rFonts w:ascii="Arial" w:hAnsi="Arial" w:cs="Arial"/>
                <w:sz w:val="24"/>
                <w:szCs w:val="24"/>
              </w:rPr>
              <w:t xml:space="preserve">00 метрах от улицы </w:t>
            </w:r>
            <w:r w:rsidR="006610BB" w:rsidRPr="00F462B6">
              <w:rPr>
                <w:rFonts w:ascii="Arial" w:hAnsi="Arial" w:cs="Arial"/>
                <w:sz w:val="24"/>
                <w:szCs w:val="24"/>
              </w:rPr>
              <w:t>Школьная (54.47851177120536,53.131288899368556)</w:t>
            </w:r>
            <w:r w:rsidRPr="00F462B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95782" w:rsidRPr="00F462B6" w:rsidRDefault="00495782" w:rsidP="00305284">
            <w:pPr>
              <w:pStyle w:val="ConsPlusNormal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284" w:rsidRPr="00F462B6" w:rsidRDefault="00305284" w:rsidP="00305284">
            <w:pPr>
              <w:pStyle w:val="ConsPlusNormal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lastRenderedPageBreak/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      </w:r>
          </w:p>
          <w:p w:rsidR="00305284" w:rsidRPr="00F462B6" w:rsidRDefault="00305284" w:rsidP="00305284">
            <w:pPr>
              <w:pStyle w:val="ConsPlusNormal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305284" w:rsidRPr="00F462B6" w:rsidRDefault="00305284" w:rsidP="00305284">
            <w:pPr>
              <w:pStyle w:val="ConsPlusNormal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284" w:rsidRPr="00F462B6" w:rsidRDefault="00305284" w:rsidP="00305284">
            <w:pPr>
              <w:pStyle w:val="ConsPlusNormal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5284" w:rsidRPr="00F462B6" w:rsidRDefault="00305284" w:rsidP="00305284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305284" w:rsidRPr="00F462B6" w:rsidRDefault="00305284" w:rsidP="00305284">
            <w:pPr>
              <w:pStyle w:val="ConsPlusNormal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                                                 Д.А.Шакирзянов                                                                                                            </w:t>
            </w:r>
          </w:p>
          <w:p w:rsidR="00E9036C" w:rsidRPr="00F462B6" w:rsidRDefault="00E9036C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191590" w:rsidRPr="00F462B6" w:rsidRDefault="00191590" w:rsidP="00B36A46">
            <w:pPr>
              <w:rPr>
                <w:rFonts w:ascii="Arial" w:hAnsi="Arial" w:cs="Arial"/>
                <w:sz w:val="24"/>
                <w:szCs w:val="24"/>
              </w:rPr>
            </w:pPr>
            <w:r w:rsidRPr="00F462B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21803" w:rsidRPr="00F462B6" w:rsidRDefault="00921803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FC18E4" w:rsidRPr="00F462B6" w:rsidRDefault="00FC18E4" w:rsidP="0092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18E4" w:rsidRPr="00F462B6" w:rsidRDefault="00FC18E4" w:rsidP="0092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18E4" w:rsidRPr="00F462B6" w:rsidRDefault="00FC18E4" w:rsidP="0092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18E4" w:rsidRPr="00F462B6" w:rsidRDefault="00FC18E4" w:rsidP="0092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36A46" w:rsidRPr="00F462B6" w:rsidRDefault="00B36A46" w:rsidP="00B36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E4452" w:rsidRPr="00F462B6" w:rsidRDefault="008E4452" w:rsidP="008E4452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E4452" w:rsidRPr="00F462B6" w:rsidRDefault="008E4452" w:rsidP="00B36A46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E4452" w:rsidRPr="00F462B6" w:rsidRDefault="008E4452" w:rsidP="00B36A46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E4452" w:rsidRPr="00F462B6" w:rsidRDefault="008E4452" w:rsidP="00B36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39AD" w:rsidRPr="00F462B6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C18E4" w:rsidRPr="00F462B6" w:rsidRDefault="00FC18E4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C18E4" w:rsidRPr="00F462B6" w:rsidRDefault="00FC18E4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C18E4" w:rsidRPr="00F462B6" w:rsidSect="00F900C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16" w:rsidRDefault="002A1616">
      <w:r>
        <w:separator/>
      </w:r>
    </w:p>
  </w:endnote>
  <w:endnote w:type="continuationSeparator" w:id="0">
    <w:p w:rsidR="002A1616" w:rsidRDefault="002A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16" w:rsidRDefault="002A1616">
      <w:r>
        <w:separator/>
      </w:r>
    </w:p>
  </w:footnote>
  <w:footnote w:type="continuationSeparator" w:id="0">
    <w:p w:rsidR="002A1616" w:rsidRDefault="002A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3526"/>
    <w:rsid w:val="00067CBD"/>
    <w:rsid w:val="00073BAC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3F2E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343F0"/>
    <w:rsid w:val="00155BAC"/>
    <w:rsid w:val="0015610C"/>
    <w:rsid w:val="00164951"/>
    <w:rsid w:val="00164F0C"/>
    <w:rsid w:val="0017265A"/>
    <w:rsid w:val="0017365F"/>
    <w:rsid w:val="0018055E"/>
    <w:rsid w:val="00181A29"/>
    <w:rsid w:val="0019159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A3B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372B"/>
    <w:rsid w:val="00215E8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1616"/>
    <w:rsid w:val="002A361B"/>
    <w:rsid w:val="002A494F"/>
    <w:rsid w:val="002B34A7"/>
    <w:rsid w:val="002C3958"/>
    <w:rsid w:val="002D1B73"/>
    <w:rsid w:val="002D4921"/>
    <w:rsid w:val="002E25C0"/>
    <w:rsid w:val="002E3AA1"/>
    <w:rsid w:val="00305284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782"/>
    <w:rsid w:val="00496BBD"/>
    <w:rsid w:val="00497F5B"/>
    <w:rsid w:val="004A22EA"/>
    <w:rsid w:val="004A587E"/>
    <w:rsid w:val="004B0ECF"/>
    <w:rsid w:val="004B24CE"/>
    <w:rsid w:val="004C24C7"/>
    <w:rsid w:val="004C65C8"/>
    <w:rsid w:val="004D557F"/>
    <w:rsid w:val="004D591D"/>
    <w:rsid w:val="004E31E4"/>
    <w:rsid w:val="004E54DA"/>
    <w:rsid w:val="004F193F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5887"/>
    <w:rsid w:val="005C6C3E"/>
    <w:rsid w:val="005D29A8"/>
    <w:rsid w:val="005E5C30"/>
    <w:rsid w:val="005F2238"/>
    <w:rsid w:val="005F7662"/>
    <w:rsid w:val="00600E5D"/>
    <w:rsid w:val="006112C4"/>
    <w:rsid w:val="00613D3E"/>
    <w:rsid w:val="00621BDA"/>
    <w:rsid w:val="0063221B"/>
    <w:rsid w:val="00640D79"/>
    <w:rsid w:val="006420ED"/>
    <w:rsid w:val="00647093"/>
    <w:rsid w:val="006610BB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531A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066E4"/>
    <w:rsid w:val="00815BA1"/>
    <w:rsid w:val="00823986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500C"/>
    <w:rsid w:val="008D4568"/>
    <w:rsid w:val="008D5F2E"/>
    <w:rsid w:val="008E04FB"/>
    <w:rsid w:val="008E4452"/>
    <w:rsid w:val="008E554A"/>
    <w:rsid w:val="008F3825"/>
    <w:rsid w:val="008F5339"/>
    <w:rsid w:val="009104C9"/>
    <w:rsid w:val="00912652"/>
    <w:rsid w:val="009207EB"/>
    <w:rsid w:val="009213C9"/>
    <w:rsid w:val="009217E4"/>
    <w:rsid w:val="00921803"/>
    <w:rsid w:val="009439A8"/>
    <w:rsid w:val="00950E09"/>
    <w:rsid w:val="00956F93"/>
    <w:rsid w:val="009600B4"/>
    <w:rsid w:val="00961CCF"/>
    <w:rsid w:val="00972F62"/>
    <w:rsid w:val="009767E7"/>
    <w:rsid w:val="009812BD"/>
    <w:rsid w:val="00982AE6"/>
    <w:rsid w:val="00983112"/>
    <w:rsid w:val="00991E12"/>
    <w:rsid w:val="0099240B"/>
    <w:rsid w:val="00996D69"/>
    <w:rsid w:val="009A09E9"/>
    <w:rsid w:val="009A2B99"/>
    <w:rsid w:val="009A5DFB"/>
    <w:rsid w:val="009A6368"/>
    <w:rsid w:val="009A7A9E"/>
    <w:rsid w:val="009B2C49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373E"/>
    <w:rsid w:val="00A172D5"/>
    <w:rsid w:val="00A21DF5"/>
    <w:rsid w:val="00A2294A"/>
    <w:rsid w:val="00A24789"/>
    <w:rsid w:val="00A278B9"/>
    <w:rsid w:val="00A320C0"/>
    <w:rsid w:val="00A3683B"/>
    <w:rsid w:val="00A36FFF"/>
    <w:rsid w:val="00A413AE"/>
    <w:rsid w:val="00A458D7"/>
    <w:rsid w:val="00A50E5F"/>
    <w:rsid w:val="00A52FCD"/>
    <w:rsid w:val="00A538E9"/>
    <w:rsid w:val="00A56D36"/>
    <w:rsid w:val="00A57CDA"/>
    <w:rsid w:val="00A650C4"/>
    <w:rsid w:val="00A7025C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632"/>
    <w:rsid w:val="00B35D4B"/>
    <w:rsid w:val="00B36A46"/>
    <w:rsid w:val="00B500A7"/>
    <w:rsid w:val="00B52CE2"/>
    <w:rsid w:val="00B55B8A"/>
    <w:rsid w:val="00B70B02"/>
    <w:rsid w:val="00B70C6C"/>
    <w:rsid w:val="00B75CD5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04C5B"/>
    <w:rsid w:val="00C15115"/>
    <w:rsid w:val="00C2249C"/>
    <w:rsid w:val="00C26A02"/>
    <w:rsid w:val="00C35D66"/>
    <w:rsid w:val="00C417B0"/>
    <w:rsid w:val="00C438F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6B0D"/>
    <w:rsid w:val="00CB169B"/>
    <w:rsid w:val="00CB4648"/>
    <w:rsid w:val="00CB4DFC"/>
    <w:rsid w:val="00CB64CA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5B0"/>
    <w:rsid w:val="00D43C6A"/>
    <w:rsid w:val="00D47FCC"/>
    <w:rsid w:val="00D50C3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0BF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3AF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36C"/>
    <w:rsid w:val="00E91F5A"/>
    <w:rsid w:val="00E97746"/>
    <w:rsid w:val="00EA62DE"/>
    <w:rsid w:val="00EB2C41"/>
    <w:rsid w:val="00EC1A89"/>
    <w:rsid w:val="00EC44FB"/>
    <w:rsid w:val="00EC64EB"/>
    <w:rsid w:val="00ED7207"/>
    <w:rsid w:val="00EE0861"/>
    <w:rsid w:val="00EE134A"/>
    <w:rsid w:val="00EE28DE"/>
    <w:rsid w:val="00EE3B3C"/>
    <w:rsid w:val="00EF1EAE"/>
    <w:rsid w:val="00EF24B4"/>
    <w:rsid w:val="00F003F7"/>
    <w:rsid w:val="00F05688"/>
    <w:rsid w:val="00F105C7"/>
    <w:rsid w:val="00F2185D"/>
    <w:rsid w:val="00F27D7A"/>
    <w:rsid w:val="00F35987"/>
    <w:rsid w:val="00F4380E"/>
    <w:rsid w:val="00F462B6"/>
    <w:rsid w:val="00F51256"/>
    <w:rsid w:val="00F524FF"/>
    <w:rsid w:val="00F52B73"/>
    <w:rsid w:val="00F60B44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178B"/>
    <w:rsid w:val="00FB4350"/>
    <w:rsid w:val="00FB7446"/>
    <w:rsid w:val="00FC0419"/>
    <w:rsid w:val="00FC18E4"/>
    <w:rsid w:val="00FC36FA"/>
    <w:rsid w:val="00FC5F67"/>
    <w:rsid w:val="00FD2014"/>
    <w:rsid w:val="00FE06C7"/>
    <w:rsid w:val="00FE51D6"/>
    <w:rsid w:val="00FE671C"/>
    <w:rsid w:val="00FE69FF"/>
    <w:rsid w:val="00FF0E7F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B46BD-2686-4328-972D-3A7821F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6112C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6112C4"/>
    <w:pPr>
      <w:ind w:left="708"/>
    </w:pPr>
    <w:rPr>
      <w:sz w:val="24"/>
      <w:szCs w:val="24"/>
    </w:rPr>
  </w:style>
  <w:style w:type="paragraph" w:customStyle="1" w:styleId="ConsPlusNormal">
    <w:name w:val="ConsPlusNormal"/>
    <w:rsid w:val="003052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0528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2025-08-27T05:26:00Z</cp:lastPrinted>
  <dcterms:created xsi:type="dcterms:W3CDTF">2025-08-29T05:57:00Z</dcterms:created>
  <dcterms:modified xsi:type="dcterms:W3CDTF">2025-08-29T05:57:00Z</dcterms:modified>
</cp:coreProperties>
</file>