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bookmarkEnd w:id="0"/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C76694" w:rsidRPr="00C76694">
        <w:t xml:space="preserve"> </w:t>
      </w:r>
      <w:r w:rsidR="00C76694">
        <w:t>(с изменениями внесенными решениями Бав</w:t>
      </w:r>
      <w:r w:rsidR="00691EF5">
        <w:t>линского городского Совета от 03.02.2025 №153</w:t>
      </w:r>
      <w:r w:rsidR="003A3B46">
        <w:t>,</w:t>
      </w:r>
      <w:r w:rsidR="00806F50">
        <w:t xml:space="preserve"> от</w:t>
      </w:r>
      <w:r w:rsidR="003A3B46">
        <w:t xml:space="preserve"> 02.04.2025 №159</w:t>
      </w:r>
      <w:r w:rsidR="00B619FA">
        <w:t>, 15.05.2025 №162</w:t>
      </w:r>
      <w:r w:rsidR="00791607">
        <w:t>, 11.06.2025 №167</w:t>
      </w:r>
      <w:r w:rsidR="00691EF5">
        <w:t>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985862" w:rsidRPr="004E4BB4" w:rsidRDefault="00985862" w:rsidP="00B11D0B">
      <w:pPr>
        <w:pStyle w:val="ac"/>
        <w:spacing w:line="360" w:lineRule="auto"/>
        <w:ind w:left="709"/>
        <w:jc w:val="both"/>
      </w:pPr>
      <w:r>
        <w:t>в пункте 1</w:t>
      </w:r>
      <w:r w:rsidRPr="004E4BB4">
        <w:t xml:space="preserve"> цифры «</w:t>
      </w:r>
      <w:r w:rsidR="007C23CE">
        <w:t>128 301,0</w:t>
      </w:r>
      <w:r w:rsidRPr="004E4BB4">
        <w:t>» заменить цифрами «</w:t>
      </w:r>
      <w:r w:rsidR="009D1A2F">
        <w:t>128 621,1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7C23CE">
        <w:t>148 268,6</w:t>
      </w:r>
      <w:r w:rsidRPr="004E4BB4">
        <w:t>» заменить цифрами «</w:t>
      </w:r>
      <w:r w:rsidR="0091356F">
        <w:t>153 608,1</w:t>
      </w:r>
      <w:r w:rsidRPr="004E4BB4">
        <w:t>»;</w:t>
      </w:r>
    </w:p>
    <w:p w:rsidR="00D60444" w:rsidRPr="004E4BB4" w:rsidRDefault="00D60444" w:rsidP="00B11D0B">
      <w:pPr>
        <w:spacing w:line="360" w:lineRule="auto"/>
        <w:ind w:firstLine="709"/>
        <w:contextualSpacing/>
        <w:jc w:val="both"/>
      </w:pPr>
      <w:r w:rsidRPr="004E4BB4">
        <w:t xml:space="preserve">в пункте </w:t>
      </w:r>
      <w:r>
        <w:t>3</w:t>
      </w:r>
      <w:r w:rsidRPr="004E4BB4">
        <w:t xml:space="preserve"> цифры «</w:t>
      </w:r>
      <w:r w:rsidR="007C23CE">
        <w:t>19 967,6</w:t>
      </w:r>
      <w:r w:rsidRPr="004E4BB4">
        <w:t>» заменить цифрами «</w:t>
      </w:r>
      <w:r w:rsidR="009D1A2F">
        <w:t>24 987</w:t>
      </w:r>
      <w:r>
        <w:t>».</w:t>
      </w:r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bookmarkStart w:id="2" w:name="sub_200"/>
      <w:bookmarkEnd w:id="1"/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125ABA" w:rsidRDefault="00125ABA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 xml:space="preserve">от </w:t>
      </w:r>
      <w:proofErr w:type="gramStart"/>
      <w:r w:rsidRPr="00103D8E">
        <w:rPr>
          <w:sz w:val="24"/>
          <w:szCs w:val="24"/>
        </w:rPr>
        <w:t>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760"/>
        <w:gridCol w:w="3380"/>
        <w:gridCol w:w="1480"/>
      </w:tblGrid>
      <w:tr w:rsidR="009E133C" w:rsidRPr="009E133C" w:rsidTr="009E133C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 </w:t>
            </w:r>
          </w:p>
        </w:tc>
      </w:tr>
      <w:tr w:rsidR="009E133C" w:rsidRPr="009E133C" w:rsidTr="009E133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Сумма</w:t>
            </w:r>
          </w:p>
        </w:tc>
      </w:tr>
      <w:tr w:rsidR="009E133C" w:rsidRPr="009E133C" w:rsidTr="009E133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rFonts w:ascii="Arial" w:hAnsi="Arial" w:cs="Arial"/>
                <w:sz w:val="20"/>
                <w:szCs w:val="20"/>
              </w:rPr>
            </w:pPr>
            <w:r w:rsidRPr="009E13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rFonts w:ascii="Arial" w:hAnsi="Arial" w:cs="Arial"/>
                <w:sz w:val="20"/>
                <w:szCs w:val="20"/>
              </w:rPr>
            </w:pPr>
            <w:r w:rsidRPr="009E13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133C" w:rsidRPr="009E133C" w:rsidTr="009E133C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24 987,0</w:t>
            </w:r>
          </w:p>
        </w:tc>
      </w:tr>
      <w:tr w:rsidR="009E133C" w:rsidRPr="009E133C" w:rsidTr="009E133C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33C" w:rsidRPr="009E133C" w:rsidRDefault="009E133C" w:rsidP="009E133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33C" w:rsidRPr="009E133C" w:rsidRDefault="009E133C" w:rsidP="009E133C">
            <w:pPr>
              <w:rPr>
                <w:sz w:val="24"/>
                <w:szCs w:val="24"/>
              </w:rPr>
            </w:pP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24 987,0</w:t>
            </w:r>
          </w:p>
        </w:tc>
      </w:tr>
      <w:tr w:rsidR="009E133C" w:rsidRPr="009E133C" w:rsidTr="009E133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-128 621,1</w:t>
            </w: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-128 621,1</w:t>
            </w: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-128 621,1</w:t>
            </w: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-128 621,1</w:t>
            </w:r>
          </w:p>
        </w:tc>
      </w:tr>
      <w:tr w:rsidR="009E133C" w:rsidRPr="009E133C" w:rsidTr="009E133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153 608,1</w:t>
            </w: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153 608,1</w:t>
            </w: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153 608,1</w:t>
            </w:r>
          </w:p>
        </w:tc>
      </w:tr>
      <w:tr w:rsidR="009E133C" w:rsidRPr="009E133C" w:rsidTr="009E133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sz w:val="24"/>
                <w:szCs w:val="24"/>
              </w:rPr>
            </w:pPr>
            <w:r w:rsidRPr="009E133C">
              <w:rPr>
                <w:sz w:val="24"/>
                <w:szCs w:val="24"/>
              </w:rPr>
              <w:t>153 608,1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C80940" w:rsidRDefault="00C80940" w:rsidP="00814103">
      <w:pPr>
        <w:jc w:val="right"/>
        <w:rPr>
          <w:sz w:val="22"/>
        </w:rPr>
      </w:pPr>
    </w:p>
    <w:p w:rsidR="00806F50" w:rsidRPr="00B11D0B" w:rsidRDefault="00806F50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806F50" w:rsidRDefault="00806F50" w:rsidP="00806F50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148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806F50" w:rsidRDefault="00806F50" w:rsidP="00806F50">
      <w:pPr>
        <w:jc w:val="right"/>
        <w:rPr>
          <w:sz w:val="24"/>
          <w:szCs w:val="24"/>
        </w:rPr>
      </w:pPr>
    </w:p>
    <w:p w:rsidR="00806F50" w:rsidRDefault="00806F50" w:rsidP="00806F50">
      <w:pPr>
        <w:jc w:val="center"/>
      </w:pPr>
      <w:r w:rsidRPr="00806F50">
        <w:t>Объемы прогнозируемых доходов</w:t>
      </w:r>
    </w:p>
    <w:p w:rsidR="00806F50" w:rsidRDefault="00806F50" w:rsidP="00806F50">
      <w:pPr>
        <w:jc w:val="center"/>
      </w:pPr>
      <w:r>
        <w:t xml:space="preserve">бюджета </w:t>
      </w:r>
      <w:r w:rsidRPr="00716128">
        <w:t>муниципального образования «город Бавлы» на 202</w:t>
      </w:r>
      <w:r>
        <w:t>5</w:t>
      </w:r>
      <w:r w:rsidRPr="00716128">
        <w:t xml:space="preserve"> год</w:t>
      </w:r>
    </w:p>
    <w:p w:rsidR="00806F50" w:rsidRDefault="00806F50" w:rsidP="00806F50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9E133C" w:rsidRPr="009E133C" w:rsidTr="009E133C">
        <w:trPr>
          <w:trHeight w:val="264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E133C" w:rsidRPr="009E133C" w:rsidTr="009E133C">
        <w:trPr>
          <w:trHeight w:val="57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133C" w:rsidRPr="009E133C" w:rsidTr="009E133C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9E133C" w:rsidRPr="009E133C" w:rsidTr="009E133C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113 126,5</w:t>
            </w:r>
          </w:p>
        </w:tc>
      </w:tr>
      <w:tr w:rsidR="009E133C" w:rsidRPr="009E133C" w:rsidTr="009E133C">
        <w:trPr>
          <w:trHeight w:val="3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1 01 00000 00 0000 110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81 202,5</w:t>
            </w:r>
          </w:p>
        </w:tc>
      </w:tr>
      <w:tr w:rsidR="009E133C" w:rsidRPr="009E133C" w:rsidTr="009E133C">
        <w:trPr>
          <w:trHeight w:val="33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1 01 02000 00 0000 110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81 202,5</w:t>
            </w:r>
          </w:p>
        </w:tc>
      </w:tr>
      <w:tr w:rsidR="009E133C" w:rsidRPr="009E133C" w:rsidTr="009E133C">
        <w:trPr>
          <w:trHeight w:val="33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250,0</w:t>
            </w:r>
          </w:p>
        </w:tc>
      </w:tr>
      <w:tr w:rsidR="009E133C" w:rsidRPr="009E133C" w:rsidTr="009E133C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250,0</w:t>
            </w:r>
          </w:p>
        </w:tc>
      </w:tr>
      <w:tr w:rsidR="009E133C" w:rsidRPr="009E133C" w:rsidTr="009E133C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29 484,0</w:t>
            </w:r>
          </w:p>
        </w:tc>
      </w:tr>
      <w:tr w:rsidR="009E133C" w:rsidRPr="009E133C" w:rsidTr="009E133C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9 624,0</w:t>
            </w:r>
          </w:p>
        </w:tc>
      </w:tr>
      <w:tr w:rsidR="009E133C" w:rsidRPr="009E133C" w:rsidTr="009E1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19 860,0</w:t>
            </w:r>
          </w:p>
        </w:tc>
      </w:tr>
      <w:tr w:rsidR="009E133C" w:rsidRPr="009E133C" w:rsidTr="009E133C">
        <w:trPr>
          <w:trHeight w:val="5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1 067,0</w:t>
            </w:r>
          </w:p>
        </w:tc>
      </w:tr>
      <w:tr w:rsidR="009E133C" w:rsidRPr="009E133C" w:rsidTr="009E133C">
        <w:trPr>
          <w:trHeight w:val="13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1 067,0</w:t>
            </w:r>
          </w:p>
        </w:tc>
      </w:tr>
      <w:tr w:rsidR="009E133C" w:rsidRPr="009E133C" w:rsidTr="009E133C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1 123,0</w:t>
            </w:r>
          </w:p>
        </w:tc>
      </w:tr>
      <w:tr w:rsidR="009E133C" w:rsidRPr="009E133C" w:rsidTr="009E133C">
        <w:trPr>
          <w:trHeight w:val="79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1 123,0</w:t>
            </w:r>
          </w:p>
        </w:tc>
      </w:tr>
      <w:tr w:rsidR="009E133C" w:rsidRPr="009E133C" w:rsidTr="009E133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15 494,6</w:t>
            </w:r>
          </w:p>
        </w:tc>
      </w:tr>
      <w:tr w:rsidR="009E133C" w:rsidRPr="009E133C" w:rsidTr="009E133C">
        <w:trPr>
          <w:trHeight w:val="5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8 334,2</w:t>
            </w:r>
          </w:p>
        </w:tc>
      </w:tr>
      <w:tr w:rsidR="009E133C" w:rsidRPr="009E133C" w:rsidTr="009E133C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8 334,2</w:t>
            </w:r>
          </w:p>
        </w:tc>
      </w:tr>
      <w:tr w:rsidR="009E133C" w:rsidRPr="009E133C" w:rsidTr="009E133C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ind w:right="-105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7 160,4</w:t>
            </w:r>
          </w:p>
        </w:tc>
      </w:tr>
      <w:tr w:rsidR="009E133C" w:rsidRPr="009E133C" w:rsidTr="009E133C">
        <w:trPr>
          <w:trHeight w:val="40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33C" w:rsidRPr="009E133C" w:rsidRDefault="009E133C" w:rsidP="009E133C">
            <w:pPr>
              <w:jc w:val="right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128 621,1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806F50" w:rsidRPr="00814103" w:rsidRDefault="00806F50" w:rsidP="00814103">
      <w:pPr>
        <w:jc w:val="right"/>
        <w:rPr>
          <w:sz w:val="22"/>
        </w:rPr>
      </w:pPr>
    </w:p>
    <w:p w:rsidR="00B11D0B" w:rsidRP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282"/>
        <w:gridCol w:w="816"/>
        <w:gridCol w:w="567"/>
        <w:gridCol w:w="567"/>
        <w:gridCol w:w="1560"/>
        <w:gridCol w:w="567"/>
        <w:gridCol w:w="1275"/>
      </w:tblGrid>
      <w:tr w:rsidR="009E133C" w:rsidRPr="009E133C" w:rsidTr="009E133C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153 608,1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15 040,3</w:t>
            </w:r>
          </w:p>
        </w:tc>
      </w:tr>
      <w:tr w:rsidR="009E133C" w:rsidRPr="009E133C" w:rsidTr="009E133C">
        <w:trPr>
          <w:trHeight w:val="110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6 159,8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6 159,8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6 159,8</w:t>
            </w:r>
          </w:p>
        </w:tc>
      </w:tr>
      <w:tr w:rsidR="009E133C" w:rsidRPr="009E133C" w:rsidTr="009E133C">
        <w:trPr>
          <w:trHeight w:val="13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4 068,1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2 084,2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7,5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8 880,5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3 779,3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3 779,3</w:t>
            </w:r>
          </w:p>
        </w:tc>
      </w:tr>
      <w:tr w:rsidR="009E133C" w:rsidRPr="009E133C" w:rsidTr="009E133C">
        <w:trPr>
          <w:trHeight w:val="193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1 955,5</w:t>
            </w:r>
          </w:p>
        </w:tc>
      </w:tr>
      <w:tr w:rsidR="009E133C" w:rsidRPr="009E133C" w:rsidTr="009E133C">
        <w:trPr>
          <w:trHeight w:val="43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1 955,5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color w:val="000000"/>
                <w:sz w:val="22"/>
                <w:szCs w:val="22"/>
              </w:rPr>
            </w:pPr>
            <w:r w:rsidRPr="009E133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2 250,0</w:t>
            </w:r>
          </w:p>
        </w:tc>
      </w:tr>
      <w:tr w:rsidR="009E133C" w:rsidRPr="009E133C" w:rsidTr="009E133C">
        <w:trPr>
          <w:trHeight w:val="110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2 250,0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2 250,0</w:t>
            </w:r>
          </w:p>
        </w:tc>
      </w:tr>
      <w:tr w:rsidR="009E133C" w:rsidRPr="009E133C" w:rsidTr="009E133C">
        <w:trPr>
          <w:trHeight w:val="34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16,9</w:t>
            </w:r>
          </w:p>
        </w:tc>
      </w:tr>
      <w:tr w:rsidR="009E133C" w:rsidRPr="009E133C" w:rsidTr="009E133C">
        <w:trPr>
          <w:trHeight w:val="45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16,9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16,9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878,8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74,1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74,1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794,7</w:t>
            </w:r>
          </w:p>
        </w:tc>
      </w:tr>
      <w:tr w:rsidR="009E133C" w:rsidRPr="009E133C" w:rsidTr="009E133C">
        <w:trPr>
          <w:trHeight w:val="13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23,3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771,4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10,0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110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13 970,9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22 178,2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41 940,3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b/>
                <w:bCs/>
                <w:sz w:val="20"/>
                <w:szCs w:val="20"/>
              </w:rPr>
            </w:pPr>
            <w:r w:rsidRPr="009E13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9 337,4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9 337,4</w:t>
            </w:r>
          </w:p>
        </w:tc>
      </w:tr>
      <w:tr w:rsidR="009E133C" w:rsidRPr="009E133C" w:rsidTr="009E133C">
        <w:trPr>
          <w:trHeight w:val="138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0"/>
                <w:szCs w:val="20"/>
              </w:rPr>
            </w:pPr>
            <w:r w:rsidRPr="009E133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7 608,0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7 608,0</w:t>
            </w:r>
          </w:p>
        </w:tc>
      </w:tr>
      <w:tr w:rsidR="009E133C" w:rsidRPr="009E133C" w:rsidTr="009E133C">
        <w:trPr>
          <w:trHeight w:val="1104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1 729,4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1 729,4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5 829,2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5 829,2</w:t>
            </w:r>
          </w:p>
        </w:tc>
      </w:tr>
      <w:tr w:rsidR="009E133C" w:rsidRPr="009E133C" w:rsidTr="009E133C">
        <w:trPr>
          <w:trHeight w:val="138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0"/>
                <w:szCs w:val="20"/>
              </w:rPr>
            </w:pPr>
            <w:r w:rsidRPr="009E133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250,0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250,0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5 579,2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5 483,1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96,1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26 773,7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26 773,7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10 779,4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7 324,2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3 455,2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4 051,4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4 051,4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1 109,4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1 109,4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6 228,5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5 637,1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591,4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4 605,0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4 605,0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490,0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80,0</w:t>
            </w:r>
          </w:p>
        </w:tc>
      </w:tr>
      <w:tr w:rsidR="009E133C" w:rsidRPr="009E133C" w:rsidTr="009E133C">
        <w:trPr>
          <w:trHeight w:val="82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58 724,7</w:t>
            </w:r>
          </w:p>
        </w:tc>
      </w:tr>
      <w:tr w:rsidR="009E133C" w:rsidRPr="009E133C" w:rsidTr="009E133C">
        <w:trPr>
          <w:trHeight w:val="13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4 814,7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4 814,7</w:t>
            </w:r>
          </w:p>
        </w:tc>
      </w:tr>
      <w:tr w:rsidR="009E133C" w:rsidRPr="009E133C" w:rsidTr="009E133C">
        <w:trPr>
          <w:trHeight w:val="55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53 910,0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53 910,0</w:t>
            </w:r>
          </w:p>
        </w:tc>
      </w:tr>
      <w:tr w:rsidR="009E133C" w:rsidRPr="009E133C" w:rsidTr="009E133C">
        <w:trPr>
          <w:trHeight w:val="276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153 608,1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806F50" w:rsidRPr="00F2055A" w:rsidRDefault="00806F50" w:rsidP="001962DB">
      <w:pPr>
        <w:jc w:val="center"/>
        <w:rPr>
          <w:bCs/>
          <w:szCs w:val="24"/>
        </w:rPr>
      </w:pPr>
    </w:p>
    <w:p w:rsidR="00716128" w:rsidRDefault="00F2055A" w:rsidP="00F2055A">
      <w:pPr>
        <w:jc w:val="right"/>
        <w:rPr>
          <w:bCs/>
          <w:sz w:val="22"/>
          <w:szCs w:val="24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060"/>
        <w:gridCol w:w="640"/>
        <w:gridCol w:w="532"/>
        <w:gridCol w:w="1560"/>
        <w:gridCol w:w="567"/>
        <w:gridCol w:w="1275"/>
      </w:tblGrid>
      <w:tr w:rsidR="009E133C" w:rsidRPr="009E133C" w:rsidTr="009E133C">
        <w:trPr>
          <w:trHeight w:val="276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15 040,3</w:t>
            </w:r>
          </w:p>
        </w:tc>
      </w:tr>
      <w:tr w:rsidR="009E133C" w:rsidRPr="009E133C" w:rsidTr="009E133C">
        <w:trPr>
          <w:trHeight w:val="707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6 159,8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6 159,8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6 159,8</w:t>
            </w:r>
          </w:p>
        </w:tc>
      </w:tr>
      <w:tr w:rsidR="009E133C" w:rsidRPr="009E133C" w:rsidTr="009E133C">
        <w:trPr>
          <w:trHeight w:val="531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4 068,1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2 084,2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7,5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8 880,5</w:t>
            </w:r>
          </w:p>
        </w:tc>
      </w:tr>
      <w:tr w:rsidR="009E133C" w:rsidRPr="009E133C" w:rsidTr="009E133C">
        <w:trPr>
          <w:trHeight w:val="39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3 779,3</w:t>
            </w:r>
          </w:p>
        </w:tc>
      </w:tr>
      <w:tr w:rsidR="009E133C" w:rsidRPr="009E133C" w:rsidTr="009E133C">
        <w:trPr>
          <w:trHeight w:val="124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3 779,3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</w:t>
            </w:r>
            <w:r w:rsidRPr="009E133C">
              <w:rPr>
                <w:sz w:val="22"/>
                <w:szCs w:val="22"/>
              </w:rPr>
              <w:lastRenderedPageBreak/>
              <w:t>территориальное общественное самоуправление Республики Татарстан"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1 955,5</w:t>
            </w:r>
          </w:p>
        </w:tc>
      </w:tr>
      <w:tr w:rsidR="009E133C" w:rsidRPr="009E133C" w:rsidTr="009E133C">
        <w:trPr>
          <w:trHeight w:val="828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1 955,5</w:t>
            </w:r>
          </w:p>
        </w:tc>
      </w:tr>
      <w:tr w:rsidR="009E133C" w:rsidRPr="009E133C" w:rsidTr="009E133C">
        <w:trPr>
          <w:trHeight w:val="82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color w:val="000000"/>
                <w:sz w:val="22"/>
                <w:szCs w:val="22"/>
              </w:rPr>
            </w:pPr>
            <w:r w:rsidRPr="009E133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2 250,0</w:t>
            </w:r>
          </w:p>
        </w:tc>
      </w:tr>
      <w:tr w:rsidR="009E133C" w:rsidRPr="009E133C" w:rsidTr="009E133C">
        <w:trPr>
          <w:trHeight w:val="61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2 250,0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2 250,0</w:t>
            </w:r>
          </w:p>
        </w:tc>
      </w:tr>
      <w:tr w:rsidR="009E133C" w:rsidRPr="009E133C" w:rsidTr="009E133C">
        <w:trPr>
          <w:trHeight w:val="82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16,9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16,9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16,9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878,8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74,1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74,1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794,7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23,3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771,4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10,0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36 149,1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13 970,9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22 178,2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41 940,3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b/>
                <w:bCs/>
                <w:sz w:val="20"/>
                <w:szCs w:val="20"/>
              </w:rPr>
            </w:pPr>
            <w:r w:rsidRPr="009E13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9 337,4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9 337,4</w:t>
            </w:r>
          </w:p>
        </w:tc>
      </w:tr>
      <w:tr w:rsidR="009E133C" w:rsidRPr="009E133C" w:rsidTr="009E133C">
        <w:trPr>
          <w:trHeight w:val="711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0"/>
                <w:szCs w:val="20"/>
              </w:rPr>
            </w:pPr>
            <w:r w:rsidRPr="009E133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7 608,0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7 608,0</w:t>
            </w:r>
          </w:p>
        </w:tc>
      </w:tr>
      <w:tr w:rsidR="009E133C" w:rsidRPr="009E133C" w:rsidTr="009E133C">
        <w:trPr>
          <w:trHeight w:val="82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1 729,4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1 729,4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5 829,2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5 829,2</w:t>
            </w:r>
          </w:p>
        </w:tc>
      </w:tr>
      <w:tr w:rsidR="009E133C" w:rsidRPr="009E133C" w:rsidTr="009E133C">
        <w:trPr>
          <w:trHeight w:val="43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rPr>
                <w:sz w:val="20"/>
                <w:szCs w:val="20"/>
              </w:rPr>
            </w:pPr>
            <w:r w:rsidRPr="009E133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250,0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250,0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5 579,2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5 483,1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96,1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26 773,7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26 773,7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10 779,4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7 324,2</w:t>
            </w:r>
          </w:p>
        </w:tc>
      </w:tr>
      <w:tr w:rsidR="009E133C" w:rsidRPr="009E133C" w:rsidTr="009E133C">
        <w:trPr>
          <w:trHeight w:val="82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3 455,2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4 051,4</w:t>
            </w:r>
          </w:p>
        </w:tc>
      </w:tr>
      <w:tr w:rsidR="009E133C" w:rsidRPr="009E133C" w:rsidTr="009E133C">
        <w:trPr>
          <w:trHeight w:val="82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4 051,4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1 109,4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1 109,4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6 228,5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5 637,1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591,4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4 605,0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4 605,0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57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1 183,7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570,0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490,0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80,0</w:t>
            </w:r>
          </w:p>
        </w:tc>
      </w:tr>
      <w:tr w:rsidR="009E133C" w:rsidRPr="009E133C" w:rsidTr="009E133C">
        <w:trPr>
          <w:trHeight w:val="5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58 724,7</w:t>
            </w:r>
          </w:p>
        </w:tc>
      </w:tr>
      <w:tr w:rsidR="009E133C" w:rsidRPr="009E133C" w:rsidTr="009E133C">
        <w:trPr>
          <w:trHeight w:val="383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4 814,7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4 814,7</w:t>
            </w:r>
          </w:p>
        </w:tc>
      </w:tr>
      <w:tr w:rsidR="009E133C" w:rsidRPr="009E133C" w:rsidTr="009E133C">
        <w:trPr>
          <w:trHeight w:val="552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53 910,0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53 910,0</w:t>
            </w:r>
          </w:p>
        </w:tc>
      </w:tr>
      <w:tr w:rsidR="009E133C" w:rsidRPr="009E133C" w:rsidTr="009E133C">
        <w:trPr>
          <w:trHeight w:val="276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33C" w:rsidRPr="009E133C" w:rsidRDefault="009E133C" w:rsidP="009E133C">
            <w:pPr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33C" w:rsidRPr="009E133C" w:rsidRDefault="009E133C" w:rsidP="009E133C">
            <w:pPr>
              <w:jc w:val="center"/>
              <w:rPr>
                <w:sz w:val="22"/>
                <w:szCs w:val="22"/>
              </w:rPr>
            </w:pPr>
            <w:r w:rsidRPr="009E133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33C" w:rsidRPr="009E133C" w:rsidRDefault="009E133C" w:rsidP="009E133C">
            <w:pPr>
              <w:ind w:right="-49"/>
              <w:jc w:val="center"/>
              <w:rPr>
                <w:b/>
                <w:bCs/>
                <w:sz w:val="22"/>
                <w:szCs w:val="22"/>
              </w:rPr>
            </w:pPr>
            <w:r w:rsidRPr="009E133C">
              <w:rPr>
                <w:b/>
                <w:bCs/>
                <w:sz w:val="22"/>
                <w:szCs w:val="22"/>
              </w:rPr>
              <w:t>153 608,1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806F50" w:rsidRPr="00E219FF" w:rsidRDefault="00806F50" w:rsidP="00F2055A">
      <w:pPr>
        <w:jc w:val="right"/>
        <w:rPr>
          <w:sz w:val="22"/>
        </w:rPr>
      </w:pPr>
    </w:p>
    <w:p w:rsidR="00A97AC6" w:rsidRDefault="00A97AC6" w:rsidP="00446BDF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446BDF">
        <w:rPr>
          <w:color w:val="000000"/>
        </w:rPr>
        <w:t>Татарстан по адресу: (</w:t>
      </w:r>
      <w:hyperlink r:id="rId7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pravo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 и на сайте Бавлинского муниципального района (</w:t>
      </w:r>
      <w:hyperlink r:id="rId8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bavly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proofErr w:type="spellStart"/>
        <w:r w:rsidRPr="00446BDF">
          <w:rPr>
            <w:rStyle w:val="a5"/>
            <w:color w:val="000000"/>
            <w:lang w:val="en-US"/>
          </w:rPr>
          <w:t>ru</w:t>
        </w:r>
        <w:proofErr w:type="spellEnd"/>
      </w:hyperlink>
      <w:r w:rsidRPr="00446BDF">
        <w:rPr>
          <w:color w:val="000000"/>
        </w:rPr>
        <w:t>)</w:t>
      </w:r>
      <w:r>
        <w:t>.</w:t>
      </w:r>
    </w:p>
    <w:p w:rsidR="00F2055A" w:rsidRDefault="00F2055A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proofErr w:type="spellStart"/>
      <w:r>
        <w:t>И.И</w:t>
      </w:r>
      <w:proofErr w:type="spellEnd"/>
      <w:r>
        <w:t xml:space="preserve">. </w:t>
      </w:r>
      <w:proofErr w:type="spellStart"/>
      <w:r>
        <w:t>Гузаиров</w:t>
      </w:r>
      <w:proofErr w:type="spellEnd"/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26" w:rsidRDefault="004E3926" w:rsidP="008F67C9">
      <w:r>
        <w:separator/>
      </w:r>
    </w:p>
  </w:endnote>
  <w:endnote w:type="continuationSeparator" w:id="0">
    <w:p w:rsidR="004E3926" w:rsidRDefault="004E392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26" w:rsidRDefault="004E3926" w:rsidP="008F67C9">
      <w:r>
        <w:separator/>
      </w:r>
    </w:p>
  </w:footnote>
  <w:footnote w:type="continuationSeparator" w:id="0">
    <w:p w:rsidR="004E3926" w:rsidRDefault="004E392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806F50" w:rsidRDefault="00806F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A9">
          <w:rPr>
            <w:noProof/>
          </w:rPr>
          <w:t>10</w:t>
        </w:r>
        <w:r>
          <w:fldChar w:fldCharType="end"/>
        </w:r>
      </w:p>
    </w:sdtContent>
  </w:sdt>
  <w:p w:rsidR="00806F50" w:rsidRDefault="00806F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F10"/>
    <w:multiLevelType w:val="hybridMultilevel"/>
    <w:tmpl w:val="0FF0B990"/>
    <w:lvl w:ilvl="0" w:tplc="9BE64CEA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F16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66F70"/>
    <w:multiLevelType w:val="hybridMultilevel"/>
    <w:tmpl w:val="63A4F850"/>
    <w:lvl w:ilvl="0" w:tplc="DD4E767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5687C"/>
    <w:multiLevelType w:val="hybridMultilevel"/>
    <w:tmpl w:val="0C9E76EC"/>
    <w:lvl w:ilvl="0" w:tplc="0444F420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1CCA"/>
    <w:rsid w:val="000928A6"/>
    <w:rsid w:val="00097B92"/>
    <w:rsid w:val="000B56A6"/>
    <w:rsid w:val="000C1ED0"/>
    <w:rsid w:val="000C2C89"/>
    <w:rsid w:val="000D2954"/>
    <w:rsid w:val="000E2ABC"/>
    <w:rsid w:val="00103D8E"/>
    <w:rsid w:val="00114E59"/>
    <w:rsid w:val="00121B50"/>
    <w:rsid w:val="00125ABA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46435"/>
    <w:rsid w:val="00263B51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4D71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3606"/>
    <w:rsid w:val="00394D45"/>
    <w:rsid w:val="003963F9"/>
    <w:rsid w:val="003A3B46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4053C"/>
    <w:rsid w:val="00446BDF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3926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3218F"/>
    <w:rsid w:val="00653D77"/>
    <w:rsid w:val="00657133"/>
    <w:rsid w:val="0065745B"/>
    <w:rsid w:val="006575BD"/>
    <w:rsid w:val="0066287A"/>
    <w:rsid w:val="00664907"/>
    <w:rsid w:val="00665788"/>
    <w:rsid w:val="0067482C"/>
    <w:rsid w:val="00681570"/>
    <w:rsid w:val="00691EF5"/>
    <w:rsid w:val="006925C2"/>
    <w:rsid w:val="006A310B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1607"/>
    <w:rsid w:val="007931FA"/>
    <w:rsid w:val="007A36B9"/>
    <w:rsid w:val="007A7059"/>
    <w:rsid w:val="007C18A9"/>
    <w:rsid w:val="007C23CE"/>
    <w:rsid w:val="007D17B2"/>
    <w:rsid w:val="007D1D28"/>
    <w:rsid w:val="007E704F"/>
    <w:rsid w:val="007F4546"/>
    <w:rsid w:val="00800E98"/>
    <w:rsid w:val="00804A07"/>
    <w:rsid w:val="00806F50"/>
    <w:rsid w:val="00814103"/>
    <w:rsid w:val="0081515E"/>
    <w:rsid w:val="00816809"/>
    <w:rsid w:val="00817B1F"/>
    <w:rsid w:val="008213F3"/>
    <w:rsid w:val="00826EB5"/>
    <w:rsid w:val="008332EA"/>
    <w:rsid w:val="008341E0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8F7F25"/>
    <w:rsid w:val="0090431D"/>
    <w:rsid w:val="0091356F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1A2F"/>
    <w:rsid w:val="009D361B"/>
    <w:rsid w:val="009D36B3"/>
    <w:rsid w:val="009D5D6B"/>
    <w:rsid w:val="009E08FE"/>
    <w:rsid w:val="009E133C"/>
    <w:rsid w:val="009E78E0"/>
    <w:rsid w:val="00A11BEA"/>
    <w:rsid w:val="00A12A79"/>
    <w:rsid w:val="00A21B1C"/>
    <w:rsid w:val="00A252CE"/>
    <w:rsid w:val="00A257A3"/>
    <w:rsid w:val="00A26A50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5244"/>
    <w:rsid w:val="00B3646B"/>
    <w:rsid w:val="00B375A9"/>
    <w:rsid w:val="00B479C3"/>
    <w:rsid w:val="00B50009"/>
    <w:rsid w:val="00B605BB"/>
    <w:rsid w:val="00B619FA"/>
    <w:rsid w:val="00B67AD0"/>
    <w:rsid w:val="00B711A5"/>
    <w:rsid w:val="00B9256D"/>
    <w:rsid w:val="00BB5420"/>
    <w:rsid w:val="00BC312D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76694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0444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570BF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2025-05-13T08:29:00Z</cp:lastPrinted>
  <dcterms:created xsi:type="dcterms:W3CDTF">2025-08-04T06:28:00Z</dcterms:created>
  <dcterms:modified xsi:type="dcterms:W3CDTF">2025-08-04T06:28:00Z</dcterms:modified>
</cp:coreProperties>
</file>