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6810F9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 решением Совета Бавлинс</w:t>
      </w:r>
      <w:r w:rsidR="00BF752E">
        <w:rPr>
          <w:color w:val="000000"/>
        </w:rPr>
        <w:t>кого муниципального района от 03.02.2025 №288</w:t>
      </w:r>
      <w:r w:rsidR="00764B01">
        <w:rPr>
          <w:color w:val="000000"/>
        </w:rPr>
        <w:t>, 02.04.2025 №304</w:t>
      </w:r>
      <w:r w:rsidR="00BF752E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764B01">
        <w:rPr>
          <w:sz w:val="28"/>
          <w:szCs w:val="28"/>
          <w:lang w:val="ru-RU"/>
        </w:rPr>
        <w:t>1 664 417,6</w:t>
      </w:r>
      <w:r>
        <w:rPr>
          <w:sz w:val="28"/>
          <w:szCs w:val="28"/>
          <w:lang w:val="ru-RU"/>
        </w:rPr>
        <w:t xml:space="preserve">» </w:t>
      </w:r>
      <w:r w:rsidR="00764B01">
        <w:rPr>
          <w:sz w:val="28"/>
          <w:szCs w:val="28"/>
          <w:lang w:val="ru-RU"/>
        </w:rPr>
        <w:t>заменить цифрами «1 671 004,4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764B01">
        <w:t>1 773 506,6</w:t>
      </w:r>
      <w:r w:rsidR="002341CF">
        <w:t>» заменить цифрами</w:t>
      </w:r>
      <w:r w:rsidR="00764B01">
        <w:t xml:space="preserve"> «1 796 865,1</w:t>
      </w:r>
      <w: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3 цифры «</w:t>
      </w:r>
      <w:r w:rsidR="00764B01">
        <w:t>109 089,0</w:t>
      </w:r>
      <w:r>
        <w:t>» заменить цифрами «</w:t>
      </w:r>
      <w:r w:rsidR="00764B01">
        <w:t>125 860,7</w:t>
      </w:r>
      <w:r>
        <w:t>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693"/>
        <w:gridCol w:w="1559"/>
      </w:tblGrid>
      <w:tr w:rsidR="002C737C" w:rsidRPr="002C737C" w:rsidTr="002C737C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 </w:t>
            </w:r>
          </w:p>
        </w:tc>
      </w:tr>
      <w:tr w:rsidR="002C737C" w:rsidRPr="002C737C" w:rsidTr="002C737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Сумма</w:t>
            </w:r>
          </w:p>
        </w:tc>
      </w:tr>
      <w:tr w:rsidR="002C737C" w:rsidRPr="002C737C" w:rsidTr="002C737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rFonts w:ascii="Arial" w:hAnsi="Arial" w:cs="Arial"/>
                <w:sz w:val="20"/>
                <w:szCs w:val="20"/>
              </w:rPr>
            </w:pPr>
            <w:r w:rsidRPr="002C7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rPr>
                <w:rFonts w:ascii="Arial" w:hAnsi="Arial" w:cs="Arial"/>
                <w:sz w:val="20"/>
                <w:szCs w:val="20"/>
              </w:rPr>
            </w:pPr>
            <w:r w:rsidRPr="002C7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737C" w:rsidRPr="002C737C" w:rsidTr="002C737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rFonts w:ascii="Arial" w:hAnsi="Arial" w:cs="Arial"/>
                <w:sz w:val="20"/>
                <w:szCs w:val="20"/>
              </w:rPr>
            </w:pPr>
            <w:r w:rsidRPr="002C7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125 860,7</w:t>
            </w:r>
          </w:p>
        </w:tc>
      </w:tr>
      <w:tr w:rsidR="002C737C" w:rsidRPr="002C737C" w:rsidTr="002C737C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125 860,7</w:t>
            </w:r>
          </w:p>
        </w:tc>
      </w:tr>
      <w:tr w:rsidR="002C737C" w:rsidRPr="002C737C" w:rsidTr="002C737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-1 671 004,4</w:t>
            </w:r>
          </w:p>
        </w:tc>
      </w:tr>
      <w:tr w:rsidR="002C737C" w:rsidRPr="002C737C" w:rsidTr="002C737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-1 671 004,4</w:t>
            </w:r>
          </w:p>
        </w:tc>
      </w:tr>
      <w:tr w:rsidR="002C737C" w:rsidRPr="002C737C" w:rsidTr="002C737C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-1 671 004,4</w:t>
            </w:r>
          </w:p>
        </w:tc>
      </w:tr>
      <w:tr w:rsidR="002C737C" w:rsidRPr="002C737C" w:rsidTr="002C737C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-1 671 004,4</w:t>
            </w:r>
          </w:p>
        </w:tc>
      </w:tr>
      <w:tr w:rsidR="002C737C" w:rsidRPr="002C737C" w:rsidTr="002C737C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1 796 865,1</w:t>
            </w:r>
          </w:p>
        </w:tc>
      </w:tr>
      <w:tr w:rsidR="002C737C" w:rsidRPr="002C737C" w:rsidTr="002C737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1 796 865,1</w:t>
            </w:r>
          </w:p>
        </w:tc>
      </w:tr>
      <w:tr w:rsidR="002C737C" w:rsidRPr="002C737C" w:rsidTr="002C737C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1 796 865,1</w:t>
            </w:r>
          </w:p>
        </w:tc>
      </w:tr>
      <w:tr w:rsidR="002C737C" w:rsidRPr="002C737C" w:rsidTr="002C737C">
        <w:trPr>
          <w:trHeight w:val="6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7C" w:rsidRPr="002C737C" w:rsidRDefault="002C737C" w:rsidP="002C737C">
            <w:pPr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2C737C">
            <w:pPr>
              <w:jc w:val="center"/>
              <w:rPr>
                <w:sz w:val="24"/>
                <w:szCs w:val="24"/>
              </w:rPr>
            </w:pPr>
            <w:r w:rsidRPr="002C737C">
              <w:rPr>
                <w:sz w:val="24"/>
                <w:szCs w:val="24"/>
              </w:rPr>
              <w:t>1 796 865,1</w:t>
            </w:r>
            <w:r w:rsidR="0035770F">
              <w:rPr>
                <w:sz w:val="24"/>
                <w:szCs w:val="24"/>
              </w:rPr>
              <w:t>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410"/>
        <w:gridCol w:w="1559"/>
      </w:tblGrid>
      <w:tr w:rsidR="002C737C" w:rsidTr="0035770F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601 038,7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524 748,4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524 748,4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19 928,5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19 928,5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30 372,5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24 077,0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1 398,5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4 897,0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4 066,0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4 066,0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13 954,0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13 794,0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 w:rsidR="0035770F">
              <w:rPr>
                <w:color w:val="000000"/>
                <w:sz w:val="22"/>
                <w:szCs w:val="22"/>
              </w:rPr>
              <w:t>е</w:t>
            </w:r>
            <w:r w:rsidRPr="002C737C">
              <w:rPr>
                <w:color w:val="000000"/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3 523,0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1 400,0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2 123,0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1 083,0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463,0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1 069 965,7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1 069 615,7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577 872,5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395 831,4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95 911,8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2 04 00000 00 0000 000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2C737C" w:rsidTr="0035770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7C" w:rsidRPr="002C737C" w:rsidRDefault="002C737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37C">
              <w:rPr>
                <w:b/>
                <w:bCs/>
                <w:color w:val="000000"/>
                <w:sz w:val="22"/>
                <w:szCs w:val="22"/>
              </w:rPr>
              <w:t>1 671 004,4</w:t>
            </w:r>
            <w:r w:rsidR="0035770F">
              <w:rPr>
                <w:sz w:val="24"/>
                <w:szCs w:val="24"/>
              </w:rPr>
              <w:t>»;</w:t>
            </w:r>
          </w:p>
        </w:tc>
      </w:tr>
    </w:tbl>
    <w:p w:rsidR="00510FB5" w:rsidRPr="00AF534F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12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73"/>
        <w:gridCol w:w="723"/>
        <w:gridCol w:w="553"/>
        <w:gridCol w:w="567"/>
        <w:gridCol w:w="1417"/>
        <w:gridCol w:w="546"/>
        <w:gridCol w:w="1297"/>
      </w:tblGrid>
      <w:tr w:rsidR="002C737C" w:rsidRPr="002C737C" w:rsidTr="00AF534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737C" w:rsidRPr="002C737C" w:rsidRDefault="002C737C" w:rsidP="00AF534F">
            <w:pPr>
              <w:ind w:left="-156" w:right="-9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2C737C" w:rsidRPr="002C737C" w:rsidTr="00AF534F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171 885,6</w:t>
            </w:r>
          </w:p>
        </w:tc>
      </w:tr>
      <w:tr w:rsidR="002C737C" w:rsidRPr="002C737C" w:rsidTr="00AF534F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42 609,7</w:t>
            </w:r>
          </w:p>
        </w:tc>
      </w:tr>
      <w:tr w:rsidR="002C737C" w:rsidRPr="002C737C" w:rsidTr="00AF534F">
        <w:trPr>
          <w:trHeight w:val="60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28 424,9</w:t>
            </w:r>
          </w:p>
        </w:tc>
      </w:tr>
      <w:tr w:rsidR="002C737C" w:rsidRPr="002C737C" w:rsidTr="00AF534F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9,0</w:t>
            </w:r>
          </w:p>
        </w:tc>
      </w:tr>
      <w:tr w:rsidR="002C737C" w:rsidRPr="002C737C" w:rsidTr="00AF534F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9,0</w:t>
            </w:r>
          </w:p>
        </w:tc>
      </w:tr>
      <w:tr w:rsidR="002C737C" w:rsidRPr="002C737C" w:rsidTr="00AF534F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9,0</w:t>
            </w:r>
          </w:p>
        </w:tc>
      </w:tr>
      <w:tr w:rsidR="002C737C" w:rsidRPr="002C737C" w:rsidTr="00AF534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28 415,9</w:t>
            </w:r>
          </w:p>
        </w:tc>
      </w:tr>
      <w:tr w:rsidR="002C737C" w:rsidRPr="002C737C" w:rsidTr="00AF534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28 412,4</w:t>
            </w:r>
          </w:p>
        </w:tc>
      </w:tr>
      <w:tr w:rsidR="002C737C" w:rsidRPr="002C737C" w:rsidTr="00AF534F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22 667,0</w:t>
            </w:r>
          </w:p>
        </w:tc>
      </w:tr>
      <w:tr w:rsidR="002C737C" w:rsidRPr="002C737C" w:rsidTr="00AF534F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5 705,4</w:t>
            </w:r>
          </w:p>
        </w:tc>
      </w:tr>
      <w:tr w:rsidR="002C737C" w:rsidRPr="002C737C" w:rsidTr="00AF534F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40,0</w:t>
            </w:r>
          </w:p>
        </w:tc>
      </w:tr>
      <w:tr w:rsidR="002C737C" w:rsidRPr="002C737C" w:rsidTr="00AF534F">
        <w:trPr>
          <w:trHeight w:val="37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3,5</w:t>
            </w:r>
          </w:p>
        </w:tc>
      </w:tr>
      <w:tr w:rsidR="002C737C" w:rsidRPr="002C737C" w:rsidTr="00AF534F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3,5</w:t>
            </w:r>
          </w:p>
        </w:tc>
      </w:tr>
      <w:tr w:rsidR="002C737C" w:rsidRPr="002C737C" w:rsidTr="00AF534F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2C737C" w:rsidRPr="002C737C" w:rsidTr="00AF534F">
        <w:trPr>
          <w:trHeight w:val="40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99 0 01 51200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8,2</w:t>
            </w:r>
          </w:p>
        </w:tc>
      </w:tr>
      <w:tr w:rsidR="002C737C" w:rsidRPr="002C737C" w:rsidTr="00AF534F">
        <w:trPr>
          <w:trHeight w:val="9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99 0 01 51200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14 176,6</w:t>
            </w:r>
          </w:p>
        </w:tc>
      </w:tr>
      <w:tr w:rsidR="002C737C" w:rsidRPr="002C737C" w:rsidTr="0035770F">
        <w:trPr>
          <w:trHeight w:val="2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1 712,0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1 712,0</w:t>
            </w:r>
          </w:p>
        </w:tc>
      </w:tr>
      <w:tr w:rsidR="002C737C" w:rsidRPr="002C737C" w:rsidTr="0035770F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1 712,0</w:t>
            </w:r>
          </w:p>
        </w:tc>
      </w:tr>
      <w:tr w:rsidR="002C737C" w:rsidRPr="002C737C" w:rsidTr="0035770F">
        <w:trPr>
          <w:trHeight w:val="1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1 712,0</w:t>
            </w:r>
          </w:p>
        </w:tc>
      </w:tr>
      <w:tr w:rsidR="002C737C" w:rsidRPr="002C737C" w:rsidTr="0035770F">
        <w:trPr>
          <w:trHeight w:val="2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1 712,0</w:t>
            </w:r>
          </w:p>
        </w:tc>
      </w:tr>
      <w:tr w:rsidR="002C737C" w:rsidRPr="002C737C" w:rsidTr="0035770F">
        <w:trPr>
          <w:trHeight w:val="2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110,2</w:t>
            </w:r>
          </w:p>
        </w:tc>
      </w:tr>
      <w:tr w:rsidR="002C737C" w:rsidRPr="002C737C" w:rsidTr="0035770F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110,2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110,2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12 354,4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1 205,0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1 205,0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6 458,7</w:t>
            </w:r>
          </w:p>
        </w:tc>
      </w:tr>
      <w:tr w:rsidR="002C737C" w:rsidRPr="002C737C" w:rsidTr="0035770F">
        <w:trPr>
          <w:trHeight w:val="4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150,0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6 308,7</w:t>
            </w:r>
          </w:p>
        </w:tc>
      </w:tr>
      <w:tr w:rsidR="002C737C" w:rsidRPr="002C737C" w:rsidTr="0035770F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601,8</w:t>
            </w:r>
          </w:p>
        </w:tc>
      </w:tr>
      <w:tr w:rsidR="002C737C" w:rsidRPr="002C737C" w:rsidTr="0035770F">
        <w:trPr>
          <w:trHeight w:val="5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601,8</w:t>
            </w:r>
          </w:p>
        </w:tc>
      </w:tr>
      <w:tr w:rsidR="002C737C" w:rsidRPr="002C737C" w:rsidTr="0035770F">
        <w:trPr>
          <w:trHeight w:val="4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590,4</w:t>
            </w:r>
          </w:p>
        </w:tc>
      </w:tr>
      <w:tr w:rsidR="002C737C" w:rsidRPr="002C737C" w:rsidTr="0035770F">
        <w:trPr>
          <w:trHeight w:val="5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590,4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111,3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111,3</w:t>
            </w:r>
          </w:p>
        </w:tc>
      </w:tr>
      <w:tr w:rsidR="002C737C" w:rsidRPr="002C737C" w:rsidTr="0035770F">
        <w:trPr>
          <w:trHeight w:val="5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0,9</w:t>
            </w:r>
          </w:p>
        </w:tc>
      </w:tr>
      <w:tr w:rsidR="002C737C" w:rsidRPr="002C737C" w:rsidTr="0035770F">
        <w:trPr>
          <w:trHeight w:val="9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0,9</w:t>
            </w:r>
          </w:p>
        </w:tc>
      </w:tr>
      <w:tr w:rsidR="002C737C" w:rsidRPr="002C737C" w:rsidTr="0035770F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1 252,6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C737C">
              <w:rPr>
                <w:sz w:val="22"/>
                <w:szCs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1 252,6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143,9</w:t>
            </w:r>
          </w:p>
        </w:tc>
      </w:tr>
      <w:tr w:rsidR="002C737C" w:rsidRPr="002C737C" w:rsidTr="0035770F">
        <w:trPr>
          <w:trHeight w:val="5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143,9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63,7</w:t>
            </w:r>
          </w:p>
        </w:tc>
      </w:tr>
      <w:tr w:rsidR="002C737C" w:rsidRPr="002C737C" w:rsidTr="0035770F">
        <w:trPr>
          <w:trHeight w:val="6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63,7</w:t>
            </w:r>
          </w:p>
        </w:tc>
      </w:tr>
      <w:tr w:rsidR="002C737C" w:rsidRPr="002C737C" w:rsidTr="0035770F">
        <w:trPr>
          <w:trHeight w:val="3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99 0 00 92032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86,7</w:t>
            </w:r>
          </w:p>
        </w:tc>
      </w:tr>
      <w:tr w:rsidR="002C737C" w:rsidRPr="002C737C" w:rsidTr="0035770F">
        <w:trPr>
          <w:trHeight w:val="6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99 0 00 92032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86,7</w:t>
            </w:r>
          </w:p>
        </w:tc>
      </w:tr>
      <w:tr w:rsidR="002C737C" w:rsidRPr="002C737C" w:rsidTr="0035770F">
        <w:trPr>
          <w:trHeight w:val="2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99 0 00 92033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208,9</w:t>
            </w:r>
          </w:p>
        </w:tc>
      </w:tr>
      <w:tr w:rsidR="002C737C" w:rsidRPr="002C737C" w:rsidTr="0035770F">
        <w:trPr>
          <w:trHeight w:val="10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99 0 00 92033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208,9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92,2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92,2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1 538,3</w:t>
            </w:r>
          </w:p>
        </w:tc>
      </w:tr>
      <w:tr w:rsidR="002C737C" w:rsidRPr="002C737C" w:rsidTr="0035770F">
        <w:trPr>
          <w:trHeight w:val="5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938,3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1 661,0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1 661,0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1 661,0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1 661,0</w:t>
            </w:r>
          </w:p>
        </w:tc>
      </w:tr>
      <w:tr w:rsidR="002C737C" w:rsidRPr="002C737C" w:rsidTr="0035770F">
        <w:trPr>
          <w:trHeight w:val="79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1 661,0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110 416,7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2C737C" w:rsidRPr="002C737C" w:rsidTr="0035770F">
        <w:trPr>
          <w:trHeight w:val="52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1 752,5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1 752,5</w:t>
            </w:r>
          </w:p>
        </w:tc>
      </w:tr>
      <w:tr w:rsidR="002C737C" w:rsidRPr="002C737C" w:rsidTr="0035770F">
        <w:trPr>
          <w:trHeight w:val="3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1 752,5</w:t>
            </w:r>
          </w:p>
        </w:tc>
      </w:tr>
      <w:tr w:rsidR="002C737C" w:rsidRPr="002C737C" w:rsidTr="0035770F">
        <w:trPr>
          <w:trHeight w:val="7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14 2 17 25360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1 752,5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14 2 17 25361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378,0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14 2 17 25361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378,0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14 2 17 25362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1 374,5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14 2 17 25362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1 374,5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75 000,0</w:t>
            </w:r>
          </w:p>
        </w:tc>
      </w:tr>
      <w:tr w:rsidR="002C737C" w:rsidRPr="002C737C" w:rsidTr="0035770F">
        <w:trPr>
          <w:trHeight w:val="5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79 0 00 60420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79 0 00 60420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803,5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803,5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2C737C" w:rsidRPr="002C737C" w:rsidTr="0035770F">
        <w:trPr>
          <w:trHeight w:val="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9 088,7</w:t>
            </w:r>
          </w:p>
        </w:tc>
      </w:tr>
      <w:tr w:rsidR="002C737C" w:rsidRPr="002C737C" w:rsidTr="003577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71 0 00 03180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9 088,7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71 0 00 03180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9 088,7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2C737C" w:rsidRPr="002C737C" w:rsidTr="0035770F">
        <w:trPr>
          <w:trHeight w:val="2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Д1 0 00 9Д050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21 272,0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Д1 0 00 9Д050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21 272,0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2 500,0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2 500,0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2 500,0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9 701,0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C737C" w:rsidRPr="002C737C" w:rsidTr="0035770F">
        <w:trPr>
          <w:trHeight w:val="9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7 608,0</w:t>
            </w:r>
          </w:p>
        </w:tc>
      </w:tr>
      <w:tr w:rsidR="002C737C" w:rsidRPr="002C737C" w:rsidTr="0035770F">
        <w:trPr>
          <w:trHeight w:val="3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04 2 07 00000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7 608,0</w:t>
            </w:r>
          </w:p>
        </w:tc>
      </w:tr>
      <w:tr w:rsidR="002C737C" w:rsidRPr="002C737C" w:rsidTr="0035770F">
        <w:trPr>
          <w:trHeight w:val="7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04 2 07 96010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7 608,0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04 2 07 96010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7 608,0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2 093,0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2 093,0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2 093,0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2 093,0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4 559,0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4 559,0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4 559,0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01 4 05 00000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22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01 4 05 02110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01 4 05 02110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624,5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2C737C" w:rsidRPr="002C737C" w:rsidTr="0035770F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2 004,6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2 004,6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2 004,6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2 05 L4970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2 004,6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 2 05 L4970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2 004,6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146 521,9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39 756,6</w:t>
            </w:r>
          </w:p>
        </w:tc>
      </w:tr>
      <w:tr w:rsidR="002C737C" w:rsidRPr="002C737C" w:rsidTr="0035770F">
        <w:trPr>
          <w:trHeight w:val="5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19 811,3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19 811,3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19 811,3</w:t>
            </w:r>
          </w:p>
        </w:tc>
      </w:tr>
      <w:tr w:rsidR="002C737C" w:rsidRPr="002C737C" w:rsidTr="0035770F">
        <w:trPr>
          <w:trHeight w:val="6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18 466,8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1 339,2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5,3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4 301,8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4 301,8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4 301,8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4 301,8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15 643,5</w:t>
            </w:r>
          </w:p>
        </w:tc>
      </w:tr>
      <w:tr w:rsidR="002C737C" w:rsidRPr="002C737C" w:rsidTr="0035770F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5 669,0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5 669,0</w:t>
            </w:r>
          </w:p>
        </w:tc>
      </w:tr>
      <w:tr w:rsidR="002C737C" w:rsidRPr="002C737C" w:rsidTr="0035770F">
        <w:trPr>
          <w:trHeight w:val="2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33,6</w:t>
            </w:r>
          </w:p>
        </w:tc>
      </w:tr>
      <w:tr w:rsidR="002C737C" w:rsidRPr="002C737C" w:rsidTr="0035770F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33,6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9 940,9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5 221,9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5 221,9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2 496,6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2 496,6</w:t>
            </w:r>
          </w:p>
        </w:tc>
      </w:tr>
      <w:tr w:rsidR="002C737C" w:rsidRPr="002C737C" w:rsidTr="0035770F">
        <w:trPr>
          <w:trHeight w:val="7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1 561,5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1 561,5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0,3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0,3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638,6</w:t>
            </w:r>
          </w:p>
        </w:tc>
      </w:tr>
      <w:tr w:rsidR="002C737C" w:rsidRPr="002C737C" w:rsidTr="0035770F">
        <w:trPr>
          <w:trHeight w:val="2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638,6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22,0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22,0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2 378,8</w:t>
            </w:r>
          </w:p>
        </w:tc>
      </w:tr>
      <w:tr w:rsidR="002C737C" w:rsidRPr="002C737C" w:rsidTr="0035770F">
        <w:trPr>
          <w:trHeight w:val="1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2 378,8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2 378,8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445,0</w:t>
            </w:r>
          </w:p>
        </w:tc>
      </w:tr>
      <w:tr w:rsidR="002C737C" w:rsidRPr="002C737C" w:rsidTr="0035770F">
        <w:trPr>
          <w:trHeight w:val="3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445,0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445,0</w:t>
            </w:r>
          </w:p>
        </w:tc>
      </w:tr>
      <w:tr w:rsidR="002C737C" w:rsidRPr="002C737C" w:rsidTr="0035770F">
        <w:trPr>
          <w:trHeight w:val="6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445,0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445,0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16 169,6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16 169,6</w:t>
            </w:r>
          </w:p>
        </w:tc>
      </w:tr>
      <w:tr w:rsidR="002C737C" w:rsidRPr="002C737C" w:rsidTr="0035770F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4 255,7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jc w:val="both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4 255,7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37C" w:rsidRPr="002C737C" w:rsidRDefault="002C737C" w:rsidP="00AF534F">
            <w:pPr>
              <w:ind w:right="-106"/>
              <w:jc w:val="both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10 L5764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4 255,7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 2 10 L5764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4 255,7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11 913,9</w:t>
            </w:r>
          </w:p>
        </w:tc>
      </w:tr>
      <w:tr w:rsidR="002C737C" w:rsidRPr="002C737C" w:rsidTr="0035770F">
        <w:trPr>
          <w:trHeight w:val="7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410,2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410,2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1 115,6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1 115,6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10 388,1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10 388,1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165,6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165,6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4 761,2</w:t>
            </w:r>
          </w:p>
        </w:tc>
      </w:tr>
      <w:tr w:rsidR="002C737C" w:rsidRPr="002C737C" w:rsidTr="0035770F">
        <w:trPr>
          <w:trHeight w:val="5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4 761,2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4 761,2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2 474,9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2 474,9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965,2</w:t>
            </w:r>
          </w:p>
        </w:tc>
      </w:tr>
      <w:tr w:rsidR="002C737C" w:rsidRPr="002C737C" w:rsidTr="0035770F">
        <w:trPr>
          <w:trHeight w:val="2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965,2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965,2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965,2</w:t>
            </w:r>
          </w:p>
        </w:tc>
      </w:tr>
      <w:tr w:rsidR="002C737C" w:rsidRPr="002C737C" w:rsidTr="0035770F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965,2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1 509,7</w:t>
            </w:r>
          </w:p>
        </w:tc>
      </w:tr>
      <w:tr w:rsidR="002C737C" w:rsidRPr="002C737C" w:rsidTr="0035770F">
        <w:trPr>
          <w:trHeight w:val="4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1 509,7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1 509,7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2C737C" w:rsidRPr="002C737C" w:rsidTr="0035770F">
        <w:trPr>
          <w:trHeight w:val="5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820,4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820,4</w:t>
            </w:r>
          </w:p>
        </w:tc>
      </w:tr>
      <w:tr w:rsidR="002C737C" w:rsidRPr="002C737C" w:rsidTr="0035770F">
        <w:trPr>
          <w:trHeight w:val="2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820,4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820,4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820,4</w:t>
            </w:r>
          </w:p>
        </w:tc>
      </w:tr>
      <w:tr w:rsidR="002C737C" w:rsidRPr="002C737C" w:rsidTr="0035770F">
        <w:trPr>
          <w:trHeight w:val="6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79 549,8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76 521,4</w:t>
            </w:r>
          </w:p>
        </w:tc>
      </w:tr>
      <w:tr w:rsidR="002C737C" w:rsidRPr="002C737C" w:rsidTr="0035770F">
        <w:trPr>
          <w:trHeight w:val="13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8 617,2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8 617,2</w:t>
            </w:r>
          </w:p>
        </w:tc>
      </w:tr>
      <w:tr w:rsidR="002C737C" w:rsidRPr="002C737C" w:rsidTr="0035770F">
        <w:trPr>
          <w:trHeight w:val="3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67 904,2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67 904,2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3 028,4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3 028,4</w:t>
            </w:r>
          </w:p>
        </w:tc>
      </w:tr>
      <w:tr w:rsidR="002C737C" w:rsidRPr="002C737C" w:rsidTr="0035770F">
        <w:trPr>
          <w:trHeight w:val="6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3 028,4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3 028,4</w:t>
            </w:r>
          </w:p>
        </w:tc>
      </w:tr>
      <w:tr w:rsidR="002C737C" w:rsidRPr="002C737C" w:rsidTr="0035770F">
        <w:trPr>
          <w:trHeight w:val="7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3 736,4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3 220,9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3 220,9</w:t>
            </w:r>
          </w:p>
        </w:tc>
      </w:tr>
      <w:tr w:rsidR="002C737C" w:rsidRPr="002C737C" w:rsidTr="0035770F">
        <w:trPr>
          <w:trHeight w:val="3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12,7</w:t>
            </w:r>
          </w:p>
        </w:tc>
      </w:tr>
      <w:tr w:rsidR="002C737C" w:rsidRPr="002C737C" w:rsidTr="0035770F">
        <w:trPr>
          <w:trHeight w:val="4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12,7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3 208,2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2 988,1</w:t>
            </w:r>
          </w:p>
        </w:tc>
      </w:tr>
      <w:tr w:rsidR="002C737C" w:rsidRPr="002C737C" w:rsidTr="0035770F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2 406,1</w:t>
            </w:r>
          </w:p>
        </w:tc>
      </w:tr>
      <w:tr w:rsidR="002C737C" w:rsidRPr="002C737C" w:rsidTr="0035770F">
        <w:trPr>
          <w:trHeight w:val="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573,1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8,9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16,2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173,3</w:t>
            </w:r>
          </w:p>
        </w:tc>
      </w:tr>
      <w:tr w:rsidR="002C737C" w:rsidRPr="002C737C" w:rsidTr="0035770F">
        <w:trPr>
          <w:trHeight w:val="6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173,3</w:t>
            </w:r>
          </w:p>
        </w:tc>
      </w:tr>
      <w:tr w:rsidR="002C737C" w:rsidRPr="002C737C" w:rsidTr="0035770F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22,1</w:t>
            </w:r>
          </w:p>
        </w:tc>
      </w:tr>
      <w:tr w:rsidR="002C737C" w:rsidRPr="002C737C" w:rsidTr="0035770F">
        <w:trPr>
          <w:trHeight w:val="10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22,1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8,5</w:t>
            </w:r>
          </w:p>
        </w:tc>
      </w:tr>
      <w:tr w:rsidR="002C737C" w:rsidRPr="002C737C" w:rsidTr="0035770F">
        <w:trPr>
          <w:trHeight w:val="1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515,5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515,5</w:t>
            </w:r>
          </w:p>
        </w:tc>
      </w:tr>
      <w:tr w:rsidR="002C737C" w:rsidRPr="002C737C" w:rsidTr="0035770F">
        <w:trPr>
          <w:trHeight w:val="2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515,5</w:t>
            </w:r>
          </w:p>
        </w:tc>
      </w:tr>
      <w:tr w:rsidR="002C737C" w:rsidRPr="002C737C" w:rsidTr="0035770F">
        <w:trPr>
          <w:trHeight w:val="2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6 521,4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6 521,4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6 521,4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6 521,4</w:t>
            </w:r>
          </w:p>
        </w:tc>
      </w:tr>
      <w:tr w:rsidR="002C737C" w:rsidRPr="002C737C" w:rsidTr="0035770F">
        <w:trPr>
          <w:trHeight w:val="2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6 521,4</w:t>
            </w:r>
          </w:p>
        </w:tc>
      </w:tr>
      <w:tr w:rsidR="002C737C" w:rsidRPr="002C737C" w:rsidTr="0035770F">
        <w:trPr>
          <w:trHeight w:val="6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5 397,7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1 123,7</w:t>
            </w:r>
          </w:p>
        </w:tc>
      </w:tr>
      <w:tr w:rsidR="002C737C" w:rsidRPr="002C737C" w:rsidTr="0035770F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1 038 154,4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2 169,4</w:t>
            </w:r>
          </w:p>
        </w:tc>
      </w:tr>
      <w:tr w:rsidR="002C737C" w:rsidRPr="002C737C" w:rsidTr="0035770F">
        <w:trPr>
          <w:trHeight w:val="11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2 147,6</w:t>
            </w:r>
          </w:p>
        </w:tc>
      </w:tr>
      <w:tr w:rsidR="002C737C" w:rsidRPr="002C737C" w:rsidTr="0035770F">
        <w:trPr>
          <w:trHeight w:val="2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35770F">
        <w:trPr>
          <w:trHeight w:val="17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35770F">
        <w:trPr>
          <w:trHeight w:val="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0C1C7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35770F">
        <w:trPr>
          <w:trHeight w:val="6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1 572,5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1 572,5</w:t>
            </w:r>
          </w:p>
        </w:tc>
      </w:tr>
      <w:tr w:rsidR="002C737C" w:rsidRPr="002C737C" w:rsidTr="0035770F">
        <w:trPr>
          <w:trHeight w:val="4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1 536,1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36,4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12,7</w:t>
            </w:r>
          </w:p>
        </w:tc>
      </w:tr>
      <w:tr w:rsidR="002C737C" w:rsidRPr="002C737C" w:rsidTr="0035770F">
        <w:trPr>
          <w:trHeight w:val="29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12,7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12,7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9,1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1 011 431,0</w:t>
            </w:r>
          </w:p>
        </w:tc>
      </w:tr>
      <w:tr w:rsidR="002C737C" w:rsidRPr="002C737C" w:rsidTr="0035770F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337 099,9</w:t>
            </w:r>
          </w:p>
        </w:tc>
      </w:tr>
      <w:tr w:rsidR="002C737C" w:rsidRPr="002C737C" w:rsidTr="0035770F">
        <w:trPr>
          <w:trHeight w:val="3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образования в Ба</w:t>
            </w:r>
            <w:r w:rsidR="000C1C7F">
              <w:rPr>
                <w:sz w:val="22"/>
                <w:szCs w:val="22"/>
              </w:rPr>
              <w:t xml:space="preserve">влинском муниципальном районе </w:t>
            </w:r>
            <w:r w:rsidRPr="002C737C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335 631,0</w:t>
            </w:r>
          </w:p>
        </w:tc>
      </w:tr>
      <w:tr w:rsidR="002C737C" w:rsidRPr="002C737C" w:rsidTr="0035770F">
        <w:trPr>
          <w:trHeight w:val="5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335 434,9</w:t>
            </w:r>
          </w:p>
        </w:tc>
      </w:tr>
      <w:tr w:rsidR="002C737C" w:rsidRPr="002C737C" w:rsidTr="0035770F">
        <w:trPr>
          <w:trHeight w:val="4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</w:t>
            </w:r>
            <w:r w:rsidRPr="002C737C">
              <w:rPr>
                <w:sz w:val="22"/>
                <w:szCs w:val="22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75 362,9</w:t>
            </w:r>
          </w:p>
        </w:tc>
      </w:tr>
      <w:tr w:rsidR="002C737C" w:rsidRPr="002C737C" w:rsidTr="0035770F">
        <w:trPr>
          <w:trHeight w:val="6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75 362,9</w:t>
            </w:r>
          </w:p>
        </w:tc>
      </w:tr>
      <w:tr w:rsidR="002C737C" w:rsidRPr="002C737C" w:rsidTr="0035770F">
        <w:trPr>
          <w:trHeight w:val="42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75 362,9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260 072,0</w:t>
            </w:r>
          </w:p>
        </w:tc>
      </w:tr>
      <w:tr w:rsidR="002C737C" w:rsidRPr="002C737C" w:rsidTr="0035770F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82 835,3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82 835,3</w:t>
            </w:r>
          </w:p>
        </w:tc>
      </w:tr>
      <w:tr w:rsidR="002C737C" w:rsidRPr="002C737C" w:rsidTr="0035770F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177 236,7</w:t>
            </w:r>
          </w:p>
        </w:tc>
      </w:tr>
      <w:tr w:rsidR="002C737C" w:rsidRPr="002C737C" w:rsidTr="0035770F">
        <w:trPr>
          <w:trHeight w:val="4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16 948,1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160 288,6</w:t>
            </w:r>
          </w:p>
        </w:tc>
      </w:tr>
      <w:tr w:rsidR="002C737C" w:rsidRPr="002C737C" w:rsidTr="0035770F">
        <w:trPr>
          <w:trHeight w:val="1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196,1</w:t>
            </w:r>
          </w:p>
        </w:tc>
      </w:tr>
      <w:tr w:rsidR="002C737C" w:rsidRPr="002C737C" w:rsidTr="0035770F">
        <w:trPr>
          <w:trHeight w:val="5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196,1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86,3</w:t>
            </w:r>
          </w:p>
        </w:tc>
      </w:tr>
      <w:tr w:rsidR="002C737C" w:rsidRPr="002C737C" w:rsidTr="0035770F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86,3</w:t>
            </w:r>
          </w:p>
        </w:tc>
      </w:tr>
      <w:tr w:rsidR="002C737C" w:rsidRPr="002C737C" w:rsidTr="0035770F">
        <w:trPr>
          <w:trHeight w:val="1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86,3</w:t>
            </w:r>
          </w:p>
        </w:tc>
      </w:tr>
      <w:tr w:rsidR="002C737C" w:rsidRPr="002C737C" w:rsidTr="0035770F">
        <w:trPr>
          <w:trHeight w:val="4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1 284,0</w:t>
            </w:r>
          </w:p>
        </w:tc>
      </w:tr>
      <w:tr w:rsidR="002C737C" w:rsidRPr="002C737C" w:rsidTr="0035770F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Развитие дошкольных образовательных организаций по муниципальной  программе «Защита населения и территорий от </w:t>
            </w:r>
            <w:r w:rsidRPr="002C737C">
              <w:rPr>
                <w:sz w:val="22"/>
                <w:szCs w:val="22"/>
              </w:rPr>
              <w:lastRenderedPageBreak/>
              <w:t>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1 284,0</w:t>
            </w:r>
          </w:p>
        </w:tc>
      </w:tr>
      <w:tr w:rsidR="002C737C" w:rsidRPr="002C737C" w:rsidTr="0035770F">
        <w:trPr>
          <w:trHeight w:val="3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1 284,0</w:t>
            </w:r>
          </w:p>
        </w:tc>
      </w:tr>
      <w:tr w:rsidR="002C737C" w:rsidRPr="002C737C" w:rsidTr="008846B3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98,6</w:t>
            </w:r>
          </w:p>
        </w:tc>
      </w:tr>
      <w:tr w:rsidR="002C737C" w:rsidRPr="002C737C" w:rsidTr="008846B3">
        <w:trPr>
          <w:trHeight w:val="3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98,6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98,6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631 600,8</w:t>
            </w:r>
          </w:p>
        </w:tc>
      </w:tr>
      <w:tr w:rsidR="002C737C" w:rsidRPr="002C737C" w:rsidTr="008846B3">
        <w:trPr>
          <w:trHeight w:val="1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628 898,5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332 569,3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124 157,9</w:t>
            </w:r>
          </w:p>
        </w:tc>
      </w:tr>
      <w:tr w:rsidR="002C737C" w:rsidRPr="002C737C" w:rsidTr="008846B3">
        <w:trPr>
          <w:trHeight w:val="6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27 598,0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1 069,9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95 490,0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202 641,8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202 641,8</w:t>
            </w:r>
          </w:p>
        </w:tc>
      </w:tr>
      <w:tr w:rsidR="002C737C" w:rsidRPr="002C737C" w:rsidTr="008846B3">
        <w:trPr>
          <w:trHeight w:val="27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238 547,4</w:t>
            </w:r>
          </w:p>
        </w:tc>
      </w:tr>
      <w:tr w:rsidR="002C737C" w:rsidRPr="002C737C" w:rsidTr="008846B3">
        <w:trPr>
          <w:trHeight w:val="9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238 547,4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238 547,4</w:t>
            </w:r>
          </w:p>
        </w:tc>
      </w:tr>
      <w:tr w:rsidR="002C737C" w:rsidRPr="002C737C" w:rsidTr="008846B3">
        <w:trPr>
          <w:trHeight w:val="4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20 128,0</w:t>
            </w:r>
          </w:p>
        </w:tc>
      </w:tr>
      <w:tr w:rsidR="002C737C" w:rsidRPr="002C737C" w:rsidTr="008846B3">
        <w:trPr>
          <w:trHeight w:val="5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02 2 09 23041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586,2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02 2 09 23041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586,2</w:t>
            </w:r>
          </w:p>
        </w:tc>
      </w:tr>
      <w:tr w:rsidR="002C737C" w:rsidRPr="002C737C" w:rsidTr="008846B3">
        <w:trPr>
          <w:trHeight w:val="5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09 L3041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19 541,8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09 L3041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19 541,8</w:t>
            </w:r>
          </w:p>
        </w:tc>
      </w:tr>
      <w:tr w:rsidR="002C737C" w:rsidRPr="002C737C" w:rsidTr="008846B3">
        <w:trPr>
          <w:trHeight w:val="6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Ю6 50501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1 406,2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Ю6 50501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1 406,2</w:t>
            </w:r>
          </w:p>
        </w:tc>
      </w:tr>
      <w:tr w:rsidR="002C737C" w:rsidRPr="002C737C" w:rsidTr="008846B3">
        <w:trPr>
          <w:trHeight w:val="5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Ю6 51791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4 363,4</w:t>
            </w:r>
          </w:p>
        </w:tc>
      </w:tr>
      <w:tr w:rsidR="002C737C" w:rsidRPr="002C737C" w:rsidTr="008846B3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Ю6 51791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4 363,4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</w:t>
            </w:r>
            <w:r w:rsidRPr="002C737C">
              <w:rPr>
                <w:sz w:val="22"/>
                <w:szCs w:val="22"/>
              </w:rPr>
              <w:lastRenderedPageBreak/>
              <w:t>общеобразовательных организаций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Ю6 53031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37 653,8</w:t>
            </w:r>
          </w:p>
        </w:tc>
      </w:tr>
      <w:tr w:rsidR="002C737C" w:rsidRPr="002C737C" w:rsidTr="008846B3">
        <w:trPr>
          <w:trHeight w:val="23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Ю6 53031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37 653,8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455,7</w:t>
            </w:r>
          </w:p>
        </w:tc>
      </w:tr>
      <w:tr w:rsidR="002C737C" w:rsidRPr="002C737C" w:rsidTr="008846B3">
        <w:trPr>
          <w:trHeight w:val="3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455,7</w:t>
            </w:r>
          </w:p>
        </w:tc>
      </w:tr>
      <w:tr w:rsidR="002C737C" w:rsidRPr="002C737C" w:rsidTr="008846B3">
        <w:trPr>
          <w:trHeight w:val="1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392,2</w:t>
            </w:r>
          </w:p>
        </w:tc>
      </w:tr>
      <w:tr w:rsidR="002C737C" w:rsidRPr="002C737C" w:rsidTr="008846B3">
        <w:trPr>
          <w:trHeight w:val="3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392,2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86,1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86,1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1 527,8</w:t>
            </w:r>
          </w:p>
        </w:tc>
      </w:tr>
      <w:tr w:rsidR="002C737C" w:rsidRPr="002C737C" w:rsidTr="008846B3">
        <w:trPr>
          <w:trHeight w:val="6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1 527,8</w:t>
            </w:r>
          </w:p>
        </w:tc>
      </w:tr>
      <w:tr w:rsidR="002C737C" w:rsidRPr="002C737C" w:rsidTr="008846B3">
        <w:trPr>
          <w:trHeight w:val="1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1 527,8</w:t>
            </w:r>
          </w:p>
        </w:tc>
      </w:tr>
      <w:tr w:rsidR="002C737C" w:rsidRPr="002C737C" w:rsidTr="008846B3">
        <w:trPr>
          <w:trHeight w:val="3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240,5</w:t>
            </w:r>
          </w:p>
        </w:tc>
      </w:tr>
      <w:tr w:rsidR="002C737C" w:rsidRPr="002C737C" w:rsidTr="008846B3">
        <w:trPr>
          <w:trHeight w:val="9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240,5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240,5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13 132,8</w:t>
            </w:r>
          </w:p>
        </w:tc>
      </w:tr>
      <w:tr w:rsidR="002C737C" w:rsidRPr="002C737C" w:rsidTr="008846B3">
        <w:trPr>
          <w:trHeight w:val="4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13 109,7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13 109,7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808,1</w:t>
            </w:r>
          </w:p>
        </w:tc>
      </w:tr>
      <w:tr w:rsidR="002C737C" w:rsidRPr="002C737C" w:rsidTr="008846B3">
        <w:trPr>
          <w:trHeight w:val="4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808,1</w:t>
            </w:r>
          </w:p>
        </w:tc>
      </w:tr>
      <w:tr w:rsidR="002C737C" w:rsidRPr="002C737C" w:rsidTr="008846B3">
        <w:trPr>
          <w:trHeight w:val="5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12 301,6</w:t>
            </w:r>
          </w:p>
        </w:tc>
      </w:tr>
      <w:tr w:rsidR="002C737C" w:rsidRPr="002C737C" w:rsidTr="008846B3">
        <w:trPr>
          <w:trHeight w:val="1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12 301,6</w:t>
            </w:r>
          </w:p>
        </w:tc>
      </w:tr>
      <w:tr w:rsidR="002C737C" w:rsidRPr="002C737C" w:rsidTr="008846B3">
        <w:trPr>
          <w:trHeight w:val="2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13,1</w:t>
            </w:r>
          </w:p>
        </w:tc>
      </w:tr>
      <w:tr w:rsidR="002C737C" w:rsidRPr="002C737C" w:rsidTr="008846B3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8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29 597,5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Муниципальная программа "Развитие образования в Бавлинском муниципальном </w:t>
            </w:r>
            <w:r w:rsidRPr="002C737C">
              <w:rPr>
                <w:sz w:val="22"/>
                <w:szCs w:val="22"/>
              </w:rPr>
              <w:lastRenderedPageBreak/>
              <w:t>районе 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7 944,4</w:t>
            </w:r>
          </w:p>
        </w:tc>
      </w:tr>
      <w:tr w:rsidR="002C737C" w:rsidRPr="002C737C" w:rsidTr="008846B3">
        <w:trPr>
          <w:trHeight w:val="2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7 944,4</w:t>
            </w:r>
          </w:p>
        </w:tc>
      </w:tr>
      <w:tr w:rsidR="002C737C" w:rsidRPr="002C737C" w:rsidTr="008846B3">
        <w:trPr>
          <w:trHeight w:val="1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7 944,4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7 944,4</w:t>
            </w:r>
          </w:p>
        </w:tc>
      </w:tr>
      <w:tr w:rsidR="002C737C" w:rsidRPr="002C737C" w:rsidTr="008846B3">
        <w:trPr>
          <w:trHeight w:val="4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7 197,7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746,7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4 213,4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4 213,4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4 213,4</w:t>
            </w:r>
          </w:p>
        </w:tc>
      </w:tr>
      <w:tr w:rsidR="002C737C" w:rsidRPr="002C737C" w:rsidTr="008846B3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4 171,3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4 171,3</w:t>
            </w:r>
          </w:p>
        </w:tc>
      </w:tr>
      <w:tr w:rsidR="002C737C" w:rsidRPr="002C737C" w:rsidTr="008846B3">
        <w:trPr>
          <w:trHeight w:val="34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42,1</w:t>
            </w:r>
          </w:p>
        </w:tc>
      </w:tr>
      <w:tr w:rsidR="002C737C" w:rsidRPr="002C737C" w:rsidTr="008846B3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42,1</w:t>
            </w:r>
          </w:p>
        </w:tc>
      </w:tr>
      <w:tr w:rsidR="002C737C" w:rsidRPr="002C737C" w:rsidTr="008846B3">
        <w:trPr>
          <w:trHeight w:val="1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7,0</w:t>
            </w:r>
          </w:p>
        </w:tc>
      </w:tr>
      <w:tr w:rsidR="002C737C" w:rsidRPr="002C737C" w:rsidTr="008846B3">
        <w:trPr>
          <w:trHeight w:val="2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11,0</w:t>
            </w:r>
          </w:p>
        </w:tc>
      </w:tr>
      <w:tr w:rsidR="002C737C" w:rsidRPr="002C737C" w:rsidTr="008846B3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11,0</w:t>
            </w:r>
          </w:p>
        </w:tc>
      </w:tr>
      <w:tr w:rsidR="002C737C" w:rsidRPr="002C737C" w:rsidTr="008846B3">
        <w:trPr>
          <w:trHeight w:val="6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14,0</w:t>
            </w:r>
          </w:p>
        </w:tc>
      </w:tr>
      <w:tr w:rsidR="002C737C" w:rsidRPr="002C737C" w:rsidTr="008846B3">
        <w:trPr>
          <w:trHeight w:val="14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14,0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17 397,7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3 472,0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3 472,0</w:t>
            </w:r>
          </w:p>
        </w:tc>
      </w:tr>
      <w:tr w:rsidR="002C737C" w:rsidRPr="002C737C" w:rsidTr="008846B3">
        <w:trPr>
          <w:trHeight w:val="5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1 191,0</w:t>
            </w:r>
          </w:p>
        </w:tc>
      </w:tr>
      <w:tr w:rsidR="002C737C" w:rsidRPr="002C737C" w:rsidTr="008846B3">
        <w:trPr>
          <w:trHeight w:val="2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1 191,0</w:t>
            </w:r>
          </w:p>
        </w:tc>
      </w:tr>
      <w:tr w:rsidR="002C737C" w:rsidRPr="002C737C" w:rsidTr="008846B3">
        <w:trPr>
          <w:trHeight w:val="16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12 734,7</w:t>
            </w:r>
          </w:p>
        </w:tc>
      </w:tr>
      <w:tr w:rsidR="002C737C" w:rsidRPr="002C737C" w:rsidTr="008846B3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12 734,7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622,6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622,6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622,6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622,6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622,6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23 931,4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23 931,4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17 202,1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17 202,1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12 459,8</w:t>
            </w:r>
          </w:p>
        </w:tc>
      </w:tr>
      <w:tr w:rsidR="002C737C" w:rsidRPr="002C737C" w:rsidTr="008846B3">
        <w:trPr>
          <w:trHeight w:val="4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3 029,6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3 029,6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1 650,2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1 650,2</w:t>
            </w:r>
          </w:p>
        </w:tc>
      </w:tr>
      <w:tr w:rsidR="002C737C" w:rsidRPr="002C737C" w:rsidTr="008846B3">
        <w:trPr>
          <w:trHeight w:val="5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7 780,0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03 4 01 23130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7 780,0</w:t>
            </w:r>
          </w:p>
        </w:tc>
      </w:tr>
      <w:tr w:rsidR="002C737C" w:rsidRPr="002C737C" w:rsidTr="008846B3">
        <w:trPr>
          <w:trHeight w:val="1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4 742,3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03 4 03 25510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4 742,3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03 4 03 25510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4 742,3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6 729,3</w:t>
            </w:r>
          </w:p>
        </w:tc>
      </w:tr>
      <w:tr w:rsidR="002C737C" w:rsidRPr="002C737C" w:rsidTr="008846B3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Компенсация за присмотр и уход за ребенком в образовательных организациях, реализующих </w:t>
            </w:r>
            <w:r w:rsidRPr="002C737C">
              <w:rPr>
                <w:sz w:val="22"/>
                <w:szCs w:val="22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6 729,3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6 729,3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42 249,3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1 027,8</w:t>
            </w:r>
          </w:p>
        </w:tc>
      </w:tr>
      <w:tr w:rsidR="002C737C" w:rsidRPr="002C737C" w:rsidTr="008846B3">
        <w:trPr>
          <w:trHeight w:val="3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1 019,9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1 019,9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444,8</w:t>
            </w:r>
          </w:p>
        </w:tc>
      </w:tr>
      <w:tr w:rsidR="002C737C" w:rsidRPr="002C737C" w:rsidTr="008846B3">
        <w:trPr>
          <w:trHeight w:val="4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432,0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12,8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8846B3">
        <w:trPr>
          <w:trHeight w:val="1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575,1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2C737C" w:rsidRPr="002C737C" w:rsidTr="002D33A3">
        <w:trPr>
          <w:trHeight w:val="32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3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2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41 221,5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23 731,2</w:t>
            </w:r>
          </w:p>
        </w:tc>
      </w:tr>
      <w:tr w:rsidR="002C737C" w:rsidRPr="002C737C" w:rsidTr="008846B3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23 547,8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23 547,8</w:t>
            </w:r>
          </w:p>
        </w:tc>
      </w:tr>
      <w:tr w:rsidR="002C737C" w:rsidRPr="002C737C" w:rsidTr="002D33A3">
        <w:trPr>
          <w:trHeight w:val="3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23 547,8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1 417,2</w:t>
            </w:r>
          </w:p>
        </w:tc>
      </w:tr>
      <w:tr w:rsidR="002C737C" w:rsidRPr="002C737C" w:rsidTr="008846B3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48,6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1 368,6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22 130,6</w:t>
            </w:r>
          </w:p>
        </w:tc>
      </w:tr>
      <w:tr w:rsidR="002C737C" w:rsidRPr="002C737C" w:rsidTr="008846B3">
        <w:trPr>
          <w:trHeight w:val="5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1 654,2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20 476,4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4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63 0 00 43100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Муниципальная программа "Профориентация в общеобразовательных учреждениях  Бавлинского муниципального района </w:t>
            </w:r>
            <w:r w:rsidRPr="002C737C">
              <w:rPr>
                <w:sz w:val="22"/>
                <w:szCs w:val="22"/>
              </w:rPr>
              <w:lastRenderedPageBreak/>
              <w:t>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64 0 00 43100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64 0 00 43100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65 0 00 00000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1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65 0 00 43100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65 0 00 43100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66 0 00 00000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66 0 00 43100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66 0 00 43100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67 0 00 43100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67 0 00 43100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1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3,0</w:t>
            </w:r>
          </w:p>
        </w:tc>
      </w:tr>
      <w:tr w:rsidR="002C737C" w:rsidRPr="002C737C" w:rsidTr="008846B3">
        <w:trPr>
          <w:trHeight w:val="6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68 0 00 43100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68 0 00 43100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3,0</w:t>
            </w:r>
          </w:p>
        </w:tc>
      </w:tr>
      <w:tr w:rsidR="002C737C" w:rsidRPr="002C737C" w:rsidTr="008846B3">
        <w:trPr>
          <w:trHeight w:val="6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69 0 00 43100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69 0 00 43100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4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70 0 00 43100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70 0 00 43100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73 0 00 43100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73 0 00 43100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74 0 00 43100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74 0 00 43100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3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75 0 00 43100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60,4</w:t>
            </w:r>
          </w:p>
        </w:tc>
      </w:tr>
      <w:tr w:rsidR="002C737C" w:rsidRPr="002C737C" w:rsidTr="008846B3">
        <w:trPr>
          <w:trHeight w:val="6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60,4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17 490,3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15 002,9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5 129,7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5 129,7</w:t>
            </w:r>
          </w:p>
        </w:tc>
      </w:tr>
      <w:tr w:rsidR="002C737C" w:rsidRPr="002C737C" w:rsidTr="008846B3">
        <w:trPr>
          <w:trHeight w:val="5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5 078,4</w:t>
            </w:r>
          </w:p>
        </w:tc>
      </w:tr>
      <w:tr w:rsidR="002C737C" w:rsidRPr="002C737C" w:rsidTr="008846B3">
        <w:trPr>
          <w:trHeight w:val="1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5 078,4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51,3</w:t>
            </w:r>
          </w:p>
        </w:tc>
      </w:tr>
      <w:tr w:rsidR="002C737C" w:rsidRPr="002C737C" w:rsidTr="008846B3">
        <w:trPr>
          <w:trHeight w:val="3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51,3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9 873,2</w:t>
            </w:r>
          </w:p>
        </w:tc>
      </w:tr>
      <w:tr w:rsidR="002C737C" w:rsidRPr="002C737C" w:rsidTr="008846B3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9 873,2</w:t>
            </w:r>
          </w:p>
        </w:tc>
      </w:tr>
      <w:tr w:rsidR="002C737C" w:rsidRPr="002C737C" w:rsidTr="008846B3">
        <w:trPr>
          <w:trHeight w:val="1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9 873,2</w:t>
            </w:r>
          </w:p>
        </w:tc>
      </w:tr>
      <w:tr w:rsidR="002C737C" w:rsidRPr="002C737C" w:rsidTr="008846B3">
        <w:trPr>
          <w:trHeight w:val="9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453,5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9 419,7</w:t>
            </w:r>
          </w:p>
        </w:tc>
      </w:tr>
      <w:tr w:rsidR="002C737C" w:rsidRPr="002C737C" w:rsidTr="008846B3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57,1</w:t>
            </w:r>
          </w:p>
        </w:tc>
      </w:tr>
      <w:tr w:rsidR="002C737C" w:rsidRPr="002C737C" w:rsidTr="002D33A3">
        <w:trPr>
          <w:trHeight w:val="2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57,1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2 430,3</w:t>
            </w:r>
          </w:p>
        </w:tc>
      </w:tr>
      <w:tr w:rsidR="002C737C" w:rsidRPr="002C737C" w:rsidTr="008846B3">
        <w:trPr>
          <w:trHeight w:val="7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2 430,3</w:t>
            </w:r>
          </w:p>
        </w:tc>
      </w:tr>
      <w:tr w:rsidR="002C737C" w:rsidRPr="002C737C" w:rsidTr="008846B3">
        <w:trPr>
          <w:trHeight w:val="5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2 325,5</w:t>
            </w:r>
          </w:p>
        </w:tc>
      </w:tr>
      <w:tr w:rsidR="002C737C" w:rsidRPr="002C737C" w:rsidTr="002D33A3">
        <w:trPr>
          <w:trHeight w:val="3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104,8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232 562,3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1 686,8</w:t>
            </w:r>
          </w:p>
        </w:tc>
      </w:tr>
      <w:tr w:rsidR="002C737C" w:rsidRPr="002C737C" w:rsidTr="008846B3">
        <w:trPr>
          <w:trHeight w:val="4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1 672,6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1 672,6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1 672,6</w:t>
            </w:r>
          </w:p>
        </w:tc>
      </w:tr>
      <w:tr w:rsidR="002C737C" w:rsidRPr="002C737C" w:rsidTr="008846B3">
        <w:trPr>
          <w:trHeight w:val="10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1 607,8</w:t>
            </w:r>
          </w:p>
        </w:tc>
      </w:tr>
      <w:tr w:rsidR="002C737C" w:rsidRPr="002C737C" w:rsidTr="008846B3">
        <w:trPr>
          <w:trHeight w:val="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64,8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2C737C" w:rsidRPr="002C737C" w:rsidTr="008846B3">
        <w:trPr>
          <w:trHeight w:val="3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8,4</w:t>
            </w:r>
          </w:p>
        </w:tc>
      </w:tr>
      <w:tr w:rsidR="002C737C" w:rsidRPr="002C737C" w:rsidTr="008846B3">
        <w:trPr>
          <w:trHeight w:val="7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8,4</w:t>
            </w:r>
          </w:p>
        </w:tc>
      </w:tr>
      <w:tr w:rsidR="002C737C" w:rsidRPr="002C737C" w:rsidTr="008846B3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5,8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5,8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5,8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41 809,2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41 809,2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41 809,2</w:t>
            </w:r>
          </w:p>
        </w:tc>
      </w:tr>
      <w:tr w:rsidR="002C737C" w:rsidRPr="002C737C" w:rsidTr="008846B3">
        <w:trPr>
          <w:trHeight w:val="3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41 809,2</w:t>
            </w:r>
          </w:p>
        </w:tc>
      </w:tr>
      <w:tr w:rsidR="002C737C" w:rsidRPr="002C737C" w:rsidTr="002D33A3">
        <w:trPr>
          <w:trHeight w:val="3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02 5 01 00000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41 809,2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02 5 01 42320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9 297,7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02 5 01 42320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9 297,7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5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32 511,5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 5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32 511,5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189 066,3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185 587,2</w:t>
            </w:r>
          </w:p>
        </w:tc>
      </w:tr>
      <w:tr w:rsidR="002C737C" w:rsidRPr="002C737C" w:rsidTr="008846B3">
        <w:trPr>
          <w:trHeight w:val="4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183 894,7</w:t>
            </w:r>
          </w:p>
        </w:tc>
      </w:tr>
      <w:tr w:rsidR="002C737C" w:rsidRPr="002C737C" w:rsidTr="008846B3">
        <w:trPr>
          <w:trHeight w:val="1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10 251,0</w:t>
            </w:r>
          </w:p>
        </w:tc>
      </w:tr>
      <w:tr w:rsidR="002C737C" w:rsidRPr="002C737C" w:rsidTr="008846B3">
        <w:trPr>
          <w:trHeight w:val="5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10 251,0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10 251,0</w:t>
            </w:r>
          </w:p>
        </w:tc>
      </w:tr>
      <w:tr w:rsidR="002C737C" w:rsidRPr="002C737C" w:rsidTr="008846B3">
        <w:trPr>
          <w:trHeight w:val="1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10 251,0</w:t>
            </w:r>
          </w:p>
        </w:tc>
      </w:tr>
      <w:tr w:rsidR="002C737C" w:rsidRPr="002C737C" w:rsidTr="008846B3">
        <w:trPr>
          <w:trHeight w:val="3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3231E1">
              <w:rPr>
                <w:sz w:val="22"/>
                <w:szCs w:val="22"/>
              </w:rPr>
              <w:t>ном районе Республики Татарстан</w:t>
            </w:r>
            <w:r w:rsidRPr="002C737C">
              <w:rPr>
                <w:sz w:val="22"/>
                <w:szCs w:val="22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41 054,9</w:t>
            </w:r>
          </w:p>
        </w:tc>
      </w:tr>
      <w:tr w:rsidR="002C737C" w:rsidRPr="002C737C" w:rsidTr="008846B3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3231E1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41 054,9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41 054,9</w:t>
            </w:r>
          </w:p>
        </w:tc>
      </w:tr>
      <w:tr w:rsidR="002C737C" w:rsidRPr="002C737C" w:rsidTr="002D33A3">
        <w:trPr>
          <w:trHeight w:val="6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41 054,9</w:t>
            </w:r>
          </w:p>
        </w:tc>
      </w:tr>
      <w:tr w:rsidR="002C737C" w:rsidRPr="002C737C" w:rsidTr="008846B3">
        <w:trPr>
          <w:trHeight w:val="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132 588,8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132 588,8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132 588,8</w:t>
            </w:r>
          </w:p>
        </w:tc>
      </w:tr>
      <w:tr w:rsidR="002C737C" w:rsidRPr="002C737C" w:rsidTr="008846B3">
        <w:trPr>
          <w:trHeight w:val="8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17 263,0</w:t>
            </w:r>
          </w:p>
        </w:tc>
      </w:tr>
      <w:tr w:rsidR="002C737C" w:rsidRPr="002C737C" w:rsidTr="008846B3">
        <w:trPr>
          <w:trHeight w:val="2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115 325,8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12,0</w:t>
            </w:r>
          </w:p>
        </w:tc>
      </w:tr>
      <w:tr w:rsidR="002C737C" w:rsidRPr="002C737C" w:rsidTr="002D33A3">
        <w:trPr>
          <w:trHeight w:val="3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61 0 00 10990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62 0 00 10990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1 670,5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1 670,5</w:t>
            </w:r>
          </w:p>
        </w:tc>
      </w:tr>
      <w:tr w:rsidR="002C737C" w:rsidRPr="002C737C" w:rsidTr="008846B3">
        <w:trPr>
          <w:trHeight w:val="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1 620,5</w:t>
            </w:r>
          </w:p>
        </w:tc>
      </w:tr>
      <w:tr w:rsidR="002C737C" w:rsidRPr="002C737C" w:rsidTr="008846B3">
        <w:trPr>
          <w:trHeight w:val="2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3 479,1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3 479,1</w:t>
            </w:r>
          </w:p>
        </w:tc>
      </w:tr>
      <w:tr w:rsidR="002C737C" w:rsidRPr="002C737C" w:rsidTr="008846B3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3 479,1</w:t>
            </w:r>
          </w:p>
        </w:tc>
      </w:tr>
      <w:tr w:rsidR="002C737C" w:rsidRPr="002C737C" w:rsidTr="008846B3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3 234,1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240,0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108 474,2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1 052,0</w:t>
            </w:r>
          </w:p>
        </w:tc>
      </w:tr>
      <w:tr w:rsidR="002C737C" w:rsidRPr="002C737C" w:rsidTr="008846B3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1 044,1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1 044,1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1 044,1</w:t>
            </w:r>
          </w:p>
        </w:tc>
      </w:tr>
      <w:tr w:rsidR="002C737C" w:rsidRPr="002C737C" w:rsidTr="008846B3">
        <w:trPr>
          <w:trHeight w:val="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871,9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172,2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2C737C" w:rsidRPr="002C737C" w:rsidTr="008846B3">
        <w:trPr>
          <w:trHeight w:val="3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5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3 421,4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3 421,4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3 421,4</w:t>
            </w:r>
          </w:p>
        </w:tc>
      </w:tr>
      <w:tr w:rsidR="002C737C" w:rsidRPr="002C737C" w:rsidTr="008846B3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3 421,4</w:t>
            </w:r>
          </w:p>
        </w:tc>
      </w:tr>
      <w:tr w:rsidR="002C737C" w:rsidRPr="002C737C" w:rsidTr="008846B3">
        <w:trPr>
          <w:trHeight w:val="6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3 255,4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166,0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948,0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948,0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543,0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405,0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103 052,8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2C737C" w:rsidRPr="002C737C" w:rsidTr="008846B3">
        <w:trPr>
          <w:trHeight w:val="5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1 283,3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1 283,3</w:t>
            </w:r>
          </w:p>
        </w:tc>
      </w:tr>
      <w:tr w:rsidR="002C737C" w:rsidRPr="002C737C" w:rsidTr="008846B3">
        <w:trPr>
          <w:trHeight w:val="3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1 283,3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1 283,3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995,6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249,7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38,0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17,6</w:t>
            </w:r>
          </w:p>
        </w:tc>
      </w:tr>
      <w:tr w:rsidR="002C737C" w:rsidRPr="002C737C" w:rsidTr="008846B3">
        <w:trPr>
          <w:trHeight w:val="3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73 0 00 12870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17,6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73 0 00 12870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17,6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101 751,9</w:t>
            </w:r>
          </w:p>
        </w:tc>
      </w:tr>
      <w:tr w:rsidR="002C737C" w:rsidRPr="002C737C" w:rsidTr="008846B3">
        <w:trPr>
          <w:trHeight w:val="13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96 306,7</w:t>
            </w:r>
          </w:p>
        </w:tc>
      </w:tr>
      <w:tr w:rsidR="002C737C" w:rsidRPr="002C737C" w:rsidTr="008846B3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96 306,7</w:t>
            </w:r>
          </w:p>
        </w:tc>
      </w:tr>
      <w:tr w:rsidR="002C737C" w:rsidRPr="002C737C" w:rsidTr="008846B3">
        <w:trPr>
          <w:trHeight w:val="2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96 306,7</w:t>
            </w:r>
          </w:p>
        </w:tc>
      </w:tr>
      <w:tr w:rsidR="002C737C" w:rsidRPr="002C737C" w:rsidTr="008846B3">
        <w:trPr>
          <w:trHeight w:val="8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37 4 01 42330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32,6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37 4 01 42330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32,6</w:t>
            </w:r>
          </w:p>
        </w:tc>
      </w:tr>
      <w:tr w:rsidR="002C737C" w:rsidRPr="002C737C" w:rsidTr="008846B3">
        <w:trPr>
          <w:trHeight w:val="16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990,1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990,1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95 284,0</w:t>
            </w:r>
          </w:p>
        </w:tc>
      </w:tr>
      <w:tr w:rsidR="002C737C" w:rsidRPr="002C737C" w:rsidTr="008846B3">
        <w:trPr>
          <w:trHeight w:val="3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1 181,9</w:t>
            </w:r>
          </w:p>
        </w:tc>
      </w:tr>
      <w:tr w:rsidR="002C737C" w:rsidRPr="002C737C" w:rsidTr="008846B3">
        <w:trPr>
          <w:trHeight w:val="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94 102,1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25,5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25,5</w:t>
            </w:r>
          </w:p>
        </w:tc>
      </w:tr>
      <w:tr w:rsidR="002C737C" w:rsidRPr="002C737C" w:rsidTr="008846B3">
        <w:trPr>
          <w:trHeight w:val="2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72 0 00 48220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25,5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5 369,7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Обеспечение деятельности спортивных школ по </w:t>
            </w:r>
            <w:r w:rsidRPr="002C737C">
              <w:rPr>
                <w:sz w:val="22"/>
                <w:szCs w:val="22"/>
              </w:rPr>
              <w:lastRenderedPageBreak/>
              <w:t>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5 369,7</w:t>
            </w:r>
          </w:p>
        </w:tc>
      </w:tr>
      <w:tr w:rsidR="002C737C" w:rsidRPr="002C737C" w:rsidTr="008846B3">
        <w:trPr>
          <w:trHeight w:val="5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5 369,7</w:t>
            </w:r>
          </w:p>
        </w:tc>
      </w:tr>
      <w:tr w:rsidR="002C737C" w:rsidRPr="002C737C" w:rsidTr="008846B3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50,0</w:t>
            </w:r>
          </w:p>
        </w:tc>
      </w:tr>
      <w:tr w:rsidR="002C737C" w:rsidRPr="002C737C" w:rsidTr="008846B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50,0</w:t>
            </w:r>
          </w:p>
        </w:tc>
      </w:tr>
      <w:tr w:rsidR="002C737C" w:rsidRPr="002C737C" w:rsidTr="008846B3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50,0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1 809,7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1 809,7</w:t>
            </w:r>
          </w:p>
        </w:tc>
      </w:tr>
      <w:tr w:rsidR="002C737C" w:rsidRPr="002C737C" w:rsidTr="008846B3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1 805,4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1 805,4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1 805,4</w:t>
            </w:r>
          </w:p>
        </w:tc>
      </w:tr>
      <w:tr w:rsidR="002C737C" w:rsidRPr="002C737C" w:rsidTr="008846B3">
        <w:trPr>
          <w:trHeight w:val="8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1 496,1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296,8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12,5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4,3</w:t>
            </w:r>
          </w:p>
        </w:tc>
      </w:tr>
      <w:tr w:rsidR="002C737C" w:rsidRPr="002C737C" w:rsidTr="008846B3">
        <w:trPr>
          <w:trHeight w:val="9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4 103,0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4 103,0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lastRenderedPageBreak/>
              <w:t>Гражданская оборона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2C737C" w:rsidRPr="002C737C" w:rsidTr="008846B3">
        <w:trPr>
          <w:trHeight w:val="8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2C737C" w:rsidRPr="002C737C" w:rsidTr="008846B3">
        <w:trPr>
          <w:trHeight w:val="111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77 0 00 22920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33,6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77 0 00 22920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33,6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4 069,4</w:t>
            </w:r>
          </w:p>
        </w:tc>
      </w:tr>
      <w:tr w:rsidR="002C737C" w:rsidRPr="002C737C" w:rsidTr="008846B3">
        <w:trPr>
          <w:trHeight w:val="4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color w:val="000000"/>
                <w:sz w:val="22"/>
                <w:szCs w:val="22"/>
              </w:rPr>
            </w:pPr>
            <w:r w:rsidRPr="002C737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4 069,4</w:t>
            </w:r>
          </w:p>
        </w:tc>
      </w:tr>
      <w:tr w:rsidR="002C737C" w:rsidRPr="002C737C" w:rsidTr="008846B3">
        <w:trPr>
          <w:trHeight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4 069,4</w:t>
            </w:r>
          </w:p>
        </w:tc>
      </w:tr>
      <w:tr w:rsidR="002C737C" w:rsidRPr="002C737C" w:rsidTr="008846B3">
        <w:trPr>
          <w:trHeight w:val="7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3 936,4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130,9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77 0 00 22670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2,1</w:t>
            </w:r>
          </w:p>
        </w:tc>
      </w:tr>
      <w:tr w:rsidR="002C737C" w:rsidRPr="002C737C" w:rsidTr="008846B3">
        <w:trPr>
          <w:trHeight w:val="2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18 108,4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18 108,4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18 108,4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18 108,4</w:t>
            </w:r>
          </w:p>
        </w:tc>
      </w:tr>
      <w:tr w:rsidR="002C737C" w:rsidRPr="002C737C" w:rsidTr="008846B3">
        <w:trPr>
          <w:trHeight w:val="1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</w:t>
            </w:r>
            <w:r w:rsidRPr="002C737C">
              <w:rPr>
                <w:sz w:val="22"/>
                <w:szCs w:val="22"/>
              </w:rPr>
              <w:lastRenderedPageBreak/>
              <w:t>пункты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18 108,4</w:t>
            </w:r>
          </w:p>
        </w:tc>
      </w:tr>
      <w:tr w:rsidR="002C737C" w:rsidRPr="002C737C" w:rsidTr="008846B3">
        <w:trPr>
          <w:trHeight w:val="4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17 293,3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815,1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22 738,5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22 678,5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3 295,0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3 295,0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3 295,0</w:t>
            </w:r>
          </w:p>
        </w:tc>
      </w:tr>
      <w:tr w:rsidR="002C737C" w:rsidRPr="002C737C" w:rsidTr="008846B3">
        <w:trPr>
          <w:trHeight w:val="6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3 295,0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17 590,0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17 590,0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17 590,0</w:t>
            </w:r>
          </w:p>
        </w:tc>
      </w:tr>
      <w:tr w:rsidR="002C737C" w:rsidRPr="002C737C" w:rsidTr="008846B3">
        <w:trPr>
          <w:trHeight w:val="6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12 421,1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4 983,9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185,0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1 793,5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55,1</w:t>
            </w:r>
          </w:p>
        </w:tc>
      </w:tr>
      <w:tr w:rsidR="002C737C" w:rsidRPr="002C737C" w:rsidTr="008846B3">
        <w:trPr>
          <w:trHeight w:val="5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55,1</w:t>
            </w:r>
          </w:p>
        </w:tc>
      </w:tr>
      <w:tr w:rsidR="002C737C" w:rsidRPr="002C737C" w:rsidTr="008846B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55,1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1 738,4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37,4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200,0</w:t>
            </w:r>
          </w:p>
        </w:tc>
      </w:tr>
      <w:tr w:rsidR="002C737C" w:rsidRPr="002C737C" w:rsidTr="008846B3">
        <w:trPr>
          <w:trHeight w:val="11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1 473,0</w:t>
            </w:r>
          </w:p>
        </w:tc>
      </w:tr>
      <w:tr w:rsidR="002C737C" w:rsidRPr="002C737C" w:rsidTr="008846B3">
        <w:trPr>
          <w:trHeight w:val="4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1 473,0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28,0</w:t>
            </w:r>
          </w:p>
        </w:tc>
      </w:tr>
      <w:tr w:rsidR="002C737C" w:rsidRPr="002C737C" w:rsidTr="008846B3">
        <w:trPr>
          <w:trHeight w:val="2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28,0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60,0</w:t>
            </w:r>
          </w:p>
        </w:tc>
      </w:tr>
      <w:tr w:rsidR="002C737C" w:rsidRPr="002C737C" w:rsidTr="008846B3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AF534F">
            <w:pPr>
              <w:ind w:right="-106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ind w:left="-103" w:right="-102" w:hanging="5"/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60,0</w:t>
            </w:r>
          </w:p>
        </w:tc>
      </w:tr>
      <w:tr w:rsidR="002C737C" w:rsidRPr="002C737C" w:rsidTr="008846B3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37C" w:rsidRPr="002C737C" w:rsidRDefault="002C737C" w:rsidP="002C737C">
            <w:pPr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C737C">
            <w:pPr>
              <w:jc w:val="center"/>
              <w:rPr>
                <w:sz w:val="22"/>
                <w:szCs w:val="22"/>
              </w:rPr>
            </w:pPr>
            <w:r w:rsidRPr="002C737C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37C" w:rsidRPr="002C737C" w:rsidRDefault="002C737C" w:rsidP="002D33A3">
            <w:pPr>
              <w:ind w:left="-87" w:right="-109"/>
              <w:jc w:val="center"/>
              <w:rPr>
                <w:b/>
                <w:bCs/>
                <w:sz w:val="22"/>
                <w:szCs w:val="22"/>
              </w:rPr>
            </w:pPr>
            <w:r w:rsidRPr="002C737C">
              <w:rPr>
                <w:b/>
                <w:bCs/>
                <w:sz w:val="22"/>
                <w:szCs w:val="22"/>
              </w:rPr>
              <w:t>1 796 865,1</w:t>
            </w:r>
            <w:r w:rsidR="002D33A3" w:rsidRPr="002D33A3">
              <w:rPr>
                <w:bCs/>
                <w:sz w:val="22"/>
                <w:szCs w:val="22"/>
              </w:rPr>
              <w:t>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567"/>
        <w:gridCol w:w="1420"/>
        <w:gridCol w:w="576"/>
        <w:gridCol w:w="1507"/>
      </w:tblGrid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122 532,6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3 295,0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17 590,0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17 590,0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17 590,0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12 421,1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4 983,9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34 309,0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33 724,9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33 146,3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27 114,8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5 991,5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21 616,7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21 616,7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21 616,7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19 962,9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1 636,0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4 301,8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41 411,9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«Предоставление мер государственной поддержки </w:t>
            </w:r>
            <w:r>
              <w:rPr>
                <w:color w:val="000000"/>
                <w:sz w:val="22"/>
                <w:szCs w:val="22"/>
              </w:rPr>
              <w:lastRenderedPageBreak/>
              <w:t>семьям с детьми»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33 785,3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2 406,0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6 480,5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6 480,5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9 328,7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8 805,3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1 561,5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1 561,5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7 994,6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6 870,6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1 252,6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1 252,6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1 538,3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2 378,8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2 378,8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6 209,0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4 514,4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4 069,4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4 069,4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3 936,4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110 932,2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76 752,5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9 088,7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21 272,0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21 272,0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21 272,0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21 272,0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3 015,5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25 870,6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2 093,0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16 169,6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11 913,9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10 388,1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10 388,1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4 559,0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4 559,0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1 121 218,4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337 099,9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75 559,0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260 072,0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82 835,3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82 835,3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177 236,7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16 948,1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160 288,6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631 600,8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629 746,4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628 898,5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326 799,7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124 157,9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27 598,0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1 069,9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95 490,0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202 641,8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202 641,8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20 128,0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19 541,8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19 541,8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50501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50501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51791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51791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392,2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54 942,0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13 109,7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13 109,7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12 301,6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12 301,6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41 809,2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41 809,2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9 297,7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9 297,7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32 511,5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32 511,5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23 731,2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23 547,8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23 547,8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23 547,8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1 417,2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1 368,6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22 130,6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1 654,2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20 476,4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73 844,5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8 244,4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7 197,7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19 381,9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9 343,1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9 343,1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9 249,7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9 249,7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10 038,8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9 419,7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46 119,1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29 912,4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22 874,2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5 847,2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1 191,0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193 171,8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189 692,8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184 860,0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10 251,1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10 251,1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10 251,1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10 251,1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41 054,9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41 054,9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41 054,9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41 054,9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133 554,0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133 554,0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133 554,0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17 263,0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115 325,8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4 810,8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3 301,1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3 479,0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3 479,0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3 479,0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3 234,0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25 945,2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25 936,1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17 202,1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17 202,1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12 459,8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3 029,6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3 029,6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4 742,3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4 742,3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4 742,3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103 873,2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1 300,9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102 572,3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97 127,1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97 127,1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97 127,1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96 104,4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1 181,9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94 102,1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80 0 00 48220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79 549,8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76 521,4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76 521,4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8 617,2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8 617,2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67 904,2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67 904,2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3 028,4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3 028,4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</w:t>
            </w:r>
            <w:r>
              <w:rPr>
                <w:color w:val="000000"/>
                <w:sz w:val="22"/>
                <w:szCs w:val="22"/>
              </w:rPr>
              <w:lastRenderedPageBreak/>
              <w:t>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3 028,4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 w:rsidP="0035770F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3 028,4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1 796 865,1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84"/>
        <w:gridCol w:w="2410"/>
        <w:gridCol w:w="1275"/>
      </w:tblGrid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11334,2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2 02 25497 05 0000 150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1984,6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3000,0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67 225,1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</w:t>
            </w:r>
            <w:r w:rsidRPr="0035770F">
              <w:rPr>
                <w:color w:val="000000"/>
                <w:sz w:val="22"/>
                <w:szCs w:val="22"/>
              </w:rPr>
              <w:lastRenderedPageBreak/>
              <w:t>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lastRenderedPageBreak/>
              <w:t>2 02 29999 05 0000 150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433 052,0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9 249,7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525 845,6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8 334,2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283,0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7 944,4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4 742,3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601,8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12 459,8</w:t>
            </w:r>
          </w:p>
        </w:tc>
      </w:tr>
      <w:tr w:rsidR="0035770F" w:rsidTr="002D33A3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8,2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1 538,3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395 831,4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26 605,3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2 02 45050 05 0000 150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35770F"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32 374,9</w:t>
            </w:r>
          </w:p>
        </w:tc>
      </w:tr>
      <w:tr w:rsidR="0035770F" w:rsidTr="003577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F" w:rsidRPr="0035770F" w:rsidRDefault="0035770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770F">
              <w:rPr>
                <w:b/>
                <w:bCs/>
                <w:color w:val="000000"/>
                <w:sz w:val="22"/>
                <w:szCs w:val="22"/>
              </w:rPr>
              <w:t>954 051,9</w:t>
            </w:r>
            <w:r>
              <w:rPr>
                <w:b/>
                <w:bCs/>
                <w:color w:val="000000"/>
                <w:sz w:val="22"/>
                <w:szCs w:val="22"/>
              </w:rPr>
              <w:t>».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>Татарстан по адресу: (</w:t>
      </w:r>
      <w:hyperlink r:id="rId8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pravo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 и на сайте Бавлинского муниципального района (</w:t>
      </w:r>
      <w:hyperlink r:id="rId9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bavly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</w:t>
      </w:r>
      <w:r w:rsidR="00E16E71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3E" w:rsidRDefault="008D653E">
      <w:r>
        <w:separator/>
      </w:r>
    </w:p>
  </w:endnote>
  <w:endnote w:type="continuationSeparator" w:id="0">
    <w:p w:rsidR="008D653E" w:rsidRDefault="008D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3E" w:rsidRDefault="008D653E">
      <w:r>
        <w:separator/>
      </w:r>
    </w:p>
  </w:footnote>
  <w:footnote w:type="continuationSeparator" w:id="0">
    <w:p w:rsidR="008D653E" w:rsidRDefault="008D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0F" w:rsidRDefault="0035770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70F" w:rsidRDefault="003577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0F" w:rsidRDefault="0035770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0F9">
      <w:rPr>
        <w:noProof/>
      </w:rPr>
      <w:t>3</w:t>
    </w:r>
    <w:r>
      <w:fldChar w:fldCharType="end"/>
    </w:r>
  </w:p>
  <w:p w:rsidR="0035770F" w:rsidRDefault="003577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0F" w:rsidRPr="00F47716" w:rsidRDefault="0035770F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1CF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7885"/>
    <w:rsid w:val="0032270B"/>
    <w:rsid w:val="00322864"/>
    <w:rsid w:val="003231E1"/>
    <w:rsid w:val="00323378"/>
    <w:rsid w:val="003240E9"/>
    <w:rsid w:val="00324322"/>
    <w:rsid w:val="00337A6D"/>
    <w:rsid w:val="0035192F"/>
    <w:rsid w:val="00356E78"/>
    <w:rsid w:val="0035770F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C65C8"/>
    <w:rsid w:val="004D557F"/>
    <w:rsid w:val="004D591D"/>
    <w:rsid w:val="004E31E4"/>
    <w:rsid w:val="004E54DA"/>
    <w:rsid w:val="004E583B"/>
    <w:rsid w:val="004F0C06"/>
    <w:rsid w:val="004F4324"/>
    <w:rsid w:val="004F5B95"/>
    <w:rsid w:val="004F73C1"/>
    <w:rsid w:val="00501CD5"/>
    <w:rsid w:val="00503078"/>
    <w:rsid w:val="00510FB5"/>
    <w:rsid w:val="00511735"/>
    <w:rsid w:val="00511E6F"/>
    <w:rsid w:val="00517708"/>
    <w:rsid w:val="0051785E"/>
    <w:rsid w:val="00521B5F"/>
    <w:rsid w:val="005257EA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0F9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46B3"/>
    <w:rsid w:val="0088596E"/>
    <w:rsid w:val="00891AB9"/>
    <w:rsid w:val="008A16A2"/>
    <w:rsid w:val="008C6A6A"/>
    <w:rsid w:val="008C6D6A"/>
    <w:rsid w:val="008D4568"/>
    <w:rsid w:val="008D5F2E"/>
    <w:rsid w:val="008D653E"/>
    <w:rsid w:val="008E554A"/>
    <w:rsid w:val="008F3825"/>
    <w:rsid w:val="008F5339"/>
    <w:rsid w:val="009104C9"/>
    <w:rsid w:val="00912652"/>
    <w:rsid w:val="009207EB"/>
    <w:rsid w:val="009213C9"/>
    <w:rsid w:val="009217E4"/>
    <w:rsid w:val="00931472"/>
    <w:rsid w:val="00932712"/>
    <w:rsid w:val="009348B3"/>
    <w:rsid w:val="009439A8"/>
    <w:rsid w:val="00946B99"/>
    <w:rsid w:val="00950E09"/>
    <w:rsid w:val="00956F93"/>
    <w:rsid w:val="009600B4"/>
    <w:rsid w:val="00960F7A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5742F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F257-DE0B-4E60-A8DC-A59ED3F9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25433</Words>
  <Characters>144969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170062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2025-05-13T13:02:00Z</cp:lastPrinted>
  <dcterms:created xsi:type="dcterms:W3CDTF">2025-05-16T10:36:00Z</dcterms:created>
  <dcterms:modified xsi:type="dcterms:W3CDTF">2025-05-16T10:36:00Z</dcterms:modified>
</cp:coreProperties>
</file>