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0C301C" w:rsidRPr="007072C2" w:rsidTr="000939C2">
        <w:trPr>
          <w:trHeight w:val="1221"/>
        </w:trPr>
        <w:tc>
          <w:tcPr>
            <w:tcW w:w="4400" w:type="dxa"/>
          </w:tcPr>
          <w:p w:rsidR="000C301C" w:rsidRPr="007072C2" w:rsidRDefault="000C301C" w:rsidP="000C301C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 w:bidi="te-IN"/>
              </w:rPr>
            </w:pPr>
            <w:r w:rsidRPr="007072C2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>СОВЕТ КЗЫЛ-ЯРСКОГО</w:t>
            </w:r>
          </w:p>
          <w:p w:rsidR="000C301C" w:rsidRPr="007072C2" w:rsidRDefault="000C301C" w:rsidP="000C301C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0C301C" w:rsidRPr="007072C2" w:rsidRDefault="000C301C" w:rsidP="000C301C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</w:pPr>
            <w:proofErr w:type="gramStart"/>
            <w:r w:rsidRPr="007072C2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>БАВЛИНСКОГО  МУНИЦИПАЛЬНОГО</w:t>
            </w:r>
            <w:proofErr w:type="gramEnd"/>
            <w:r w:rsidRPr="007072C2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 xml:space="preserve"> РАЙОНА</w:t>
            </w:r>
          </w:p>
          <w:p w:rsidR="000C301C" w:rsidRPr="007072C2" w:rsidRDefault="000C301C" w:rsidP="000939C2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072C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 ТАТАРСТАН</w:t>
            </w:r>
          </w:p>
        </w:tc>
        <w:tc>
          <w:tcPr>
            <w:tcW w:w="845" w:type="dxa"/>
            <w:gridSpan w:val="2"/>
          </w:tcPr>
          <w:p w:rsidR="000C301C" w:rsidRPr="007072C2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7072C2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7072C2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7072C2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C301C" w:rsidRPr="007072C2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0C301C" w:rsidRPr="007072C2" w:rsidRDefault="000C301C" w:rsidP="000C301C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ru-RU"/>
              </w:rPr>
            </w:pPr>
            <w:r w:rsidRPr="007072C2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 w:eastAsia="ru-RU"/>
              </w:rPr>
              <w:t>БАУЛЫ</w:t>
            </w:r>
            <w:r w:rsidRPr="007072C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072C2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0C301C" w:rsidRPr="007072C2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072C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КЫЗЫЛЪЯР АВЫЛ</w:t>
            </w:r>
          </w:p>
          <w:p w:rsidR="000C301C" w:rsidRPr="007072C2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2C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0C301C" w:rsidRPr="007072C2" w:rsidTr="000939C2">
        <w:trPr>
          <w:trHeight w:val="247"/>
        </w:trPr>
        <w:tc>
          <w:tcPr>
            <w:tcW w:w="9781" w:type="dxa"/>
            <w:gridSpan w:val="4"/>
            <w:tcBorders>
              <w:bottom w:val="single" w:sz="18" w:space="0" w:color="auto"/>
            </w:tcBorders>
          </w:tcPr>
          <w:p w:rsidR="000C301C" w:rsidRPr="007072C2" w:rsidRDefault="000C301C" w:rsidP="000939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301C" w:rsidRPr="007072C2" w:rsidTr="000939C2">
        <w:trPr>
          <w:trHeight w:val="413"/>
        </w:trPr>
        <w:tc>
          <w:tcPr>
            <w:tcW w:w="4850" w:type="dxa"/>
            <w:gridSpan w:val="2"/>
            <w:tcBorders>
              <w:top w:val="single" w:sz="18" w:space="0" w:color="auto"/>
            </w:tcBorders>
            <w:vAlign w:val="bottom"/>
          </w:tcPr>
          <w:p w:rsidR="000C301C" w:rsidRPr="007072C2" w:rsidRDefault="000939C2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  <w:r w:rsidR="000C301C"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4931" w:type="dxa"/>
            <w:gridSpan w:val="2"/>
            <w:tcBorders>
              <w:top w:val="single" w:sz="18" w:space="0" w:color="auto"/>
            </w:tcBorders>
            <w:vAlign w:val="bottom"/>
          </w:tcPr>
          <w:p w:rsidR="000C301C" w:rsidRPr="007072C2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КАРАР</w:t>
            </w:r>
          </w:p>
        </w:tc>
      </w:tr>
      <w:tr w:rsidR="000C301C" w:rsidRPr="007072C2" w:rsidTr="000939C2">
        <w:trPr>
          <w:trHeight w:val="816"/>
        </w:trPr>
        <w:tc>
          <w:tcPr>
            <w:tcW w:w="9781" w:type="dxa"/>
            <w:gridSpan w:val="4"/>
            <w:vAlign w:val="bottom"/>
          </w:tcPr>
          <w:p w:rsidR="000C301C" w:rsidRPr="007072C2" w:rsidRDefault="000C301C" w:rsidP="00D02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C301C" w:rsidRPr="007072C2" w:rsidRDefault="000C301C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0C301C" w:rsidRPr="007072C2" w:rsidTr="007072C2">
        <w:trPr>
          <w:trHeight w:val="851"/>
        </w:trPr>
        <w:tc>
          <w:tcPr>
            <w:tcW w:w="10348" w:type="dxa"/>
            <w:vAlign w:val="bottom"/>
          </w:tcPr>
          <w:p w:rsidR="000C301C" w:rsidRPr="007072C2" w:rsidRDefault="000C301C" w:rsidP="000C301C">
            <w:pPr>
              <w:spacing w:after="0" w:line="240" w:lineRule="auto"/>
              <w:ind w:right="4535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0C301C" w:rsidRPr="007072C2" w:rsidRDefault="000C301C" w:rsidP="00A655E4">
            <w:pPr>
              <w:spacing w:after="0" w:line="240" w:lineRule="auto"/>
              <w:ind w:right="442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Кзыл-Ярского сельского поселения от </w:t>
            </w:r>
            <w:r w:rsidR="00A655E4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16.04.2018</w:t>
            </w:r>
            <w:r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№5</w:t>
            </w:r>
            <w:r w:rsidR="00537ECD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Кзыл-Ярского сельского поселения Бавлинского муниципального района Республики Татарстан» </w:t>
            </w:r>
          </w:p>
          <w:bookmarkEnd w:id="0"/>
          <w:p w:rsidR="000C301C" w:rsidRPr="007072C2" w:rsidRDefault="000C301C" w:rsidP="00A655E4">
            <w:pPr>
              <w:spacing w:after="0" w:line="240" w:lineRule="auto"/>
              <w:ind w:right="42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7072C2" w:rsidRDefault="000C301C" w:rsidP="000C30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7072C2" w:rsidRDefault="00315FB4" w:rsidP="00A655E4">
            <w:pPr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2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</w:t>
            </w:r>
            <w:r w:rsidR="000939C2" w:rsidRPr="007072C2">
              <w:rPr>
                <w:rFonts w:ascii="Arial" w:hAnsi="Arial" w:cs="Arial"/>
                <w:color w:val="000000" w:themeColor="text1"/>
                <w:sz w:val="24"/>
                <w:szCs w:val="24"/>
              </w:rPr>
              <w:t>14.04</w:t>
            </w:r>
            <w:r w:rsidRPr="007072C2">
              <w:rPr>
                <w:rFonts w:ascii="Arial" w:hAnsi="Arial" w:cs="Arial"/>
                <w:color w:val="000000" w:themeColor="text1"/>
                <w:sz w:val="24"/>
                <w:szCs w:val="24"/>
              </w:rPr>
              <w:t>.202</w:t>
            </w:r>
            <w:r w:rsidR="000939C2" w:rsidRPr="007072C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7072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№</w:t>
            </w:r>
            <w:r w:rsidR="000939C2" w:rsidRPr="007072C2">
              <w:rPr>
                <w:rFonts w:ascii="Arial" w:hAnsi="Arial" w:cs="Arial"/>
                <w:color w:val="000000" w:themeColor="text1"/>
                <w:sz w:val="24"/>
                <w:szCs w:val="24"/>
              </w:rPr>
              <w:t>228</w:t>
            </w:r>
            <w:r w:rsidRPr="007072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7072C2">
              <w:rPr>
                <w:rFonts w:ascii="Arial" w:hAnsi="Arial" w:cs="Arial"/>
                <w:sz w:val="24"/>
                <w:szCs w:val="24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7072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C301C"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 </w:t>
            </w:r>
            <w:r w:rsidR="001A345C"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Кзыл-Ярского </w:t>
            </w:r>
            <w:r w:rsidR="000C301C"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Бавлинского муниципального района РЕШИЛ:</w:t>
            </w:r>
          </w:p>
          <w:p w:rsidR="000C301C" w:rsidRPr="007072C2" w:rsidRDefault="000C301C" w:rsidP="00C427A8">
            <w:pPr>
              <w:numPr>
                <w:ilvl w:val="0"/>
                <w:numId w:val="1"/>
              </w:numPr>
              <w:tabs>
                <w:tab w:val="left" w:pos="1020"/>
              </w:tabs>
              <w:spacing w:after="0" w:line="360" w:lineRule="auto"/>
              <w:ind w:left="0" w:firstLine="70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Внести в решение Совета </w:t>
            </w:r>
            <w:r w:rsidR="001A345C"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r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07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Бавлинского муниципального района от </w:t>
            </w:r>
            <w:r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A345C"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.04.2018 №5</w:t>
            </w:r>
            <w:r w:rsidR="001A345C"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707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07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1A345C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r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Республики Татарстан</w:t>
            </w:r>
            <w:r w:rsidRPr="00707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(</w:t>
            </w:r>
            <w:r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 изменениями</w:t>
            </w:r>
            <w:r w:rsidR="00952454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внесенными решениями Совета Кзыл-Ярского сельского поселения</w:t>
            </w:r>
            <w:r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от </w:t>
            </w:r>
            <w:r w:rsidR="001A345C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07.05.2018 №55, от 18.10.2018 №72, от 19.11.2018 №81, от 25.09.2020 №5, 17.12.2021 №39</w:t>
            </w:r>
            <w:r w:rsidR="00A655E4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от 28.09.2022 №52</w:t>
            </w:r>
            <w:r w:rsidR="004702AD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="000939C2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</w:t>
            </w:r>
            <w:r w:rsidR="004702AD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</w:t>
            </w:r>
            <w:r w:rsidR="000939C2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D023C3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28.06.</w:t>
            </w:r>
            <w:r w:rsidR="000939C2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2024 № </w:t>
            </w:r>
            <w:r w:rsidR="00D023C3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115</w:t>
            </w:r>
            <w:r w:rsidR="000939C2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от</w:t>
            </w:r>
            <w:r w:rsidR="00D023C3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14.11.</w:t>
            </w:r>
            <w:r w:rsidR="000939C2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2024 № </w:t>
            </w:r>
            <w:r w:rsidR="00D023C3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</w:t>
            </w:r>
            <w:r w:rsidR="000939C2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,</w:t>
            </w:r>
            <w:r w:rsidRPr="00707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следующие изменения: </w:t>
            </w:r>
          </w:p>
          <w:p w:rsidR="00A655E4" w:rsidRPr="007072C2" w:rsidRDefault="00A655E4" w:rsidP="00C427A8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2C2">
              <w:rPr>
                <w:rFonts w:ascii="Arial" w:hAnsi="Arial" w:cs="Arial"/>
                <w:sz w:val="24"/>
                <w:szCs w:val="24"/>
              </w:rPr>
              <w:t>в абзаце 3 пункта 1 цифры «</w:t>
            </w:r>
            <w:r w:rsidR="000939C2" w:rsidRPr="007072C2">
              <w:rPr>
                <w:rFonts w:ascii="Arial" w:hAnsi="Arial" w:cs="Arial"/>
                <w:sz w:val="24"/>
                <w:szCs w:val="24"/>
              </w:rPr>
              <w:t>13 990</w:t>
            </w:r>
            <w:r w:rsidRPr="007072C2">
              <w:rPr>
                <w:rFonts w:ascii="Arial" w:hAnsi="Arial" w:cs="Arial"/>
                <w:sz w:val="24"/>
                <w:szCs w:val="24"/>
              </w:rPr>
              <w:t>» заменить цифрами «</w:t>
            </w:r>
            <w:r w:rsidR="000939C2" w:rsidRPr="007072C2">
              <w:rPr>
                <w:rFonts w:ascii="Arial" w:hAnsi="Arial" w:cs="Arial"/>
                <w:sz w:val="24"/>
                <w:szCs w:val="24"/>
              </w:rPr>
              <w:t>15 389</w:t>
            </w:r>
            <w:r w:rsidRPr="007072C2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C427A8" w:rsidRPr="007072C2" w:rsidRDefault="00C427A8" w:rsidP="00C427A8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2C2">
              <w:rPr>
                <w:rFonts w:ascii="Arial" w:hAnsi="Arial" w:cs="Arial"/>
                <w:sz w:val="24"/>
                <w:szCs w:val="24"/>
              </w:rPr>
              <w:lastRenderedPageBreak/>
              <w:t>абзац 3 подпункта 2.1 пункта 2 изложить в новой редакции:</w:t>
            </w:r>
          </w:p>
          <w:p w:rsidR="00C427A8" w:rsidRPr="007072C2" w:rsidRDefault="00C427A8" w:rsidP="00C427A8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2C2">
              <w:rPr>
                <w:rFonts w:ascii="Arial" w:hAnsi="Arial" w:cs="Arial"/>
                <w:sz w:val="24"/>
                <w:szCs w:val="24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B41948" w:rsidRPr="007072C2">
              <w:rPr>
                <w:rFonts w:ascii="Arial" w:hAnsi="Arial" w:cs="Arial"/>
                <w:sz w:val="24"/>
                <w:szCs w:val="24"/>
              </w:rPr>
              <w:t>16,85</w:t>
            </w:r>
            <w:r w:rsidRPr="007072C2">
              <w:rPr>
                <w:rFonts w:ascii="Arial" w:hAnsi="Arial" w:cs="Arial"/>
                <w:sz w:val="24"/>
                <w:szCs w:val="24"/>
              </w:rPr>
              <w:t xml:space="preserve"> ежемесячных денежных вознаграждений в год.»;</w:t>
            </w:r>
          </w:p>
          <w:p w:rsidR="00C427A8" w:rsidRPr="007072C2" w:rsidRDefault="00C427A8" w:rsidP="00C427A8">
            <w:pPr>
              <w:spacing w:after="0" w:line="360" w:lineRule="auto"/>
              <w:ind w:firstLine="709"/>
              <w:contextualSpacing/>
              <w:jc w:val="both"/>
              <w:rPr>
                <w:rStyle w:val="a6"/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7072C2">
              <w:rPr>
                <w:rFonts w:ascii="Arial" w:hAnsi="Arial" w:cs="Arial"/>
                <w:sz w:val="24"/>
                <w:szCs w:val="24"/>
              </w:rPr>
              <w:t xml:space="preserve">в приложении № 6 слова </w:t>
            </w:r>
            <w:r w:rsidRPr="007072C2">
              <w:rPr>
                <w:rStyle w:val="a6"/>
                <w:rFonts w:ascii="Arial" w:hAnsi="Arial" w:cs="Arial"/>
                <w:b w:val="0"/>
                <w:color w:val="000000"/>
                <w:sz w:val="24"/>
                <w:szCs w:val="24"/>
              </w:rPr>
              <w:t>«41 процента» заменить словами «58 процентов»;</w:t>
            </w:r>
          </w:p>
          <w:p w:rsidR="00C427A8" w:rsidRPr="007072C2" w:rsidRDefault="00C427A8" w:rsidP="00C427A8">
            <w:pPr>
              <w:pStyle w:val="a8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rFonts w:ascii="Arial" w:hAnsi="Arial" w:cs="Arial"/>
              </w:rPr>
            </w:pPr>
            <w:r w:rsidRPr="007072C2">
              <w:rPr>
                <w:rFonts w:ascii="Arial" w:hAnsi="Arial" w:cs="Arial"/>
                <w:lang w:eastAsia="en-US"/>
              </w:rPr>
              <w:t>в пункте 1 приложения №13:</w:t>
            </w:r>
          </w:p>
          <w:p w:rsidR="00C427A8" w:rsidRPr="007072C2" w:rsidRDefault="00C427A8" w:rsidP="00C427A8">
            <w:pPr>
              <w:spacing w:after="0" w:line="360" w:lineRule="auto"/>
              <w:ind w:firstLine="709"/>
              <w:contextualSpacing/>
              <w:jc w:val="both"/>
              <w:rPr>
                <w:rStyle w:val="a6"/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7072C2">
              <w:rPr>
                <w:rFonts w:ascii="Arial" w:hAnsi="Arial" w:cs="Arial"/>
                <w:sz w:val="24"/>
                <w:szCs w:val="24"/>
              </w:rPr>
              <w:t xml:space="preserve">в подпункте 6) слова </w:t>
            </w:r>
            <w:r w:rsidRPr="007072C2">
              <w:rPr>
                <w:rStyle w:val="a6"/>
                <w:rFonts w:ascii="Arial" w:hAnsi="Arial" w:cs="Arial"/>
                <w:b w:val="0"/>
                <w:color w:val="000000"/>
                <w:sz w:val="24"/>
                <w:szCs w:val="24"/>
              </w:rPr>
              <w:t>«41 процента» заменить словами «58 процентов»;</w:t>
            </w:r>
          </w:p>
          <w:p w:rsidR="00C427A8" w:rsidRPr="007072C2" w:rsidRDefault="00C427A8" w:rsidP="00C427A8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72C2">
              <w:rPr>
                <w:rFonts w:ascii="Arial" w:hAnsi="Arial" w:cs="Arial"/>
                <w:sz w:val="24"/>
                <w:szCs w:val="24"/>
              </w:rPr>
              <w:t xml:space="preserve">приложения № 2 к указанному решению </w:t>
            </w:r>
            <w:r w:rsidRPr="007072C2">
              <w:rPr>
                <w:rStyle w:val="a6"/>
                <w:rFonts w:ascii="Arial" w:hAnsi="Arial" w:cs="Arial"/>
                <w:b w:val="0"/>
                <w:color w:val="000000"/>
                <w:sz w:val="24"/>
                <w:szCs w:val="24"/>
              </w:rPr>
              <w:t>изложить в новой редакции (прилагается).</w:t>
            </w:r>
          </w:p>
          <w:p w:rsidR="00103A57" w:rsidRPr="007072C2" w:rsidRDefault="005B5FC7" w:rsidP="00ED0D4A">
            <w:pPr>
              <w:pStyle w:val="a3"/>
              <w:numPr>
                <w:ilvl w:val="0"/>
                <w:numId w:val="1"/>
              </w:numPr>
              <w:tabs>
                <w:tab w:val="left" w:pos="984"/>
                <w:tab w:val="left" w:pos="1152"/>
                <w:tab w:val="left" w:pos="1350"/>
              </w:tabs>
              <w:spacing w:after="0" w:line="360" w:lineRule="auto"/>
              <w:ind w:left="0"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2C2">
              <w:rPr>
                <w:rFonts w:ascii="Arial" w:hAnsi="Arial" w:cs="Arial"/>
                <w:sz w:val="24"/>
                <w:szCs w:val="24"/>
              </w:rPr>
              <w:t xml:space="preserve">Опубликовать настоящее решение на официальном портале правовой информации Республики </w:t>
            </w:r>
            <w:r w:rsidRPr="007072C2">
              <w:rPr>
                <w:rFonts w:ascii="Arial" w:hAnsi="Arial" w:cs="Arial"/>
                <w:color w:val="000000"/>
                <w:sz w:val="24"/>
                <w:szCs w:val="24"/>
              </w:rPr>
              <w:t>Татарстан по адресу: (</w:t>
            </w:r>
            <w:hyperlink r:id="rId5" w:history="1"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://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www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pravo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tatarstan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7072C2">
              <w:rPr>
                <w:rFonts w:ascii="Arial" w:hAnsi="Arial" w:cs="Arial"/>
                <w:color w:val="000000"/>
                <w:sz w:val="24"/>
                <w:szCs w:val="24"/>
              </w:rPr>
              <w:t>) и на сайте Бавлинского муниципального района (</w:t>
            </w:r>
            <w:hyperlink r:id="rId6" w:history="1"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://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www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bavly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tatarstan</w:t>
              </w:r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proofErr w:type="spellStart"/>
              <w:r w:rsidRPr="007072C2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7072C2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7072C2">
              <w:rPr>
                <w:rFonts w:ascii="Arial" w:hAnsi="Arial" w:cs="Arial"/>
                <w:sz w:val="24"/>
                <w:szCs w:val="24"/>
              </w:rPr>
              <w:t>.</w:t>
            </w:r>
            <w:r w:rsidR="00103A57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B5FC7" w:rsidRPr="007072C2" w:rsidRDefault="00ED0D4A" w:rsidP="00ED0D4A">
            <w:pPr>
              <w:pStyle w:val="a3"/>
              <w:numPr>
                <w:ilvl w:val="0"/>
                <w:numId w:val="1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360" w:lineRule="auto"/>
              <w:ind w:left="34" w:right="-1" w:firstLine="6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2C2">
              <w:rPr>
                <w:rFonts w:ascii="Arial" w:hAnsi="Arial" w:cs="Arial"/>
                <w:sz w:val="24"/>
                <w:szCs w:val="24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103A57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 1 </w:t>
            </w:r>
            <w:r w:rsidR="00C427A8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мая</w:t>
            </w:r>
            <w:r w:rsidR="00103A57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</w:t>
            </w:r>
            <w:r w:rsidR="00C427A8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="00103A57" w:rsidRPr="007072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года.</w:t>
            </w:r>
          </w:p>
          <w:p w:rsidR="00315FB4" w:rsidRPr="007072C2" w:rsidRDefault="00315FB4" w:rsidP="00ED0D4A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2C2">
              <w:rPr>
                <w:rFonts w:ascii="Arial" w:hAnsi="Arial" w:cs="Arial"/>
                <w:sz w:val="24"/>
                <w:szCs w:val="24"/>
              </w:rPr>
              <w:t>Контроль</w:t>
            </w:r>
            <w:r w:rsidR="00BB48FE" w:rsidRPr="007072C2">
              <w:rPr>
                <w:rFonts w:ascii="Arial" w:hAnsi="Arial" w:cs="Arial"/>
                <w:sz w:val="24"/>
                <w:szCs w:val="24"/>
              </w:rPr>
              <w:t xml:space="preserve"> за исполнением настоящего решения оставляю за собой.</w:t>
            </w:r>
          </w:p>
          <w:p w:rsidR="000C301C" w:rsidRPr="007072C2" w:rsidRDefault="000C301C" w:rsidP="000C301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C301C" w:rsidRPr="007072C2" w:rsidRDefault="00D023C3" w:rsidP="000C30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72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</w:t>
      </w:r>
      <w:r w:rsidR="000C301C" w:rsidRPr="007072C2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</w:t>
      </w:r>
    </w:p>
    <w:p w:rsidR="000C301C" w:rsidRPr="007072C2" w:rsidRDefault="000C301C" w:rsidP="000C30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72C2">
        <w:rPr>
          <w:rFonts w:ascii="Arial" w:eastAsia="Times New Roman" w:hAnsi="Arial" w:cs="Arial"/>
          <w:sz w:val="24"/>
          <w:szCs w:val="24"/>
          <w:lang w:eastAsia="ru-RU"/>
        </w:rPr>
        <w:t>Совета сельского поселения</w:t>
      </w:r>
      <w:r w:rsidRPr="007072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23C3" w:rsidRPr="007072C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</w:t>
      </w:r>
      <w:proofErr w:type="spellStart"/>
      <w:r w:rsidR="00D023C3" w:rsidRPr="007072C2">
        <w:rPr>
          <w:rFonts w:ascii="Arial" w:eastAsia="Times New Roman" w:hAnsi="Arial" w:cs="Arial"/>
          <w:sz w:val="24"/>
          <w:szCs w:val="24"/>
          <w:lang w:eastAsia="ru-RU"/>
        </w:rPr>
        <w:t>Даутов</w:t>
      </w:r>
      <w:proofErr w:type="spellEnd"/>
      <w:r w:rsidR="00D023C3" w:rsidRPr="007072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023C3" w:rsidRPr="007072C2">
        <w:rPr>
          <w:rFonts w:ascii="Arial" w:eastAsia="Times New Roman" w:hAnsi="Arial" w:cs="Arial"/>
          <w:sz w:val="24"/>
          <w:szCs w:val="24"/>
          <w:lang w:eastAsia="ru-RU"/>
        </w:rPr>
        <w:t>М.Г</w:t>
      </w:r>
      <w:proofErr w:type="spellEnd"/>
      <w:r w:rsidR="00D023C3" w:rsidRPr="007072C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072C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</w:t>
      </w:r>
      <w:r w:rsidR="00A655E4" w:rsidRPr="007072C2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7072C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7072C2" w:rsidRDefault="007072C2" w:rsidP="00A655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655E4" w:rsidRPr="007072C2" w:rsidRDefault="00A655E4" w:rsidP="00A655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>Приложение № 2</w:t>
      </w:r>
    </w:p>
    <w:p w:rsidR="00A655E4" w:rsidRPr="007072C2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>к решению Совета</w:t>
      </w:r>
    </w:p>
    <w:p w:rsidR="00A655E4" w:rsidRPr="007072C2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>Кзыл-Ярского сельского поселения</w:t>
      </w:r>
    </w:p>
    <w:p w:rsidR="00A655E4" w:rsidRPr="007072C2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655E4" w:rsidRPr="007072C2" w:rsidRDefault="00A655E4" w:rsidP="00A655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>от 1</w:t>
      </w:r>
      <w:r w:rsidR="00952454" w:rsidRPr="007072C2">
        <w:rPr>
          <w:rFonts w:ascii="Arial" w:hAnsi="Arial" w:cs="Arial"/>
          <w:sz w:val="24"/>
          <w:szCs w:val="24"/>
        </w:rPr>
        <w:t>6</w:t>
      </w:r>
      <w:r w:rsidRPr="007072C2">
        <w:rPr>
          <w:rFonts w:ascii="Arial" w:hAnsi="Arial" w:cs="Arial"/>
          <w:sz w:val="24"/>
          <w:szCs w:val="24"/>
        </w:rPr>
        <w:t>.04.2018г. № 5</w:t>
      </w:r>
      <w:r w:rsidR="00952454" w:rsidRPr="007072C2">
        <w:rPr>
          <w:rFonts w:ascii="Arial" w:hAnsi="Arial" w:cs="Arial"/>
          <w:sz w:val="24"/>
          <w:szCs w:val="24"/>
        </w:rPr>
        <w:t>3</w:t>
      </w:r>
    </w:p>
    <w:p w:rsidR="00952454" w:rsidRPr="007072C2" w:rsidRDefault="00952454" w:rsidP="00A655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A655E4" w:rsidRPr="007072C2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>(в редакции решения Совета</w:t>
      </w:r>
    </w:p>
    <w:p w:rsidR="00A655E4" w:rsidRPr="007072C2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>Кзыл-Ярского сельского поселения</w:t>
      </w:r>
    </w:p>
    <w:p w:rsidR="00A655E4" w:rsidRPr="007072C2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655E4" w:rsidRPr="007072C2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>от «</w:t>
      </w:r>
      <w:r w:rsidR="00D023C3" w:rsidRPr="007072C2">
        <w:rPr>
          <w:rFonts w:ascii="Arial" w:hAnsi="Arial" w:cs="Arial"/>
          <w:sz w:val="24"/>
          <w:szCs w:val="24"/>
        </w:rPr>
        <w:t>30</w:t>
      </w:r>
      <w:r w:rsidRPr="007072C2">
        <w:rPr>
          <w:rFonts w:ascii="Arial" w:hAnsi="Arial" w:cs="Arial"/>
          <w:sz w:val="24"/>
          <w:szCs w:val="24"/>
        </w:rPr>
        <w:t>»</w:t>
      </w:r>
      <w:r w:rsidR="00D023C3" w:rsidRPr="007072C2">
        <w:rPr>
          <w:rFonts w:ascii="Arial" w:hAnsi="Arial" w:cs="Arial"/>
          <w:sz w:val="24"/>
          <w:szCs w:val="24"/>
        </w:rPr>
        <w:t xml:space="preserve"> апреля </w:t>
      </w:r>
      <w:r w:rsidRPr="007072C2">
        <w:rPr>
          <w:rFonts w:ascii="Arial" w:hAnsi="Arial" w:cs="Arial"/>
          <w:sz w:val="24"/>
          <w:szCs w:val="24"/>
        </w:rPr>
        <w:t>202</w:t>
      </w:r>
      <w:r w:rsidR="00DE3A41" w:rsidRPr="007072C2">
        <w:rPr>
          <w:rFonts w:ascii="Arial" w:hAnsi="Arial" w:cs="Arial"/>
          <w:sz w:val="24"/>
          <w:szCs w:val="24"/>
        </w:rPr>
        <w:t>5</w:t>
      </w:r>
      <w:r w:rsidRPr="007072C2">
        <w:rPr>
          <w:rFonts w:ascii="Arial" w:hAnsi="Arial" w:cs="Arial"/>
          <w:sz w:val="24"/>
          <w:szCs w:val="24"/>
        </w:rPr>
        <w:t xml:space="preserve">г. № </w:t>
      </w:r>
      <w:r w:rsidR="00D16579" w:rsidRPr="007072C2">
        <w:rPr>
          <w:rFonts w:ascii="Arial" w:hAnsi="Arial" w:cs="Arial"/>
          <w:sz w:val="24"/>
          <w:szCs w:val="24"/>
        </w:rPr>
        <w:t>138</w:t>
      </w:r>
    </w:p>
    <w:p w:rsidR="00A655E4" w:rsidRPr="007072C2" w:rsidRDefault="00A655E4" w:rsidP="00A655E4">
      <w:pPr>
        <w:pStyle w:val="ConsPlusTitle"/>
        <w:rPr>
          <w:sz w:val="24"/>
          <w:szCs w:val="24"/>
        </w:rPr>
      </w:pPr>
    </w:p>
    <w:p w:rsidR="00A655E4" w:rsidRPr="007072C2" w:rsidRDefault="00A655E4" w:rsidP="00C427A8">
      <w:pPr>
        <w:pStyle w:val="ConsPlusTitle"/>
        <w:jc w:val="center"/>
        <w:rPr>
          <w:b w:val="0"/>
          <w:sz w:val="24"/>
          <w:szCs w:val="24"/>
        </w:rPr>
      </w:pPr>
    </w:p>
    <w:p w:rsidR="00C427A8" w:rsidRPr="007072C2" w:rsidRDefault="00A655E4" w:rsidP="00C427A8">
      <w:pPr>
        <w:pStyle w:val="ConsPlusNormal"/>
        <w:suppressAutoHyphens/>
        <w:jc w:val="center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 xml:space="preserve">Размеры денежного вознаграждения </w:t>
      </w:r>
    </w:p>
    <w:p w:rsidR="00C427A8" w:rsidRPr="007072C2" w:rsidRDefault="00A655E4" w:rsidP="00C427A8">
      <w:pPr>
        <w:pStyle w:val="ConsPlusNormal"/>
        <w:suppressAutoHyphens/>
        <w:jc w:val="center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 xml:space="preserve">Главы Кзыл-Ярского сельского поселения </w:t>
      </w:r>
    </w:p>
    <w:p w:rsidR="00A655E4" w:rsidRPr="007072C2" w:rsidRDefault="00A655E4" w:rsidP="00C427A8">
      <w:pPr>
        <w:pStyle w:val="ConsPlusNormal"/>
        <w:suppressAutoHyphens/>
        <w:jc w:val="center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655E4" w:rsidRPr="007072C2" w:rsidRDefault="00A655E4" w:rsidP="00A655E4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A655E4" w:rsidRPr="007072C2" w:rsidTr="00951B82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7072C2" w:rsidRDefault="00A655E4" w:rsidP="00951B82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2C2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5E4" w:rsidRPr="007072C2" w:rsidRDefault="00A655E4" w:rsidP="004702AD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2C2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A655E4" w:rsidRPr="007072C2" w:rsidTr="00951B82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5E4" w:rsidRPr="007072C2" w:rsidRDefault="00A655E4" w:rsidP="00951B8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7072C2" w:rsidRDefault="00A655E4" w:rsidP="004702AD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2C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268E1" w:rsidRPr="007072C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7072C2">
              <w:rPr>
                <w:rFonts w:ascii="Arial" w:hAnsi="Arial" w:cs="Arial"/>
                <w:color w:val="000000"/>
                <w:sz w:val="24"/>
                <w:szCs w:val="24"/>
              </w:rPr>
              <w:t xml:space="preserve"> группа</w:t>
            </w:r>
          </w:p>
        </w:tc>
      </w:tr>
      <w:tr w:rsidR="00A655E4" w:rsidRPr="007072C2" w:rsidTr="00951B82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7072C2" w:rsidRDefault="00A655E4" w:rsidP="00951B8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2C2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7072C2" w:rsidRDefault="00C427A8" w:rsidP="004702AD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2C2">
              <w:rPr>
                <w:rFonts w:ascii="Arial" w:hAnsi="Arial" w:cs="Arial"/>
                <w:sz w:val="24"/>
                <w:szCs w:val="24"/>
              </w:rPr>
              <w:t>23 091</w:t>
            </w:r>
          </w:p>
        </w:tc>
      </w:tr>
    </w:tbl>
    <w:p w:rsidR="00A655E4" w:rsidRPr="007072C2" w:rsidRDefault="00A655E4" w:rsidP="00A655E4">
      <w:pPr>
        <w:jc w:val="center"/>
        <w:rPr>
          <w:rFonts w:ascii="Arial" w:hAnsi="Arial" w:cs="Arial"/>
          <w:sz w:val="24"/>
          <w:szCs w:val="24"/>
        </w:rPr>
      </w:pPr>
      <w:r w:rsidRPr="007072C2">
        <w:rPr>
          <w:rFonts w:ascii="Arial" w:hAnsi="Arial" w:cs="Arial"/>
          <w:sz w:val="24"/>
          <w:szCs w:val="24"/>
        </w:rPr>
        <w:t>______________________</w:t>
      </w:r>
    </w:p>
    <w:sectPr w:rsidR="00A655E4" w:rsidRPr="007072C2" w:rsidSect="007072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1C"/>
    <w:rsid w:val="000939C2"/>
    <w:rsid w:val="000C301C"/>
    <w:rsid w:val="001025E0"/>
    <w:rsid w:val="00103A57"/>
    <w:rsid w:val="001268E1"/>
    <w:rsid w:val="00171A50"/>
    <w:rsid w:val="001A345C"/>
    <w:rsid w:val="00206307"/>
    <w:rsid w:val="002A49C0"/>
    <w:rsid w:val="00301B3A"/>
    <w:rsid w:val="00315FB4"/>
    <w:rsid w:val="00357EC7"/>
    <w:rsid w:val="003C6502"/>
    <w:rsid w:val="003D4D91"/>
    <w:rsid w:val="0043059E"/>
    <w:rsid w:val="004668EE"/>
    <w:rsid w:val="004702AD"/>
    <w:rsid w:val="00537ECD"/>
    <w:rsid w:val="005B5FC7"/>
    <w:rsid w:val="005D5619"/>
    <w:rsid w:val="006534B5"/>
    <w:rsid w:val="007072C2"/>
    <w:rsid w:val="0075326E"/>
    <w:rsid w:val="0078526A"/>
    <w:rsid w:val="007C638D"/>
    <w:rsid w:val="008749D8"/>
    <w:rsid w:val="00952454"/>
    <w:rsid w:val="00A2357B"/>
    <w:rsid w:val="00A3270C"/>
    <w:rsid w:val="00A655E4"/>
    <w:rsid w:val="00AC3200"/>
    <w:rsid w:val="00B41948"/>
    <w:rsid w:val="00B56409"/>
    <w:rsid w:val="00BB48FE"/>
    <w:rsid w:val="00C427A8"/>
    <w:rsid w:val="00CC118D"/>
    <w:rsid w:val="00D023C3"/>
    <w:rsid w:val="00D16579"/>
    <w:rsid w:val="00D849A7"/>
    <w:rsid w:val="00DC4610"/>
    <w:rsid w:val="00DE3A41"/>
    <w:rsid w:val="00E874EC"/>
    <w:rsid w:val="00ED0D4A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9B7D"/>
  <w15:docId w15:val="{B2BF21DE-8BDF-4321-AFF8-FE206D37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0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9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5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rsid w:val="00A655E4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A65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5FC7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17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Татьяна Алатырева</cp:lastModifiedBy>
  <cp:revision>2</cp:revision>
  <cp:lastPrinted>2025-05-07T13:49:00Z</cp:lastPrinted>
  <dcterms:created xsi:type="dcterms:W3CDTF">2025-05-14T07:21:00Z</dcterms:created>
  <dcterms:modified xsi:type="dcterms:W3CDTF">2025-05-14T07:21:00Z</dcterms:modified>
</cp:coreProperties>
</file>