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0F21EC" w:rsidTr="00A929D2">
        <w:trPr>
          <w:trHeight w:val="1221"/>
        </w:trPr>
        <w:tc>
          <w:tcPr>
            <w:tcW w:w="4400" w:type="dxa"/>
          </w:tcPr>
          <w:p w:rsidR="00310885" w:rsidRPr="000F21EC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21EC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</w:p>
          <w:p w:rsidR="00197E6F" w:rsidRPr="000F21EC" w:rsidRDefault="008E33F5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F21EC">
              <w:rPr>
                <w:rFonts w:ascii="Arial" w:eastAsia="Calibri" w:hAnsi="Arial" w:cs="Arial"/>
                <w:sz w:val="24"/>
                <w:szCs w:val="24"/>
              </w:rPr>
              <w:t>КЗЫЛ-ЯРСКОГО</w:t>
            </w:r>
          </w:p>
          <w:p w:rsidR="00197E6F" w:rsidRPr="000F21E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F21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197E6F" w:rsidRPr="000F21EC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0F21EC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0F21EC">
              <w:rPr>
                <w:rFonts w:ascii="Arial" w:eastAsia="Calibri" w:hAnsi="Arial" w:cs="Arial"/>
                <w:sz w:val="24"/>
                <w:szCs w:val="24"/>
              </w:rPr>
              <w:t xml:space="preserve"> РАЙОНА</w:t>
            </w:r>
          </w:p>
          <w:p w:rsidR="00197E6F" w:rsidRPr="000F21E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F21E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0F21E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0F21E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0F21E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0F21E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0F21EC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1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310885" w:rsidRPr="000F21EC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</w:pPr>
            <w:r w:rsidRPr="000F21EC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</w:p>
          <w:p w:rsidR="00197E6F" w:rsidRPr="000F21EC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0F21EC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Pr="000F21EC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310885" w:rsidRPr="000F21EC" w:rsidRDefault="008E33F5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F21E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КЫЗЫЛЪЯР</w:t>
            </w:r>
            <w:r w:rsidR="00197E6F" w:rsidRPr="000F21E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</w:p>
          <w:p w:rsidR="00310885" w:rsidRPr="000F21EC" w:rsidRDefault="00197E6F" w:rsidP="00310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F21E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АВЫЛ</w:t>
            </w:r>
            <w:r w:rsidR="00310885" w:rsidRPr="000F21E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0F21E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</w:t>
            </w:r>
          </w:p>
          <w:p w:rsidR="00197E6F" w:rsidRPr="000F21EC" w:rsidRDefault="00197E6F" w:rsidP="00310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1E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197E6F" w:rsidRPr="000F21EC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0F21EC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0F21E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7E6F" w:rsidRPr="000F21EC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0F21EC" w:rsidRDefault="00197E6F" w:rsidP="00310885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F21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  <w:r w:rsidR="00310885" w:rsidRPr="000F21E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    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0F21EC" w:rsidRDefault="00197E6F" w:rsidP="00197E6F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1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КАРАР</w:t>
            </w:r>
          </w:p>
        </w:tc>
      </w:tr>
      <w:tr w:rsidR="00197E6F" w:rsidRPr="000F21EC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0F21E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0F21EC" w:rsidRDefault="00197E6F" w:rsidP="00AE24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197E6F" w:rsidRPr="000F21EC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CFF" w:rsidRPr="000F21EC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и дополнений в </w:t>
      </w:r>
    </w:p>
    <w:p w:rsidR="00A44CFF" w:rsidRPr="000F21EC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Устав муниципального образования </w:t>
      </w:r>
    </w:p>
    <w:p w:rsidR="00A44CFF" w:rsidRPr="000F21EC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8E33F5" w:rsidRPr="000F21EC">
        <w:rPr>
          <w:rFonts w:ascii="Arial" w:eastAsia="Times New Roman" w:hAnsi="Arial" w:cs="Arial"/>
          <w:sz w:val="24"/>
          <w:szCs w:val="24"/>
          <w:lang w:eastAsia="ru-RU"/>
        </w:rPr>
        <w:t>Кзыл-Ярское</w:t>
      </w:r>
      <w:proofErr w:type="spellEnd"/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</w:t>
      </w:r>
    </w:p>
    <w:p w:rsidR="00A44CFF" w:rsidRPr="000F21EC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                                </w:t>
      </w:r>
    </w:p>
    <w:p w:rsidR="00A44CFF" w:rsidRPr="000F21EC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Татарстан, утвержденный решением Совета </w:t>
      </w:r>
    </w:p>
    <w:p w:rsidR="00A44CFF" w:rsidRPr="000F21EC" w:rsidRDefault="008E33F5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="00A44CFF"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4CFF" w:rsidRPr="000F21EC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A44CFF" w:rsidRPr="000F21EC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8E33F5" w:rsidRPr="000F21E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.10.2019 № 10</w:t>
      </w:r>
      <w:r w:rsidR="008E33F5" w:rsidRPr="000F21E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A44CFF" w:rsidRPr="000F21EC" w:rsidRDefault="00A44CF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0F21EC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 на основании письма Министерства юстиции Республики Татарстан от 25.12.2024 №10/13-09/6137 «О наименованиях муниципальных образований» 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Pr="000F21E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61F23" w:rsidRPr="000F21EC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>1. Внести в Устав муниципального образования «</w:t>
      </w:r>
      <w:proofErr w:type="spellStart"/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Кзыл-Ярское</w:t>
      </w:r>
      <w:proofErr w:type="spellEnd"/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района, утвержденный решением Совета 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от 1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.10.2019г. № 107, (с изменениями, внесенными решением от 2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.2020 № 1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, 1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2.2020 №14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, от 2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.05.2023 № 8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8.0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.2024 № 1</w:t>
      </w:r>
      <w:r w:rsidR="002C21E4" w:rsidRPr="000F21EC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44BA5"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526BD5" w:rsidRPr="000F21E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.11.2024 №1</w:t>
      </w:r>
      <w:r w:rsidR="00526BD5" w:rsidRPr="000F21EC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F61F23" w:rsidRPr="000F21EC" w:rsidRDefault="00F61F23" w:rsidP="00F61F23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F21EC">
        <w:rPr>
          <w:rFonts w:ascii="Arial" w:hAnsi="Arial" w:cs="Arial"/>
          <w:color w:val="000000"/>
          <w:sz w:val="24"/>
          <w:szCs w:val="24"/>
        </w:rPr>
        <w:t>пункт 2 статьи 1 дополнить абзацем следующего содержания:</w:t>
      </w:r>
    </w:p>
    <w:p w:rsidR="00F61F23" w:rsidRPr="000F21EC" w:rsidRDefault="00F61F23" w:rsidP="00F61F23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F21EC">
        <w:rPr>
          <w:rFonts w:ascii="Arial" w:hAnsi="Arial" w:cs="Arial"/>
          <w:color w:val="000000"/>
          <w:sz w:val="24"/>
          <w:szCs w:val="24"/>
        </w:rPr>
        <w:t>«Сокращенное наименование –</w:t>
      </w:r>
      <w:r w:rsidR="009957C9" w:rsidRPr="000F21E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26BD5" w:rsidRPr="000F21EC">
        <w:rPr>
          <w:rFonts w:ascii="Arial" w:hAnsi="Arial" w:cs="Arial"/>
          <w:color w:val="000000"/>
          <w:sz w:val="24"/>
          <w:szCs w:val="24"/>
        </w:rPr>
        <w:t>Кзыл-Ярское</w:t>
      </w:r>
      <w:proofErr w:type="spellEnd"/>
      <w:r w:rsidRPr="000F21EC">
        <w:rPr>
          <w:rFonts w:ascii="Arial" w:hAnsi="Arial" w:cs="Arial"/>
          <w:color w:val="000000"/>
          <w:sz w:val="24"/>
          <w:szCs w:val="24"/>
        </w:rPr>
        <w:t xml:space="preserve"> сельское поселение.»;</w:t>
      </w:r>
    </w:p>
    <w:p w:rsidR="00F61F23" w:rsidRPr="000F21EC" w:rsidRDefault="00F61F23" w:rsidP="00F61F23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F21EC">
        <w:rPr>
          <w:rFonts w:ascii="Arial" w:hAnsi="Arial" w:cs="Arial"/>
          <w:color w:val="000000"/>
          <w:sz w:val="24"/>
          <w:szCs w:val="24"/>
        </w:rPr>
        <w:t>в пункте 1 статьи 31 цифру и слова «</w:t>
      </w:r>
      <w:r w:rsidRPr="000F21EC">
        <w:rPr>
          <w:rFonts w:ascii="Arial" w:hAnsi="Arial" w:cs="Arial"/>
          <w:color w:val="000000" w:themeColor="text1"/>
          <w:sz w:val="24"/>
          <w:szCs w:val="24"/>
        </w:rPr>
        <w:t>10 депутатов» заменить цифрой и словами «8 депутатов».</w:t>
      </w:r>
    </w:p>
    <w:p w:rsidR="00F61F23" w:rsidRPr="000F21EC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61F23" w:rsidRPr="000F21EC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3. После государственной регистрации обнародовать настоящее решение путем размещения на информационных стендах, опубликовать на Официальном портале 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правовой информации Республики Татарстан.</w:t>
      </w:r>
    </w:p>
    <w:p w:rsidR="00F61F23" w:rsidRPr="000F21EC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4. Настоящее решение вступает силу в </w:t>
      </w:r>
      <w:r w:rsidR="004E12CA"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после его официального опубликования, за исключением абзаца четвертого пункта 1 настоящего решения, вступающего в силу в порядке, предусмотренным частью 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>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61F23" w:rsidRPr="000F21EC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>5. Контроль за исполнением настоящего решения оставляю за собой.</w:t>
      </w:r>
    </w:p>
    <w:p w:rsidR="00F61F23" w:rsidRPr="000F21EC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0F21EC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0F21EC" w:rsidRDefault="00F61F23" w:rsidP="00F61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</w:t>
      </w:r>
    </w:p>
    <w:p w:rsidR="00F61F23" w:rsidRPr="000F21EC" w:rsidRDefault="00526BD5" w:rsidP="00F61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="00F61F23"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</w:t>
      </w: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F61F23"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proofErr w:type="spellStart"/>
      <w:r w:rsidRPr="000F21EC">
        <w:rPr>
          <w:rFonts w:ascii="Arial" w:eastAsia="Times New Roman" w:hAnsi="Arial" w:cs="Arial"/>
          <w:sz w:val="24"/>
          <w:szCs w:val="24"/>
          <w:lang w:eastAsia="ru-RU"/>
        </w:rPr>
        <w:t>М.Г</w:t>
      </w:r>
      <w:proofErr w:type="spellEnd"/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0F21EC">
        <w:rPr>
          <w:rFonts w:ascii="Arial" w:eastAsia="Times New Roman" w:hAnsi="Arial" w:cs="Arial"/>
          <w:sz w:val="24"/>
          <w:szCs w:val="24"/>
          <w:lang w:eastAsia="ru-RU"/>
        </w:rPr>
        <w:t>Даутов</w:t>
      </w:r>
      <w:proofErr w:type="spellEnd"/>
    </w:p>
    <w:p w:rsidR="00F61F23" w:rsidRPr="000F21EC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0F21EC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0F21EC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0F21EC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F21E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F21EC" w:rsidRDefault="00F53815" w:rsidP="00F61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1E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526BD5" w:rsidRPr="000F21EC" w:rsidRDefault="00526BD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6BD5" w:rsidRPr="000F21EC" w:rsidRDefault="00526BD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526BD5" w:rsidRPr="000F21EC" w:rsidSect="000F21E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46" w:rsidRDefault="001B3E46" w:rsidP="00496A7E">
      <w:pPr>
        <w:spacing w:after="0" w:line="240" w:lineRule="auto"/>
      </w:pPr>
      <w:r>
        <w:separator/>
      </w:r>
    </w:p>
  </w:endnote>
  <w:endnote w:type="continuationSeparator" w:id="0">
    <w:p w:rsidR="001B3E46" w:rsidRDefault="001B3E46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46" w:rsidRDefault="001B3E46" w:rsidP="00496A7E">
      <w:pPr>
        <w:spacing w:after="0" w:line="240" w:lineRule="auto"/>
      </w:pPr>
      <w:r>
        <w:separator/>
      </w:r>
    </w:p>
  </w:footnote>
  <w:footnote w:type="continuationSeparator" w:id="0">
    <w:p w:rsidR="001B3E46" w:rsidRDefault="001B3E46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240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A4508"/>
    <w:rsid w:val="000E6B74"/>
    <w:rsid w:val="000F21EC"/>
    <w:rsid w:val="000F7BC5"/>
    <w:rsid w:val="00121FCE"/>
    <w:rsid w:val="00125279"/>
    <w:rsid w:val="00142134"/>
    <w:rsid w:val="00192489"/>
    <w:rsid w:val="00197A9B"/>
    <w:rsid w:val="00197E6F"/>
    <w:rsid w:val="001B3E46"/>
    <w:rsid w:val="001B4DC3"/>
    <w:rsid w:val="001B51FF"/>
    <w:rsid w:val="001B6CE5"/>
    <w:rsid w:val="001D175F"/>
    <w:rsid w:val="001E09D9"/>
    <w:rsid w:val="001F0E75"/>
    <w:rsid w:val="002172F9"/>
    <w:rsid w:val="00264E9A"/>
    <w:rsid w:val="00285B91"/>
    <w:rsid w:val="002C21E4"/>
    <w:rsid w:val="002C79E6"/>
    <w:rsid w:val="00304DA2"/>
    <w:rsid w:val="00310885"/>
    <w:rsid w:val="003348CC"/>
    <w:rsid w:val="00341ED6"/>
    <w:rsid w:val="00351964"/>
    <w:rsid w:val="003A24E5"/>
    <w:rsid w:val="003C2B42"/>
    <w:rsid w:val="003E1235"/>
    <w:rsid w:val="004030D5"/>
    <w:rsid w:val="004263B9"/>
    <w:rsid w:val="00432BFB"/>
    <w:rsid w:val="004376BF"/>
    <w:rsid w:val="00444576"/>
    <w:rsid w:val="004529A8"/>
    <w:rsid w:val="004825FC"/>
    <w:rsid w:val="00491DCC"/>
    <w:rsid w:val="0049438B"/>
    <w:rsid w:val="00496A7E"/>
    <w:rsid w:val="004B630B"/>
    <w:rsid w:val="004C11BA"/>
    <w:rsid w:val="004C2587"/>
    <w:rsid w:val="004E12CA"/>
    <w:rsid w:val="00514FB6"/>
    <w:rsid w:val="00516422"/>
    <w:rsid w:val="00524C85"/>
    <w:rsid w:val="00526BD5"/>
    <w:rsid w:val="00534D32"/>
    <w:rsid w:val="00564CCB"/>
    <w:rsid w:val="00584BEF"/>
    <w:rsid w:val="005D50AF"/>
    <w:rsid w:val="005E2901"/>
    <w:rsid w:val="005E7AC7"/>
    <w:rsid w:val="00603CDC"/>
    <w:rsid w:val="0063500C"/>
    <w:rsid w:val="006365A3"/>
    <w:rsid w:val="0068071D"/>
    <w:rsid w:val="006932FD"/>
    <w:rsid w:val="00694466"/>
    <w:rsid w:val="006A5ACE"/>
    <w:rsid w:val="006B4291"/>
    <w:rsid w:val="006D477D"/>
    <w:rsid w:val="006E564E"/>
    <w:rsid w:val="00713339"/>
    <w:rsid w:val="007148D7"/>
    <w:rsid w:val="0073694E"/>
    <w:rsid w:val="00784E71"/>
    <w:rsid w:val="007C1508"/>
    <w:rsid w:val="00821349"/>
    <w:rsid w:val="0082525A"/>
    <w:rsid w:val="00827D10"/>
    <w:rsid w:val="00832E99"/>
    <w:rsid w:val="008545C9"/>
    <w:rsid w:val="008D0E5F"/>
    <w:rsid w:val="008D3CFB"/>
    <w:rsid w:val="008D7F7F"/>
    <w:rsid w:val="008E04E5"/>
    <w:rsid w:val="008E33F5"/>
    <w:rsid w:val="008E7DD2"/>
    <w:rsid w:val="00912AC6"/>
    <w:rsid w:val="009164AA"/>
    <w:rsid w:val="0092061C"/>
    <w:rsid w:val="00944C8B"/>
    <w:rsid w:val="0095204F"/>
    <w:rsid w:val="009957C9"/>
    <w:rsid w:val="009C6615"/>
    <w:rsid w:val="009D5E31"/>
    <w:rsid w:val="00A02066"/>
    <w:rsid w:val="00A07A01"/>
    <w:rsid w:val="00A1756F"/>
    <w:rsid w:val="00A44BA5"/>
    <w:rsid w:val="00A44CFF"/>
    <w:rsid w:val="00A51B25"/>
    <w:rsid w:val="00A66D7A"/>
    <w:rsid w:val="00A92144"/>
    <w:rsid w:val="00A9391F"/>
    <w:rsid w:val="00AA1FA6"/>
    <w:rsid w:val="00AA78F7"/>
    <w:rsid w:val="00AE2409"/>
    <w:rsid w:val="00AE2D2D"/>
    <w:rsid w:val="00AE2E61"/>
    <w:rsid w:val="00AE3BC4"/>
    <w:rsid w:val="00AF1A95"/>
    <w:rsid w:val="00B315CD"/>
    <w:rsid w:val="00B545B9"/>
    <w:rsid w:val="00B604A8"/>
    <w:rsid w:val="00B664B6"/>
    <w:rsid w:val="00BC7DE3"/>
    <w:rsid w:val="00BF042D"/>
    <w:rsid w:val="00C022A9"/>
    <w:rsid w:val="00C12BA8"/>
    <w:rsid w:val="00CB7162"/>
    <w:rsid w:val="00CC6074"/>
    <w:rsid w:val="00D25D9C"/>
    <w:rsid w:val="00D53E5B"/>
    <w:rsid w:val="00DC3B38"/>
    <w:rsid w:val="00DE70F9"/>
    <w:rsid w:val="00DF739E"/>
    <w:rsid w:val="00E347A5"/>
    <w:rsid w:val="00E572B0"/>
    <w:rsid w:val="00E80C48"/>
    <w:rsid w:val="00EC6DE6"/>
    <w:rsid w:val="00EE32E1"/>
    <w:rsid w:val="00EE7545"/>
    <w:rsid w:val="00F01B38"/>
    <w:rsid w:val="00F04D61"/>
    <w:rsid w:val="00F1319F"/>
    <w:rsid w:val="00F53815"/>
    <w:rsid w:val="00F61F23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2025-03-19T07:03:00Z</cp:lastPrinted>
  <dcterms:created xsi:type="dcterms:W3CDTF">2025-03-19T10:01:00Z</dcterms:created>
  <dcterms:modified xsi:type="dcterms:W3CDTF">2025-03-19T10:01:00Z</dcterms:modified>
</cp:coreProperties>
</file>