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92061C" w:rsidTr="00A929D2">
        <w:trPr>
          <w:trHeight w:val="1221"/>
        </w:trPr>
        <w:tc>
          <w:tcPr>
            <w:tcW w:w="4400" w:type="dxa"/>
          </w:tcPr>
          <w:p w:rsidR="00310885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</w:p>
          <w:p w:rsidR="00197E6F" w:rsidRPr="0092061C" w:rsidRDefault="008E33F5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КЗЫЛ-ЯРСКОГО</w:t>
            </w:r>
          </w:p>
          <w:p w:rsidR="00197E6F" w:rsidRPr="0092061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97E6F" w:rsidRPr="0092061C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:rsidR="00197E6F" w:rsidRPr="0092061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92061C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310885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</w:pP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</w:p>
          <w:p w:rsidR="00197E6F" w:rsidRPr="0092061C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310885" w:rsidRDefault="008E33F5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КЫЗЫЛЪЯР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  <w:p w:rsidR="00310885" w:rsidRDefault="00197E6F" w:rsidP="0031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АВЫЛ</w:t>
            </w:r>
            <w:r w:rsidR="0031088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</w:t>
            </w:r>
          </w:p>
          <w:p w:rsidR="00197E6F" w:rsidRPr="0092061C" w:rsidRDefault="00197E6F" w:rsidP="0031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СОВЕТЫ</w:t>
            </w:r>
          </w:p>
        </w:tc>
      </w:tr>
      <w:tr w:rsidR="00197E6F" w:rsidRPr="0092061C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92061C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E6F" w:rsidRPr="0092061C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310885" w:rsidRDefault="00197E6F" w:rsidP="003108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  <w:r w:rsidR="0031088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       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197E6F" w:rsidRPr="0092061C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4376BF" w:rsidP="0019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68071D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6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proofErr w:type="spellStart"/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8E33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Кзыл</w:t>
            </w:r>
            <w:proofErr w:type="spellEnd"/>
            <w:r w:rsidR="008E33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-Яр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№</w:t>
            </w:r>
          </w:p>
        </w:tc>
      </w:tr>
    </w:tbl>
    <w:p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Pr="00AF2514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A44CFF" w:rsidRPr="00AF2514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проекте решения Совета </w:t>
      </w:r>
    </w:p>
    <w:p w:rsidR="00A44CFF" w:rsidRPr="00AF2514" w:rsidRDefault="008E33F5" w:rsidP="00A44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Кзыл-Ярского</w:t>
      </w:r>
      <w:r w:rsidR="00A44CFF"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муниципального образования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                               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Татарстан, утвержденный решением Совета </w:t>
      </w:r>
    </w:p>
    <w:p w:rsidR="00A44CFF" w:rsidRPr="0092061C" w:rsidRDefault="008E33F5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="00A4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 10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 о порядке организации и проведения публичных слушаний, 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общественных обсуждений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8E3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Кзыл-Ярском</w:t>
      </w:r>
      <w:proofErr w:type="spellEnd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муниципального района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.03.2020г. № 1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8E3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  <w:r w:rsidRPr="00AF2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Одобрить и вынести на обсуждение, в том числе на публичные слушания, проект решения Совета 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</w:t>
      </w:r>
      <w:proofErr w:type="spellStart"/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№10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1).</w:t>
      </w:r>
    </w:p>
    <w:p w:rsidR="00A44CFF" w:rsidRPr="00AF2514" w:rsidRDefault="00A44CFF" w:rsidP="00A44CFF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2. Принять проект решения в первом чтении согласно приложению №1.</w:t>
      </w:r>
    </w:p>
    <w:p w:rsidR="00A44CFF" w:rsidRPr="00AF2514" w:rsidRDefault="00A44CFF" w:rsidP="00A44CF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Утвердить: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учета предложений граждан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</w:t>
      </w:r>
      <w:proofErr w:type="gram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Устав</w:t>
      </w:r>
      <w:proofErr w:type="gram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№10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участия граждан в его обсуждении (приложение № 2);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проведения публичных слушаний по проекту решения Совета </w:t>
      </w:r>
      <w:r w:rsidR="008E3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Кзыл-Ярского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</w:t>
      </w:r>
      <w:proofErr w:type="spellStart"/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№10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3).</w:t>
      </w:r>
    </w:p>
    <w:p w:rsidR="00A44CFF" w:rsidRPr="00AF2514" w:rsidRDefault="00A44CFF" w:rsidP="00A44CF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Опубликовать на Официальном портале правовой информации Республики Татарстан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</w:t>
      </w:r>
      <w:proofErr w:type="spellStart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pravo</w:t>
      </w:r>
      <w:proofErr w:type="spellEnd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tatarstan</w:t>
      </w:r>
      <w:proofErr w:type="spellEnd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проект решения Совета 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</w:t>
      </w:r>
      <w:proofErr w:type="spellStart"/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№10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№1);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учета предложений граждан по проекту решения Совета 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</w:t>
      </w:r>
      <w:proofErr w:type="gram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Устав</w:t>
      </w:r>
      <w:proofErr w:type="gram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№10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участия граждан в его обсуждении (приложение № 2);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проведения публичных слушаний по проекту решения Совета 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</w:t>
      </w:r>
      <w:proofErr w:type="gram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Устав</w:t>
      </w:r>
      <w:proofErr w:type="gram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решением Совета 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№10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3).</w:t>
      </w:r>
    </w:p>
    <w:p w:rsidR="00A44CFF" w:rsidRPr="00AF2514" w:rsidRDefault="00A44CFF" w:rsidP="00A44CFF">
      <w:pPr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Кзыл-Ярского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</w:t>
      </w:r>
      <w:proofErr w:type="spellStart"/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№10</w:t>
      </w:r>
      <w:r w:rsidR="008E33F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следующем составе:</w:t>
      </w:r>
    </w:p>
    <w:p w:rsidR="002C21E4" w:rsidRPr="00AF2514" w:rsidRDefault="002C21E4" w:rsidP="002C21E4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Фатхутдинов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Ильдар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Фаридович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2C21E4" w:rsidRPr="00AF2514" w:rsidRDefault="002C21E4" w:rsidP="002C21E4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Миннегареева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Аухадиевна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2C21E4" w:rsidRPr="00AF2514" w:rsidRDefault="002C21E4" w:rsidP="002C21E4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Аминова Альбина Альбертовна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Провести публичные слушания по проекту решения Совета 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 Устав муниципального образования «</w:t>
      </w:r>
      <w:proofErr w:type="spellStart"/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№10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F61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437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февраля </w:t>
      </w:r>
      <w:r w:rsidRPr="00437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F6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37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16.00 часов в здании Исполнительного комитета </w:t>
      </w:r>
      <w:r w:rsidR="002C2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по адресу: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Республика Татарстан, Бавлинский район, село </w:t>
      </w:r>
      <w:r w:rsidR="002C21E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Кзыл-Яр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, ул.</w:t>
      </w:r>
      <w:r w:rsidR="002C21E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Гагарина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д.</w:t>
      </w:r>
      <w:r w:rsidR="002C21E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Рабочей группе изучить и обобщить предложения депутатов Совета </w:t>
      </w:r>
      <w:r w:rsidR="002C2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 селения и граждан по проекту решения Совета 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 Устав муниципального образования «</w:t>
      </w:r>
      <w:proofErr w:type="spellStart"/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№10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вынести на рассмотрение Совета </w:t>
      </w:r>
      <w:r w:rsidR="002C2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</w:t>
      </w:r>
      <w:proofErr w:type="spellStart"/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№10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A44CFF" w:rsidRPr="00AF2514" w:rsidRDefault="002C21E4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="00A44CFF"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44CFF"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Даутов</w:t>
      </w:r>
      <w:proofErr w:type="spellEnd"/>
    </w:p>
    <w:p w:rsidR="00A44CFF" w:rsidRPr="00AF2514" w:rsidRDefault="00A44CFF" w:rsidP="00A44CFF">
      <w:pPr>
        <w:keepNext/>
        <w:spacing w:before="240" w:after="6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1E4" w:rsidRDefault="002C21E4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1E4" w:rsidRDefault="002C21E4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1E4" w:rsidRDefault="002C21E4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1E4" w:rsidRDefault="002C21E4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1E4" w:rsidRDefault="002C21E4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1E4" w:rsidRDefault="002C21E4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Pr="00A44CFF" w:rsidRDefault="00F01B38" w:rsidP="00A44CFF">
      <w:pPr>
        <w:widowControl w:val="0"/>
        <w:autoSpaceDE w:val="0"/>
        <w:autoSpaceDN w:val="0"/>
        <w:adjustRightInd w:val="0"/>
        <w:spacing w:after="0" w:line="240" w:lineRule="auto"/>
        <w:ind w:left="723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A44CFF"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A44CFF" w:rsidRPr="00A44CFF" w:rsidRDefault="002C21E4" w:rsidP="00A44CF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Кзыл-Ярского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376BF"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4376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4376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C21E4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CFF" w:rsidRP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Default="00A44CFF" w:rsidP="00A44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Pr="00341ED6" w:rsidRDefault="00F01B38" w:rsidP="00197E6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2C21E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376BF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2C21E4">
        <w:rPr>
          <w:rFonts w:ascii="Times New Roman" w:hAnsi="Times New Roman" w:cs="Times New Roman"/>
          <w:sz w:val="28"/>
          <w:szCs w:val="28"/>
        </w:rPr>
        <w:t>Кзыл-Ярского</w:t>
      </w:r>
      <w:r w:rsidRPr="004376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44CFF" w:rsidRDefault="00F01B38" w:rsidP="00A44CF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</w:t>
      </w:r>
      <w:proofErr w:type="spellStart"/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="00A4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 муниципального района</w:t>
      </w:r>
      <w:r w:rsidR="00A4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№1</w:t>
      </w:r>
      <w:r w:rsidR="00A44CF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Pr="006723F7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C740E">
        <w:rPr>
          <w:rFonts w:ascii="Times New Roman" w:hAnsi="Times New Roman" w:cs="Times New Roman"/>
          <w:sz w:val="28"/>
          <w:szCs w:val="28"/>
        </w:rPr>
        <w:t>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</w:t>
      </w:r>
      <w:r w:rsidRPr="006723F7">
        <w:rPr>
          <w:rFonts w:ascii="Times New Roman" w:hAnsi="Times New Roman" w:cs="Times New Roman"/>
          <w:sz w:val="28"/>
          <w:szCs w:val="28"/>
        </w:rPr>
        <w:t xml:space="preserve"> на основании письма Министерства юстиции Республики Татарстан от 25.12.2024 №10/13-09/6137 «О наименованиях муниципальных образований» 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672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61F23" w:rsidRPr="006723F7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Устав муниципального образования «</w:t>
      </w:r>
      <w:proofErr w:type="spellStart"/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района, утвержденный решением Совета 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.10.2019г. № 107, (с изменениями, внесенными решением от 2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 1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2.2020 №14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.05.2023 № 8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8.0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 1</w:t>
      </w:r>
      <w:r w:rsidR="002C21E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4BA5" w:rsidRPr="00A4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526B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.11.2024 №1</w:t>
      </w:r>
      <w:r w:rsidR="00526BD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F61F23" w:rsidRDefault="00F61F23" w:rsidP="00F61F2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пункт 2 статьи 1 дополнить абзацем следующего содержания:</w:t>
      </w:r>
    </w:p>
    <w:p w:rsidR="00F61F23" w:rsidRDefault="00F61F23" w:rsidP="00F61F2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«Сокращенное наименование –</w:t>
      </w:r>
      <w:proofErr w:type="spellStart"/>
      <w:r w:rsidR="00526BD5">
        <w:rPr>
          <w:rFonts w:ascii="Times New Roman" w:hAnsi="Times New Roman" w:cs="Times New Roman"/>
          <w:color w:val="000000"/>
          <w:sz w:val="28"/>
          <w:szCs w:val="28"/>
        </w:rPr>
        <w:t>Кзыл-Ярское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поселение.»;</w:t>
      </w:r>
    </w:p>
    <w:p w:rsidR="00F61F23" w:rsidRPr="00BC740E" w:rsidRDefault="00F61F23" w:rsidP="00F61F2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пункте 1 статьи 31 цифру и слова «</w:t>
      </w:r>
      <w:r w:rsidRPr="00BC740E">
        <w:rPr>
          <w:rFonts w:ascii="Times New Roman" w:hAnsi="Times New Roman" w:cs="Times New Roman"/>
          <w:color w:val="000000" w:themeColor="text1"/>
          <w:sz w:val="28"/>
          <w:szCs w:val="28"/>
        </w:rPr>
        <w:t>10 депутатов» заменить цифрой и словами «8 депутатов».</w:t>
      </w:r>
    </w:p>
    <w:p w:rsidR="00F61F23" w:rsidRPr="006723F7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61F23" w:rsidRPr="006723F7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61F23" w:rsidRPr="006723F7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61F23" w:rsidRPr="006723F7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решения оставляю за собой.</w:t>
      </w:r>
    </w:p>
    <w:p w:rsidR="00F61F23" w:rsidRPr="006723F7" w:rsidRDefault="00F61F23" w:rsidP="00F61F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Pr="006723F7" w:rsidRDefault="00F61F23" w:rsidP="00F61F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Pr="006723F7" w:rsidRDefault="00F61F23" w:rsidP="00F61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Председатель Совета</w:t>
      </w:r>
    </w:p>
    <w:p w:rsidR="00F61F23" w:rsidRPr="006723F7" w:rsidRDefault="00526BD5" w:rsidP="00F61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="00F61F23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61F23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61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61F23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Даутов</w:t>
      </w:r>
      <w:proofErr w:type="spellEnd"/>
    </w:p>
    <w:p w:rsidR="00F61F23" w:rsidRPr="006723F7" w:rsidRDefault="00F61F23" w:rsidP="00F61F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Pr="006723F7" w:rsidRDefault="00F61F23" w:rsidP="00F61F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Pr="006723F7" w:rsidRDefault="00F61F23" w:rsidP="00F61F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Pr="006723F7" w:rsidRDefault="00F61F23" w:rsidP="00F61F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61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BD5" w:rsidRDefault="00526BD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BD5" w:rsidRDefault="00526BD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BD5" w:rsidRDefault="00526BD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P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4263B9" w:rsidRPr="004263B9" w:rsidRDefault="00526BD5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Кзыл-Ярского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13339"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4376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</w:t>
      </w:r>
      <w:r w:rsidR="004376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6B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before="260" w:after="0" w:line="240" w:lineRule="auto"/>
        <w:ind w:left="4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УЧЕТА ПРЕДЛОЖЕНИЙ ГРАЖДАН ПО ПРОЕКТУ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480" w:right="400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РЕШЕНИЯ СОВЕТА </w:t>
      </w:r>
      <w:r w:rsidR="00526B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КЗЫЛ-ЯРСКОГО</w:t>
      </w: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"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И ДОПОЛНЕНИЙ В УСТАВ МУНИЦИПАЛЬНОГО ОБРАЗОВАНИЯ «</w:t>
      </w:r>
      <w:r w:rsidR="00526BD5">
        <w:rPr>
          <w:rFonts w:ascii="Times New Roman" w:eastAsia="Times New Roman" w:hAnsi="Times New Roman" w:cs="Times New Roman"/>
          <w:sz w:val="24"/>
          <w:szCs w:val="24"/>
          <w:lang w:eastAsia="ru-RU"/>
        </w:rPr>
        <w:t>КЗЫЛ-ЯРСКОЕ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526BD5">
        <w:rPr>
          <w:rFonts w:ascii="Times New Roman" w:eastAsia="Times New Roman" w:hAnsi="Times New Roman" w:cs="Times New Roman"/>
          <w:sz w:val="24"/>
          <w:szCs w:val="24"/>
          <w:lang w:eastAsia="ru-RU"/>
        </w:rPr>
        <w:t>КЗЫЛ-ЯРСКОГО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БАВЛИН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ОТ 1</w:t>
      </w:r>
      <w:r w:rsidR="00526BD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.10.2019 №10</w:t>
      </w:r>
      <w:r w:rsidR="00526BD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УЧАСТИЯ ГРАЖДАН В ЕГО ОБСУЖДЕНИИ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480" w:right="40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Предложения к проекту решения "О внесении изменений и дополнений  в Устав муниципального образования «</w:t>
      </w:r>
      <w:proofErr w:type="spellStart"/>
      <w:r w:rsidR="00784E7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Pr="00426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Бавлинского  муниципального района Республики Татарстан,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решением Совета  </w:t>
      </w:r>
      <w:r w:rsidR="00784E71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 Бавлинс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 от 1</w:t>
      </w:r>
      <w:r w:rsidR="00784E7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84E7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с изменениями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.10.2019г. № 10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решением от 2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 1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2.2020 №14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.05.2023 № 8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8.0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 1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4508" w:rsidRPr="00A4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.11.2024 №1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вносятся в Совет 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по адресу: Республика Татарстан,   Бавлинский муниципальный район, село  </w:t>
      </w:r>
      <w:proofErr w:type="spellStart"/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</w:t>
      </w:r>
      <w:proofErr w:type="spellEnd"/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-Яр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 письменной форме.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left="80" w:firstLine="6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в рабочие дни с 8 до 16 часов до </w:t>
      </w:r>
      <w:r w:rsidR="00F61F2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13339" w:rsidRPr="0043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</w:t>
      </w:r>
      <w:r w:rsidR="00F61F2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враля</w:t>
      </w:r>
      <w:r w:rsidRPr="0043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61F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left="40" w:firstLine="6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Заявки на участие в публичных слушаниях с правом выступления подаются по адресу: Республика Татарстан, Бавлинский муниципальный район, </w:t>
      </w:r>
      <w:proofErr w:type="gramStart"/>
      <w:r w:rsidR="000A4508"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 </w:t>
      </w:r>
      <w:proofErr w:type="spellStart"/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</w:t>
      </w:r>
      <w:proofErr w:type="spellEnd"/>
      <w:proofErr w:type="gramEnd"/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-Яр</w:t>
      </w:r>
      <w:r w:rsidR="000A4508"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r w:rsidR="000A4508"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4508"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 или по почте (с пометкой на конверте "обсуж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дение Устава").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4263B9" w:rsidRPr="004263B9" w:rsidRDefault="000A4508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Кзыл-Ярского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«03» февраля</w:t>
      </w:r>
      <w:r w:rsidR="0043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3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376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A4508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before="26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ПУБЛИЧНЫХ СЛУШАНИЙ ПО ПРОЕКТУ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480" w:right="40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РЕШЕНИЯ СОВЕТА </w:t>
      </w:r>
      <w:r w:rsidR="000A45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КЗЫЛ-ЯРСКОГО</w:t>
      </w: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"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И ДОПОЛНЕНИЙ В УСТАВ МУНИЦИПАЛЬНОГО ОБРАЗОВАНИЯ «</w:t>
      </w:r>
      <w:r w:rsidR="000A4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КЗЫЛ-ЯРСКОЕ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0A4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КЗЫЛ-ЯРСКОГО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БАВЛИНСКОГО МУНИЦИПАЛЬНОГО РАЙОНА ОТ </w:t>
      </w:r>
      <w:r w:rsidRP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A4508" w:rsidRP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before="18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Публичные слушания по проекту решения Совета 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 муниципального района Республики Татарстан "О внесении изменений и дополнений в Устав муниципального образования «</w:t>
      </w:r>
      <w:proofErr w:type="spellStart"/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Кзыл-Ярское</w:t>
      </w:r>
      <w:proofErr w:type="spellEnd"/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Pr="00426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Бавлинского  муниципального района Республики Татарстан,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решением Совета  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 Бавлинского муниципал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района от 1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 10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 от 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.10.2019г. № 10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решением от 2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 1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2.2020 №14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.05.2023 № 8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8.0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 1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4508" w:rsidRPr="00A4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.11.2024 №1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A4508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Участниками публичных слушаний с правом выступления для аргументации своих предло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жений являются также жители поселения, которые подали в Совет 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письменные заявления.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Регистрация участников начинается за 30 минут до начала публичных слушаний.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Председательствующим на публичных слушаниях является глава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оформления протокола, учета поступивших предложений, рекомендаций по предложе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 основным докладом выступает депутат Совета </w:t>
      </w:r>
      <w:r w:rsidR="000A4508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Выступления участников публичных слушаний не должны продолжаться более 5 минут.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Участники публичных слушаний не вправе вмешиваться в ход публичных слушаний, пре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рывать их и мешать их проведению.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Соблюдение порядка при проведении публичных слушаний является обязательным услови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для участия в публичных слушаниях.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случае нарушения порядка проведения участниками публичных слушаний председатель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ствующий вправе потребовать их удаления из зала заседания.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 окончании выступлений председательствующий может предоставить слово руководите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председательствующим и хранится в материалах Совета </w:t>
      </w:r>
      <w:r w:rsidR="001F0E7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713339"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порядке.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17. Заключение по результатам публичных слушаний готовится рабочей группой.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Организационное и материально-техническое обеспечение проведения публичных слуша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ний осуществляется Советом </w:t>
      </w:r>
      <w:r w:rsidR="001F0E75"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F53815" w:rsidRPr="004263B9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F53815" w:rsidRPr="004263B9" w:rsidSect="00496A7E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2FD" w:rsidRDefault="004D62FD" w:rsidP="00496A7E">
      <w:pPr>
        <w:spacing w:after="0" w:line="240" w:lineRule="auto"/>
      </w:pPr>
      <w:r>
        <w:separator/>
      </w:r>
    </w:p>
  </w:endnote>
  <w:endnote w:type="continuationSeparator" w:id="0">
    <w:p w:rsidR="004D62FD" w:rsidRDefault="004D62FD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2FD" w:rsidRDefault="004D62FD" w:rsidP="00496A7E">
      <w:pPr>
        <w:spacing w:after="0" w:line="240" w:lineRule="auto"/>
      </w:pPr>
      <w:r>
        <w:separator/>
      </w:r>
    </w:p>
  </w:footnote>
  <w:footnote w:type="continuationSeparator" w:id="0">
    <w:p w:rsidR="004D62FD" w:rsidRDefault="004D62FD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3CDD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A4508"/>
    <w:rsid w:val="000E6B74"/>
    <w:rsid w:val="000F7BC5"/>
    <w:rsid w:val="00121FCE"/>
    <w:rsid w:val="00125279"/>
    <w:rsid w:val="00142134"/>
    <w:rsid w:val="00192489"/>
    <w:rsid w:val="00193CDD"/>
    <w:rsid w:val="00197A9B"/>
    <w:rsid w:val="00197E6F"/>
    <w:rsid w:val="001B4DC3"/>
    <w:rsid w:val="001B51FF"/>
    <w:rsid w:val="001B6CE5"/>
    <w:rsid w:val="001D175F"/>
    <w:rsid w:val="001E09D9"/>
    <w:rsid w:val="001F0E75"/>
    <w:rsid w:val="002172F9"/>
    <w:rsid w:val="00264E9A"/>
    <w:rsid w:val="00285B91"/>
    <w:rsid w:val="002C21E4"/>
    <w:rsid w:val="002C79E6"/>
    <w:rsid w:val="00304DA2"/>
    <w:rsid w:val="00310885"/>
    <w:rsid w:val="003348CC"/>
    <w:rsid w:val="00341ED6"/>
    <w:rsid w:val="003A24E5"/>
    <w:rsid w:val="003C2B42"/>
    <w:rsid w:val="003E1235"/>
    <w:rsid w:val="004030D5"/>
    <w:rsid w:val="004263B9"/>
    <w:rsid w:val="00432BFB"/>
    <w:rsid w:val="004376BF"/>
    <w:rsid w:val="00444576"/>
    <w:rsid w:val="004529A8"/>
    <w:rsid w:val="004825FC"/>
    <w:rsid w:val="00491DCC"/>
    <w:rsid w:val="0049438B"/>
    <w:rsid w:val="00496A7E"/>
    <w:rsid w:val="004B630B"/>
    <w:rsid w:val="004C11BA"/>
    <w:rsid w:val="004C2587"/>
    <w:rsid w:val="004D62FD"/>
    <w:rsid w:val="00514FB6"/>
    <w:rsid w:val="00516422"/>
    <w:rsid w:val="00524C85"/>
    <w:rsid w:val="00526BD5"/>
    <w:rsid w:val="00534D32"/>
    <w:rsid w:val="00564CCB"/>
    <w:rsid w:val="00584BEF"/>
    <w:rsid w:val="005E2901"/>
    <w:rsid w:val="005E7AC7"/>
    <w:rsid w:val="00603CDC"/>
    <w:rsid w:val="0063500C"/>
    <w:rsid w:val="006365A3"/>
    <w:rsid w:val="0068071D"/>
    <w:rsid w:val="006932FD"/>
    <w:rsid w:val="00694466"/>
    <w:rsid w:val="006A5ACE"/>
    <w:rsid w:val="006B4291"/>
    <w:rsid w:val="006D477D"/>
    <w:rsid w:val="006E564E"/>
    <w:rsid w:val="00713339"/>
    <w:rsid w:val="007148D7"/>
    <w:rsid w:val="0073694E"/>
    <w:rsid w:val="00784E71"/>
    <w:rsid w:val="007C1508"/>
    <w:rsid w:val="00821349"/>
    <w:rsid w:val="0082525A"/>
    <w:rsid w:val="00827D10"/>
    <w:rsid w:val="00832E99"/>
    <w:rsid w:val="008545C9"/>
    <w:rsid w:val="008D0E5F"/>
    <w:rsid w:val="008D3CFB"/>
    <w:rsid w:val="008D7F7F"/>
    <w:rsid w:val="008E04E5"/>
    <w:rsid w:val="008E33F5"/>
    <w:rsid w:val="008E7DD2"/>
    <w:rsid w:val="009164AA"/>
    <w:rsid w:val="0092061C"/>
    <w:rsid w:val="00944C8B"/>
    <w:rsid w:val="0095204F"/>
    <w:rsid w:val="009C6615"/>
    <w:rsid w:val="009D5E31"/>
    <w:rsid w:val="00A02066"/>
    <w:rsid w:val="00A07A01"/>
    <w:rsid w:val="00A1756F"/>
    <w:rsid w:val="00A44BA5"/>
    <w:rsid w:val="00A44CFF"/>
    <w:rsid w:val="00A51B25"/>
    <w:rsid w:val="00A66D7A"/>
    <w:rsid w:val="00A92144"/>
    <w:rsid w:val="00A9391F"/>
    <w:rsid w:val="00AA1FA6"/>
    <w:rsid w:val="00AA78F7"/>
    <w:rsid w:val="00AE2D2D"/>
    <w:rsid w:val="00AE2E61"/>
    <w:rsid w:val="00AE3BC4"/>
    <w:rsid w:val="00AF1A95"/>
    <w:rsid w:val="00B315CD"/>
    <w:rsid w:val="00B545B9"/>
    <w:rsid w:val="00B604A8"/>
    <w:rsid w:val="00B664B6"/>
    <w:rsid w:val="00BC7DE3"/>
    <w:rsid w:val="00BF042D"/>
    <w:rsid w:val="00C022A9"/>
    <w:rsid w:val="00CB7162"/>
    <w:rsid w:val="00CC6074"/>
    <w:rsid w:val="00D25D9C"/>
    <w:rsid w:val="00D53E5B"/>
    <w:rsid w:val="00DC3B38"/>
    <w:rsid w:val="00DE70F9"/>
    <w:rsid w:val="00DF739E"/>
    <w:rsid w:val="00E347A5"/>
    <w:rsid w:val="00E572B0"/>
    <w:rsid w:val="00E80C48"/>
    <w:rsid w:val="00EC6DE6"/>
    <w:rsid w:val="00EE32E1"/>
    <w:rsid w:val="00EE7545"/>
    <w:rsid w:val="00F01B38"/>
    <w:rsid w:val="00F04D61"/>
    <w:rsid w:val="00F1319F"/>
    <w:rsid w:val="00F53815"/>
    <w:rsid w:val="00F61F23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3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2025-03-17T08:00:00Z</cp:lastPrinted>
  <dcterms:created xsi:type="dcterms:W3CDTF">2025-03-17T14:16:00Z</dcterms:created>
  <dcterms:modified xsi:type="dcterms:W3CDTF">2025-03-17T14:16:00Z</dcterms:modified>
</cp:coreProperties>
</file>