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4A0" w:firstRow="1" w:lastRow="0" w:firstColumn="1" w:lastColumn="0" w:noHBand="0" w:noVBand="1"/>
      </w:tblPr>
      <w:tblGrid>
        <w:gridCol w:w="5003"/>
        <w:gridCol w:w="426"/>
        <w:gridCol w:w="4636"/>
      </w:tblGrid>
      <w:tr w:rsidR="00FB37CD" w:rsidRPr="001202C3" w:rsidTr="00FB37CD">
        <w:tc>
          <w:tcPr>
            <w:tcW w:w="5003" w:type="dxa"/>
            <w:shd w:val="clear" w:color="auto" w:fill="auto"/>
          </w:tcPr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АЛЕКСАНДРОВСКОГО </w:t>
            </w:r>
          </w:p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26" w:type="dxa"/>
            <w:shd w:val="clear" w:color="auto" w:fill="auto"/>
          </w:tcPr>
          <w:p w:rsidR="00FB37CD" w:rsidRPr="001202C3" w:rsidRDefault="00FB37CD" w:rsidP="00FB3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36" w:type="dxa"/>
            <w:shd w:val="clear" w:color="auto" w:fill="auto"/>
          </w:tcPr>
          <w:p w:rsidR="00FB37CD" w:rsidRPr="001202C3" w:rsidRDefault="00FB37CD" w:rsidP="00FB37CD">
            <w:pPr>
              <w:spacing w:after="0" w:line="240" w:lineRule="auto"/>
              <w:ind w:right="34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B37CD" w:rsidRPr="001202C3" w:rsidRDefault="00FB37CD" w:rsidP="00FB37CD">
            <w:pPr>
              <w:pStyle w:val="2"/>
              <w:ind w:right="34"/>
              <w:rPr>
                <w:rFonts w:eastAsia="Calibri"/>
                <w:b w:val="0"/>
                <w:i/>
                <w:szCs w:val="28"/>
                <w:lang w:val="tt-RU"/>
              </w:rPr>
            </w:pPr>
            <w:r w:rsidRPr="001202C3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FB37CD" w:rsidRPr="001202C3" w:rsidRDefault="00FB37CD" w:rsidP="00FB37CD">
            <w:pPr>
              <w:pStyle w:val="2"/>
              <w:ind w:right="34"/>
              <w:rPr>
                <w:rFonts w:eastAsia="Calibri"/>
                <w:b w:val="0"/>
                <w:i/>
                <w:szCs w:val="28"/>
              </w:rPr>
            </w:pPr>
            <w:r w:rsidRPr="001202C3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1202C3">
              <w:rPr>
                <w:rFonts w:eastAsia="Calibri"/>
                <w:b w:val="0"/>
                <w:szCs w:val="28"/>
              </w:rPr>
              <w:t>Ц</w:t>
            </w:r>
            <w:r w:rsidRPr="001202C3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1202C3">
              <w:rPr>
                <w:rFonts w:eastAsia="Calibri"/>
                <w:b w:val="0"/>
                <w:szCs w:val="28"/>
              </w:rPr>
              <w:t>РАЙОНЫ</w:t>
            </w:r>
          </w:p>
          <w:p w:rsidR="00FB37CD" w:rsidRPr="001202C3" w:rsidRDefault="00FB37CD" w:rsidP="00FB37CD">
            <w:pPr>
              <w:pStyle w:val="2"/>
              <w:ind w:right="34"/>
              <w:rPr>
                <w:rFonts w:eastAsia="Calibri"/>
                <w:b w:val="0"/>
                <w:i/>
                <w:szCs w:val="28"/>
              </w:rPr>
            </w:pPr>
            <w:r w:rsidRPr="001202C3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FB37CD" w:rsidRPr="001202C3" w:rsidRDefault="00FB37CD" w:rsidP="00FB37CD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02C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FB37CD" w:rsidRPr="001202C3" w:rsidRDefault="00FB37CD" w:rsidP="00FB37CD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000" w:firstRow="0" w:lastRow="0" w:firstColumn="0" w:lastColumn="0" w:noHBand="0" w:noVBand="0"/>
      </w:tblPr>
      <w:tblGrid>
        <w:gridCol w:w="4850"/>
        <w:gridCol w:w="4681"/>
      </w:tblGrid>
      <w:tr w:rsidR="00FB37CD" w:rsidRPr="001202C3" w:rsidTr="00FB37CD">
        <w:trPr>
          <w:trHeight w:val="394"/>
        </w:trPr>
        <w:tc>
          <w:tcPr>
            <w:tcW w:w="4850" w:type="dxa"/>
            <w:vAlign w:val="bottom"/>
          </w:tcPr>
          <w:p w:rsidR="00FB37CD" w:rsidRPr="001202C3" w:rsidRDefault="00FB37CD" w:rsidP="00FB37CD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681" w:type="dxa"/>
            <w:vAlign w:val="bottom"/>
          </w:tcPr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КАРАР</w:t>
            </w:r>
          </w:p>
        </w:tc>
      </w:tr>
      <w:tr w:rsidR="00FB37CD" w:rsidRPr="001202C3" w:rsidTr="00FB37CD">
        <w:trPr>
          <w:trHeight w:val="394"/>
        </w:trPr>
        <w:tc>
          <w:tcPr>
            <w:tcW w:w="4850" w:type="dxa"/>
          </w:tcPr>
          <w:p w:rsidR="00FB37CD" w:rsidRPr="001202C3" w:rsidRDefault="00FB37CD" w:rsidP="00FB37C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</w:p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>2024 г.</w:t>
            </w:r>
          </w:p>
        </w:tc>
        <w:tc>
          <w:tcPr>
            <w:tcW w:w="4681" w:type="dxa"/>
          </w:tcPr>
          <w:p w:rsidR="00FB37CD" w:rsidRPr="001202C3" w:rsidRDefault="00FB37CD" w:rsidP="00FB37C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</w:t>
            </w:r>
          </w:p>
          <w:p w:rsidR="00FB37CD" w:rsidRPr="001202C3" w:rsidRDefault="00FB37CD" w:rsidP="00FB37CD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02C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</w:tr>
      <w:tr w:rsidR="00FB37CD" w:rsidRPr="001202C3" w:rsidTr="00FB37CD">
        <w:trPr>
          <w:trHeight w:val="195"/>
        </w:trPr>
        <w:tc>
          <w:tcPr>
            <w:tcW w:w="9531" w:type="dxa"/>
            <w:gridSpan w:val="2"/>
            <w:vAlign w:val="bottom"/>
          </w:tcPr>
          <w:p w:rsidR="00FB37CD" w:rsidRPr="001202C3" w:rsidRDefault="00FB37CD" w:rsidP="00FB37C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7CD">
              <w:rPr>
                <w:rFonts w:ascii="Times New Roman" w:hAnsi="Times New Roman" w:cs="Times New Roman"/>
                <w:sz w:val="24"/>
                <w:szCs w:val="28"/>
              </w:rPr>
              <w:t>с.Александровка</w:t>
            </w:r>
          </w:p>
        </w:tc>
      </w:tr>
    </w:tbl>
    <w:p w:rsidR="00663F44" w:rsidRPr="00A17362" w:rsidRDefault="00663F44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2166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2166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Pr="00A17362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A17362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362" w:rsidRDefault="00494146" w:rsidP="00A173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2166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17362" w:rsidRDefault="001C6DEA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 w:rsidR="002166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2166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166D0">
        <w:rPr>
          <w:rFonts w:ascii="Times New Roman" w:hAnsi="Times New Roman" w:cs="Times New Roman"/>
          <w:sz w:val="28"/>
          <w:szCs w:val="28"/>
        </w:rPr>
        <w:t>26.02.2021 №16; 12.12.2022 №68; 29.05.2023 №90; 11.11.2023 №100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3030B5" w:rsidRDefault="00494146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9F1940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30B5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4146" w:rsidRPr="00A1736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ED4C37"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6D0" w:rsidRDefault="002166D0" w:rsidP="002166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Глава, Председатель Совета </w:t>
      </w:r>
    </w:p>
    <w:p w:rsidR="002166D0" w:rsidRDefault="002166D0" w:rsidP="002166D0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Ю.А. Павлов</w:t>
      </w:r>
    </w:p>
    <w:p w:rsidR="002166D0" w:rsidRDefault="002166D0" w:rsidP="002166D0">
      <w:pPr>
        <w:pStyle w:val="ConsPlusNormal"/>
        <w:jc w:val="both"/>
        <w:rPr>
          <w:rFonts w:ascii="Times New Roman" w:hAnsi="Times New Roman" w:cs="Times New Roman"/>
          <w:i/>
          <w:szCs w:val="22"/>
        </w:rPr>
      </w:pPr>
    </w:p>
    <w:p w:rsidR="001C6DEA" w:rsidRPr="00A17362" w:rsidRDefault="001C6DEA" w:rsidP="002166D0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A17362" w:rsidSect="00A1736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4A" w:rsidRDefault="001E584A" w:rsidP="00FB37CD">
      <w:pPr>
        <w:spacing w:after="0" w:line="240" w:lineRule="auto"/>
      </w:pPr>
      <w:r>
        <w:separator/>
      </w:r>
    </w:p>
  </w:endnote>
  <w:endnote w:type="continuationSeparator" w:id="0">
    <w:p w:rsidR="001E584A" w:rsidRDefault="001E584A" w:rsidP="00FB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4A" w:rsidRDefault="001E584A" w:rsidP="00FB37CD">
      <w:pPr>
        <w:spacing w:after="0" w:line="240" w:lineRule="auto"/>
      </w:pPr>
      <w:r>
        <w:separator/>
      </w:r>
    </w:p>
  </w:footnote>
  <w:footnote w:type="continuationSeparator" w:id="0">
    <w:p w:rsidR="001E584A" w:rsidRDefault="001E584A" w:rsidP="00FB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7CD" w:rsidRDefault="00FB37CD" w:rsidP="00FB37CD">
    <w:pPr>
      <w:pStyle w:val="a5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584A"/>
    <w:rsid w:val="001E6224"/>
    <w:rsid w:val="00207A75"/>
    <w:rsid w:val="002166D0"/>
    <w:rsid w:val="002A774A"/>
    <w:rsid w:val="002D47D0"/>
    <w:rsid w:val="003030B5"/>
    <w:rsid w:val="00362A49"/>
    <w:rsid w:val="003A0216"/>
    <w:rsid w:val="00494146"/>
    <w:rsid w:val="0049463D"/>
    <w:rsid w:val="004B0F43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540A7"/>
    <w:rsid w:val="008949A9"/>
    <w:rsid w:val="00987795"/>
    <w:rsid w:val="009B61C3"/>
    <w:rsid w:val="009F1940"/>
    <w:rsid w:val="00A17362"/>
    <w:rsid w:val="00A50427"/>
    <w:rsid w:val="00B6794C"/>
    <w:rsid w:val="00BA329C"/>
    <w:rsid w:val="00BD3C77"/>
    <w:rsid w:val="00C44E70"/>
    <w:rsid w:val="00CF6998"/>
    <w:rsid w:val="00ED4C37"/>
    <w:rsid w:val="00F47EC3"/>
    <w:rsid w:val="00FB37CD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paragraph" w:styleId="2">
    <w:name w:val="heading 2"/>
    <w:basedOn w:val="a"/>
    <w:next w:val="a"/>
    <w:link w:val="20"/>
    <w:qFormat/>
    <w:rsid w:val="00FB37CD"/>
    <w:pPr>
      <w:keepNext/>
      <w:spacing w:after="0" w:line="24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3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37CD"/>
  </w:style>
  <w:style w:type="paragraph" w:styleId="a7">
    <w:name w:val="footer"/>
    <w:basedOn w:val="a"/>
    <w:link w:val="a8"/>
    <w:uiPriority w:val="99"/>
    <w:unhideWhenUsed/>
    <w:rsid w:val="00FB3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7CD"/>
  </w:style>
  <w:style w:type="paragraph" w:customStyle="1" w:styleId="ConsPlusNormal">
    <w:name w:val="ConsPlusNormal"/>
    <w:rsid w:val="00216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2024-10-28T07:49:00Z</cp:lastPrinted>
  <dcterms:created xsi:type="dcterms:W3CDTF">2024-10-30T08:06:00Z</dcterms:created>
  <dcterms:modified xsi:type="dcterms:W3CDTF">2024-10-30T08:06:00Z</dcterms:modified>
</cp:coreProperties>
</file>