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DD5DA4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197E6F" w:rsidRPr="0092061C" w:rsidRDefault="001973FE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DD5DA4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197E6F" w:rsidRPr="0092061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DD5DA4" w:rsidRDefault="00DD5DA4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 КАНДЫЗЫ</w:t>
            </w:r>
          </w:p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DD5DA4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68071D" w:rsidP="00DD5DA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2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D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с.</w:t>
            </w:r>
            <w:r w:rsidR="00DD5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Татарский Кандыз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</w:t>
            </w:r>
          </w:p>
        </w:tc>
      </w:tr>
    </w:tbl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F7E0F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F7E0F" w:rsidRPr="00A16900" w:rsidRDefault="001F7E0F" w:rsidP="001F7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E0F" w:rsidRPr="00A16900" w:rsidRDefault="001F7E0F" w:rsidP="001F7E0F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A16900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A1690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Татарско-Кандызском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A1690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             от 13.03.2020г. №134,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r w:rsidRPr="00A16900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F7E0F" w:rsidRPr="00A16900" w:rsidRDefault="001F7E0F" w:rsidP="001F7E0F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1F7E0F" w:rsidRPr="00A16900" w:rsidRDefault="001F7E0F" w:rsidP="001F7E0F">
      <w:pPr>
        <w:autoSpaceDN w:val="0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1F7E0F" w:rsidRPr="00A16900" w:rsidRDefault="001F7E0F" w:rsidP="001F7E0F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1F7E0F" w:rsidRPr="00A16900" w:rsidRDefault="001F7E0F" w:rsidP="001F7E0F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</w:t>
      </w:r>
      <w:r w:rsidRPr="00A1690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F7E0F" w:rsidRPr="00A16900" w:rsidRDefault="001F7E0F" w:rsidP="001F7E0F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6900">
        <w:rPr>
          <w:rFonts w:ascii="Times New Roman" w:hAnsi="Times New Roman" w:cs="Times New Roman"/>
          <w:sz w:val="28"/>
          <w:szCs w:val="28"/>
        </w:rPr>
        <w:t xml:space="preserve">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1F7E0F" w:rsidRPr="00A16900" w:rsidRDefault="001F7E0F" w:rsidP="001F7E0F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E0F" w:rsidRPr="00A16900" w:rsidRDefault="001F7E0F" w:rsidP="001F7E0F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F7E0F" w:rsidRPr="00EA50A3" w:rsidRDefault="001F7E0F" w:rsidP="001F7E0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A50A3">
        <w:rPr>
          <w:rFonts w:ascii="Times New Roman" w:hAnsi="Times New Roman" w:cs="Times New Roman"/>
          <w:sz w:val="28"/>
          <w:szCs w:val="28"/>
        </w:rPr>
        <w:t xml:space="preserve">1.Исламгалиев Вахит Васикович  – депутат Совета </w:t>
      </w:r>
      <w:r w:rsidRPr="00EA50A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A50A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F7E0F" w:rsidRPr="00EA50A3" w:rsidRDefault="001F7E0F" w:rsidP="001F7E0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A50A3">
        <w:rPr>
          <w:rFonts w:ascii="Times New Roman" w:hAnsi="Times New Roman" w:cs="Times New Roman"/>
          <w:sz w:val="28"/>
          <w:szCs w:val="28"/>
        </w:rPr>
        <w:t xml:space="preserve">2. Вагизов Радик Габдулахатович   - депутат Совета </w:t>
      </w:r>
      <w:r w:rsidRPr="00EA50A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A50A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1F7E0F" w:rsidRPr="00EA50A3" w:rsidRDefault="001F7E0F" w:rsidP="001F7E0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A50A3">
        <w:rPr>
          <w:rFonts w:ascii="Times New Roman" w:hAnsi="Times New Roman" w:cs="Times New Roman"/>
          <w:sz w:val="28"/>
          <w:szCs w:val="28"/>
        </w:rPr>
        <w:t xml:space="preserve">3. Гиззатуллин Зуфар Анварович - депутат Совета </w:t>
      </w:r>
      <w:r w:rsidRPr="00EA50A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EA50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F7E0F" w:rsidRPr="00A16900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  <w:r w:rsidRPr="00224E5F">
        <w:rPr>
          <w:rFonts w:ascii="Times New Roman" w:hAnsi="Times New Roman" w:cs="Times New Roman"/>
          <w:sz w:val="28"/>
          <w:szCs w:val="28"/>
        </w:rPr>
        <w:t>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24E5F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4E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4E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24E5F">
        <w:rPr>
          <w:rFonts w:ascii="Times New Roman" w:hAnsi="Times New Roman" w:cs="Times New Roman"/>
          <w:sz w:val="28"/>
          <w:szCs w:val="28"/>
        </w:rPr>
        <w:t>24 года в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4E5F">
        <w:rPr>
          <w:rFonts w:ascii="Times New Roman" w:hAnsi="Times New Roman" w:cs="Times New Roman"/>
          <w:sz w:val="28"/>
          <w:szCs w:val="28"/>
        </w:rPr>
        <w:t xml:space="preserve">.00 часов в </w:t>
      </w:r>
      <w:r w:rsidRPr="00A16900">
        <w:rPr>
          <w:rFonts w:ascii="Times New Roman" w:hAnsi="Times New Roman" w:cs="Times New Roman"/>
          <w:sz w:val="28"/>
          <w:szCs w:val="28"/>
        </w:rPr>
        <w:t>здании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адресу: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Татарский Кандыз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168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E0F" w:rsidRPr="00A16900" w:rsidRDefault="001F7E0F" w:rsidP="001F7E0F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 селения и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69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поселения.</w:t>
      </w:r>
    </w:p>
    <w:p w:rsidR="001F7E0F" w:rsidRPr="00A16900" w:rsidRDefault="001F7E0F" w:rsidP="001F7E0F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E0F" w:rsidRPr="00A16900" w:rsidRDefault="001F7E0F" w:rsidP="001F7E0F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F7E0F" w:rsidRDefault="001F7E0F" w:rsidP="001F7E0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F7E0F" w:rsidRPr="00A16900" w:rsidRDefault="001F7E0F" w:rsidP="001F7E0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F7E0F" w:rsidRPr="00A16900" w:rsidRDefault="001F7E0F" w:rsidP="001F7E0F">
      <w:pPr>
        <w:spacing w:after="0" w:line="240" w:lineRule="auto"/>
        <w:ind w:firstLine="500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F7E0F" w:rsidRPr="00A16900" w:rsidRDefault="001F7E0F" w:rsidP="001F7E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69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М.Ш.Насибуллин</w:t>
      </w:r>
    </w:p>
    <w:p w:rsidR="001F7E0F" w:rsidRPr="00A16900" w:rsidRDefault="001F7E0F" w:rsidP="001F7E0F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262"/>
        <w:gridCol w:w="4537"/>
      </w:tblGrid>
      <w:tr w:rsidR="001F7E0F" w:rsidTr="001F7E0F">
        <w:trPr>
          <w:trHeight w:val="862"/>
        </w:trPr>
        <w:tc>
          <w:tcPr>
            <w:tcW w:w="4274" w:type="dxa"/>
          </w:tcPr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E0F" w:rsidRPr="00A16900" w:rsidRDefault="001F7E0F" w:rsidP="001F7E0F">
            <w:pPr>
              <w:ind w:firstLine="5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</w:p>
          <w:p w:rsidR="001F7E0F" w:rsidRDefault="001F7E0F" w:rsidP="001F7E0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9" w:type="dxa"/>
            <w:gridSpan w:val="2"/>
          </w:tcPr>
          <w:p w:rsidR="001F7E0F" w:rsidRPr="00A16900" w:rsidRDefault="001F7E0F" w:rsidP="001F7E0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1 </w:t>
            </w:r>
          </w:p>
          <w:p w:rsidR="001F7E0F" w:rsidRPr="00A16900" w:rsidRDefault="001F7E0F" w:rsidP="001F7E0F">
            <w:pPr>
              <w:ind w:firstLine="5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к решению Совета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Татарско-Кандызского</w:t>
            </w:r>
            <w:r w:rsidR="0079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E0F" w:rsidTr="001F7E0F">
        <w:trPr>
          <w:trHeight w:val="49"/>
        </w:trPr>
        <w:tc>
          <w:tcPr>
            <w:tcW w:w="4536" w:type="dxa"/>
            <w:gridSpan w:val="2"/>
          </w:tcPr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</w:tcPr>
          <w:p w:rsidR="001F7E0F" w:rsidRDefault="001F7E0F" w:rsidP="00DD5D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7E0F" w:rsidRPr="00A16900" w:rsidRDefault="001F7E0F" w:rsidP="001F7E0F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1F7E0F" w:rsidRPr="00A16900" w:rsidRDefault="001F7E0F" w:rsidP="001F7E0F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F7E0F" w:rsidRPr="00A16900" w:rsidRDefault="001F7E0F" w:rsidP="001F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1F7E0F" w:rsidRPr="00A16900" w:rsidRDefault="001F7E0F" w:rsidP="001F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sz w:val="28"/>
          <w:szCs w:val="28"/>
        </w:rPr>
        <w:t>»</w:t>
      </w:r>
    </w:p>
    <w:p w:rsidR="001F7E0F" w:rsidRDefault="001F7E0F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15.05.2024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1973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Татарско-Кандызского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5D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Татарско-Кандызское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1973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Татарско-Кандызского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DD5D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11</w:t>
      </w:r>
      <w:r w:rsidR="00DD5D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от </w:t>
      </w:r>
      <w:r w:rsidR="00506C93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№ </w:t>
      </w:r>
      <w:r w:rsidR="00506C93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 18.</w:t>
      </w:r>
      <w:r w:rsidR="00506C9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506C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E70F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06C93">
        <w:rPr>
          <w:rFonts w:ascii="Times New Roman" w:eastAsia="Times New Roman" w:hAnsi="Times New Roman" w:cs="Times New Roman"/>
          <w:sz w:val="28"/>
          <w:szCs w:val="28"/>
          <w:lang w:eastAsia="ru-RU"/>
        </w:rPr>
        <w:t>14.07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506C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506C93">
        <w:rPr>
          <w:rFonts w:ascii="Times New Roman" w:eastAsia="Times New Roman" w:hAnsi="Times New Roman" w:cs="Times New Roman"/>
          <w:sz w:val="28"/>
          <w:szCs w:val="24"/>
          <w:lang w:eastAsia="ru-RU"/>
        </w:rPr>
        <w:t>23.05</w:t>
      </w:r>
      <w:r w:rsidR="00524C85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 w:rsidR="00506C9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07A01" w:rsidRDefault="00A07A0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статьи 8 </w:t>
      </w:r>
      <w:r w:rsidRPr="00A07A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A66D7A" w:rsidRPr="0092061C" w:rsidRDefault="00A66D7A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«21)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похозяйственных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524C85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5 статьи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1-7 и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4C85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42 дополнить подпунктом 9.1) следующего содержания:</w:t>
      </w:r>
    </w:p>
    <w:p w:rsidR="008D7F7F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«9.1) </w:t>
      </w:r>
      <w:r w:rsidRPr="008D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 статуса иностранного агента;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B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 5) пункта 1 статьи 51 дополнить абзацем следующего содержания: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похозяйственных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49438B" w:rsidRDefault="001973FE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Татарско-Кандызского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</w:t>
      </w:r>
      <w:r w:rsidR="00DD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М.Ш.Насибуллин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Default="001F7E0F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E0F" w:rsidRPr="00D005ED" w:rsidRDefault="001F7E0F" w:rsidP="001F7E0F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П</w:t>
      </w:r>
      <w:r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 №2</w:t>
      </w:r>
    </w:p>
    <w:p w:rsidR="001F7E0F" w:rsidRPr="00633AA1" w:rsidRDefault="001F7E0F" w:rsidP="001F7E0F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>
        <w:rPr>
          <w:rFonts w:ascii="Times New Roman" w:hAnsi="Times New Roman"/>
          <w:b w:val="0"/>
          <w:color w:val="000000"/>
          <w:sz w:val="24"/>
          <w:szCs w:val="24"/>
        </w:rPr>
        <w:t>Татарско-Кандызского</w:t>
      </w:r>
    </w:p>
    <w:p w:rsidR="001F7E0F" w:rsidRDefault="001F7E0F" w:rsidP="001F7E0F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633AA1">
        <w:rPr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</w:p>
    <w:p w:rsidR="001F7E0F" w:rsidRPr="00633AA1" w:rsidRDefault="001F7E0F" w:rsidP="001F7E0F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от </w:t>
      </w:r>
    </w:p>
    <w:p w:rsidR="001F7E0F" w:rsidRPr="00D005ED" w:rsidRDefault="001F7E0F" w:rsidP="001F7E0F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1F7E0F" w:rsidRPr="00A16900" w:rsidRDefault="001F7E0F" w:rsidP="001F7E0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1F7E0F" w:rsidRPr="00A16900" w:rsidRDefault="001F7E0F" w:rsidP="001F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1F7E0F" w:rsidRPr="00A16900" w:rsidRDefault="001F7E0F" w:rsidP="001F7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 w:rsidRPr="00DD781E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81E">
        <w:rPr>
          <w:rFonts w:ascii="Times New Roman" w:hAnsi="Times New Roman" w:cs="Times New Roman"/>
          <w:sz w:val="28"/>
          <w:szCs w:val="28"/>
        </w:rPr>
        <w:t>сельского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поселения Бавлинского муниципального района от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 w:rsidRPr="00DD781E"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и участия граждан в его обсуждении</w:t>
      </w:r>
    </w:p>
    <w:p w:rsidR="001F7E0F" w:rsidRPr="00A16900" w:rsidRDefault="001F7E0F" w:rsidP="001F7E0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E0F" w:rsidRPr="00633AA1" w:rsidRDefault="001F7E0F" w:rsidP="001F7E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Татарско-Кандызского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сельского поселения по адресу: село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Татарский Кандыз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ул.Советская,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168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 в письменной форме.  </w:t>
      </w:r>
    </w:p>
    <w:p w:rsidR="001F7E0F" w:rsidRPr="00633AA1" w:rsidRDefault="001F7E0F" w:rsidP="001F7E0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33AA1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1F7E0F" w:rsidRPr="00A16900" w:rsidRDefault="001F7E0F" w:rsidP="001F7E0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село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Татарский Кандыз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ул.Советская,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168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Pr="00A16900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A16900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A1690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6900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1F7E0F" w:rsidRPr="003D3AF6" w:rsidRDefault="001F7E0F" w:rsidP="001F7E0F">
      <w:pPr>
        <w:spacing w:after="0" w:line="360" w:lineRule="auto"/>
        <w:rPr>
          <w:color w:val="000000"/>
        </w:rPr>
      </w:pPr>
    </w:p>
    <w:p w:rsidR="001F7E0F" w:rsidRPr="00A03395" w:rsidRDefault="001F7E0F" w:rsidP="001F7E0F">
      <w:pPr>
        <w:rPr>
          <w:color w:val="000000"/>
        </w:rPr>
      </w:pPr>
    </w:p>
    <w:p w:rsidR="001F7E0F" w:rsidRPr="003D3AF6" w:rsidRDefault="001F7E0F" w:rsidP="001F7E0F">
      <w:pPr>
        <w:rPr>
          <w:color w:val="000000"/>
        </w:rPr>
      </w:pPr>
    </w:p>
    <w:p w:rsidR="001F7E0F" w:rsidRPr="003D3AF6" w:rsidRDefault="001F7E0F" w:rsidP="001F7E0F">
      <w:pPr>
        <w:rPr>
          <w:color w:val="000000"/>
        </w:rPr>
      </w:pPr>
    </w:p>
    <w:p w:rsidR="001F7E0F" w:rsidRPr="003D3AF6" w:rsidRDefault="001F7E0F" w:rsidP="001F7E0F">
      <w:pPr>
        <w:rPr>
          <w:color w:val="000000"/>
        </w:rPr>
      </w:pPr>
    </w:p>
    <w:p w:rsidR="001F7E0F" w:rsidRPr="003D3AF6" w:rsidRDefault="001F7E0F" w:rsidP="001F7E0F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1F7E0F" w:rsidRDefault="001F7E0F" w:rsidP="001F7E0F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Татарско-Кандызского</w:t>
      </w:r>
    </w:p>
    <w:p w:rsidR="001F7E0F" w:rsidRDefault="001F7E0F" w:rsidP="001F7E0F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1F7E0F" w:rsidRPr="00EA392D" w:rsidRDefault="001F7E0F" w:rsidP="001F7E0F">
      <w:pPr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lang w:eastAsia="x-none"/>
        </w:rPr>
        <w:t xml:space="preserve">                                                                                                                                                       </w:t>
      </w:r>
      <w:r w:rsidRPr="00EA392D">
        <w:rPr>
          <w:rFonts w:ascii="Times New Roman" w:hAnsi="Times New Roman" w:cs="Times New Roman"/>
          <w:sz w:val="24"/>
          <w:szCs w:val="24"/>
          <w:lang w:eastAsia="x-none"/>
        </w:rPr>
        <w:t xml:space="preserve">от </w:t>
      </w:r>
    </w:p>
    <w:p w:rsidR="001F7E0F" w:rsidRPr="00EA392D" w:rsidRDefault="001F7E0F" w:rsidP="001F7E0F">
      <w:pPr>
        <w:rPr>
          <w:lang w:eastAsia="x-none"/>
        </w:rPr>
      </w:pPr>
    </w:p>
    <w:p w:rsidR="001F7E0F" w:rsidRPr="00D005ED" w:rsidRDefault="001F7E0F" w:rsidP="001F7E0F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1F7E0F" w:rsidRPr="003D3AF6" w:rsidRDefault="001F7E0F" w:rsidP="001F7E0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E0F" w:rsidRPr="003D3AF6" w:rsidRDefault="001F7E0F" w:rsidP="001F7E0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1F7E0F" w:rsidRPr="003D3AF6" w:rsidRDefault="001F7E0F" w:rsidP="001F7E0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1F7E0F" w:rsidRPr="003D3AF6" w:rsidRDefault="001F7E0F" w:rsidP="001F7E0F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6D42D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6D42DF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42DF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1F7E0F" w:rsidRPr="003D3AF6" w:rsidRDefault="001F7E0F" w:rsidP="001F7E0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7E0F" w:rsidRPr="003D3AF6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6D42D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6D42DF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6D42DF">
        <w:t xml:space="preserve"> </w:t>
      </w:r>
      <w:r w:rsidRPr="006D42DF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42DF">
        <w:rPr>
          <w:rFonts w:ascii="Times New Roman" w:hAnsi="Times New Roman" w:cs="Times New Roman"/>
          <w:sz w:val="28"/>
          <w:szCs w:val="28"/>
        </w:rPr>
        <w:t>.10.2019 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Татарско-Кандызское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1F7E0F" w:rsidRPr="00A03395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1F7E0F" w:rsidRPr="003D3AF6" w:rsidRDefault="001F7E0F" w:rsidP="001F7E0F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Советом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F7E0F" w:rsidRPr="003D3AF6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82" w:rsidRDefault="00C35B82" w:rsidP="00496A7E">
      <w:pPr>
        <w:spacing w:after="0" w:line="240" w:lineRule="auto"/>
      </w:pPr>
      <w:r>
        <w:separator/>
      </w:r>
    </w:p>
  </w:endnote>
  <w:endnote w:type="continuationSeparator" w:id="0">
    <w:p w:rsidR="00C35B82" w:rsidRDefault="00C35B82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82" w:rsidRDefault="00C35B82" w:rsidP="00496A7E">
      <w:pPr>
        <w:spacing w:after="0" w:line="240" w:lineRule="auto"/>
      </w:pPr>
      <w:r>
        <w:separator/>
      </w:r>
    </w:p>
  </w:footnote>
  <w:footnote w:type="continuationSeparator" w:id="0">
    <w:p w:rsidR="00C35B82" w:rsidRDefault="00C35B82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65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92489"/>
    <w:rsid w:val="001973FE"/>
    <w:rsid w:val="00197A9B"/>
    <w:rsid w:val="00197E6F"/>
    <w:rsid w:val="001B4DC3"/>
    <w:rsid w:val="001B51FF"/>
    <w:rsid w:val="001B6CE5"/>
    <w:rsid w:val="001E09D9"/>
    <w:rsid w:val="001F7E0F"/>
    <w:rsid w:val="002172F9"/>
    <w:rsid w:val="00285B91"/>
    <w:rsid w:val="002C79E6"/>
    <w:rsid w:val="00304DA2"/>
    <w:rsid w:val="003348CC"/>
    <w:rsid w:val="003C2B42"/>
    <w:rsid w:val="003E1235"/>
    <w:rsid w:val="004030D5"/>
    <w:rsid w:val="00432BFB"/>
    <w:rsid w:val="00444576"/>
    <w:rsid w:val="004825FC"/>
    <w:rsid w:val="00491DCC"/>
    <w:rsid w:val="0049438B"/>
    <w:rsid w:val="00496A7E"/>
    <w:rsid w:val="004C11BA"/>
    <w:rsid w:val="004C2587"/>
    <w:rsid w:val="004E196F"/>
    <w:rsid w:val="00506C93"/>
    <w:rsid w:val="00514FB6"/>
    <w:rsid w:val="00516422"/>
    <w:rsid w:val="00524C85"/>
    <w:rsid w:val="00534D32"/>
    <w:rsid w:val="00564CCB"/>
    <w:rsid w:val="00584BEF"/>
    <w:rsid w:val="005E2901"/>
    <w:rsid w:val="00603CDC"/>
    <w:rsid w:val="0068071D"/>
    <w:rsid w:val="00694466"/>
    <w:rsid w:val="006A5ACE"/>
    <w:rsid w:val="006B4291"/>
    <w:rsid w:val="006D477D"/>
    <w:rsid w:val="006E564E"/>
    <w:rsid w:val="0073694E"/>
    <w:rsid w:val="00752E6A"/>
    <w:rsid w:val="00790FAC"/>
    <w:rsid w:val="007C1508"/>
    <w:rsid w:val="007C244F"/>
    <w:rsid w:val="007E05B0"/>
    <w:rsid w:val="00821349"/>
    <w:rsid w:val="0082525A"/>
    <w:rsid w:val="00827D10"/>
    <w:rsid w:val="008465A4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71A13"/>
    <w:rsid w:val="009C6615"/>
    <w:rsid w:val="009D5E31"/>
    <w:rsid w:val="00A02066"/>
    <w:rsid w:val="00A07A01"/>
    <w:rsid w:val="00A1756F"/>
    <w:rsid w:val="00A51B25"/>
    <w:rsid w:val="00A66D7A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C022A9"/>
    <w:rsid w:val="00C35B82"/>
    <w:rsid w:val="00CB7162"/>
    <w:rsid w:val="00CC6074"/>
    <w:rsid w:val="00D25D9C"/>
    <w:rsid w:val="00D53E5B"/>
    <w:rsid w:val="00DC3B38"/>
    <w:rsid w:val="00DD5DA4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7E0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1F7E0F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rsid w:val="001F7E0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1F7E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1F7E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2024-09-13T07:42:00Z</dcterms:created>
  <dcterms:modified xsi:type="dcterms:W3CDTF">2024-09-13T07:42:00Z</dcterms:modified>
</cp:coreProperties>
</file>