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9"/>
        <w:gridCol w:w="450"/>
        <w:gridCol w:w="395"/>
        <w:gridCol w:w="4536"/>
      </w:tblGrid>
      <w:tr w:rsidR="001B2C3E" w:rsidRPr="005E1BB9" w:rsidTr="00E34DD4">
        <w:trPr>
          <w:trHeight w:val="1221"/>
        </w:trPr>
        <w:tc>
          <w:tcPr>
            <w:tcW w:w="4400" w:type="dxa"/>
            <w:hideMark/>
          </w:tcPr>
          <w:p w:rsidR="001B2C3E" w:rsidRPr="005E1BB9" w:rsidRDefault="001B2C3E" w:rsidP="00E34DD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 w:bidi="te-IN"/>
              </w:rPr>
            </w:pPr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te-IN"/>
              </w:rPr>
              <w:t>СОВЕТ КЗЫЛ-ЯРСКОГО</w:t>
            </w:r>
          </w:p>
          <w:p w:rsidR="001B2C3E" w:rsidRPr="005E1BB9" w:rsidRDefault="001B2C3E" w:rsidP="00E34DD4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1B2C3E" w:rsidRPr="005E1BB9" w:rsidRDefault="001B2C3E" w:rsidP="00E34DD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te-IN"/>
              </w:rPr>
            </w:pPr>
            <w:proofErr w:type="gramStart"/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te-IN"/>
              </w:rPr>
              <w:t>БАВЛИНСКОГО  МУНИЦИПАЛЬНОГО</w:t>
            </w:r>
            <w:proofErr w:type="gramEnd"/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te-IN"/>
              </w:rPr>
              <w:t xml:space="preserve"> РАЙОНА</w:t>
            </w:r>
          </w:p>
          <w:p w:rsidR="001B2C3E" w:rsidRPr="005E1BB9" w:rsidRDefault="001B2C3E" w:rsidP="00E34DD4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1B2C3E" w:rsidRPr="005E1BB9" w:rsidRDefault="001B2C3E" w:rsidP="00E34D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2C3E" w:rsidRPr="005E1BB9" w:rsidRDefault="001B2C3E" w:rsidP="00E34D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2C3E" w:rsidRPr="005E1BB9" w:rsidRDefault="001B2C3E" w:rsidP="00E34D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2C3E" w:rsidRPr="005E1BB9" w:rsidRDefault="001B2C3E" w:rsidP="00E34D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1B2C3E" w:rsidRPr="005E1BB9" w:rsidRDefault="001B2C3E" w:rsidP="00E34D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1B2C3E" w:rsidRPr="005E1BB9" w:rsidRDefault="001B2C3E" w:rsidP="00E34DD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ru-RU"/>
              </w:rPr>
            </w:pPr>
            <w:r w:rsidRPr="005E1B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 w:eastAsia="ru-RU"/>
              </w:rPr>
              <w:t>БАУЛЫ</w:t>
            </w:r>
            <w:r w:rsidRPr="005E1B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5E1B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ru-RU"/>
              </w:rPr>
              <w:t xml:space="preserve"> МУНИЦИПАЛЬ РАЙОНЫ</w:t>
            </w:r>
          </w:p>
          <w:p w:rsidR="001B2C3E" w:rsidRPr="005E1BB9" w:rsidRDefault="001B2C3E" w:rsidP="00E34D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КЫЗЫЛЪЯР АВЫЛ</w:t>
            </w:r>
          </w:p>
          <w:p w:rsidR="001B2C3E" w:rsidRPr="005E1BB9" w:rsidRDefault="001B2C3E" w:rsidP="00E34D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1B2C3E" w:rsidRPr="005E1BB9" w:rsidTr="00E34DD4">
        <w:trPr>
          <w:trHeight w:val="387"/>
        </w:trPr>
        <w:tc>
          <w:tcPr>
            <w:tcW w:w="9781" w:type="dxa"/>
            <w:gridSpan w:val="4"/>
          </w:tcPr>
          <w:p w:rsidR="001B2C3E" w:rsidRPr="005E1BB9" w:rsidRDefault="001B2C3E" w:rsidP="00E34DD4">
            <w:pPr>
              <w:pBdr>
                <w:bottom w:val="single" w:sz="18" w:space="1" w:color="auto"/>
                <w:between w:val="single" w:sz="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2C3E" w:rsidRPr="005E1BB9" w:rsidRDefault="001B2C3E" w:rsidP="00E34D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C3E" w:rsidRPr="005E1BB9" w:rsidTr="00E34DD4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1B2C3E" w:rsidRPr="005E1BB9" w:rsidRDefault="001B2C3E" w:rsidP="00E34D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  <w:hideMark/>
          </w:tcPr>
          <w:p w:rsidR="001B2C3E" w:rsidRPr="005E1BB9" w:rsidRDefault="001B2C3E" w:rsidP="00E34D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КАРАР</w:t>
            </w:r>
          </w:p>
        </w:tc>
      </w:tr>
      <w:tr w:rsidR="001B2C3E" w:rsidRPr="005E1BB9" w:rsidTr="00E34DD4">
        <w:trPr>
          <w:trHeight w:val="413"/>
        </w:trPr>
        <w:tc>
          <w:tcPr>
            <w:tcW w:w="9781" w:type="dxa"/>
            <w:gridSpan w:val="4"/>
            <w:vAlign w:val="bottom"/>
          </w:tcPr>
          <w:p w:rsidR="001B2C3E" w:rsidRPr="005E1BB9" w:rsidRDefault="001B2C3E" w:rsidP="00E34D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2C3E" w:rsidRPr="005E1BB9" w:rsidRDefault="001B2C3E" w:rsidP="00E34D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gramStart"/>
            <w:r w:rsidRPr="009E3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 »</w:t>
            </w:r>
            <w:proofErr w:type="gramEnd"/>
            <w:r w:rsidRPr="009E3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2024г.                  с. </w:t>
            </w:r>
            <w:proofErr w:type="spellStart"/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</w:t>
            </w:r>
            <w:proofErr w:type="spellEnd"/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-Яр         </w:t>
            </w:r>
            <w:r w:rsidRPr="009E3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E1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№ </w:t>
            </w:r>
          </w:p>
        </w:tc>
      </w:tr>
    </w:tbl>
    <w:p w:rsidR="001B2C3E" w:rsidRPr="005E1BB9" w:rsidRDefault="001B2C3E" w:rsidP="001B2C3E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1B2C3E" w:rsidRPr="001B2C3E" w:rsidTr="00E34DD4">
        <w:tc>
          <w:tcPr>
            <w:tcW w:w="5103" w:type="dxa"/>
          </w:tcPr>
          <w:p w:rsidR="001B2C3E" w:rsidRPr="001B2C3E" w:rsidRDefault="001B2C3E" w:rsidP="001B2C3E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1B2C3E">
              <w:rPr>
                <w:bCs/>
                <w:sz w:val="28"/>
                <w:szCs w:val="28"/>
              </w:rPr>
              <w:t xml:space="preserve">О признании утратившим силу решения некоторых решений Совета </w:t>
            </w:r>
            <w:proofErr w:type="spellStart"/>
            <w:r>
              <w:rPr>
                <w:bCs/>
                <w:sz w:val="28"/>
                <w:szCs w:val="28"/>
              </w:rPr>
              <w:t>Кзыл-Ярского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1B2C3E">
              <w:rPr>
                <w:bCs/>
                <w:sz w:val="28"/>
                <w:szCs w:val="28"/>
              </w:rPr>
              <w:t xml:space="preserve">сельского поселения  Бавлинского муниципального района </w:t>
            </w:r>
            <w:bookmarkEnd w:id="0"/>
          </w:p>
        </w:tc>
      </w:tr>
    </w:tbl>
    <w:p w:rsidR="001B2C3E" w:rsidRPr="001B2C3E" w:rsidRDefault="001B2C3E" w:rsidP="001B2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C3E" w:rsidRPr="001B2C3E" w:rsidRDefault="001B2C3E" w:rsidP="001B2C3E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B2C3E" w:rsidRPr="001B2C3E" w:rsidRDefault="001B2C3E" w:rsidP="001B2C3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приведения муниципальных нормативных правовых актов в соответствие с действующим законодательством Совет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Кзыл-Ярского</w:t>
      </w:r>
      <w:proofErr w:type="spellEnd"/>
      <w:r w:rsidRPr="001B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  <w:r w:rsidRPr="001B2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</w:t>
      </w:r>
      <w:r w:rsidRPr="001B2C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1B2C3E" w:rsidRPr="001B2C3E" w:rsidRDefault="001B2C3E" w:rsidP="001B2C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Признать утратившим силу решение 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Кзыл-Ярского</w:t>
      </w:r>
      <w:proofErr w:type="spellEnd"/>
      <w:r w:rsidRPr="001B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района:</w:t>
      </w:r>
    </w:p>
    <w:p w:rsidR="001B2C3E" w:rsidRPr="001B2C3E" w:rsidRDefault="001B2C3E" w:rsidP="001B2C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B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.04.2016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1B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перечня должностей муниципальной </w:t>
      </w:r>
      <w:proofErr w:type="gramStart"/>
      <w:r w:rsidRPr="001B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  в</w:t>
      </w:r>
      <w:proofErr w:type="gramEnd"/>
      <w:r w:rsidRPr="001B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образовании 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Кзыл-Ярское</w:t>
      </w:r>
      <w:proofErr w:type="spellEnd"/>
      <w:r w:rsidRPr="001B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сельское поселение» Бавлинского муниципального района Республики Татарстан, при замещении которых муниципальным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1B2C3E" w:rsidRPr="001B2C3E" w:rsidRDefault="001B2C3E" w:rsidP="001B2C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B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.04.2016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1B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перечня муниципальных должностей 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Кзыл-Ярское</w:t>
      </w:r>
      <w:proofErr w:type="spellEnd"/>
      <w:r w:rsidRPr="001B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</w:t>
      </w:r>
      <w:proofErr w:type="gramStart"/>
      <w:r w:rsidRPr="001B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поселение»  Бавлинского</w:t>
      </w:r>
      <w:proofErr w:type="gramEnd"/>
      <w:r w:rsidRPr="001B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</w:t>
      </w:r>
      <w:r w:rsidRPr="001B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пределами территории Российской Федерации, владеть и (или) пользоваться иностранными финансовыми инструментами».</w:t>
      </w:r>
    </w:p>
    <w:p w:rsidR="001B2C3E" w:rsidRPr="001B2C3E" w:rsidRDefault="001B2C3E" w:rsidP="001B2C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1B2C3E" w:rsidRPr="001B2C3E" w:rsidRDefault="001B2C3E" w:rsidP="001B2C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C3E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оставляю за собой.</w:t>
      </w:r>
    </w:p>
    <w:p w:rsidR="00C24F8E" w:rsidRDefault="00C24F8E"/>
    <w:p w:rsidR="0087052E" w:rsidRDefault="0087052E"/>
    <w:p w:rsidR="0087052E" w:rsidRPr="009E37B2" w:rsidRDefault="0087052E" w:rsidP="008705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E37B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87052E" w:rsidRPr="009E37B2" w:rsidRDefault="0087052E" w:rsidP="008705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3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9E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E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Pr="009E37B2">
        <w:rPr>
          <w:rFonts w:ascii="Times New Roman" w:eastAsia="Times New Roman" w:hAnsi="Times New Roman" w:cs="Times New Roman"/>
          <w:sz w:val="28"/>
          <w:szCs w:val="28"/>
          <w:lang w:eastAsia="ru-RU"/>
        </w:rPr>
        <w:t>Э.А</w:t>
      </w:r>
      <w:proofErr w:type="spellEnd"/>
      <w:r w:rsidRPr="009E3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Сафина                     </w:t>
      </w:r>
    </w:p>
    <w:p w:rsidR="0087052E" w:rsidRDefault="0087052E"/>
    <w:sectPr w:rsidR="0087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A1"/>
    <w:rsid w:val="001B2C3E"/>
    <w:rsid w:val="0087052E"/>
    <w:rsid w:val="00A278C7"/>
    <w:rsid w:val="00C24F8E"/>
    <w:rsid w:val="00D3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04EEA-7ED0-4CB6-8A42-F1EE5553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Татьяна Алатырева</cp:lastModifiedBy>
  <cp:revision>2</cp:revision>
  <dcterms:created xsi:type="dcterms:W3CDTF">2024-09-02T07:45:00Z</dcterms:created>
  <dcterms:modified xsi:type="dcterms:W3CDTF">2024-09-02T07:45:00Z</dcterms:modified>
</cp:coreProperties>
</file>