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5D" w:rsidRDefault="0065385D" w:rsidP="00355CF3">
      <w:pPr>
        <w:ind w:right="4960"/>
        <w:jc w:val="both"/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5385D" w:rsidRPr="001F54B7" w:rsidTr="000A59AD">
        <w:trPr>
          <w:trHeight w:val="413"/>
        </w:trPr>
        <w:tc>
          <w:tcPr>
            <w:tcW w:w="9700" w:type="dxa"/>
            <w:vAlign w:val="bottom"/>
          </w:tcPr>
          <w:p w:rsidR="0065385D" w:rsidRPr="001F54B7" w:rsidRDefault="0065385D" w:rsidP="000A59AD">
            <w:pPr>
              <w:rPr>
                <w:sz w:val="24"/>
                <w:szCs w:val="24"/>
              </w:rPr>
            </w:pPr>
          </w:p>
        </w:tc>
      </w:tr>
      <w:tr w:rsidR="0065385D" w:rsidRPr="001F54B7" w:rsidTr="000A59A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65385D" w:rsidRPr="001F54B7" w:rsidTr="000A59AD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>
                    <w:t>ИСЕРГАПОВСКОГО</w:t>
                  </w: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65385D" w:rsidRPr="001F54B7" w:rsidRDefault="0065385D" w:rsidP="000A59AD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  <w:proofErr w:type="gramStart"/>
                  <w:r>
                    <w:t xml:space="preserve">ИСЕРГЭП </w:t>
                  </w:r>
                  <w:r w:rsidRPr="001F54B7">
                    <w:t xml:space="preserve"> АВЫЛ</w:t>
                  </w:r>
                  <w:proofErr w:type="gramEnd"/>
                  <w:r w:rsidRPr="001F54B7">
                    <w:t xml:space="preserve"> ЖИРЛЕГЕ СОВЕТЫ</w:t>
                  </w: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65385D" w:rsidRPr="001F54B7" w:rsidTr="000A59AD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65385D" w:rsidRPr="001F54B7" w:rsidRDefault="0065385D" w:rsidP="000A59AD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65385D" w:rsidRPr="001F54B7" w:rsidRDefault="0065385D" w:rsidP="000A59AD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65385D" w:rsidRPr="001F54B7" w:rsidTr="000A59AD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65385D" w:rsidRPr="001F54B7" w:rsidRDefault="0065385D" w:rsidP="00F437CD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5385D" w:rsidRPr="001F54B7" w:rsidRDefault="0065385D" w:rsidP="000A59AD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3E378C" w:rsidRDefault="003E378C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proofErr w:type="spellStart"/>
      <w:r w:rsidR="003A4C9E">
        <w:t>Исергаповского</w:t>
      </w:r>
      <w:proofErr w:type="spellEnd"/>
      <w:r w:rsidR="003A4C9E">
        <w:t xml:space="preserve"> сельского поселения от 12.05.2023 №78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proofErr w:type="spellStart"/>
      <w:r w:rsidR="003A4C9E">
        <w:t>Исергаповского</w:t>
      </w:r>
      <w:proofErr w:type="spellEnd"/>
      <w:r w:rsidR="003A4C9E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proofErr w:type="spellStart"/>
      <w:r w:rsidR="003A4C9E">
        <w:t>Исергаповского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3A4C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3A4C9E">
        <w:rPr>
          <w:rFonts w:ascii="Times New Roman" w:hAnsi="Times New Roman" w:cs="Times New Roman"/>
          <w:sz w:val="28"/>
          <w:szCs w:val="28"/>
        </w:rPr>
        <w:t>кого поселения от 12.05.2023 №78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3A4C9E">
        <w:rPr>
          <w:rFonts w:ascii="Times New Roman" w:hAnsi="Times New Roman" w:cs="Times New Roman"/>
          <w:sz w:val="28"/>
          <w:szCs w:val="28"/>
        </w:rPr>
        <w:t>ых налогов» (с изменениями от 09.02.2024 №97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lastRenderedPageBreak/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3E378C" w:rsidRDefault="003A4C9E" w:rsidP="003E378C">
      <w:proofErr w:type="spellStart"/>
      <w:r>
        <w:t>Исергаповского</w:t>
      </w:r>
      <w:proofErr w:type="spellEnd"/>
      <w:r w:rsidR="003E378C">
        <w:t xml:space="preserve"> сельского поселения</w:t>
      </w:r>
      <w:r w:rsidR="003E378C">
        <w:tab/>
      </w:r>
      <w:r w:rsidR="003E378C">
        <w:tab/>
      </w:r>
      <w:r w:rsidR="003E378C">
        <w:tab/>
      </w:r>
      <w:r w:rsidR="003E378C">
        <w:tab/>
      </w:r>
      <w:proofErr w:type="spellStart"/>
      <w:r>
        <w:t>А.А</w:t>
      </w:r>
      <w:proofErr w:type="spellEnd"/>
      <w:r>
        <w:t xml:space="preserve">. </w:t>
      </w:r>
      <w:proofErr w:type="spellStart"/>
      <w:r>
        <w:t>Аглиуллин</w:t>
      </w:r>
      <w:proofErr w:type="spellEnd"/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B0" w:rsidRDefault="00567BB0" w:rsidP="008F67C9">
      <w:r>
        <w:separator/>
      </w:r>
    </w:p>
  </w:endnote>
  <w:endnote w:type="continuationSeparator" w:id="0">
    <w:p w:rsidR="00567BB0" w:rsidRDefault="00567BB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B0" w:rsidRDefault="00567BB0" w:rsidP="008F67C9">
      <w:r>
        <w:separator/>
      </w:r>
    </w:p>
  </w:footnote>
  <w:footnote w:type="continuationSeparator" w:id="0">
    <w:p w:rsidR="00567BB0" w:rsidRDefault="00567BB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7C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465A2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2A02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76AFA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67BB0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85D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9F550A"/>
    <w:rsid w:val="00A15102"/>
    <w:rsid w:val="00A21B1C"/>
    <w:rsid w:val="00A257A3"/>
    <w:rsid w:val="00A27DC1"/>
    <w:rsid w:val="00A319C0"/>
    <w:rsid w:val="00A32942"/>
    <w:rsid w:val="00A3557B"/>
    <w:rsid w:val="00A36610"/>
    <w:rsid w:val="00A46936"/>
    <w:rsid w:val="00A506AD"/>
    <w:rsid w:val="00A54B93"/>
    <w:rsid w:val="00A662DB"/>
    <w:rsid w:val="00A73AC8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31245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437CD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2024-06-18T05:54:00Z</cp:lastPrinted>
  <dcterms:created xsi:type="dcterms:W3CDTF">2024-07-02T13:57:00Z</dcterms:created>
  <dcterms:modified xsi:type="dcterms:W3CDTF">2024-07-02T13:57:00Z</dcterms:modified>
</cp:coreProperties>
</file>