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BC68DD" w:rsidRPr="003276A4" w:rsidTr="00BC68DD">
        <w:trPr>
          <w:trHeight w:val="1700"/>
        </w:trPr>
        <w:tc>
          <w:tcPr>
            <w:tcW w:w="4403" w:type="dxa"/>
          </w:tcPr>
          <w:p w:rsidR="00BC68DD" w:rsidRPr="003276A4" w:rsidRDefault="00BC68DD" w:rsidP="00BC68D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САЛИХОВСКОГО</w:t>
            </w:r>
          </w:p>
          <w:p w:rsidR="00BC68DD" w:rsidRPr="003276A4" w:rsidRDefault="00BC68DD" w:rsidP="00BC68D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 БАВЛИНСКОГО</w:t>
            </w:r>
          </w:p>
          <w:p w:rsidR="00BC68DD" w:rsidRPr="003276A4" w:rsidRDefault="00BC68DD" w:rsidP="00BC68D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BC68DD" w:rsidRPr="003276A4" w:rsidRDefault="00BC68DD" w:rsidP="00BC68D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C68DD" w:rsidRPr="003276A4" w:rsidRDefault="00BC68DD" w:rsidP="00BC68D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C68DD" w:rsidRPr="003276A4" w:rsidRDefault="00BC68DD" w:rsidP="00BC68D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C68DD" w:rsidRPr="003276A4" w:rsidRDefault="00BC68DD" w:rsidP="00BC68D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85" w:type="dxa"/>
          </w:tcPr>
          <w:p w:rsidR="00BC68DD" w:rsidRPr="003276A4" w:rsidRDefault="00BC68DD" w:rsidP="00BC68DD">
            <w:pPr>
              <w:spacing w:after="0" w:line="240" w:lineRule="auto"/>
              <w:ind w:hanging="7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БАУЛЫ МУНИЦИПАЛЬ</w:t>
            </w:r>
          </w:p>
          <w:p w:rsidR="00BC68DD" w:rsidRPr="003276A4" w:rsidRDefault="00BC68DD" w:rsidP="00BC68D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РАЙОНЫ  </w:t>
            </w:r>
          </w:p>
          <w:p w:rsidR="00BC68DD" w:rsidRPr="003276A4" w:rsidRDefault="00BC68DD" w:rsidP="00BC68D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САЛИХ АВЫЛ ЖИРЛЕГЕ СОВЕТЫ</w:t>
            </w:r>
          </w:p>
          <w:p w:rsidR="00BC68DD" w:rsidRPr="003276A4" w:rsidRDefault="00BC68DD" w:rsidP="00BC68D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68DD" w:rsidRPr="003276A4" w:rsidTr="00BC68DD">
        <w:trPr>
          <w:trHeight w:val="621"/>
        </w:trPr>
        <w:tc>
          <w:tcPr>
            <w:tcW w:w="9705" w:type="dxa"/>
            <w:gridSpan w:val="3"/>
          </w:tcPr>
          <w:p w:rsidR="00BC68DD" w:rsidRPr="003276A4" w:rsidRDefault="00BC68DD" w:rsidP="00BC68DD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C68DD" w:rsidRPr="003276A4" w:rsidRDefault="00BC68DD" w:rsidP="00BC68D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РЕШЕНИЕ                                                          </w:t>
            </w:r>
            <w:r w:rsidR="0015165D"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КАРАР</w:t>
            </w:r>
          </w:p>
        </w:tc>
      </w:tr>
      <w:tr w:rsidR="00BC68DD" w:rsidRPr="003276A4" w:rsidTr="00BC68DD">
        <w:trPr>
          <w:trHeight w:val="413"/>
        </w:trPr>
        <w:tc>
          <w:tcPr>
            <w:tcW w:w="9705" w:type="dxa"/>
            <w:gridSpan w:val="3"/>
            <w:vAlign w:val="bottom"/>
          </w:tcPr>
          <w:p w:rsidR="00BC68DD" w:rsidRPr="003276A4" w:rsidRDefault="0015165D" w:rsidP="00BC68D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</w:t>
            </w:r>
            <w:r w:rsidR="00BC68DD"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C68DD" w:rsidRPr="003276A4" w:rsidRDefault="00BC68DD" w:rsidP="00BC68D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C68DD" w:rsidRPr="003276A4" w:rsidRDefault="00BC68DD" w:rsidP="00BC68DD">
      <w:pPr>
        <w:tabs>
          <w:tab w:val="left" w:pos="4500"/>
          <w:tab w:val="left" w:pos="468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проекте решения Совета </w:t>
      </w:r>
    </w:p>
    <w:p w:rsidR="00BC68DD" w:rsidRPr="003276A4" w:rsidRDefault="00BC68DD" w:rsidP="00BC68DD">
      <w:pPr>
        <w:tabs>
          <w:tab w:val="left" w:pos="4500"/>
          <w:tab w:val="left" w:pos="468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BC68DD" w:rsidRPr="003276A4" w:rsidRDefault="00BC68DD" w:rsidP="00BC68DD">
      <w:pPr>
        <w:tabs>
          <w:tab w:val="left" w:pos="4500"/>
          <w:tab w:val="left" w:pos="468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Бавлинского муниципального района                                             </w:t>
      </w:r>
    </w:p>
    <w:p w:rsidR="00BC68DD" w:rsidRPr="003276A4" w:rsidRDefault="00BC68DD" w:rsidP="00BC68DD">
      <w:pPr>
        <w:tabs>
          <w:tab w:val="left" w:pos="4500"/>
          <w:tab w:val="left" w:pos="468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F27510"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</w:p>
    <w:p w:rsidR="00BC68DD" w:rsidRPr="003276A4" w:rsidRDefault="00BC68DD" w:rsidP="00BC68DD">
      <w:pPr>
        <w:tabs>
          <w:tab w:val="left" w:pos="4500"/>
          <w:tab w:val="left" w:pos="468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Бавлинского </w:t>
      </w:r>
    </w:p>
    <w:p w:rsidR="00BC68DD" w:rsidRPr="003276A4" w:rsidRDefault="00BC68DD" w:rsidP="00BC68DD">
      <w:pPr>
        <w:tabs>
          <w:tab w:val="left" w:pos="4500"/>
          <w:tab w:val="left" w:pos="468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за 2023 год»</w:t>
      </w:r>
    </w:p>
    <w:p w:rsidR="00BC68DD" w:rsidRPr="003276A4" w:rsidRDefault="00BC68DD" w:rsidP="00BC68DD">
      <w:pPr>
        <w:tabs>
          <w:tab w:val="left" w:pos="4500"/>
          <w:tab w:val="left" w:pos="4680"/>
        </w:tabs>
        <w:spacing w:after="0" w:line="240" w:lineRule="auto"/>
        <w:ind w:right="4818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C68DD" w:rsidRPr="003276A4" w:rsidRDefault="00BC68DD" w:rsidP="00BC68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с Положением о порядке организации и проведения публичных слушаний, 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>общественных обсуждений</w:t>
      </w:r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Салиховском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 поселении</w:t>
      </w:r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муниципального района от 12.03.2020г. № 125, </w:t>
      </w: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РЕШИЛ:</w:t>
      </w:r>
    </w:p>
    <w:p w:rsidR="00BC68DD" w:rsidRPr="003276A4" w:rsidRDefault="00BC68DD" w:rsidP="00BC68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Бавлинского муниципального района за 2023 год»</w:t>
      </w: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№ 1).</w:t>
      </w:r>
    </w:p>
    <w:p w:rsidR="00BC68DD" w:rsidRPr="003276A4" w:rsidRDefault="00BC68DD" w:rsidP="00BC68DD">
      <w:pPr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Принять проект решения в первом чтении согласно приложению №1.</w:t>
      </w:r>
    </w:p>
    <w:p w:rsidR="00BC68DD" w:rsidRPr="003276A4" w:rsidRDefault="00BC68DD" w:rsidP="00BC68D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Утвердить: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порядок учета предложений граждан по проекту решения </w:t>
      </w:r>
      <w:proofErr w:type="gram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Совета 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proofErr w:type="gram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Бавлинского муниципального района за 2023 год» </w:t>
      </w: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участия граждан в его обсуждении (приложение № 2);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порядок проведения публичных слушаний по проекту решения Совета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Бавлинского муниципального района за 2023 год»</w:t>
      </w: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№ 3).</w:t>
      </w:r>
    </w:p>
    <w:p w:rsidR="00BC68DD" w:rsidRPr="003276A4" w:rsidRDefault="00BC68DD" w:rsidP="00BC68DD">
      <w:pPr>
        <w:spacing w:after="0" w:line="36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Опубликовать на Официальном портале правовой информации Республики Татарстан </w:t>
      </w:r>
      <w:r w:rsidRPr="003276A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http</w:t>
      </w: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//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pravo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tatarstan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 проект решения Совета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>Бавлинского муниципального района за 2023 год»</w:t>
      </w: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№1);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порядок учета предложений граждан по проекту решения Совета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Бавлинского муниципального района за 2023 год» </w:t>
      </w: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участия граждан в его обсуждении (приложение № 2);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порядок проведения публичных слушаний по проекту решения Совета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>Бавлинского муниципального района за 2023 год»</w:t>
      </w: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№ 3).</w:t>
      </w:r>
    </w:p>
    <w:p w:rsidR="00BC68DD" w:rsidRPr="003276A4" w:rsidRDefault="00BC68DD" w:rsidP="00BC68DD">
      <w:pPr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>Бавлинского муниципального района за 2023 год»</w:t>
      </w: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следующем составе:</w:t>
      </w:r>
    </w:p>
    <w:p w:rsidR="00BC68DD" w:rsidRPr="003276A4" w:rsidRDefault="00BC68DD" w:rsidP="00BC68D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1.  Галлямутдинов З .С. </w:t>
      </w:r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- председатель рабочей группы. </w:t>
      </w:r>
    </w:p>
    <w:p w:rsidR="00BC68DD" w:rsidRPr="003276A4" w:rsidRDefault="00BC68DD" w:rsidP="00BC68D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2.  </w:t>
      </w: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Зайнуллин</w:t>
      </w:r>
      <w:proofErr w:type="spellEnd"/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Л.Р</w:t>
      </w:r>
      <w:proofErr w:type="spellEnd"/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.             </w:t>
      </w:r>
      <w:r w:rsidRPr="003276A4">
        <w:rPr>
          <w:rFonts w:ascii="Arial" w:eastAsia="Times New Roman" w:hAnsi="Arial" w:cs="Arial"/>
          <w:sz w:val="24"/>
          <w:szCs w:val="24"/>
          <w:lang w:val="tt-RU" w:eastAsia="ru-RU"/>
        </w:rPr>
        <w:t>-</w:t>
      </w:r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член рабочей группы.</w:t>
      </w:r>
    </w:p>
    <w:p w:rsidR="00BC68DD" w:rsidRPr="003276A4" w:rsidRDefault="00BC68DD" w:rsidP="00BC68D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3.  Салахутдинов Ф.Р.       </w:t>
      </w:r>
      <w:r w:rsidRPr="003276A4">
        <w:rPr>
          <w:rFonts w:ascii="Arial" w:eastAsia="Times New Roman" w:hAnsi="Arial" w:cs="Arial"/>
          <w:sz w:val="24"/>
          <w:szCs w:val="24"/>
          <w:lang w:eastAsia="ru-RU"/>
        </w:rPr>
        <w:t>- член рабочей группы.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Провести публичные слушания по проекту решения Совета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Бавлинского муниципального района за 2023 </w:t>
      </w:r>
      <w:proofErr w:type="gramStart"/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год»   </w:t>
      </w:r>
      <w:proofErr w:type="gramEnd"/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15165D"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>06.05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2024 года в 15.00 часов в  здании Совета </w:t>
      </w: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по адресу:</w:t>
      </w:r>
      <w:r w:rsidRPr="003276A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Республика Татарстан, Бавлинский район, с. Новые Чути, ул. Школьная, д.11 </w:t>
      </w:r>
      <w:r w:rsidRPr="003276A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68DD" w:rsidRPr="003276A4" w:rsidRDefault="00BC68DD" w:rsidP="00BC68DD">
      <w:pPr>
        <w:widowControl w:val="0"/>
        <w:autoSpaceDE w:val="0"/>
        <w:autoSpaceDN w:val="0"/>
        <w:adjustRightInd w:val="0"/>
        <w:spacing w:after="0" w:line="360" w:lineRule="auto"/>
        <w:ind w:firstLine="5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7. Рабочей группе изучить и обобщить предложения депутатов Совета </w:t>
      </w: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 и граждан по проекту решения Совета </w:t>
      </w: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>Бавлинского мун</w:t>
      </w:r>
      <w:r w:rsidR="00F27510"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>иципального района за 2023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год» </w:t>
      </w:r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и вынести на рассмотрение Совета </w:t>
      </w: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района.</w:t>
      </w:r>
    </w:p>
    <w:p w:rsidR="00BC68DD" w:rsidRPr="003276A4" w:rsidRDefault="00BC68DD" w:rsidP="00BC68DD">
      <w:pPr>
        <w:widowControl w:val="0"/>
        <w:autoSpaceDE w:val="0"/>
        <w:autoSpaceDN w:val="0"/>
        <w:adjustRightInd w:val="0"/>
        <w:spacing w:after="0" w:line="360" w:lineRule="auto"/>
        <w:ind w:firstLine="50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>Бавлинского муниципального района за 2023 год»</w:t>
      </w:r>
      <w:r w:rsidRPr="003276A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68DD" w:rsidRPr="003276A4" w:rsidRDefault="00BC68DD" w:rsidP="003276A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BC68DD" w:rsidRPr="003276A4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Глава, председатель Совета  </w:t>
      </w:r>
    </w:p>
    <w:p w:rsidR="00BC68DD" w:rsidRPr="003276A4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BC68DD" w:rsidRPr="003276A4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Бавлинского муниципального района                                 </w:t>
      </w: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З.С</w:t>
      </w:r>
      <w:proofErr w:type="spellEnd"/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Галлямутдинов</w:t>
      </w:r>
      <w:proofErr w:type="spellEnd"/>
    </w:p>
    <w:p w:rsidR="00BC68DD" w:rsidRPr="003276A4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68DD" w:rsidRPr="003276A4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68DD" w:rsidRPr="003276A4" w:rsidRDefault="00BC68DD" w:rsidP="00BC68DD">
      <w:pPr>
        <w:spacing w:after="0" w:line="240" w:lineRule="auto"/>
        <w:ind w:left="723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 1 </w:t>
      </w:r>
    </w:p>
    <w:p w:rsidR="00BC68DD" w:rsidRPr="003276A4" w:rsidRDefault="00BC68DD" w:rsidP="00BC68DD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к решению Совета </w:t>
      </w:r>
    </w:p>
    <w:p w:rsidR="00BC68DD" w:rsidRPr="003276A4" w:rsidRDefault="00BC68DD" w:rsidP="00BC68DD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BC68DD" w:rsidRPr="003276A4" w:rsidRDefault="00BC68DD" w:rsidP="00BC68DD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Бавлинского муниципального района </w:t>
      </w:r>
    </w:p>
    <w:p w:rsidR="00757127" w:rsidRPr="003276A4" w:rsidRDefault="00757127" w:rsidP="00757127">
      <w:pPr>
        <w:tabs>
          <w:tab w:val="left" w:pos="4500"/>
          <w:tab w:val="left" w:pos="468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проекте решения Совета </w:t>
      </w:r>
    </w:p>
    <w:p w:rsidR="00757127" w:rsidRPr="003276A4" w:rsidRDefault="00757127" w:rsidP="00757127">
      <w:pPr>
        <w:tabs>
          <w:tab w:val="left" w:pos="4500"/>
          <w:tab w:val="left" w:pos="468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757127" w:rsidRPr="003276A4" w:rsidRDefault="00757127" w:rsidP="00757127">
      <w:pPr>
        <w:tabs>
          <w:tab w:val="left" w:pos="4500"/>
          <w:tab w:val="left" w:pos="468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Бавлинского муниципального района                                             </w:t>
      </w:r>
    </w:p>
    <w:p w:rsidR="00757127" w:rsidRPr="003276A4" w:rsidRDefault="00757127" w:rsidP="00757127">
      <w:pPr>
        <w:tabs>
          <w:tab w:val="left" w:pos="4500"/>
          <w:tab w:val="left" w:pos="468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</w:t>
      </w:r>
    </w:p>
    <w:p w:rsidR="00757127" w:rsidRPr="003276A4" w:rsidRDefault="00757127" w:rsidP="00757127">
      <w:pPr>
        <w:tabs>
          <w:tab w:val="left" w:pos="4500"/>
          <w:tab w:val="left" w:pos="468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Бавлинского </w:t>
      </w:r>
    </w:p>
    <w:p w:rsidR="00757127" w:rsidRPr="003276A4" w:rsidRDefault="00757127" w:rsidP="00757127">
      <w:pPr>
        <w:tabs>
          <w:tab w:val="left" w:pos="4500"/>
          <w:tab w:val="left" w:pos="468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за 2023 год»</w:t>
      </w:r>
    </w:p>
    <w:p w:rsidR="00BC68DD" w:rsidRPr="003276A4" w:rsidRDefault="00BC68DD" w:rsidP="00BC68DD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C68DD" w:rsidRPr="003276A4" w:rsidRDefault="00BC68DD" w:rsidP="00BC68DD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</w:t>
      </w:r>
    </w:p>
    <w:p w:rsidR="00BC68DD" w:rsidRPr="003276A4" w:rsidRDefault="00BC68DD" w:rsidP="00BC68DD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 Совета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BC68DD" w:rsidRPr="003276A4" w:rsidRDefault="00BC68DD" w:rsidP="00BC68DD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Бавлинского муниципального района </w:t>
      </w:r>
    </w:p>
    <w:p w:rsidR="00BC68DD" w:rsidRPr="003276A4" w:rsidRDefault="00BC68DD" w:rsidP="00BC68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BC68DD" w:rsidRPr="003276A4" w:rsidRDefault="00BC68DD" w:rsidP="00BC68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 за 2023 год»</w:t>
      </w:r>
    </w:p>
    <w:p w:rsidR="00BC68DD" w:rsidRPr="003276A4" w:rsidRDefault="00BC68DD" w:rsidP="00BC68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68DD" w:rsidRPr="003276A4" w:rsidRDefault="00BC68DD" w:rsidP="00BC68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68DD" w:rsidRPr="003276A4" w:rsidRDefault="00BC68DD" w:rsidP="00BC68D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Салиховское</w:t>
      </w:r>
      <w:proofErr w:type="spellEnd"/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Салиховское</w:t>
      </w:r>
      <w:proofErr w:type="spellEnd"/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 Совет </w:t>
      </w: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РЕШИЛ:</w:t>
      </w:r>
    </w:p>
    <w:p w:rsidR="00BC68DD" w:rsidRPr="003276A4" w:rsidRDefault="00BC68DD" w:rsidP="00BC68DD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отчет об исполнении бюджета </w:t>
      </w: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 2023 год по доходам в сумме 11838,9 тыс. рублей и по расходам в сумме 11666,2 тыс. рублей с превышением доходов над расходами (профицит бюджета) в сумме 172,6 тыс. рублей и со следующими показателями:</w:t>
      </w:r>
    </w:p>
    <w:p w:rsidR="00BC68DD" w:rsidRPr="003276A4" w:rsidRDefault="00BC68DD" w:rsidP="00BC68DD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доходов бюджета </w:t>
      </w: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по кодам классификации доходов бюджетов за 2023 год согласно приложению 1 к настоящему решению;</w:t>
      </w:r>
    </w:p>
    <w:p w:rsidR="00BC68DD" w:rsidRPr="003276A4" w:rsidRDefault="00BC68DD" w:rsidP="00BC68DD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расходов бюджета </w:t>
      </w: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по ведомственной структуре расходов бюджета за 2023 год согласно приложению 2 к настоящему решению;</w:t>
      </w:r>
    </w:p>
    <w:p w:rsidR="00BC68DD" w:rsidRPr="003276A4" w:rsidRDefault="00BC68DD" w:rsidP="00BC68DD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расходов бюджета </w:t>
      </w: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 2023 год по разделам и подразделам классификации расходов бюджета согласно приложению 3 к настоящему решению;</w:t>
      </w:r>
    </w:p>
    <w:p w:rsidR="00BC68DD" w:rsidRPr="003276A4" w:rsidRDefault="00BC68DD" w:rsidP="00BC68DD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источников финансирования дефицита бюджета </w:t>
      </w: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по кодам классификации источников финансирования дефицита бюджетов за 2023 год согласно приложению 4 к настоящему решению.   </w:t>
      </w:r>
    </w:p>
    <w:p w:rsidR="00BC68DD" w:rsidRPr="003276A4" w:rsidRDefault="00BC68DD" w:rsidP="00BC68DD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68DD" w:rsidRPr="003276A4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Глава, председатель Совета  </w:t>
      </w:r>
    </w:p>
    <w:p w:rsidR="00BC68DD" w:rsidRPr="003276A4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        </w:t>
      </w: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З.С</w:t>
      </w:r>
      <w:proofErr w:type="spellEnd"/>
      <w:r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3276A4">
        <w:rPr>
          <w:rFonts w:ascii="Arial" w:eastAsia="Times New Roman" w:hAnsi="Arial" w:cs="Arial"/>
          <w:sz w:val="24"/>
          <w:szCs w:val="24"/>
          <w:lang w:eastAsia="ru-RU"/>
        </w:rPr>
        <w:t>Галлямутдинов</w:t>
      </w:r>
      <w:proofErr w:type="spellEnd"/>
    </w:p>
    <w:tbl>
      <w:tblPr>
        <w:tblW w:w="9740" w:type="dxa"/>
        <w:tblInd w:w="108" w:type="dxa"/>
        <w:tblLook w:val="04A0" w:firstRow="1" w:lastRow="0" w:firstColumn="1" w:lastColumn="0" w:noHBand="0" w:noVBand="1"/>
      </w:tblPr>
      <w:tblGrid>
        <w:gridCol w:w="980"/>
        <w:gridCol w:w="2899"/>
        <w:gridCol w:w="1322"/>
        <w:gridCol w:w="909"/>
        <w:gridCol w:w="916"/>
        <w:gridCol w:w="916"/>
        <w:gridCol w:w="596"/>
        <w:gridCol w:w="1559"/>
      </w:tblGrid>
      <w:tr w:rsidR="00BC68DD" w:rsidRPr="003276A4" w:rsidTr="00BC68D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RANGE!A1:H32"/>
            <w:bookmarkEnd w:id="1"/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6A4" w:rsidRDefault="003276A4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276A4" w:rsidRDefault="003276A4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№1</w:t>
            </w:r>
          </w:p>
        </w:tc>
      </w:tr>
      <w:tr w:rsidR="00BC68DD" w:rsidRPr="003276A4" w:rsidTr="00BC68DD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 решению Совета  </w:t>
            </w:r>
            <w:proofErr w:type="spellStart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Салиховского</w:t>
            </w:r>
            <w:proofErr w:type="spellEnd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68DD" w:rsidRPr="003276A4" w:rsidTr="00BC68DD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BC68DD" w:rsidRPr="003276A4" w:rsidTr="00BC68D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Бавлинского муниципального района</w:t>
            </w:r>
          </w:p>
        </w:tc>
      </w:tr>
      <w:tr w:rsidR="00BC68DD" w:rsidRPr="003276A4" w:rsidTr="00BC68D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1516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15165D"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19.04.2024 г. № 102</w:t>
            </w: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68DD" w:rsidRPr="003276A4" w:rsidTr="00BC68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68DD" w:rsidRPr="003276A4" w:rsidTr="00BC68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68DD" w:rsidRPr="003276A4" w:rsidTr="00BC68DD">
        <w:trPr>
          <w:trHeight w:val="315"/>
        </w:trPr>
        <w:tc>
          <w:tcPr>
            <w:tcW w:w="9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Доходы бюджета Совета  </w:t>
            </w:r>
            <w:proofErr w:type="spellStart"/>
            <w:r w:rsidRPr="003276A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Салиховского</w:t>
            </w:r>
            <w:proofErr w:type="spellEnd"/>
            <w:r w:rsidRPr="003276A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Бавлинского   </w:t>
            </w:r>
          </w:p>
        </w:tc>
      </w:tr>
      <w:tr w:rsidR="00BC68DD" w:rsidRPr="003276A4" w:rsidTr="00BC68DD">
        <w:trPr>
          <w:trHeight w:val="315"/>
        </w:trPr>
        <w:tc>
          <w:tcPr>
            <w:tcW w:w="9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по кодам классификации доходов бюджетов за 2023 год</w:t>
            </w:r>
          </w:p>
        </w:tc>
      </w:tr>
      <w:tr w:rsidR="00BC68DD" w:rsidRPr="003276A4" w:rsidTr="00BC68DD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68DD" w:rsidRPr="003276A4" w:rsidTr="00BC68DD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C68DD" w:rsidRPr="003276A4" w:rsidTr="00BC68DD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BC68DD" w:rsidRPr="003276A4" w:rsidTr="00BC68DD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Админист-ратора</w:t>
            </w:r>
            <w:proofErr w:type="spellEnd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поступле-ний</w:t>
            </w:r>
            <w:proofErr w:type="spellEnd"/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доходов бюджета Бавлинского муниципального района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8DD" w:rsidRPr="003276A4" w:rsidTr="00BC68DD">
        <w:trPr>
          <w:trHeight w:val="73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2819,2</w:t>
            </w:r>
          </w:p>
        </w:tc>
      </w:tr>
      <w:tr w:rsidR="00BC68DD" w:rsidRPr="003276A4" w:rsidTr="00BC68DD">
        <w:trPr>
          <w:trHeight w:val="187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ситатьями</w:t>
            </w:r>
            <w:proofErr w:type="spellEnd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1 01 02010 01 0000 110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66,8</w:t>
            </w:r>
          </w:p>
        </w:tc>
      </w:tr>
      <w:tr w:rsidR="00BC68DD" w:rsidRPr="003276A4" w:rsidTr="00BC68DD">
        <w:trPr>
          <w:trHeight w:val="12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1 01 02030 01 0000 110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BC68DD" w:rsidRPr="003276A4" w:rsidTr="00BC68DD">
        <w:trPr>
          <w:trHeight w:val="3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1 05 03010 01 0000 110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20,3</w:t>
            </w:r>
          </w:p>
        </w:tc>
      </w:tr>
      <w:tr w:rsidR="00BC68DD" w:rsidRPr="003276A4" w:rsidTr="00BC68DD">
        <w:trPr>
          <w:trHeight w:val="103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Налог на имущество физических </w:t>
            </w:r>
            <w:proofErr w:type="spellStart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лиц,взимаемый</w:t>
            </w:r>
            <w:proofErr w:type="spellEnd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ставкам применяемым к объектам </w:t>
            </w:r>
            <w:proofErr w:type="spellStart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налогооблажения,расположенным</w:t>
            </w:r>
            <w:proofErr w:type="spellEnd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59,5</w:t>
            </w:r>
          </w:p>
        </w:tc>
      </w:tr>
      <w:tr w:rsidR="00BC68DD" w:rsidRPr="003276A4" w:rsidTr="00BC68DD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Земельный налог с организаций, обладающих земельным </w:t>
            </w:r>
            <w:proofErr w:type="spellStart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участком,расположенным</w:t>
            </w:r>
            <w:proofErr w:type="spellEnd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2268,4</w:t>
            </w:r>
          </w:p>
        </w:tc>
      </w:tr>
      <w:tr w:rsidR="00BC68DD" w:rsidRPr="003276A4" w:rsidTr="00BC68DD">
        <w:trPr>
          <w:trHeight w:val="9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</w:t>
            </w:r>
            <w:proofErr w:type="spellStart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лиц,обладающих</w:t>
            </w:r>
            <w:proofErr w:type="spellEnd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земельным </w:t>
            </w:r>
            <w:proofErr w:type="spellStart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участком,расположенным</w:t>
            </w:r>
            <w:proofErr w:type="spellEnd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1 06 06043 10 0000 110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403,4</w:t>
            </w:r>
          </w:p>
        </w:tc>
      </w:tr>
      <w:tr w:rsidR="00BC68DD" w:rsidRPr="003276A4" w:rsidTr="00BC68DD">
        <w:trPr>
          <w:trHeight w:val="6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9019,7</w:t>
            </w:r>
          </w:p>
        </w:tc>
      </w:tr>
      <w:tr w:rsidR="00BC68DD" w:rsidRPr="003276A4" w:rsidTr="00BC68DD">
        <w:trPr>
          <w:trHeight w:val="10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Доходы,поступающие</w:t>
            </w:r>
            <w:proofErr w:type="spellEnd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порядке возмещения </w:t>
            </w:r>
            <w:proofErr w:type="spellStart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расходов,понесенных</w:t>
            </w:r>
            <w:proofErr w:type="spellEnd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1 13 02065 10 0000 130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76,2</w:t>
            </w:r>
          </w:p>
        </w:tc>
      </w:tr>
      <w:tr w:rsidR="00BC68DD" w:rsidRPr="003276A4" w:rsidTr="00BC68DD">
        <w:trPr>
          <w:trHeight w:val="10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1.13.02995.10.0000.130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10,6</w:t>
            </w:r>
          </w:p>
        </w:tc>
      </w:tr>
      <w:tr w:rsidR="00BC68DD" w:rsidRPr="003276A4" w:rsidTr="00BC68DD">
        <w:trPr>
          <w:trHeight w:val="81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самообложения </w:t>
            </w:r>
            <w:proofErr w:type="spellStart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граждан,зачисляемые</w:t>
            </w:r>
            <w:proofErr w:type="spellEnd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бюджеты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1 17 14030 10 0000 150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146,0</w:t>
            </w:r>
          </w:p>
        </w:tc>
      </w:tr>
      <w:tr w:rsidR="00BC68DD" w:rsidRPr="003276A4" w:rsidTr="00BC68DD">
        <w:trPr>
          <w:trHeight w:val="63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5197,9</w:t>
            </w:r>
          </w:p>
        </w:tc>
      </w:tr>
      <w:tr w:rsidR="00BC68DD" w:rsidRPr="003276A4" w:rsidTr="00BC68DD">
        <w:trPr>
          <w:trHeight w:val="103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126,3</w:t>
            </w:r>
          </w:p>
        </w:tc>
      </w:tr>
      <w:tr w:rsidR="00BC68DD" w:rsidRPr="003276A4" w:rsidTr="00BC68DD">
        <w:trPr>
          <w:trHeight w:val="13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3462,7</w:t>
            </w:r>
          </w:p>
        </w:tc>
      </w:tr>
      <w:tr w:rsidR="00BC68DD" w:rsidRPr="003276A4" w:rsidTr="00BC68DD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11838,9</w:t>
            </w:r>
          </w:p>
        </w:tc>
      </w:tr>
      <w:tr w:rsidR="00BC68DD" w:rsidRPr="003276A4" w:rsidTr="00BC68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68DD" w:rsidRPr="003276A4" w:rsidTr="00BC68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68DD" w:rsidRPr="003276A4" w:rsidTr="00BC68D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68DD" w:rsidRPr="003276A4" w:rsidTr="00BC68D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C68DD" w:rsidRPr="003276A4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68DD" w:rsidRPr="003276A4" w:rsidRDefault="00BC68DD" w:rsidP="00BC6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68DD" w:rsidRPr="003276A4" w:rsidRDefault="00BC68DD" w:rsidP="00BC68D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68DD" w:rsidRPr="003276A4" w:rsidRDefault="00BC68DD" w:rsidP="00BC68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68DD" w:rsidRPr="003276A4" w:rsidRDefault="00BC68DD" w:rsidP="00BC68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68DD" w:rsidRPr="003276A4" w:rsidRDefault="00BC68DD" w:rsidP="00BC68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68DD" w:rsidRPr="003276A4" w:rsidRDefault="00BC68DD" w:rsidP="00BC68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68DD" w:rsidRPr="003276A4" w:rsidRDefault="00BC68DD" w:rsidP="00BC68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68DD" w:rsidRPr="003276A4" w:rsidRDefault="00BC68DD" w:rsidP="00BC68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969"/>
        <w:gridCol w:w="1276"/>
        <w:gridCol w:w="709"/>
        <w:gridCol w:w="567"/>
        <w:gridCol w:w="992"/>
        <w:gridCol w:w="617"/>
        <w:gridCol w:w="1651"/>
      </w:tblGrid>
      <w:tr w:rsidR="00BC68D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BC68D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  <w:proofErr w:type="spellStart"/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Салиховского</w:t>
            </w:r>
            <w:proofErr w:type="spellEnd"/>
          </w:p>
        </w:tc>
      </w:tr>
      <w:tr w:rsidR="00BC68D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сельского поселения</w:t>
            </w:r>
          </w:p>
        </w:tc>
      </w:tr>
      <w:tr w:rsidR="0015165D" w:rsidRPr="003276A4" w:rsidTr="003276A4">
        <w:trPr>
          <w:trHeight w:val="30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165D" w:rsidRPr="003276A4" w:rsidRDefault="0015165D" w:rsidP="000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 19.04.2024 г. № 102 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№ 1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3276A4">
        <w:trPr>
          <w:trHeight w:val="375"/>
        </w:trPr>
        <w:tc>
          <w:tcPr>
            <w:tcW w:w="8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3276A4">
        <w:trPr>
          <w:trHeight w:val="375"/>
        </w:trPr>
        <w:tc>
          <w:tcPr>
            <w:tcW w:w="8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Салиховского</w:t>
            </w:r>
            <w:proofErr w:type="spellEnd"/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на 2023 год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3276A4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15165D" w:rsidRPr="003276A4" w:rsidTr="003276A4"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ведом </w:t>
            </w:r>
            <w:proofErr w:type="spellStart"/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кассовое исполнение </w:t>
            </w:r>
          </w:p>
        </w:tc>
      </w:tr>
      <w:tr w:rsidR="0015165D" w:rsidRPr="003276A4" w:rsidTr="003276A4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Салиховского</w:t>
            </w:r>
            <w:proofErr w:type="spellEnd"/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991,2</w:t>
            </w:r>
          </w:p>
        </w:tc>
      </w:tr>
      <w:tr w:rsidR="0015165D" w:rsidRPr="003276A4" w:rsidTr="003276A4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991,2</w:t>
            </w:r>
          </w:p>
        </w:tc>
      </w:tr>
      <w:tr w:rsidR="0015165D" w:rsidRPr="003276A4" w:rsidTr="003276A4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991,2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Непрограмные</w:t>
            </w:r>
            <w:proofErr w:type="spellEnd"/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991,2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991,2</w:t>
            </w:r>
          </w:p>
        </w:tc>
      </w:tr>
      <w:tr w:rsidR="0015165D" w:rsidRPr="003276A4" w:rsidTr="003276A4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991,2</w:t>
            </w:r>
          </w:p>
        </w:tc>
      </w:tr>
      <w:tr w:rsidR="0015165D" w:rsidRPr="003276A4" w:rsidTr="003276A4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Исполнительный комитет  </w:t>
            </w:r>
            <w:proofErr w:type="spellStart"/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Салиховского</w:t>
            </w:r>
            <w:proofErr w:type="spellEnd"/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10675,0</w:t>
            </w:r>
          </w:p>
        </w:tc>
      </w:tr>
      <w:tr w:rsidR="0015165D" w:rsidRPr="003276A4" w:rsidTr="003276A4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955,3</w:t>
            </w:r>
          </w:p>
        </w:tc>
      </w:tr>
      <w:tr w:rsidR="0015165D" w:rsidRPr="003276A4" w:rsidTr="003276A4">
        <w:trPr>
          <w:trHeight w:val="1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органов исполнительной власти субъектов Российской </w:t>
            </w: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945,1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945,1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945,1</w:t>
            </w:r>
          </w:p>
        </w:tc>
      </w:tr>
      <w:tr w:rsidR="0015165D" w:rsidRPr="003276A4" w:rsidTr="003276A4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577,2</w:t>
            </w:r>
          </w:p>
        </w:tc>
      </w:tr>
      <w:tr w:rsidR="0015165D" w:rsidRPr="003276A4" w:rsidTr="003276A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365,4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15165D" w:rsidRPr="003276A4" w:rsidTr="003276A4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10,2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10,2</w:t>
            </w:r>
          </w:p>
        </w:tc>
      </w:tr>
      <w:tr w:rsidR="0015165D" w:rsidRPr="003276A4" w:rsidTr="003276A4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</w:t>
            </w:r>
          </w:p>
        </w:tc>
      </w:tr>
      <w:tr w:rsidR="0015165D" w:rsidRPr="003276A4" w:rsidTr="003276A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15165D" w:rsidRPr="003276A4" w:rsidTr="003276A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15165D" w:rsidRPr="003276A4" w:rsidTr="003276A4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126,3</w:t>
            </w:r>
          </w:p>
        </w:tc>
      </w:tr>
      <w:tr w:rsidR="0015165D" w:rsidRPr="003276A4" w:rsidTr="003276A4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126,3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126,3</w:t>
            </w:r>
          </w:p>
        </w:tc>
      </w:tr>
      <w:tr w:rsidR="0015165D" w:rsidRPr="003276A4" w:rsidTr="003276A4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126,3</w:t>
            </w:r>
          </w:p>
        </w:tc>
      </w:tr>
      <w:tr w:rsidR="0015165D" w:rsidRPr="003276A4" w:rsidTr="003276A4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115,6</w:t>
            </w:r>
          </w:p>
        </w:tc>
      </w:tr>
      <w:tr w:rsidR="0015165D" w:rsidRPr="003276A4" w:rsidTr="003276A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10,7</w:t>
            </w:r>
          </w:p>
        </w:tc>
      </w:tr>
      <w:tr w:rsidR="0015165D" w:rsidRPr="003276A4" w:rsidTr="003276A4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Национальная </w:t>
            </w:r>
            <w:proofErr w:type="spellStart"/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безопастность</w:t>
            </w:r>
            <w:proofErr w:type="spellEnd"/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и правоохранительная деятельность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8,3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8,3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8,3</w:t>
            </w:r>
          </w:p>
        </w:tc>
      </w:tr>
      <w:tr w:rsidR="0015165D" w:rsidRPr="003276A4" w:rsidTr="003276A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8,3</w:t>
            </w:r>
          </w:p>
        </w:tc>
      </w:tr>
      <w:tr w:rsidR="0015165D" w:rsidRPr="003276A4" w:rsidTr="003276A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8,3</w:t>
            </w:r>
          </w:p>
        </w:tc>
      </w:tr>
      <w:tr w:rsidR="0015165D" w:rsidRPr="003276A4" w:rsidTr="003276A4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220,4</w:t>
            </w:r>
          </w:p>
        </w:tc>
      </w:tr>
      <w:tr w:rsidR="0015165D" w:rsidRPr="003276A4" w:rsidTr="003276A4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</w:tr>
      <w:tr w:rsidR="0015165D" w:rsidRPr="003276A4" w:rsidTr="003276A4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</w:tr>
      <w:tr w:rsidR="0015165D" w:rsidRPr="003276A4" w:rsidTr="003276A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</w:tr>
      <w:tr w:rsidR="0015165D" w:rsidRPr="003276A4" w:rsidTr="003276A4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20,4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20,4</w:t>
            </w:r>
          </w:p>
        </w:tc>
      </w:tr>
      <w:tr w:rsidR="0015165D" w:rsidRPr="003276A4" w:rsidTr="003276A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землеустройству и </w:t>
            </w:r>
            <w:proofErr w:type="spellStart"/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земьлепользованию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99 0 00 73440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20,4</w:t>
            </w:r>
          </w:p>
        </w:tc>
      </w:tr>
      <w:tr w:rsidR="0015165D" w:rsidRPr="003276A4" w:rsidTr="003276A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99 0 00 73440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20,4</w:t>
            </w:r>
          </w:p>
        </w:tc>
      </w:tr>
      <w:tr w:rsidR="0015165D" w:rsidRPr="003276A4" w:rsidTr="003276A4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3853,4</w:t>
            </w:r>
          </w:p>
        </w:tc>
      </w:tr>
      <w:tr w:rsidR="0015165D" w:rsidRPr="003276A4" w:rsidTr="003276A4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334,2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334,2</w:t>
            </w:r>
          </w:p>
        </w:tc>
      </w:tr>
      <w:tr w:rsidR="0015165D" w:rsidRPr="003276A4" w:rsidTr="003276A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334,2</w:t>
            </w:r>
          </w:p>
        </w:tc>
      </w:tr>
      <w:tr w:rsidR="0015165D" w:rsidRPr="003276A4" w:rsidTr="003276A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334,2</w:t>
            </w:r>
          </w:p>
        </w:tc>
      </w:tr>
      <w:tr w:rsidR="0015165D" w:rsidRPr="003276A4" w:rsidTr="003276A4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3519,2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3519,2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1110,8</w:t>
            </w:r>
          </w:p>
        </w:tc>
      </w:tr>
      <w:tr w:rsidR="0015165D" w:rsidRPr="003276A4" w:rsidTr="003276A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1110,8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</w:tr>
      <w:tr w:rsidR="0015165D" w:rsidRPr="003276A4" w:rsidTr="003276A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</w:tr>
      <w:tr w:rsidR="0015165D" w:rsidRPr="003276A4" w:rsidTr="003276A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2399,8</w:t>
            </w:r>
          </w:p>
        </w:tc>
      </w:tr>
      <w:tr w:rsidR="0015165D" w:rsidRPr="003276A4" w:rsidTr="003276A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2399,3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5499,3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5499,3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5499,3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15165D" w:rsidRPr="003276A4" w:rsidTr="003276A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15165D" w:rsidRPr="003276A4" w:rsidTr="003276A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1096,6</w:t>
            </w:r>
          </w:p>
        </w:tc>
      </w:tr>
      <w:tr w:rsidR="0015165D" w:rsidRPr="003276A4" w:rsidTr="003276A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1094,1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15165D" w:rsidRPr="003276A4" w:rsidTr="003276A4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4272,7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4272,7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15165D" w:rsidRPr="003276A4" w:rsidTr="003276A4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65D" w:rsidRPr="003276A4" w:rsidRDefault="0015165D" w:rsidP="00BC68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Непроограммные</w:t>
            </w:r>
            <w:proofErr w:type="spellEnd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15165D" w:rsidRPr="003276A4" w:rsidTr="003276A4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15165D" w:rsidRPr="003276A4" w:rsidTr="003276A4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15165D" w:rsidRPr="003276A4" w:rsidTr="003276A4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9,0</w:t>
            </w:r>
          </w:p>
        </w:tc>
      </w:tr>
      <w:tr w:rsidR="0015165D" w:rsidRPr="003276A4" w:rsidTr="003276A4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9,0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65D" w:rsidRPr="003276A4" w:rsidRDefault="0015165D" w:rsidP="00BC68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Непроограммные</w:t>
            </w:r>
            <w:proofErr w:type="spellEnd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</w:t>
            </w:r>
          </w:p>
        </w:tc>
      </w:tr>
      <w:tr w:rsidR="0015165D" w:rsidRPr="003276A4" w:rsidTr="003276A4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</w:t>
            </w:r>
          </w:p>
        </w:tc>
      </w:tr>
      <w:tr w:rsidR="0015165D" w:rsidRPr="003276A4" w:rsidTr="003276A4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</w:t>
            </w:r>
          </w:p>
        </w:tc>
      </w:tr>
      <w:tr w:rsidR="0015165D" w:rsidRPr="003276A4" w:rsidTr="003276A4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11666,2</w:t>
            </w:r>
          </w:p>
        </w:tc>
      </w:tr>
    </w:tbl>
    <w:p w:rsidR="00BC68DD" w:rsidRPr="003276A4" w:rsidRDefault="00BC68DD" w:rsidP="00BC68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20" w:type="dxa"/>
        <w:tblInd w:w="108" w:type="dxa"/>
        <w:tblLook w:val="04A0" w:firstRow="1" w:lastRow="0" w:firstColumn="1" w:lastColumn="0" w:noHBand="0" w:noVBand="1"/>
      </w:tblPr>
      <w:tblGrid>
        <w:gridCol w:w="4600"/>
        <w:gridCol w:w="640"/>
        <w:gridCol w:w="640"/>
        <w:gridCol w:w="1540"/>
        <w:gridCol w:w="660"/>
        <w:gridCol w:w="1540"/>
      </w:tblGrid>
      <w:tr w:rsidR="00BC68D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№3</w:t>
            </w:r>
          </w:p>
        </w:tc>
      </w:tr>
      <w:tr w:rsidR="00BC68D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  <w:proofErr w:type="spellStart"/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Салиховского</w:t>
            </w:r>
            <w:proofErr w:type="spellEnd"/>
          </w:p>
        </w:tc>
      </w:tr>
      <w:tr w:rsidR="00BC68D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165D" w:rsidRPr="003276A4" w:rsidRDefault="0015165D" w:rsidP="000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 19.04.2024 г. № 102 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№ 1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315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15165D" w:rsidRPr="003276A4" w:rsidTr="00BC68DD">
        <w:trPr>
          <w:trHeight w:val="315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Салиховского</w:t>
            </w:r>
            <w:proofErr w:type="spellEnd"/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на 2023 год</w:t>
            </w:r>
          </w:p>
        </w:tc>
      </w:tr>
      <w:tr w:rsidR="0015165D" w:rsidRPr="003276A4" w:rsidTr="003276A4">
        <w:trPr>
          <w:trHeight w:val="37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15165D" w:rsidRPr="003276A4" w:rsidTr="003276A4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кассовое исполнение </w:t>
            </w:r>
          </w:p>
        </w:tc>
      </w:tr>
      <w:tr w:rsidR="0015165D" w:rsidRPr="003276A4" w:rsidTr="003276A4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1946,5</w:t>
            </w:r>
          </w:p>
        </w:tc>
      </w:tr>
      <w:tr w:rsidR="0015165D" w:rsidRPr="003276A4" w:rsidTr="003276A4">
        <w:trPr>
          <w:trHeight w:val="11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991,2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Непрограмные</w:t>
            </w:r>
            <w:proofErr w:type="spellEnd"/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991,2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991,2</w:t>
            </w:r>
          </w:p>
        </w:tc>
      </w:tr>
      <w:tr w:rsidR="0015165D" w:rsidRPr="003276A4" w:rsidTr="003276A4">
        <w:trPr>
          <w:trHeight w:val="18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991,2</w:t>
            </w:r>
          </w:p>
        </w:tc>
      </w:tr>
      <w:tr w:rsidR="0015165D" w:rsidRPr="003276A4" w:rsidTr="003276A4">
        <w:trPr>
          <w:trHeight w:val="14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945,1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945,1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945,1</w:t>
            </w:r>
          </w:p>
        </w:tc>
      </w:tr>
      <w:tr w:rsidR="0015165D" w:rsidRPr="003276A4" w:rsidTr="003276A4">
        <w:trPr>
          <w:trHeight w:val="18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577,2</w:t>
            </w:r>
          </w:p>
        </w:tc>
      </w:tr>
      <w:tr w:rsidR="0015165D" w:rsidRPr="003276A4" w:rsidTr="003276A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365,4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10,2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10,2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</w:t>
            </w:r>
          </w:p>
        </w:tc>
      </w:tr>
      <w:tr w:rsidR="0015165D" w:rsidRPr="003276A4" w:rsidTr="003276A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15165D" w:rsidRPr="003276A4" w:rsidTr="003276A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15165D" w:rsidRPr="003276A4" w:rsidTr="003276A4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126,3</w:t>
            </w:r>
          </w:p>
        </w:tc>
      </w:tr>
      <w:tr w:rsidR="0015165D" w:rsidRPr="003276A4" w:rsidTr="003276A4">
        <w:trPr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126,3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126,3</w:t>
            </w:r>
          </w:p>
        </w:tc>
      </w:tr>
      <w:tr w:rsidR="0015165D" w:rsidRPr="003276A4" w:rsidTr="003276A4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126,3</w:t>
            </w:r>
          </w:p>
        </w:tc>
      </w:tr>
      <w:tr w:rsidR="0015165D" w:rsidRPr="003276A4" w:rsidTr="003276A4">
        <w:trPr>
          <w:trHeight w:val="18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115,6</w:t>
            </w:r>
          </w:p>
        </w:tc>
      </w:tr>
      <w:tr w:rsidR="0015165D" w:rsidRPr="003276A4" w:rsidTr="003276A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10,7</w:t>
            </w:r>
          </w:p>
        </w:tc>
      </w:tr>
      <w:tr w:rsidR="0015165D" w:rsidRPr="003276A4" w:rsidTr="003276A4">
        <w:trPr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Национальная </w:t>
            </w:r>
            <w:proofErr w:type="spellStart"/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безопастность</w:t>
            </w:r>
            <w:proofErr w:type="spellEnd"/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8,3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8,3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8,3</w:t>
            </w:r>
          </w:p>
        </w:tc>
      </w:tr>
      <w:tr w:rsidR="0015165D" w:rsidRPr="003276A4" w:rsidTr="003276A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8,3</w:t>
            </w:r>
          </w:p>
        </w:tc>
      </w:tr>
      <w:tr w:rsidR="0015165D" w:rsidRPr="003276A4" w:rsidTr="003276A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8,3</w:t>
            </w:r>
          </w:p>
        </w:tc>
      </w:tr>
      <w:tr w:rsidR="0015165D" w:rsidRPr="003276A4" w:rsidTr="003276A4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220,4</w:t>
            </w:r>
          </w:p>
        </w:tc>
      </w:tr>
      <w:tr w:rsidR="0015165D" w:rsidRPr="003276A4" w:rsidTr="003276A4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</w:tr>
      <w:tr w:rsidR="0015165D" w:rsidRPr="003276A4" w:rsidTr="003276A4">
        <w:trPr>
          <w:trHeight w:val="12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</w:tr>
      <w:tr w:rsidR="0015165D" w:rsidRPr="003276A4" w:rsidTr="003276A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</w:tr>
      <w:tr w:rsidR="0015165D" w:rsidRPr="003276A4" w:rsidTr="003276A4">
        <w:trPr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20,4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20,4</w:t>
            </w:r>
          </w:p>
        </w:tc>
      </w:tr>
      <w:tr w:rsidR="0015165D" w:rsidRPr="003276A4" w:rsidTr="003276A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землеустройству и </w:t>
            </w:r>
            <w:proofErr w:type="spellStart"/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20,4</w:t>
            </w:r>
          </w:p>
        </w:tc>
      </w:tr>
      <w:tr w:rsidR="0015165D" w:rsidRPr="003276A4" w:rsidTr="003276A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20,4</w:t>
            </w:r>
          </w:p>
        </w:tc>
      </w:tr>
      <w:tr w:rsidR="0015165D" w:rsidRPr="003276A4" w:rsidTr="003276A4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3853,4</w:t>
            </w:r>
          </w:p>
        </w:tc>
      </w:tr>
      <w:tr w:rsidR="0015165D" w:rsidRPr="003276A4" w:rsidTr="003276A4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334,2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334,2</w:t>
            </w:r>
          </w:p>
        </w:tc>
      </w:tr>
      <w:tr w:rsidR="0015165D" w:rsidRPr="003276A4" w:rsidTr="003276A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334,2</w:t>
            </w:r>
          </w:p>
        </w:tc>
      </w:tr>
      <w:tr w:rsidR="0015165D" w:rsidRPr="003276A4" w:rsidTr="003276A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334,2</w:t>
            </w:r>
          </w:p>
        </w:tc>
      </w:tr>
      <w:tr w:rsidR="0015165D" w:rsidRPr="003276A4" w:rsidTr="003276A4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3519,2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3519,2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1110,8</w:t>
            </w:r>
          </w:p>
        </w:tc>
      </w:tr>
      <w:tr w:rsidR="0015165D" w:rsidRPr="003276A4" w:rsidTr="003276A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1110,8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</w:tr>
      <w:tr w:rsidR="0015165D" w:rsidRPr="003276A4" w:rsidTr="003276A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</w:tr>
      <w:tr w:rsidR="0015165D" w:rsidRPr="003276A4" w:rsidTr="003276A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2399,8</w:t>
            </w:r>
          </w:p>
        </w:tc>
      </w:tr>
      <w:tr w:rsidR="0015165D" w:rsidRPr="003276A4" w:rsidTr="003276A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2399,3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5499,3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5499,3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5499,3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15165D" w:rsidRPr="003276A4" w:rsidTr="003276A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15165D" w:rsidRPr="003276A4" w:rsidTr="003276A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1096,6</w:t>
            </w:r>
          </w:p>
        </w:tc>
      </w:tr>
      <w:tr w:rsidR="0015165D" w:rsidRPr="003276A4" w:rsidTr="003276A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1094,1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15165D" w:rsidRPr="003276A4" w:rsidTr="003276A4">
        <w:trPr>
          <w:trHeight w:val="15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4272,7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4272,7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15165D" w:rsidRPr="003276A4" w:rsidTr="003276A4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65D" w:rsidRPr="003276A4" w:rsidRDefault="0015165D" w:rsidP="00BC68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Непроограммные</w:t>
            </w:r>
            <w:proofErr w:type="spellEnd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15165D" w:rsidRPr="003276A4" w:rsidTr="003276A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15165D" w:rsidRPr="003276A4" w:rsidTr="003276A4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15165D" w:rsidRPr="003276A4" w:rsidTr="003276A4">
        <w:trPr>
          <w:trHeight w:val="11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9,0</w:t>
            </w:r>
          </w:p>
        </w:tc>
      </w:tr>
      <w:tr w:rsidR="0015165D" w:rsidRPr="003276A4" w:rsidTr="003276A4">
        <w:trPr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9,0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65D" w:rsidRPr="003276A4" w:rsidRDefault="0015165D" w:rsidP="00BC68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Непроограммные</w:t>
            </w:r>
            <w:proofErr w:type="spellEnd"/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</w:t>
            </w:r>
          </w:p>
        </w:tc>
      </w:tr>
      <w:tr w:rsidR="0015165D" w:rsidRPr="003276A4" w:rsidTr="003276A4">
        <w:trPr>
          <w:trHeight w:val="159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11666,2</w:t>
            </w:r>
          </w:p>
        </w:tc>
      </w:tr>
      <w:tr w:rsidR="0015165D" w:rsidRPr="003276A4" w:rsidTr="003276A4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C68DD" w:rsidRPr="003276A4" w:rsidRDefault="00BC68DD" w:rsidP="00BC68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68DD" w:rsidRPr="003276A4" w:rsidRDefault="00BC68DD" w:rsidP="00BC68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145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590"/>
        <w:gridCol w:w="960"/>
      </w:tblGrid>
      <w:tr w:rsidR="00BC68DD" w:rsidRPr="003276A4" w:rsidTr="00BC68D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68DD" w:rsidRPr="003276A4" w:rsidTr="00BC68D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  <w:proofErr w:type="spellStart"/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Салиховского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68DD" w:rsidRPr="003276A4" w:rsidTr="00BC68D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8DD" w:rsidRPr="003276A4" w:rsidRDefault="00BC68D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097E2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165D" w:rsidRPr="003276A4" w:rsidRDefault="0015165D" w:rsidP="000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 19.04.2024 г. № 102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№1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Салиховского</w:t>
            </w:r>
            <w:proofErr w:type="spellEnd"/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за 2023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-172,7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-172,7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-11838,9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-11838,9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-11838,9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-11838,9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11666,2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11666,2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11666,2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11666,2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165D" w:rsidRPr="003276A4" w:rsidTr="00BC68DD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5D" w:rsidRPr="003276A4" w:rsidRDefault="0015165D" w:rsidP="00BC6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C68DD" w:rsidRPr="003276A4" w:rsidRDefault="00BC68DD" w:rsidP="00BC68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68DD" w:rsidRPr="003276A4" w:rsidRDefault="00BC68DD" w:rsidP="00BC68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68DD" w:rsidRPr="003276A4" w:rsidRDefault="00BC68DD">
      <w:pPr>
        <w:rPr>
          <w:rFonts w:ascii="Arial" w:hAnsi="Arial" w:cs="Arial"/>
          <w:sz w:val="24"/>
          <w:szCs w:val="24"/>
        </w:rPr>
      </w:pPr>
    </w:p>
    <w:p w:rsidR="00BC68DD" w:rsidRPr="003276A4" w:rsidRDefault="00BC68DD">
      <w:pPr>
        <w:rPr>
          <w:rFonts w:ascii="Arial" w:hAnsi="Arial" w:cs="Arial"/>
          <w:sz w:val="24"/>
          <w:szCs w:val="24"/>
        </w:rPr>
      </w:pPr>
    </w:p>
    <w:p w:rsidR="00BC68DD" w:rsidRPr="003276A4" w:rsidRDefault="00BC68DD" w:rsidP="00BC68DD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3276A4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  <w:t>П</w:t>
      </w:r>
      <w:proofErr w:type="spellStart"/>
      <w:r w:rsidRPr="003276A4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  <w:t>риложение</w:t>
      </w:r>
      <w:proofErr w:type="spellEnd"/>
      <w:r w:rsidRPr="003276A4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 №2</w:t>
      </w:r>
    </w:p>
    <w:p w:rsidR="00BC68DD" w:rsidRPr="003276A4" w:rsidRDefault="00BC68DD" w:rsidP="00BC68DD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</w:pPr>
      <w:r w:rsidRPr="003276A4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к решению Совета </w:t>
      </w:r>
    </w:p>
    <w:p w:rsidR="00BC68DD" w:rsidRPr="003276A4" w:rsidRDefault="00BC68DD" w:rsidP="00BC68DD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</w:pPr>
      <w:proofErr w:type="spellStart"/>
      <w:r w:rsidRPr="003276A4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  <w:t>Салиховского</w:t>
      </w:r>
      <w:proofErr w:type="spellEnd"/>
      <w:r w:rsidRPr="003276A4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  <w:t xml:space="preserve"> сельского поселения </w:t>
      </w:r>
    </w:p>
    <w:p w:rsidR="00BC68DD" w:rsidRPr="003276A4" w:rsidRDefault="00BC68DD" w:rsidP="00BC68DD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3276A4"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Бавлинского муниципального района </w:t>
      </w:r>
    </w:p>
    <w:tbl>
      <w:tblPr>
        <w:tblW w:w="9740" w:type="dxa"/>
        <w:tblInd w:w="108" w:type="dxa"/>
        <w:tblLook w:val="04A0" w:firstRow="1" w:lastRow="0" w:firstColumn="1" w:lastColumn="0" w:noHBand="0" w:noVBand="1"/>
      </w:tblPr>
      <w:tblGrid>
        <w:gridCol w:w="9740"/>
      </w:tblGrid>
      <w:tr w:rsidR="0015165D" w:rsidRPr="003276A4" w:rsidTr="000739DF">
        <w:trPr>
          <w:trHeight w:val="315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165D" w:rsidRPr="003276A4" w:rsidRDefault="0015165D" w:rsidP="000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 19.04.2024 г. № 102 </w:t>
            </w:r>
          </w:p>
        </w:tc>
      </w:tr>
    </w:tbl>
    <w:p w:rsidR="00BC68DD" w:rsidRPr="003276A4" w:rsidRDefault="00BC68DD" w:rsidP="00BC68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C68DD" w:rsidRPr="003276A4" w:rsidRDefault="00BC68DD" w:rsidP="00BC68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ПОРЯДОК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C68DD" w:rsidRPr="003276A4" w:rsidRDefault="00BC68DD" w:rsidP="00BC68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учета предложений граждан к проекту решения 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3276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Бавлинского муниципального района за 2023 год»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и участия граждан в его обсуждении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68DD" w:rsidRPr="003276A4" w:rsidRDefault="00BC68DD" w:rsidP="00BC68D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3276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1. Предложения к проекту решения «Об исполнении бюджета </w:t>
      </w:r>
      <w:proofErr w:type="spellStart"/>
      <w:r w:rsidRPr="003276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Бавлинско</w:t>
      </w:r>
      <w:r w:rsidR="00F27510" w:rsidRPr="003276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 муниципального района за 2023</w:t>
      </w:r>
      <w:r w:rsidRPr="003276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год» </w:t>
      </w:r>
      <w:r w:rsidRPr="003276A4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вносятся в Совет </w:t>
      </w:r>
      <w:proofErr w:type="spellStart"/>
      <w:r w:rsidRPr="003276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</w:t>
      </w:r>
      <w:r w:rsidRPr="003276A4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Бавлинского муниципального района по </w:t>
      </w:r>
      <w:r w:rsidRPr="003276A4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адресу: с. Новые Чути, ул. Школьная д.11 в письменной форме.  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sz w:val="24"/>
          <w:szCs w:val="24"/>
          <w:lang w:eastAsia="ru-RU"/>
        </w:rPr>
        <w:t>Предложения принимаются в рабочие д</w:t>
      </w:r>
      <w:r w:rsidR="00F27510"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ни с 8 до 17 </w:t>
      </w:r>
      <w:proofErr w:type="gramStart"/>
      <w:r w:rsidR="00F27510" w:rsidRPr="003276A4">
        <w:rPr>
          <w:rFonts w:ascii="Arial" w:eastAsia="Times New Roman" w:hAnsi="Arial" w:cs="Arial"/>
          <w:sz w:val="24"/>
          <w:szCs w:val="24"/>
          <w:lang w:eastAsia="ru-RU"/>
        </w:rPr>
        <w:t>часов  до</w:t>
      </w:r>
      <w:proofErr w:type="gramEnd"/>
      <w:r w:rsidR="00F27510" w:rsidRPr="003276A4">
        <w:rPr>
          <w:rFonts w:ascii="Arial" w:eastAsia="Times New Roman" w:hAnsi="Arial" w:cs="Arial"/>
          <w:sz w:val="24"/>
          <w:szCs w:val="24"/>
          <w:lang w:eastAsia="ru-RU"/>
        </w:rPr>
        <w:t xml:space="preserve"> 19</w:t>
      </w:r>
      <w:r w:rsidRPr="003276A4">
        <w:rPr>
          <w:rFonts w:ascii="Arial" w:eastAsia="Times New Roman" w:hAnsi="Arial" w:cs="Arial"/>
          <w:sz w:val="24"/>
          <w:szCs w:val="24"/>
          <w:lang w:eastAsia="ru-RU"/>
        </w:rPr>
        <w:t>.04.2024 года.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sz w:val="24"/>
          <w:szCs w:val="24"/>
          <w:lang w:eastAsia="ru-RU"/>
        </w:rPr>
        <w:t>2. Заявки на участие в публичных слушаниях с правом выступления</w:t>
      </w: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подаются лично или по почте по адресу: (с пометкой на конверте «обсуждение решения «Об исполнении бюджета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за 2023 год» или «публичные слушания»). </w:t>
      </w:r>
    </w:p>
    <w:p w:rsidR="00BC68DD" w:rsidRPr="003276A4" w:rsidRDefault="00BC68DD" w:rsidP="00BC68D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68DD" w:rsidRPr="003276A4" w:rsidRDefault="00BC68DD" w:rsidP="00BC68D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68DD" w:rsidRPr="003276A4" w:rsidRDefault="00BC68DD" w:rsidP="00BC68D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68DD" w:rsidRPr="003276A4" w:rsidRDefault="00BC68DD" w:rsidP="00BC68DD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BC68DD" w:rsidRPr="003276A4" w:rsidRDefault="00BC68DD" w:rsidP="00BC68DD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BC68DD" w:rsidRPr="003276A4" w:rsidRDefault="00BC68DD" w:rsidP="00BC68DD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BC68DD" w:rsidRPr="003276A4" w:rsidRDefault="00BC68DD" w:rsidP="00BC68DD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BC68DD" w:rsidRPr="003276A4" w:rsidRDefault="00BC68DD" w:rsidP="00BC68DD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BC68DD" w:rsidRPr="003276A4" w:rsidRDefault="00BC68DD" w:rsidP="00BC68DD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BC68DD" w:rsidRPr="003276A4" w:rsidRDefault="00BC68DD" w:rsidP="00BC68DD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BC68DD" w:rsidRPr="003276A4" w:rsidRDefault="00BC68DD" w:rsidP="00BC68DD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BC68DD" w:rsidRPr="003276A4" w:rsidRDefault="00BC68DD" w:rsidP="00BC68DD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BC68DD" w:rsidRPr="003276A4" w:rsidRDefault="00BC68DD" w:rsidP="00BC68DD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BC68DD" w:rsidRPr="003276A4" w:rsidRDefault="00BC68DD" w:rsidP="00BC68DD">
      <w:pPr>
        <w:rPr>
          <w:rFonts w:ascii="Arial" w:hAnsi="Arial" w:cs="Arial"/>
          <w:sz w:val="24"/>
          <w:szCs w:val="24"/>
        </w:rPr>
      </w:pPr>
    </w:p>
    <w:p w:rsidR="00BC68DD" w:rsidRPr="003276A4" w:rsidRDefault="00BC68DD" w:rsidP="00BC68DD">
      <w:pPr>
        <w:rPr>
          <w:rFonts w:ascii="Arial" w:hAnsi="Arial" w:cs="Arial"/>
          <w:sz w:val="24"/>
          <w:szCs w:val="24"/>
        </w:rPr>
      </w:pPr>
    </w:p>
    <w:p w:rsidR="00BC68DD" w:rsidRPr="003276A4" w:rsidRDefault="00BC68DD" w:rsidP="00BC68DD">
      <w:pPr>
        <w:rPr>
          <w:rFonts w:ascii="Arial" w:hAnsi="Arial" w:cs="Arial"/>
          <w:sz w:val="24"/>
          <w:szCs w:val="24"/>
        </w:rPr>
      </w:pPr>
    </w:p>
    <w:p w:rsidR="00BC68DD" w:rsidRPr="003276A4" w:rsidRDefault="00BC68DD" w:rsidP="00BC68DD">
      <w:pPr>
        <w:rPr>
          <w:rFonts w:ascii="Arial" w:hAnsi="Arial" w:cs="Arial"/>
          <w:sz w:val="24"/>
          <w:szCs w:val="24"/>
        </w:rPr>
      </w:pPr>
    </w:p>
    <w:p w:rsidR="00BC68DD" w:rsidRPr="003276A4" w:rsidRDefault="00BC68DD" w:rsidP="00BC68DD">
      <w:pPr>
        <w:rPr>
          <w:rFonts w:ascii="Arial" w:hAnsi="Arial" w:cs="Arial"/>
          <w:sz w:val="24"/>
          <w:szCs w:val="24"/>
        </w:rPr>
      </w:pPr>
    </w:p>
    <w:p w:rsidR="00BC68DD" w:rsidRPr="003276A4" w:rsidRDefault="00BC68DD" w:rsidP="00F27510">
      <w:pPr>
        <w:pStyle w:val="af4"/>
        <w:jc w:val="right"/>
        <w:rPr>
          <w:rFonts w:ascii="Arial" w:hAnsi="Arial" w:cs="Arial"/>
          <w:sz w:val="24"/>
          <w:szCs w:val="24"/>
        </w:rPr>
      </w:pPr>
    </w:p>
    <w:p w:rsidR="00BC68DD" w:rsidRPr="003276A4" w:rsidRDefault="00BC68DD" w:rsidP="00F27510">
      <w:pPr>
        <w:pStyle w:val="af4"/>
        <w:jc w:val="right"/>
        <w:rPr>
          <w:rFonts w:ascii="Arial" w:hAnsi="Arial" w:cs="Arial"/>
          <w:sz w:val="24"/>
          <w:szCs w:val="24"/>
          <w:lang w:val="x-none"/>
        </w:rPr>
      </w:pPr>
      <w:r w:rsidRPr="003276A4">
        <w:rPr>
          <w:rFonts w:ascii="Arial" w:hAnsi="Arial" w:cs="Arial"/>
          <w:sz w:val="24"/>
          <w:szCs w:val="24"/>
          <w:lang w:val="x-none"/>
        </w:rPr>
        <w:t>Приложение №3</w:t>
      </w:r>
    </w:p>
    <w:p w:rsidR="00BC68DD" w:rsidRPr="003276A4" w:rsidRDefault="00BC68DD" w:rsidP="00F27510">
      <w:pPr>
        <w:pStyle w:val="af4"/>
        <w:jc w:val="right"/>
        <w:rPr>
          <w:rFonts w:ascii="Arial" w:hAnsi="Arial" w:cs="Arial"/>
          <w:sz w:val="24"/>
          <w:szCs w:val="24"/>
        </w:rPr>
      </w:pPr>
      <w:r w:rsidRPr="003276A4">
        <w:rPr>
          <w:rFonts w:ascii="Arial" w:hAnsi="Arial" w:cs="Arial"/>
          <w:sz w:val="24"/>
          <w:szCs w:val="24"/>
          <w:lang w:val="x-none"/>
        </w:rPr>
        <w:t xml:space="preserve">к решению Совета </w:t>
      </w:r>
    </w:p>
    <w:p w:rsidR="00BC68DD" w:rsidRPr="003276A4" w:rsidRDefault="00BC68DD" w:rsidP="00F27510">
      <w:pPr>
        <w:pStyle w:val="af4"/>
        <w:jc w:val="right"/>
        <w:rPr>
          <w:rFonts w:ascii="Arial" w:hAnsi="Arial" w:cs="Arial"/>
          <w:sz w:val="24"/>
          <w:szCs w:val="24"/>
        </w:rPr>
      </w:pPr>
      <w:proofErr w:type="spellStart"/>
      <w:r w:rsidRPr="003276A4">
        <w:rPr>
          <w:rFonts w:ascii="Arial" w:hAnsi="Arial" w:cs="Arial"/>
          <w:sz w:val="24"/>
          <w:szCs w:val="24"/>
          <w:lang w:val="x-none"/>
        </w:rPr>
        <w:t>Салиховского</w:t>
      </w:r>
      <w:proofErr w:type="spellEnd"/>
      <w:r w:rsidRPr="003276A4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C68DD" w:rsidRPr="003276A4" w:rsidRDefault="00BC68DD" w:rsidP="00F27510">
      <w:pPr>
        <w:pStyle w:val="af4"/>
        <w:jc w:val="right"/>
        <w:rPr>
          <w:rFonts w:ascii="Arial" w:hAnsi="Arial" w:cs="Arial"/>
          <w:sz w:val="24"/>
          <w:szCs w:val="24"/>
          <w:lang w:val="x-none"/>
        </w:rPr>
      </w:pPr>
      <w:r w:rsidRPr="003276A4">
        <w:rPr>
          <w:rFonts w:ascii="Arial" w:hAnsi="Arial" w:cs="Arial"/>
          <w:sz w:val="24"/>
          <w:szCs w:val="24"/>
          <w:lang w:val="x-none"/>
        </w:rPr>
        <w:t xml:space="preserve">Бавлинского муниципального района </w:t>
      </w:r>
    </w:p>
    <w:tbl>
      <w:tblPr>
        <w:tblW w:w="9740" w:type="dxa"/>
        <w:tblInd w:w="108" w:type="dxa"/>
        <w:tblLook w:val="04A0" w:firstRow="1" w:lastRow="0" w:firstColumn="1" w:lastColumn="0" w:noHBand="0" w:noVBand="1"/>
      </w:tblPr>
      <w:tblGrid>
        <w:gridCol w:w="9740"/>
      </w:tblGrid>
      <w:tr w:rsidR="0015165D" w:rsidRPr="003276A4" w:rsidTr="000739DF">
        <w:trPr>
          <w:trHeight w:val="315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165D" w:rsidRPr="003276A4" w:rsidRDefault="0015165D" w:rsidP="000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76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 19.04.2024 г. № 102 </w:t>
            </w:r>
          </w:p>
        </w:tc>
      </w:tr>
    </w:tbl>
    <w:p w:rsidR="00BC68DD" w:rsidRPr="003276A4" w:rsidRDefault="00BC68DD" w:rsidP="00F27510">
      <w:pPr>
        <w:pStyle w:val="af4"/>
        <w:jc w:val="center"/>
        <w:rPr>
          <w:rFonts w:ascii="Arial" w:hAnsi="Arial" w:cs="Arial"/>
          <w:sz w:val="24"/>
          <w:szCs w:val="24"/>
          <w:lang w:eastAsia="ru-RU"/>
        </w:rPr>
      </w:pPr>
      <w:r w:rsidRPr="003276A4">
        <w:rPr>
          <w:rFonts w:ascii="Arial" w:hAnsi="Arial" w:cs="Arial"/>
          <w:sz w:val="24"/>
          <w:szCs w:val="24"/>
          <w:lang w:eastAsia="ru-RU"/>
        </w:rPr>
        <w:t>ПОРЯДОК</w:t>
      </w:r>
    </w:p>
    <w:p w:rsidR="00BC68DD" w:rsidRPr="003276A4" w:rsidRDefault="00BC68DD" w:rsidP="00F27510">
      <w:pPr>
        <w:pStyle w:val="af4"/>
        <w:jc w:val="center"/>
        <w:rPr>
          <w:rFonts w:ascii="Arial" w:hAnsi="Arial" w:cs="Arial"/>
          <w:sz w:val="24"/>
          <w:szCs w:val="24"/>
          <w:lang w:eastAsia="ru-RU"/>
        </w:rPr>
      </w:pPr>
      <w:r w:rsidRPr="003276A4">
        <w:rPr>
          <w:rFonts w:ascii="Arial" w:hAnsi="Arial" w:cs="Arial"/>
          <w:sz w:val="24"/>
          <w:szCs w:val="24"/>
          <w:lang w:eastAsia="ru-RU"/>
        </w:rPr>
        <w:t>проведения публичных слушаний по проекту решения</w:t>
      </w:r>
    </w:p>
    <w:p w:rsidR="00BC68DD" w:rsidRPr="003276A4" w:rsidRDefault="00BC68DD" w:rsidP="00F27510">
      <w:pPr>
        <w:pStyle w:val="af4"/>
        <w:jc w:val="center"/>
        <w:rPr>
          <w:rFonts w:ascii="Arial" w:hAnsi="Arial" w:cs="Arial"/>
          <w:sz w:val="24"/>
          <w:szCs w:val="24"/>
          <w:lang w:eastAsia="ru-RU"/>
        </w:rPr>
      </w:pPr>
      <w:r w:rsidRPr="003276A4">
        <w:rPr>
          <w:rFonts w:ascii="Arial" w:hAnsi="Arial" w:cs="Arial"/>
          <w:sz w:val="24"/>
          <w:szCs w:val="24"/>
          <w:lang w:eastAsia="ru-RU"/>
        </w:rPr>
        <w:t xml:space="preserve">«Об исполнении бюджета </w:t>
      </w:r>
      <w:proofErr w:type="spellStart"/>
      <w:r w:rsidRPr="003276A4">
        <w:rPr>
          <w:rFonts w:ascii="Arial" w:hAnsi="Arial" w:cs="Arial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BC68DD" w:rsidRPr="003276A4" w:rsidRDefault="00BC68DD" w:rsidP="00F27510">
      <w:pPr>
        <w:pStyle w:val="af4"/>
        <w:jc w:val="center"/>
        <w:rPr>
          <w:rFonts w:ascii="Arial" w:hAnsi="Arial" w:cs="Arial"/>
          <w:sz w:val="24"/>
          <w:szCs w:val="24"/>
          <w:lang w:eastAsia="ru-RU"/>
        </w:rPr>
      </w:pPr>
      <w:r w:rsidRPr="003276A4">
        <w:rPr>
          <w:rFonts w:ascii="Arial" w:hAnsi="Arial" w:cs="Arial"/>
          <w:sz w:val="24"/>
          <w:szCs w:val="24"/>
          <w:lang w:eastAsia="ru-RU"/>
        </w:rPr>
        <w:t>Бавлинско</w:t>
      </w:r>
      <w:r w:rsidR="00F27510" w:rsidRPr="003276A4">
        <w:rPr>
          <w:rFonts w:ascii="Arial" w:hAnsi="Arial" w:cs="Arial"/>
          <w:sz w:val="24"/>
          <w:szCs w:val="24"/>
          <w:lang w:eastAsia="ru-RU"/>
        </w:rPr>
        <w:t>го муниципального района за 2023</w:t>
      </w:r>
      <w:r w:rsidRPr="003276A4">
        <w:rPr>
          <w:rFonts w:ascii="Arial" w:hAnsi="Arial" w:cs="Arial"/>
          <w:sz w:val="24"/>
          <w:szCs w:val="24"/>
          <w:lang w:eastAsia="ru-RU"/>
        </w:rPr>
        <w:t xml:space="preserve"> год»</w:t>
      </w:r>
    </w:p>
    <w:p w:rsidR="00BC68DD" w:rsidRPr="003276A4" w:rsidRDefault="00BC68DD" w:rsidP="00F27510">
      <w:pPr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C68DD" w:rsidRPr="003276A4" w:rsidRDefault="00BC68DD" w:rsidP="00F27510">
      <w:pPr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276A4">
        <w:rPr>
          <w:rFonts w:ascii="Arial" w:hAnsi="Arial" w:cs="Arial"/>
          <w:sz w:val="24"/>
          <w:szCs w:val="24"/>
          <w:lang w:eastAsia="ru-RU"/>
        </w:rPr>
        <w:t xml:space="preserve">1. Публичные слушания по проекту решения «Об исполнении бюджета </w:t>
      </w:r>
      <w:proofErr w:type="spellStart"/>
      <w:r w:rsidRPr="003276A4">
        <w:rPr>
          <w:rFonts w:ascii="Arial" w:hAnsi="Arial" w:cs="Arial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hAnsi="Arial" w:cs="Arial"/>
          <w:sz w:val="24"/>
          <w:szCs w:val="24"/>
          <w:lang w:eastAsia="ru-RU"/>
        </w:rPr>
        <w:t xml:space="preserve"> сельского поселения Бавлинского муниципальног</w:t>
      </w:r>
      <w:r w:rsidR="00F27510" w:rsidRPr="003276A4">
        <w:rPr>
          <w:rFonts w:ascii="Arial" w:hAnsi="Arial" w:cs="Arial"/>
          <w:sz w:val="24"/>
          <w:szCs w:val="24"/>
          <w:lang w:eastAsia="ru-RU"/>
        </w:rPr>
        <w:t>о района за 2023</w:t>
      </w:r>
      <w:r w:rsidRPr="003276A4">
        <w:rPr>
          <w:rFonts w:ascii="Arial" w:hAnsi="Arial" w:cs="Arial"/>
          <w:sz w:val="24"/>
          <w:szCs w:val="24"/>
          <w:lang w:eastAsia="ru-RU"/>
        </w:rPr>
        <w:t xml:space="preserve"> год» (далее - публичные слушания) проводятся в соответствии с Уставом муниципального образования «</w:t>
      </w:r>
      <w:proofErr w:type="spellStart"/>
      <w:r w:rsidRPr="003276A4">
        <w:rPr>
          <w:rFonts w:ascii="Arial" w:hAnsi="Arial" w:cs="Arial"/>
          <w:sz w:val="24"/>
          <w:szCs w:val="24"/>
          <w:lang w:eastAsia="ru-RU"/>
        </w:rPr>
        <w:t>Салиховское</w:t>
      </w:r>
      <w:proofErr w:type="spellEnd"/>
      <w:r w:rsidRPr="003276A4">
        <w:rPr>
          <w:rFonts w:ascii="Arial" w:hAnsi="Arial" w:cs="Arial"/>
          <w:sz w:val="24"/>
          <w:szCs w:val="24"/>
          <w:lang w:eastAsia="ru-RU"/>
        </w:rPr>
        <w:t xml:space="preserve"> сельское поселение» Республики Татарстан, настоящим Порядком.</w:t>
      </w:r>
    </w:p>
    <w:p w:rsidR="00BC68DD" w:rsidRPr="003276A4" w:rsidRDefault="00BC68DD" w:rsidP="00F27510">
      <w:pPr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276A4">
        <w:rPr>
          <w:rFonts w:ascii="Arial" w:hAnsi="Arial" w:cs="Arial"/>
          <w:sz w:val="24"/>
          <w:szCs w:val="24"/>
          <w:lang w:eastAsia="ru-RU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BC68DD" w:rsidRPr="003276A4" w:rsidRDefault="00BC68DD" w:rsidP="00F27510">
      <w:pPr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276A4">
        <w:rPr>
          <w:rFonts w:ascii="Arial" w:hAnsi="Arial" w:cs="Arial"/>
          <w:sz w:val="24"/>
          <w:szCs w:val="24"/>
          <w:lang w:eastAsia="ru-RU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BC68DD" w:rsidRPr="003276A4" w:rsidRDefault="00BC68DD" w:rsidP="00F27510">
      <w:pPr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276A4">
        <w:rPr>
          <w:rFonts w:ascii="Arial" w:hAnsi="Arial" w:cs="Arial"/>
          <w:sz w:val="24"/>
          <w:szCs w:val="24"/>
          <w:lang w:eastAsia="ru-RU"/>
        </w:rPr>
        <w:t>4. Регистрация участников начинается за 1 час до начала публичных слушаний.</w:t>
      </w:r>
    </w:p>
    <w:p w:rsidR="00BC68DD" w:rsidRPr="003276A4" w:rsidRDefault="00BC68DD" w:rsidP="00F2751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Председательствующим на публичных слушаниях является </w:t>
      </w:r>
      <w:proofErr w:type="gram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proofErr w:type="gram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или по его поручению иное должностное лицо муниципального образования.</w:t>
      </w:r>
    </w:p>
    <w:p w:rsidR="00BC68DD" w:rsidRPr="003276A4" w:rsidRDefault="00BC68DD" w:rsidP="00F2751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С основным докладом выступает член рабочей группы.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 Заключение по результатам публичных слушаний готовится рабочей группой.</w:t>
      </w:r>
    </w:p>
    <w:p w:rsidR="00BC68DD" w:rsidRPr="003276A4" w:rsidRDefault="00BC68DD" w:rsidP="00BC68D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proofErr w:type="spellStart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27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Татарстан.</w:t>
      </w:r>
    </w:p>
    <w:p w:rsidR="00BC68DD" w:rsidRPr="003276A4" w:rsidRDefault="00BC68DD" w:rsidP="00BC68DD">
      <w:pPr>
        <w:rPr>
          <w:rFonts w:ascii="Arial" w:hAnsi="Arial" w:cs="Arial"/>
          <w:sz w:val="24"/>
          <w:szCs w:val="24"/>
        </w:rPr>
      </w:pPr>
    </w:p>
    <w:p w:rsidR="00BC68DD" w:rsidRPr="003276A4" w:rsidRDefault="00BC68DD">
      <w:pPr>
        <w:rPr>
          <w:rFonts w:ascii="Arial" w:hAnsi="Arial" w:cs="Arial"/>
          <w:sz w:val="24"/>
          <w:szCs w:val="24"/>
        </w:rPr>
      </w:pPr>
    </w:p>
    <w:p w:rsidR="00BC68DD" w:rsidRPr="003276A4" w:rsidRDefault="00BC68DD">
      <w:pPr>
        <w:rPr>
          <w:rFonts w:ascii="Arial" w:hAnsi="Arial" w:cs="Arial"/>
          <w:sz w:val="24"/>
          <w:szCs w:val="24"/>
        </w:rPr>
      </w:pPr>
    </w:p>
    <w:p w:rsidR="00BC68DD" w:rsidRPr="003276A4" w:rsidRDefault="00BC68DD">
      <w:pPr>
        <w:rPr>
          <w:rFonts w:ascii="Arial" w:hAnsi="Arial" w:cs="Arial"/>
          <w:sz w:val="24"/>
          <w:szCs w:val="24"/>
        </w:rPr>
      </w:pPr>
    </w:p>
    <w:p w:rsidR="00BC68DD" w:rsidRPr="003276A4" w:rsidRDefault="00BC68DD">
      <w:pPr>
        <w:rPr>
          <w:rFonts w:ascii="Arial" w:hAnsi="Arial" w:cs="Arial"/>
          <w:sz w:val="24"/>
          <w:szCs w:val="24"/>
        </w:rPr>
      </w:pPr>
    </w:p>
    <w:p w:rsidR="00BC68DD" w:rsidRPr="003276A4" w:rsidRDefault="00BC68DD">
      <w:pPr>
        <w:rPr>
          <w:rFonts w:ascii="Arial" w:hAnsi="Arial" w:cs="Arial"/>
          <w:sz w:val="24"/>
          <w:szCs w:val="24"/>
        </w:rPr>
      </w:pPr>
    </w:p>
    <w:p w:rsidR="00BC68DD" w:rsidRPr="003276A4" w:rsidRDefault="00BC68DD">
      <w:pPr>
        <w:rPr>
          <w:rFonts w:ascii="Arial" w:hAnsi="Arial" w:cs="Arial"/>
          <w:sz w:val="24"/>
          <w:szCs w:val="24"/>
        </w:rPr>
      </w:pPr>
    </w:p>
    <w:p w:rsidR="00BC68DD" w:rsidRPr="003276A4" w:rsidRDefault="00BC68DD">
      <w:pPr>
        <w:rPr>
          <w:rFonts w:ascii="Arial" w:hAnsi="Arial" w:cs="Arial"/>
          <w:sz w:val="24"/>
          <w:szCs w:val="24"/>
        </w:rPr>
      </w:pPr>
    </w:p>
    <w:p w:rsidR="00BC68DD" w:rsidRPr="003276A4" w:rsidRDefault="00BC68DD">
      <w:pPr>
        <w:rPr>
          <w:rFonts w:ascii="Arial" w:hAnsi="Arial" w:cs="Arial"/>
          <w:sz w:val="24"/>
          <w:szCs w:val="24"/>
        </w:rPr>
      </w:pPr>
    </w:p>
    <w:p w:rsidR="00BC68DD" w:rsidRPr="003276A4" w:rsidRDefault="00BC68DD">
      <w:pPr>
        <w:rPr>
          <w:rFonts w:ascii="Arial" w:hAnsi="Arial" w:cs="Arial"/>
          <w:sz w:val="24"/>
          <w:szCs w:val="24"/>
        </w:rPr>
      </w:pPr>
    </w:p>
    <w:sectPr w:rsidR="00BC68DD" w:rsidRPr="003276A4" w:rsidSect="003276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42"/>
    <w:rsid w:val="0015165D"/>
    <w:rsid w:val="003276A4"/>
    <w:rsid w:val="00614330"/>
    <w:rsid w:val="00691242"/>
    <w:rsid w:val="00757127"/>
    <w:rsid w:val="00881B1C"/>
    <w:rsid w:val="009644FC"/>
    <w:rsid w:val="00BC68DD"/>
    <w:rsid w:val="00F2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DFAC3-DA46-485B-9F88-F76412EC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8DD"/>
  </w:style>
  <w:style w:type="paragraph" w:styleId="1">
    <w:name w:val="heading 1"/>
    <w:basedOn w:val="a"/>
    <w:next w:val="a"/>
    <w:link w:val="10"/>
    <w:qFormat/>
    <w:rsid w:val="00BC68D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C68D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C68D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C68DD"/>
    <w:pPr>
      <w:keepNext/>
      <w:spacing w:after="0" w:line="240" w:lineRule="auto"/>
      <w:jc w:val="center"/>
      <w:outlineLvl w:val="4"/>
    </w:pPr>
    <w:rPr>
      <w:rFonts w:ascii="T_Baltica" w:eastAsia="Times New Roman" w:hAnsi="T_Baltica" w:cs="Times New Roman"/>
      <w:sz w:val="32"/>
      <w:szCs w:val="20"/>
      <w:lang w:val="ar-S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8D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BC68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68D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68DD"/>
    <w:rPr>
      <w:rFonts w:ascii="T_Baltica" w:eastAsia="Times New Roman" w:hAnsi="T_Baltica" w:cs="Times New Roman"/>
      <w:sz w:val="32"/>
      <w:szCs w:val="20"/>
      <w:lang w:val="ar-SA" w:eastAsia="ru-RU"/>
    </w:rPr>
  </w:style>
  <w:style w:type="numbering" w:customStyle="1" w:styleId="11">
    <w:name w:val="Нет списка1"/>
    <w:next w:val="a2"/>
    <w:uiPriority w:val="99"/>
    <w:semiHidden/>
    <w:rsid w:val="00BC68DD"/>
  </w:style>
  <w:style w:type="paragraph" w:styleId="a3">
    <w:name w:val="Body Text"/>
    <w:basedOn w:val="a"/>
    <w:link w:val="a4"/>
    <w:rsid w:val="00BC68DD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customStyle="1" w:styleId="a4">
    <w:name w:val="Основной текст Знак"/>
    <w:basedOn w:val="a0"/>
    <w:link w:val="a3"/>
    <w:rsid w:val="00BC68D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BC68D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C68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BC68D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C68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BC68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C68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BC68DD"/>
  </w:style>
  <w:style w:type="paragraph" w:styleId="a8">
    <w:name w:val="footer"/>
    <w:basedOn w:val="a"/>
    <w:link w:val="a9"/>
    <w:rsid w:val="00BC68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rsid w:val="00BC68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BC68D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BC68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semiHidden/>
    <w:rsid w:val="00BC68D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BC68DD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BC6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BC68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character" w:customStyle="1" w:styleId="af0">
    <w:name w:val="Заголовок Знак"/>
    <w:basedOn w:val="a0"/>
    <w:link w:val="af"/>
    <w:rsid w:val="00BC68DD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Style11">
    <w:name w:val="Style11"/>
    <w:basedOn w:val="a"/>
    <w:rsid w:val="00BC68D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C68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BC68DD"/>
    <w:pPr>
      <w:widowControl w:val="0"/>
      <w:autoSpaceDE w:val="0"/>
      <w:autoSpaceDN w:val="0"/>
      <w:adjustRightInd w:val="0"/>
      <w:spacing w:after="0" w:line="322" w:lineRule="exact"/>
      <w:ind w:firstLine="5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BC68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BC68DD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BC68DD"/>
    <w:rPr>
      <w:color w:val="0000FF"/>
      <w:u w:val="single"/>
    </w:rPr>
  </w:style>
  <w:style w:type="character" w:customStyle="1" w:styleId="af2">
    <w:name w:val="Основной текст_"/>
    <w:link w:val="12"/>
    <w:rsid w:val="00BC68DD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BC68DD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BC68DD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C68DD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BC68DD"/>
    <w:pPr>
      <w:widowControl w:val="0"/>
      <w:shd w:val="clear" w:color="auto" w:fill="FFFFFF"/>
      <w:spacing w:after="0" w:line="331" w:lineRule="exact"/>
      <w:jc w:val="right"/>
    </w:pPr>
    <w:rPr>
      <w:rFonts w:ascii="Times New Roman" w:eastAsia="Times New Roman" w:hAnsi="Times New Roman" w:cs="Times New Roman"/>
      <w:color w:val="000000"/>
      <w:spacing w:val="2"/>
      <w:sz w:val="25"/>
      <w:szCs w:val="25"/>
      <w:lang w:eastAsia="ru-RU"/>
    </w:rPr>
  </w:style>
  <w:style w:type="character" w:customStyle="1" w:styleId="2pt">
    <w:name w:val="Основной текст + Интервал 2 pt"/>
    <w:rsid w:val="00BC68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BC68D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3">
    <w:name w:val="FollowedHyperlink"/>
    <w:uiPriority w:val="99"/>
    <w:unhideWhenUsed/>
    <w:rsid w:val="00BC68DD"/>
    <w:rPr>
      <w:color w:val="800080"/>
      <w:u w:val="single"/>
    </w:rPr>
  </w:style>
  <w:style w:type="paragraph" w:customStyle="1" w:styleId="ConsPlusNormal">
    <w:name w:val="ConsPlusNormal"/>
    <w:rsid w:val="00BC68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 Spacing"/>
    <w:uiPriority w:val="1"/>
    <w:qFormat/>
    <w:rsid w:val="00F27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10971-85E2-4707-BB78-00A855FE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4201</Words>
  <Characters>23950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2024-04-17T11:13:00Z</cp:lastPrinted>
  <dcterms:created xsi:type="dcterms:W3CDTF">2024-04-19T13:57:00Z</dcterms:created>
  <dcterms:modified xsi:type="dcterms:W3CDTF">2024-04-19T13:57:00Z</dcterms:modified>
</cp:coreProperties>
</file>