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79510D" w:rsidRPr="00287870" w:rsidTr="00C55449">
        <w:trPr>
          <w:trHeight w:val="1221"/>
        </w:trPr>
        <w:tc>
          <w:tcPr>
            <w:tcW w:w="4400" w:type="dxa"/>
          </w:tcPr>
          <w:p w:rsidR="0079510D" w:rsidRPr="00287870" w:rsidRDefault="00642973" w:rsidP="0079510D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28787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="0079510D" w:rsidRPr="00287870"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  <w:t xml:space="preserve">СОВЕТ </w:t>
            </w:r>
            <w:r w:rsidR="0079510D" w:rsidRPr="0028787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ПОКРОВСКО-УРУСТАМАКСКОГО</w:t>
            </w:r>
          </w:p>
          <w:p w:rsidR="0079510D" w:rsidRPr="00287870" w:rsidRDefault="0079510D" w:rsidP="0079510D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878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79510D" w:rsidRPr="00287870" w:rsidRDefault="0079510D" w:rsidP="0079510D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</w:pPr>
            <w:r w:rsidRPr="00287870"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79510D" w:rsidRPr="00287870" w:rsidRDefault="0079510D" w:rsidP="0079510D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8787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79510D" w:rsidRPr="00287870" w:rsidRDefault="0079510D" w:rsidP="00795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510D" w:rsidRPr="00287870" w:rsidRDefault="0079510D" w:rsidP="00795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510D" w:rsidRPr="00287870" w:rsidRDefault="0079510D" w:rsidP="00795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510D" w:rsidRPr="00287870" w:rsidRDefault="0079510D" w:rsidP="00795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79510D" w:rsidRPr="00287870" w:rsidRDefault="0079510D" w:rsidP="00795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78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79510D" w:rsidRPr="00287870" w:rsidRDefault="0079510D" w:rsidP="0079510D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</w:pPr>
            <w:r w:rsidRPr="00287870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28787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79510D" w:rsidRPr="00287870" w:rsidRDefault="0079510D" w:rsidP="00795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8787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ПОКРОВСКИЙ УРУСТАМАК АВЫЛ</w:t>
            </w:r>
          </w:p>
          <w:p w:rsidR="0079510D" w:rsidRPr="00287870" w:rsidRDefault="0079510D" w:rsidP="00795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787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79510D" w:rsidRPr="00287870" w:rsidTr="00C55449">
        <w:trPr>
          <w:trHeight w:hRule="exact" w:val="387"/>
        </w:trPr>
        <w:tc>
          <w:tcPr>
            <w:tcW w:w="9923" w:type="dxa"/>
            <w:gridSpan w:val="4"/>
          </w:tcPr>
          <w:p w:rsidR="0079510D" w:rsidRPr="00287870" w:rsidRDefault="0079510D" w:rsidP="0079510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9510D" w:rsidRPr="00287870" w:rsidRDefault="0079510D" w:rsidP="007951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9510D" w:rsidRPr="00287870" w:rsidTr="00C55449">
        <w:trPr>
          <w:trHeight w:val="413"/>
        </w:trPr>
        <w:tc>
          <w:tcPr>
            <w:tcW w:w="4850" w:type="dxa"/>
            <w:gridSpan w:val="2"/>
            <w:vAlign w:val="bottom"/>
          </w:tcPr>
          <w:p w:rsidR="0079510D" w:rsidRPr="00287870" w:rsidRDefault="0079510D" w:rsidP="00914200">
            <w:pPr>
              <w:spacing w:after="0" w:line="240" w:lineRule="auto"/>
              <w:ind w:firstLine="63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78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РЕШЕНИЕ          </w:t>
            </w:r>
          </w:p>
        </w:tc>
        <w:tc>
          <w:tcPr>
            <w:tcW w:w="5073" w:type="dxa"/>
            <w:gridSpan w:val="2"/>
            <w:vAlign w:val="bottom"/>
          </w:tcPr>
          <w:p w:rsidR="0079510D" w:rsidRPr="00287870" w:rsidRDefault="0079510D" w:rsidP="007951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78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КАРАР</w:t>
            </w:r>
          </w:p>
        </w:tc>
      </w:tr>
    </w:tbl>
    <w:p w:rsidR="00FD0129" w:rsidRDefault="00FD0129" w:rsidP="00BE06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065A" w:rsidRPr="00287870" w:rsidRDefault="00BE065A" w:rsidP="00BE06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</w:p>
    <w:p w:rsidR="00BE065A" w:rsidRPr="00287870" w:rsidRDefault="00BE065A" w:rsidP="00BE06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87870">
        <w:rPr>
          <w:rFonts w:ascii="Arial" w:eastAsia="Times New Roman" w:hAnsi="Arial" w:cs="Arial"/>
          <w:sz w:val="24"/>
          <w:szCs w:val="24"/>
          <w:lang w:eastAsia="ru-RU"/>
        </w:rPr>
        <w:t>Покровско-Урустамакского</w:t>
      </w:r>
      <w:proofErr w:type="spellEnd"/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</w:p>
    <w:p w:rsidR="00BE065A" w:rsidRPr="00287870" w:rsidRDefault="00BE065A" w:rsidP="00BE06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sz w:val="24"/>
          <w:szCs w:val="24"/>
          <w:lang w:eastAsia="ru-RU"/>
        </w:rPr>
        <w:t>поселения Бавлинского муниципального</w:t>
      </w:r>
    </w:p>
    <w:p w:rsidR="00BE065A" w:rsidRPr="00287870" w:rsidRDefault="00BE065A" w:rsidP="00BE06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района от 18.10.2019 № 109 «Об </w:t>
      </w:r>
    </w:p>
    <w:p w:rsidR="00BE065A" w:rsidRPr="00287870" w:rsidRDefault="00BE065A" w:rsidP="00BE06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sz w:val="24"/>
          <w:szCs w:val="24"/>
          <w:lang w:eastAsia="ru-RU"/>
        </w:rPr>
        <w:t>утверждении Положения о бюджетном</w:t>
      </w:r>
    </w:p>
    <w:p w:rsidR="00BE065A" w:rsidRPr="00287870" w:rsidRDefault="00BE065A" w:rsidP="00BE06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устройстве и бюджетном процессе в </w:t>
      </w:r>
    </w:p>
    <w:p w:rsidR="00BE065A" w:rsidRPr="00287870" w:rsidRDefault="00BE065A" w:rsidP="00BE06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sz w:val="24"/>
          <w:szCs w:val="24"/>
          <w:lang w:eastAsia="ru-RU"/>
        </w:rPr>
        <w:t>муниципальном образовании «</w:t>
      </w:r>
      <w:proofErr w:type="spellStart"/>
      <w:r w:rsidRPr="00287870">
        <w:rPr>
          <w:rFonts w:ascii="Arial" w:eastAsia="Times New Roman" w:hAnsi="Arial" w:cs="Arial"/>
          <w:sz w:val="24"/>
          <w:szCs w:val="24"/>
          <w:lang w:eastAsia="ru-RU"/>
        </w:rPr>
        <w:t>Покровско</w:t>
      </w:r>
      <w:proofErr w:type="spellEnd"/>
      <w:r w:rsidRPr="00287870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BE065A" w:rsidRPr="00287870" w:rsidRDefault="00BE065A" w:rsidP="00BE06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87870">
        <w:rPr>
          <w:rFonts w:ascii="Arial" w:eastAsia="Times New Roman" w:hAnsi="Arial" w:cs="Arial"/>
          <w:sz w:val="24"/>
          <w:szCs w:val="24"/>
          <w:lang w:eastAsia="ru-RU"/>
        </w:rPr>
        <w:t>Урустамакское</w:t>
      </w:r>
      <w:proofErr w:type="spellEnd"/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BE065A" w:rsidRPr="00287870" w:rsidRDefault="00BE065A" w:rsidP="00BE06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района»</w:t>
      </w:r>
    </w:p>
    <w:bookmarkEnd w:id="0"/>
    <w:p w:rsidR="00BE065A" w:rsidRPr="00287870" w:rsidRDefault="00BE065A" w:rsidP="00BE065A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065A" w:rsidRPr="00287870" w:rsidRDefault="00BE065A" w:rsidP="00BE065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Федеральными законами 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Совет </w:t>
      </w:r>
      <w:proofErr w:type="spellStart"/>
      <w:r w:rsidRPr="00287870">
        <w:rPr>
          <w:rFonts w:ascii="Arial" w:eastAsia="Times New Roman" w:hAnsi="Arial" w:cs="Arial"/>
          <w:sz w:val="24"/>
          <w:szCs w:val="24"/>
          <w:lang w:eastAsia="ru-RU"/>
        </w:rPr>
        <w:t>Покровско-Урустамакского</w:t>
      </w:r>
      <w:proofErr w:type="spellEnd"/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РЕШИЛ:</w:t>
      </w:r>
    </w:p>
    <w:p w:rsidR="00BE065A" w:rsidRPr="00287870" w:rsidRDefault="00BE065A" w:rsidP="00BE065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sz w:val="24"/>
          <w:szCs w:val="24"/>
          <w:lang w:eastAsia="ru-RU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673163" w:rsidRPr="00287870">
        <w:rPr>
          <w:rFonts w:ascii="Arial" w:eastAsia="Times New Roman" w:hAnsi="Arial" w:cs="Arial"/>
          <w:sz w:val="24"/>
          <w:szCs w:val="24"/>
          <w:lang w:eastAsia="ru-RU"/>
        </w:rPr>
        <w:t>Покровско-Урустамакское</w:t>
      </w:r>
      <w:proofErr w:type="spellEnd"/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673163" w:rsidRPr="00287870">
        <w:rPr>
          <w:rFonts w:ascii="Arial" w:eastAsia="Times New Roman" w:hAnsi="Arial" w:cs="Arial"/>
          <w:sz w:val="24"/>
          <w:szCs w:val="24"/>
          <w:lang w:eastAsia="ru-RU"/>
        </w:rPr>
        <w:t>Покровско-Урустамакского</w:t>
      </w:r>
      <w:proofErr w:type="spellEnd"/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от 1</w:t>
      </w:r>
      <w:r w:rsidR="00673163" w:rsidRPr="0028787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287870">
        <w:rPr>
          <w:rFonts w:ascii="Arial" w:eastAsia="Times New Roman" w:hAnsi="Arial" w:cs="Arial"/>
          <w:sz w:val="24"/>
          <w:szCs w:val="24"/>
          <w:lang w:eastAsia="ru-RU"/>
        </w:rPr>
        <w:t>.10.2019 №</w:t>
      </w:r>
      <w:r w:rsidR="00673163"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 109</w:t>
      </w:r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изменениями, внесенными от </w:t>
      </w:r>
      <w:r w:rsidR="00673163" w:rsidRPr="00287870">
        <w:rPr>
          <w:rFonts w:ascii="Arial" w:eastAsia="Times New Roman" w:hAnsi="Arial" w:cs="Arial"/>
          <w:sz w:val="24"/>
          <w:szCs w:val="24"/>
          <w:lang w:eastAsia="ru-RU"/>
        </w:rPr>
        <w:t>10.12.2019 № 116, 13</w:t>
      </w:r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.03.2020 № </w:t>
      </w:r>
      <w:r w:rsidR="00673163" w:rsidRPr="00287870">
        <w:rPr>
          <w:rFonts w:ascii="Arial" w:eastAsia="Times New Roman" w:hAnsi="Arial" w:cs="Arial"/>
          <w:sz w:val="24"/>
          <w:szCs w:val="24"/>
          <w:lang w:eastAsia="ru-RU"/>
        </w:rPr>
        <w:t>127</w:t>
      </w:r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9F1C32" w:rsidRPr="00287870">
        <w:rPr>
          <w:rFonts w:ascii="Arial" w:eastAsia="Times New Roman" w:hAnsi="Arial" w:cs="Arial"/>
          <w:sz w:val="24"/>
          <w:szCs w:val="24"/>
          <w:lang w:eastAsia="ru-RU"/>
        </w:rPr>
        <w:t>08</w:t>
      </w:r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.06.2020 № </w:t>
      </w:r>
      <w:r w:rsidR="009F1C32" w:rsidRPr="00287870">
        <w:rPr>
          <w:rFonts w:ascii="Arial" w:eastAsia="Times New Roman" w:hAnsi="Arial" w:cs="Arial"/>
          <w:sz w:val="24"/>
          <w:szCs w:val="24"/>
          <w:lang w:eastAsia="ru-RU"/>
        </w:rPr>
        <w:t>138</w:t>
      </w:r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9F1C32" w:rsidRPr="00287870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287870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9F1C32" w:rsidRPr="00287870">
        <w:rPr>
          <w:rFonts w:ascii="Arial" w:eastAsia="Times New Roman" w:hAnsi="Arial" w:cs="Arial"/>
          <w:sz w:val="24"/>
          <w:szCs w:val="24"/>
          <w:lang w:eastAsia="ru-RU"/>
        </w:rPr>
        <w:t>1.2021 № 33</w:t>
      </w:r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F1C32" w:rsidRPr="00287870">
        <w:rPr>
          <w:rFonts w:ascii="Arial" w:eastAsia="Times New Roman" w:hAnsi="Arial" w:cs="Arial"/>
          <w:sz w:val="24"/>
          <w:szCs w:val="24"/>
          <w:lang w:eastAsia="ru-RU"/>
        </w:rPr>
        <w:t>24.06.2022 № 50</w:t>
      </w:r>
      <w:r w:rsidRPr="00287870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BE065A" w:rsidRPr="00287870" w:rsidRDefault="00BE065A" w:rsidP="00BE065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sz w:val="24"/>
          <w:szCs w:val="24"/>
          <w:lang w:eastAsia="ru-RU"/>
        </w:rPr>
        <w:t>приостановить с 1 января 2024 года до 1 января 2025 года действие пункта 3 статьи 15;</w:t>
      </w:r>
    </w:p>
    <w:p w:rsidR="00BE065A" w:rsidRPr="00287870" w:rsidRDefault="00BE065A" w:rsidP="00BE065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статье 25: </w:t>
      </w:r>
    </w:p>
    <w:p w:rsidR="00BE065A" w:rsidRPr="00287870" w:rsidRDefault="00BE065A" w:rsidP="00BE065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</w:t>
      </w:r>
      <w:r w:rsidRPr="00287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BE065A" w:rsidRPr="00287870" w:rsidRDefault="00BE065A" w:rsidP="00BE065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BE065A" w:rsidRPr="00287870" w:rsidRDefault="00BE065A" w:rsidP="00BE065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шестом абзаце слова «двух месяцев со дня вступления его в силу» заменить словами «1 апреля текущего финансового года.».</w:t>
      </w:r>
    </w:p>
    <w:p w:rsidR="00BE065A" w:rsidRPr="00287870" w:rsidRDefault="00BE065A" w:rsidP="00BE065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673163" w:rsidRPr="00287870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hyperlink r:id="rId5" w:history="1">
        <w:r w:rsidR="00673163" w:rsidRPr="00287870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https://pravo.tatarstan.ru/pokrov_sp.htm</w:t>
        </w:r>
      </w:hyperlink>
      <w:r w:rsidR="00673163" w:rsidRPr="00287870">
        <w:rPr>
          <w:rFonts w:ascii="Arial" w:hAnsi="Arial" w:cs="Arial"/>
          <w:sz w:val="24"/>
          <w:szCs w:val="24"/>
        </w:rPr>
        <w:t xml:space="preserve">) и на сайте Исполнительного комитета </w:t>
      </w:r>
      <w:proofErr w:type="spellStart"/>
      <w:r w:rsidR="00673163" w:rsidRPr="00287870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673163" w:rsidRPr="00287870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673163" w:rsidRPr="00287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Республики Татарстан </w:t>
      </w:r>
      <w:r w:rsidR="00673163" w:rsidRPr="00287870">
        <w:rPr>
          <w:rFonts w:ascii="Arial" w:hAnsi="Arial" w:cs="Arial"/>
          <w:sz w:val="24"/>
          <w:szCs w:val="24"/>
        </w:rPr>
        <w:t>(</w:t>
      </w:r>
      <w:hyperlink r:id="rId6" w:history="1">
        <w:r w:rsidR="00673163" w:rsidRPr="00287870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https://bavly.tatarstan.ru/pokrovsko_urustamakskoe.htm</w:t>
        </w:r>
      </w:hyperlink>
      <w:r w:rsidR="00673163" w:rsidRPr="00287870">
        <w:rPr>
          <w:rFonts w:ascii="Arial" w:hAnsi="Arial" w:cs="Arial"/>
          <w:sz w:val="24"/>
          <w:szCs w:val="24"/>
        </w:rPr>
        <w:t xml:space="preserve">) </w:t>
      </w:r>
      <w:r w:rsidR="00673163" w:rsidRPr="00287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</w:t>
      </w:r>
      <w:r w:rsidR="00673163" w:rsidRPr="00287870">
        <w:rPr>
          <w:rFonts w:ascii="Arial" w:hAnsi="Arial" w:cs="Arial"/>
          <w:sz w:val="24"/>
          <w:szCs w:val="24"/>
        </w:rPr>
        <w:t>)</w:t>
      </w:r>
      <w:r w:rsidRPr="0028787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E065A" w:rsidRPr="00287870" w:rsidRDefault="00BE065A" w:rsidP="00BE065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решения оставляю за собой. </w:t>
      </w:r>
    </w:p>
    <w:p w:rsidR="00BE065A" w:rsidRPr="00287870" w:rsidRDefault="00BE065A" w:rsidP="00BE065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065A" w:rsidRPr="00287870" w:rsidRDefault="00BE065A" w:rsidP="0050563B">
      <w:pPr>
        <w:pStyle w:val="a5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4907" w:rsidRPr="00287870" w:rsidRDefault="00204907" w:rsidP="00204907">
      <w:pPr>
        <w:pStyle w:val="a5"/>
        <w:rPr>
          <w:rFonts w:ascii="Arial" w:hAnsi="Arial" w:cs="Arial"/>
          <w:sz w:val="24"/>
          <w:szCs w:val="24"/>
        </w:rPr>
      </w:pPr>
      <w:r w:rsidRPr="00287870">
        <w:rPr>
          <w:rFonts w:ascii="Arial" w:hAnsi="Arial" w:cs="Arial"/>
          <w:sz w:val="24"/>
          <w:szCs w:val="24"/>
        </w:rPr>
        <w:t>Глава, Председатель Совета</w:t>
      </w:r>
    </w:p>
    <w:p w:rsidR="00204907" w:rsidRPr="00287870" w:rsidRDefault="00204907" w:rsidP="00204907">
      <w:pPr>
        <w:pStyle w:val="a5"/>
        <w:rPr>
          <w:rFonts w:ascii="Arial" w:hAnsi="Arial" w:cs="Arial"/>
          <w:sz w:val="24"/>
          <w:szCs w:val="24"/>
        </w:rPr>
      </w:pPr>
      <w:proofErr w:type="spellStart"/>
      <w:r w:rsidRPr="00287870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</w:p>
    <w:p w:rsidR="00204907" w:rsidRPr="00287870" w:rsidRDefault="00204907" w:rsidP="00204907">
      <w:pPr>
        <w:pStyle w:val="a5"/>
        <w:rPr>
          <w:rFonts w:ascii="Arial" w:hAnsi="Arial" w:cs="Arial"/>
          <w:sz w:val="24"/>
          <w:szCs w:val="24"/>
        </w:rPr>
      </w:pPr>
      <w:r w:rsidRPr="00287870">
        <w:rPr>
          <w:rFonts w:ascii="Arial" w:hAnsi="Arial" w:cs="Arial"/>
          <w:sz w:val="24"/>
          <w:szCs w:val="24"/>
        </w:rPr>
        <w:t>сельского поселения</w:t>
      </w:r>
    </w:p>
    <w:p w:rsidR="00204907" w:rsidRPr="00287870" w:rsidRDefault="00204907" w:rsidP="00204907">
      <w:pPr>
        <w:pStyle w:val="a5"/>
        <w:rPr>
          <w:rFonts w:ascii="Arial" w:hAnsi="Arial" w:cs="Arial"/>
          <w:sz w:val="24"/>
          <w:szCs w:val="24"/>
        </w:rPr>
      </w:pPr>
      <w:r w:rsidRPr="00287870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</w:t>
      </w:r>
      <w:r w:rsidR="002B3154" w:rsidRPr="00287870">
        <w:rPr>
          <w:rFonts w:ascii="Arial" w:hAnsi="Arial" w:cs="Arial"/>
          <w:sz w:val="24"/>
          <w:szCs w:val="24"/>
        </w:rPr>
        <w:t xml:space="preserve">   </w:t>
      </w:r>
      <w:r w:rsidRPr="00287870">
        <w:rPr>
          <w:rFonts w:ascii="Arial" w:hAnsi="Arial" w:cs="Arial"/>
          <w:sz w:val="24"/>
          <w:szCs w:val="24"/>
        </w:rPr>
        <w:t xml:space="preserve">    Ф.И. Чернов</w:t>
      </w:r>
    </w:p>
    <w:p w:rsidR="00642973" w:rsidRPr="00287870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2973" w:rsidRPr="00287870" w:rsidRDefault="00642973" w:rsidP="008E2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78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42973" w:rsidRPr="00287870" w:rsidRDefault="00642973" w:rsidP="00642973">
      <w:pPr>
        <w:spacing w:after="0" w:line="240" w:lineRule="auto"/>
        <w:ind w:left="680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642973" w:rsidRPr="00287870" w:rsidSect="002878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0602CB"/>
    <w:rsid w:val="00111504"/>
    <w:rsid w:val="001677BF"/>
    <w:rsid w:val="001E3AA2"/>
    <w:rsid w:val="00204907"/>
    <w:rsid w:val="00210220"/>
    <w:rsid w:val="00216AA3"/>
    <w:rsid w:val="00287870"/>
    <w:rsid w:val="002B3154"/>
    <w:rsid w:val="002C37E4"/>
    <w:rsid w:val="00360964"/>
    <w:rsid w:val="0050563B"/>
    <w:rsid w:val="0060259E"/>
    <w:rsid w:val="00642973"/>
    <w:rsid w:val="00673163"/>
    <w:rsid w:val="006853A8"/>
    <w:rsid w:val="0079510D"/>
    <w:rsid w:val="007B5FB0"/>
    <w:rsid w:val="00887A2F"/>
    <w:rsid w:val="008A7F7B"/>
    <w:rsid w:val="008E2EC5"/>
    <w:rsid w:val="00904826"/>
    <w:rsid w:val="00914200"/>
    <w:rsid w:val="00962DB7"/>
    <w:rsid w:val="009F1C32"/>
    <w:rsid w:val="00A708F1"/>
    <w:rsid w:val="00AA7E7E"/>
    <w:rsid w:val="00AB2527"/>
    <w:rsid w:val="00B158EA"/>
    <w:rsid w:val="00B422EE"/>
    <w:rsid w:val="00B53635"/>
    <w:rsid w:val="00B86447"/>
    <w:rsid w:val="00BE065A"/>
    <w:rsid w:val="00CE5643"/>
    <w:rsid w:val="00D35404"/>
    <w:rsid w:val="00D7606D"/>
    <w:rsid w:val="00D85E5C"/>
    <w:rsid w:val="00DB12C3"/>
    <w:rsid w:val="00E32C8A"/>
    <w:rsid w:val="00E95B85"/>
    <w:rsid w:val="00ED5E02"/>
    <w:rsid w:val="00ED64E3"/>
    <w:rsid w:val="00F346A0"/>
    <w:rsid w:val="00FB03FD"/>
    <w:rsid w:val="00FB76D0"/>
    <w:rsid w:val="00FC5639"/>
    <w:rsid w:val="00FD012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1776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  <w:style w:type="paragraph" w:styleId="a5">
    <w:name w:val="No Spacing"/>
    <w:uiPriority w:val="99"/>
    <w:qFormat/>
    <w:rsid w:val="002049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B3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315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50563B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563B"/>
    <w:pPr>
      <w:widowControl w:val="0"/>
      <w:shd w:val="clear" w:color="auto" w:fill="FFFFFF"/>
      <w:spacing w:after="0"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character" w:customStyle="1" w:styleId="1">
    <w:name w:val="Основной текст Знак1"/>
    <w:uiPriority w:val="99"/>
    <w:rsid w:val="0050563B"/>
    <w:rPr>
      <w:rFonts w:ascii="Times New Roman" w:hAnsi="Times New Roman" w:cs="Times New Roman" w:hint="default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vly.tatarstan.ru/pokrovsko_urustamakskoe.htm" TargetMode="External"/><Relationship Id="rId5" Type="http://schemas.openxmlformats.org/officeDocument/2006/relationships/hyperlink" Target="https://pravo.tatarstan.ru/pokrov_s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2023-12-04T12:06:00Z</cp:lastPrinted>
  <dcterms:created xsi:type="dcterms:W3CDTF">2023-12-06T08:52:00Z</dcterms:created>
  <dcterms:modified xsi:type="dcterms:W3CDTF">2023-12-06T08:52:00Z</dcterms:modified>
</cp:coreProperties>
</file>