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53" w:rsidRPr="00506804" w:rsidRDefault="00F73F53" w:rsidP="00F73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0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F73F53" w:rsidRPr="0054771B" w:rsidTr="00EA547A">
        <w:trPr>
          <w:trHeight w:val="1221"/>
          <w:jc w:val="center"/>
        </w:trPr>
        <w:tc>
          <w:tcPr>
            <w:tcW w:w="4400" w:type="dxa"/>
          </w:tcPr>
          <w:p w:rsidR="00F73F53" w:rsidRPr="0054771B" w:rsidRDefault="00F73F53" w:rsidP="00F73F53">
            <w:pPr>
              <w:pStyle w:val="ab"/>
              <w:spacing w:after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F73F53" w:rsidRPr="0054771B" w:rsidRDefault="00F73F53" w:rsidP="00F73F5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73F53" w:rsidRPr="0054771B" w:rsidRDefault="00F73F53" w:rsidP="00F73F53">
            <w:pPr>
              <w:pStyle w:val="ab"/>
              <w:spacing w:after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4771B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54771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73F53" w:rsidRPr="0054771B" w:rsidRDefault="00F73F53" w:rsidP="00F73F5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РЕСПУБЛИКИ </w:t>
            </w: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879" w:type="dxa"/>
            <w:gridSpan w:val="2"/>
          </w:tcPr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F73F53" w:rsidRPr="0054771B" w:rsidRDefault="00F73F53" w:rsidP="00F73F53">
            <w:pPr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F73F53" w:rsidRPr="0054771B" w:rsidRDefault="00F73F53" w:rsidP="00F73F53">
            <w:pPr>
              <w:pStyle w:val="2"/>
              <w:ind w:firstLine="3"/>
              <w:rPr>
                <w:b/>
                <w:i/>
                <w:lang w:val="tt-RU"/>
              </w:rPr>
            </w:pPr>
            <w:r w:rsidRPr="0054771B">
              <w:rPr>
                <w:lang w:val="ar-SA"/>
              </w:rPr>
              <w:t>БАУЛЫ</w:t>
            </w:r>
            <w:r w:rsidRPr="0054771B">
              <w:rPr>
                <w:lang w:val="tt-RU"/>
              </w:rPr>
              <w:t xml:space="preserve"> МУНИЦИПАЛЬ РАЙОНЫ</w:t>
            </w:r>
          </w:p>
          <w:p w:rsidR="00F73F53" w:rsidRPr="0054771B" w:rsidRDefault="00F73F53" w:rsidP="00F73F53">
            <w:pPr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F73F53" w:rsidRPr="0054771B" w:rsidRDefault="00F73F53" w:rsidP="00F73F53">
            <w:pPr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73F53" w:rsidRPr="0054771B" w:rsidTr="00EA547A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F73F53" w:rsidRPr="0054771B" w:rsidRDefault="00F73F53" w:rsidP="00F73F5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F53" w:rsidRPr="0054771B" w:rsidTr="00EA547A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F73F53" w:rsidRPr="0054771B" w:rsidRDefault="00F73F53" w:rsidP="00F73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73F53" w:rsidRPr="0054771B" w:rsidRDefault="00F73F53" w:rsidP="00F73F53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F73F53" w:rsidRPr="0054771B" w:rsidTr="00EA547A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F73F53" w:rsidRPr="0054771B" w:rsidRDefault="00F73F53" w:rsidP="00F73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F53" w:rsidRPr="0054771B" w:rsidRDefault="00F73F53" w:rsidP="00F73F53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71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    .2023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06804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-Сарай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06804">
              <w:rPr>
                <w:rFonts w:ascii="Times New Roman" w:hAnsi="Times New Roman" w:cs="Times New Roman"/>
                <w:sz w:val="28"/>
                <w:szCs w:val="28"/>
              </w:rPr>
              <w:t xml:space="preserve">         №</w:t>
            </w:r>
          </w:p>
        </w:tc>
      </w:tr>
    </w:tbl>
    <w:p w:rsidR="00F73F53" w:rsidRPr="0054771B" w:rsidRDefault="00F73F53" w:rsidP="00F73F53">
      <w:pPr>
        <w:rPr>
          <w:rFonts w:ascii="Times New Roman" w:hAnsi="Times New Roman" w:cs="Times New Roman"/>
        </w:rPr>
      </w:pPr>
    </w:p>
    <w:p w:rsidR="006910F6" w:rsidRDefault="00E036A9" w:rsidP="00F73F53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F73F53">
        <w:rPr>
          <w:rFonts w:ascii="Times New Roman" w:hAnsi="Times New Roman" w:cs="Times New Roman"/>
          <w:bCs/>
          <w:sz w:val="28"/>
        </w:rPr>
        <w:t xml:space="preserve">поселения </w:t>
      </w:r>
      <w:r w:rsidRPr="00A61170">
        <w:rPr>
          <w:rFonts w:ascii="Times New Roman" w:hAnsi="Times New Roman" w:cs="Times New Roman"/>
          <w:bCs/>
          <w:sz w:val="28"/>
        </w:rPr>
        <w:t>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19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70</w:t>
      </w:r>
    </w:p>
    <w:p w:rsidR="00F73F53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</w:p>
    <w:p w:rsidR="00A47874" w:rsidRDefault="00A47874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изменениями внесенными </w:t>
      </w:r>
    </w:p>
    <w:p w:rsidR="00F30AF5" w:rsidRPr="00A47874" w:rsidRDefault="00A47874" w:rsidP="00A47874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A47874">
        <w:rPr>
          <w:rFonts w:ascii="Times New Roman" w:hAnsi="Times New Roman"/>
          <w:sz w:val="28"/>
        </w:rPr>
        <w:t>24.04.2023 №83</w:t>
      </w:r>
      <w:r w:rsidR="00492C59">
        <w:rPr>
          <w:rFonts w:ascii="Times New Roman" w:hAnsi="Times New Roman"/>
          <w:sz w:val="28"/>
        </w:rPr>
        <w:t>, от 29.05.2023 №88</w:t>
      </w:r>
      <w:r>
        <w:rPr>
          <w:rFonts w:ascii="Times New Roman" w:hAnsi="Times New Roman"/>
          <w:sz w:val="28"/>
        </w:rPr>
        <w:t>)</w:t>
      </w:r>
    </w:p>
    <w:bookmarkEnd w:id="0"/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</w:t>
      </w:r>
      <w:r w:rsidR="00494776">
        <w:rPr>
          <w:rFonts w:ascii="Times New Roman" w:hAnsi="Times New Roman" w:cs="Times New Roman"/>
          <w:bCs/>
          <w:sz w:val="28"/>
        </w:rPr>
        <w:t>9</w:t>
      </w:r>
      <w:r w:rsidR="00A61170" w:rsidRPr="00A61170">
        <w:rPr>
          <w:rFonts w:ascii="Times New Roman" w:hAnsi="Times New Roman" w:cs="Times New Roman"/>
          <w:bCs/>
          <w:sz w:val="28"/>
        </w:rPr>
        <w:t>.12.202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494776">
        <w:rPr>
          <w:rFonts w:ascii="Times New Roman" w:hAnsi="Times New Roman" w:cs="Times New Roman"/>
          <w:bCs/>
          <w:sz w:val="28"/>
        </w:rPr>
        <w:t>70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7874" w:rsidRPr="00A4787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47874" w:rsidRPr="00A47874"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 w:rsidR="00A47874" w:rsidRPr="00A47874">
        <w:rPr>
          <w:rFonts w:ascii="Times New Roman" w:hAnsi="Times New Roman" w:cs="Times New Roman"/>
          <w:sz w:val="28"/>
          <w:szCs w:val="28"/>
        </w:rPr>
        <w:t xml:space="preserve"> внесенными от 24.04.2023 №83</w:t>
      </w:r>
      <w:r w:rsidR="00492C59">
        <w:rPr>
          <w:rFonts w:ascii="Times New Roman" w:hAnsi="Times New Roman" w:cs="Times New Roman"/>
          <w:sz w:val="28"/>
          <w:szCs w:val="28"/>
        </w:rPr>
        <w:t xml:space="preserve">, </w:t>
      </w:r>
      <w:r w:rsidR="00492C59">
        <w:rPr>
          <w:rFonts w:ascii="Times New Roman" w:hAnsi="Times New Roman"/>
          <w:sz w:val="28"/>
        </w:rPr>
        <w:t>от 29.05.2023 №88</w:t>
      </w:r>
      <w:r w:rsidR="00A47874" w:rsidRPr="00A47874">
        <w:rPr>
          <w:rFonts w:ascii="Times New Roman" w:hAnsi="Times New Roman" w:cs="Times New Roman"/>
          <w:sz w:val="28"/>
          <w:szCs w:val="28"/>
        </w:rPr>
        <w:t>)</w:t>
      </w:r>
      <w:r w:rsidR="00A47874">
        <w:rPr>
          <w:rFonts w:ascii="Times New Roman" w:hAnsi="Times New Roman" w:cs="Times New Roman"/>
          <w:sz w:val="28"/>
          <w:szCs w:val="28"/>
        </w:rPr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3274EB">
        <w:t>10704,9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3274EB">
        <w:rPr>
          <w:rFonts w:ascii="Times New Roman" w:hAnsi="Times New Roman" w:cs="Times New Roman"/>
          <w:sz w:val="28"/>
          <w:szCs w:val="28"/>
        </w:rPr>
        <w:t>24340,6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3274EB" w:rsidRPr="003274EB">
        <w:rPr>
          <w:rFonts w:ascii="Times New Roman" w:hAnsi="Times New Roman" w:cs="Times New Roman"/>
          <w:sz w:val="28"/>
          <w:szCs w:val="28"/>
        </w:rPr>
        <w:t>13635,7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3F53" w:rsidRDefault="00F73F5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3F53" w:rsidRDefault="00F73F53" w:rsidP="00F73F53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F73F53" w:rsidRDefault="00F73F53" w:rsidP="00F73F5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Д.А.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0C04" w:rsidRDefault="001F0C0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0C04" w:rsidRDefault="001F0C0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F0C04" w:rsidRDefault="001F0C04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42F28" w:rsidRPr="00542F28" w:rsidRDefault="00542F28" w:rsidP="00542F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542F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42F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542F28" w:rsidRPr="00542F28" w:rsidTr="00542F2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2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42F28" w:rsidRPr="00542F28" w:rsidTr="00542F2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28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542F28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542F28" w:rsidRPr="00542F28" w:rsidTr="00542F2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42F28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42F28">
              <w:rPr>
                <w:sz w:val="20"/>
                <w:szCs w:val="20"/>
              </w:rPr>
              <w:t> 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13635,7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13635,7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-10704,9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-10704,9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-10704,9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-10704,9</w:t>
            </w:r>
          </w:p>
        </w:tc>
      </w:tr>
      <w:tr w:rsidR="00542F28" w:rsidRPr="00542F28" w:rsidTr="00542F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24340,6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24340,6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24340,6</w:t>
            </w:r>
          </w:p>
        </w:tc>
      </w:tr>
      <w:tr w:rsidR="00542F28" w:rsidRPr="00542F28" w:rsidTr="00542F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sz w:val="24"/>
                <w:szCs w:val="24"/>
              </w:rPr>
              <w:t>24340,6</w:t>
            </w:r>
          </w:p>
        </w:tc>
      </w:tr>
    </w:tbl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7B7A" w:rsidRDefault="003E7B7A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7B7A" w:rsidRDefault="003E7B7A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7B7A" w:rsidRDefault="003E7B7A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5BC" w:rsidRDefault="00C825B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</w:tblGrid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542F28" w:rsidRPr="00542F28" w:rsidTr="00542F28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542F28" w:rsidRPr="00542F28" w:rsidTr="00542F28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от "___" _________ 2023 г. № ____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42F28" w:rsidRPr="00542F28" w:rsidTr="00542F28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42F28" w:rsidRPr="00542F28" w:rsidTr="00542F28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542F28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42F28" w:rsidRPr="00542F28" w:rsidTr="00542F28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3 262,8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2F28" w:rsidRPr="00542F28" w:rsidTr="00542F28">
        <w:trPr>
          <w:trHeight w:val="13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3 059,0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42F28" w:rsidRPr="00542F28" w:rsidTr="00542F28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542F28" w:rsidRPr="00542F28" w:rsidTr="00542F28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42F28" w:rsidRPr="00542F28" w:rsidTr="00542F28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542F28" w:rsidRPr="00542F28" w:rsidTr="00542F28">
        <w:trPr>
          <w:trHeight w:val="2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542F28" w:rsidRPr="00542F28" w:rsidTr="00542F28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</w:tr>
      <w:tr w:rsidR="00542F28" w:rsidRPr="00542F28" w:rsidTr="00542F28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7 442,1</w:t>
            </w:r>
          </w:p>
        </w:tc>
      </w:tr>
      <w:tr w:rsidR="00542F28" w:rsidRPr="00542F28" w:rsidTr="00542F28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2F28" w:rsidRPr="00542F28" w:rsidTr="00542F28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2F28" w:rsidRPr="00542F28" w:rsidTr="00542F28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542F28" w:rsidRPr="00542F28" w:rsidTr="00542F28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42F28" w:rsidRPr="00542F28" w:rsidTr="00542F28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542F28" w:rsidRPr="00542F28" w:rsidTr="00542F2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2 660,8</w:t>
            </w:r>
          </w:p>
        </w:tc>
      </w:tr>
      <w:tr w:rsidR="00542F28" w:rsidRPr="00542F28" w:rsidTr="00542F28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2 660,8</w:t>
            </w:r>
          </w:p>
        </w:tc>
      </w:tr>
      <w:tr w:rsidR="00542F28" w:rsidRPr="00542F28" w:rsidTr="00542F28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10 704,9</w:t>
            </w:r>
          </w:p>
        </w:tc>
      </w:tr>
    </w:tbl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5BC" w:rsidRDefault="00C825B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C59" w:rsidRDefault="00492C59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120"/>
      </w:tblGrid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542F28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2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F28" w:rsidRPr="00542F28" w:rsidTr="00542F28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28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542F28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F28" w:rsidRPr="00542F28" w:rsidTr="00542F28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2F28" w:rsidRPr="00542F28" w:rsidTr="00542F28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42F28" w:rsidRPr="00542F28" w:rsidTr="00542F2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</w:tr>
      <w:tr w:rsidR="00542F28" w:rsidRPr="00542F28" w:rsidTr="00542F28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42F28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42F2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542F2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542F2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23623,6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1408,1</w:t>
            </w:r>
          </w:p>
        </w:tc>
      </w:tr>
      <w:tr w:rsidR="00542F28" w:rsidRPr="00542F28" w:rsidTr="00542F2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806,6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806,6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806,6</w:t>
            </w:r>
          </w:p>
        </w:tc>
      </w:tr>
      <w:tr w:rsidR="00542F28" w:rsidRPr="00542F28" w:rsidTr="00542F2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479,0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322,6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601,5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601,5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15,2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15,2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434,6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434,6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150,0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150,0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1,7</w:t>
            </w:r>
          </w:p>
        </w:tc>
      </w:tr>
      <w:tr w:rsidR="00542F28" w:rsidRPr="00542F28" w:rsidTr="00542F28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1,7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2F28" w:rsidRPr="00542F28" w:rsidTr="00542F28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126,3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126,3</w:t>
            </w:r>
          </w:p>
        </w:tc>
      </w:tr>
      <w:tr w:rsidR="00542F28" w:rsidRPr="00542F28" w:rsidTr="00542F2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115,6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10,7</w:t>
            </w:r>
          </w:p>
        </w:tc>
      </w:tr>
      <w:tr w:rsidR="00542F28" w:rsidRPr="00542F28" w:rsidTr="00542F2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542F28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308,3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308,3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6165,3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6081,2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6081,2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5004,6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5004,6</w:t>
            </w:r>
          </w:p>
        </w:tc>
      </w:tr>
      <w:tr w:rsidR="00542F28" w:rsidRPr="00542F28" w:rsidTr="00542F2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1076,6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1076,6</w:t>
            </w:r>
          </w:p>
        </w:tc>
      </w:tr>
      <w:tr w:rsidR="00542F28" w:rsidRPr="00542F28" w:rsidTr="00542F2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542F28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8796,1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8796,1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8796,1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6873,8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6873,8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1127,0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1127,0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160,0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160,0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635,3</w:t>
            </w:r>
          </w:p>
        </w:tc>
      </w:tr>
      <w:tr w:rsidR="00542F28" w:rsidRPr="00542F28" w:rsidTr="00542F28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630,8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70,0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70,0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615,0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518,2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96,8</w:t>
            </w:r>
          </w:p>
        </w:tc>
      </w:tr>
      <w:tr w:rsidR="00542F28" w:rsidRPr="00542F28" w:rsidTr="00542F28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1187,0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1187,0</w:t>
            </w:r>
          </w:p>
        </w:tc>
      </w:tr>
      <w:tr w:rsidR="00542F28" w:rsidRPr="00542F28" w:rsidTr="00542F2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4940,5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4940,5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2F28" w:rsidRPr="00542F28" w:rsidTr="00542F2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2F28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42F2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542F28" w:rsidRPr="00542F28" w:rsidTr="00542F2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542F28" w:rsidRPr="00542F28" w:rsidTr="00542F2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24340,6</w:t>
            </w:r>
          </w:p>
        </w:tc>
      </w:tr>
    </w:tbl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640"/>
        <w:gridCol w:w="1061"/>
        <w:gridCol w:w="1540"/>
        <w:gridCol w:w="660"/>
        <w:gridCol w:w="1180"/>
      </w:tblGrid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542F28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от "____" ___________ 2023 г. №___ 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3274E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42F28" w:rsidRPr="00542F28" w:rsidTr="00542F28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542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542F28" w:rsidRPr="00542F28" w:rsidTr="00542F2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2125,1</w:t>
            </w:r>
          </w:p>
        </w:tc>
      </w:tr>
      <w:tr w:rsidR="00542F28" w:rsidRPr="00542F28" w:rsidTr="003274EB">
        <w:trPr>
          <w:trHeight w:val="7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42F28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42F28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542F2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717,0</w:t>
            </w:r>
          </w:p>
        </w:tc>
      </w:tr>
      <w:tr w:rsidR="00542F28" w:rsidRPr="00542F28" w:rsidTr="003274EB">
        <w:trPr>
          <w:trHeight w:val="1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806,6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806,6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806,6</w:t>
            </w:r>
          </w:p>
        </w:tc>
      </w:tr>
      <w:tr w:rsidR="00542F28" w:rsidRPr="00542F28" w:rsidTr="00542F28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479,0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322,6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5,0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601,5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601,5</w:t>
            </w:r>
          </w:p>
        </w:tc>
      </w:tr>
      <w:tr w:rsidR="00542F28" w:rsidRPr="00542F28" w:rsidTr="003274EB">
        <w:trPr>
          <w:trHeight w:val="5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434,6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434,6</w:t>
            </w:r>
          </w:p>
        </w:tc>
      </w:tr>
      <w:tr w:rsidR="00542F28" w:rsidRPr="00542F28" w:rsidTr="00542F28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150,0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150,0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15,2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15,2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1,7</w:t>
            </w:r>
          </w:p>
        </w:tc>
      </w:tr>
      <w:tr w:rsidR="00542F28" w:rsidRPr="00542F28" w:rsidTr="003274EB">
        <w:trPr>
          <w:trHeight w:val="4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1,7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2F28" w:rsidRPr="00542F28" w:rsidTr="00542F2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126,3</w:t>
            </w:r>
          </w:p>
        </w:tc>
      </w:tr>
      <w:tr w:rsidR="00542F28" w:rsidRPr="00542F28" w:rsidTr="003274EB">
        <w:trPr>
          <w:trHeight w:val="6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126,3</w:t>
            </w:r>
          </w:p>
        </w:tc>
      </w:tr>
      <w:tr w:rsidR="00542F28" w:rsidRPr="00542F28" w:rsidTr="003274EB">
        <w:trPr>
          <w:trHeight w:val="14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115,6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10,7</w:t>
            </w:r>
          </w:p>
        </w:tc>
      </w:tr>
      <w:tr w:rsidR="00542F28" w:rsidRPr="00542F28" w:rsidTr="00542F28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542F28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542F28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308,3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308,3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308,3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6165,3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6081,2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6081,2</w:t>
            </w:r>
          </w:p>
        </w:tc>
      </w:tr>
      <w:tr w:rsidR="00542F28" w:rsidRPr="00542F28" w:rsidTr="00542F28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5004,6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5004,6</w:t>
            </w:r>
          </w:p>
        </w:tc>
      </w:tr>
      <w:tr w:rsidR="00542F28" w:rsidRPr="00542F28" w:rsidTr="00542F2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1076,6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1076,6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542F28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84,1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8796,1</w:t>
            </w:r>
          </w:p>
        </w:tc>
      </w:tr>
      <w:tr w:rsidR="00542F28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8796,1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8796,1</w:t>
            </w:r>
          </w:p>
        </w:tc>
      </w:tr>
      <w:tr w:rsidR="00542F28" w:rsidRPr="00542F28" w:rsidTr="003274EB">
        <w:trPr>
          <w:trHeight w:val="6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6873,8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6873,8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1127,0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1127,0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160,0</w:t>
            </w:r>
          </w:p>
        </w:tc>
      </w:tr>
      <w:tr w:rsidR="00542F28" w:rsidRPr="00542F28" w:rsidTr="003274EB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160,0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635,3</w:t>
            </w:r>
          </w:p>
        </w:tc>
      </w:tr>
      <w:tr w:rsidR="00542F28" w:rsidRPr="00542F28" w:rsidTr="00542F28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630,8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4,5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6812,5</w:t>
            </w:r>
          </w:p>
        </w:tc>
      </w:tr>
      <w:tr w:rsidR="00542F28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70,0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70,0</w:t>
            </w:r>
          </w:p>
        </w:tc>
      </w:tr>
      <w:tr w:rsidR="00542F28" w:rsidRPr="00542F28" w:rsidTr="00542F28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1187,0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1187,0</w:t>
            </w:r>
          </w:p>
        </w:tc>
      </w:tr>
      <w:tr w:rsidR="00542F28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F28" w:rsidRPr="00542F28" w:rsidRDefault="00542F28" w:rsidP="00542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615,0</w:t>
            </w:r>
          </w:p>
        </w:tc>
      </w:tr>
      <w:tr w:rsidR="003274EB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4EB" w:rsidRPr="003274EB" w:rsidRDefault="003274EB" w:rsidP="003274EB">
            <w:pPr>
              <w:ind w:firstLine="0"/>
              <w:rPr>
                <w:rFonts w:ascii="Times New Roman" w:hAnsi="Times New Roman" w:cs="Times New Roman"/>
              </w:rPr>
            </w:pPr>
            <w:r w:rsidRPr="003274E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518,2</w:t>
            </w:r>
          </w:p>
        </w:tc>
      </w:tr>
      <w:tr w:rsidR="003274EB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96,8</w:t>
            </w:r>
          </w:p>
        </w:tc>
      </w:tr>
      <w:tr w:rsidR="003274EB" w:rsidRPr="00542F28" w:rsidTr="003274EB">
        <w:trPr>
          <w:trHeight w:val="11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4940,5</w:t>
            </w:r>
          </w:p>
        </w:tc>
      </w:tr>
      <w:tr w:rsidR="003274EB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4940,5</w:t>
            </w:r>
          </w:p>
        </w:tc>
      </w:tr>
      <w:tr w:rsidR="003274EB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3274EB" w:rsidRPr="00542F28" w:rsidTr="00542F2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3274EB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2F28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42F28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3274EB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3274EB" w:rsidRPr="00542F28" w:rsidTr="00542F2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7,0</w:t>
            </w:r>
          </w:p>
        </w:tc>
      </w:tr>
      <w:tr w:rsidR="003274EB" w:rsidRPr="00542F28" w:rsidTr="00542F2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2F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4EB" w:rsidRPr="00542F28" w:rsidRDefault="003274EB" w:rsidP="003274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F28">
              <w:rPr>
                <w:rFonts w:ascii="Times New Roman" w:hAnsi="Times New Roman" w:cs="Times New Roman"/>
                <w:b/>
                <w:bCs/>
              </w:rPr>
              <w:t>24340,6</w:t>
            </w:r>
          </w:p>
        </w:tc>
      </w:tr>
    </w:tbl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2F28" w:rsidRDefault="00542F2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74EB" w:rsidRDefault="003274E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5BC" w:rsidRDefault="00C825B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3F53" w:rsidRDefault="00F73F53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3F53" w:rsidRDefault="00F73F53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3F53" w:rsidSect="00F73F53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61" w:rsidRDefault="00FA0A61">
      <w:r>
        <w:separator/>
      </w:r>
    </w:p>
  </w:endnote>
  <w:endnote w:type="continuationSeparator" w:id="0">
    <w:p w:rsidR="00FA0A61" w:rsidRDefault="00FA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61" w:rsidRDefault="00FA0A61">
      <w:r>
        <w:separator/>
      </w:r>
    </w:p>
  </w:footnote>
  <w:footnote w:type="continuationSeparator" w:id="0">
    <w:p w:rsidR="00FA0A61" w:rsidRDefault="00FA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28" w:rsidRDefault="00542F2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2F28" w:rsidRDefault="00542F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F28" w:rsidRDefault="00542F2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73529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1AA524A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26"/>
  </w:num>
  <w:num w:numId="8">
    <w:abstractNumId w:val="19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6"/>
  </w:num>
  <w:num w:numId="14">
    <w:abstractNumId w:val="23"/>
  </w:num>
  <w:num w:numId="15">
    <w:abstractNumId w:val="21"/>
  </w:num>
  <w:num w:numId="16">
    <w:abstractNumId w:val="25"/>
  </w:num>
  <w:num w:numId="17">
    <w:abstractNumId w:val="14"/>
  </w:num>
  <w:num w:numId="18">
    <w:abstractNumId w:val="8"/>
  </w:num>
  <w:num w:numId="19">
    <w:abstractNumId w:val="6"/>
  </w:num>
  <w:num w:numId="20">
    <w:abstractNumId w:val="3"/>
  </w:num>
  <w:num w:numId="21">
    <w:abstractNumId w:val="22"/>
  </w:num>
  <w:num w:numId="22">
    <w:abstractNumId w:val="5"/>
  </w:num>
  <w:num w:numId="23">
    <w:abstractNumId w:val="18"/>
  </w:num>
  <w:num w:numId="24">
    <w:abstractNumId w:val="1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2"/>
  </w:num>
  <w:num w:numId="28">
    <w:abstractNumId w:val="7"/>
  </w:num>
  <w:num w:numId="29">
    <w:abstractNumId w:val="2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3A7A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0C04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274EB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D34DC"/>
    <w:rsid w:val="003E0FF4"/>
    <w:rsid w:val="003E7B7A"/>
    <w:rsid w:val="003F0219"/>
    <w:rsid w:val="003F0261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84B54"/>
    <w:rsid w:val="00487B88"/>
    <w:rsid w:val="00492C59"/>
    <w:rsid w:val="00494776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2F28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FA3"/>
    <w:rsid w:val="00637F5F"/>
    <w:rsid w:val="00643382"/>
    <w:rsid w:val="006460DD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D72DE"/>
    <w:rsid w:val="006E4823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40EB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6585"/>
    <w:rsid w:val="00807C79"/>
    <w:rsid w:val="00821961"/>
    <w:rsid w:val="008225E1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E61E0"/>
    <w:rsid w:val="008F4154"/>
    <w:rsid w:val="009066A5"/>
    <w:rsid w:val="0090703D"/>
    <w:rsid w:val="0091107E"/>
    <w:rsid w:val="0091645A"/>
    <w:rsid w:val="00926935"/>
    <w:rsid w:val="0094501E"/>
    <w:rsid w:val="009626CF"/>
    <w:rsid w:val="00972DD7"/>
    <w:rsid w:val="009811C1"/>
    <w:rsid w:val="009919D6"/>
    <w:rsid w:val="0099448C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47874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0A0E"/>
    <w:rsid w:val="00B43C08"/>
    <w:rsid w:val="00B47793"/>
    <w:rsid w:val="00B53F8C"/>
    <w:rsid w:val="00B657FB"/>
    <w:rsid w:val="00B66078"/>
    <w:rsid w:val="00B73059"/>
    <w:rsid w:val="00B838DE"/>
    <w:rsid w:val="00B93FE6"/>
    <w:rsid w:val="00BA1D2B"/>
    <w:rsid w:val="00BA3F08"/>
    <w:rsid w:val="00BB0196"/>
    <w:rsid w:val="00BB2273"/>
    <w:rsid w:val="00BC36CA"/>
    <w:rsid w:val="00BE0A26"/>
    <w:rsid w:val="00BE0B14"/>
    <w:rsid w:val="00BE0D3F"/>
    <w:rsid w:val="00BF509C"/>
    <w:rsid w:val="00BF60DC"/>
    <w:rsid w:val="00C04E57"/>
    <w:rsid w:val="00C074B4"/>
    <w:rsid w:val="00C11C36"/>
    <w:rsid w:val="00C13626"/>
    <w:rsid w:val="00C21B2D"/>
    <w:rsid w:val="00C23FEA"/>
    <w:rsid w:val="00C46511"/>
    <w:rsid w:val="00C475F0"/>
    <w:rsid w:val="00C51F4F"/>
    <w:rsid w:val="00C5245F"/>
    <w:rsid w:val="00C825BC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93DD1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A547A"/>
    <w:rsid w:val="00EB0301"/>
    <w:rsid w:val="00EB1AB3"/>
    <w:rsid w:val="00EB1E55"/>
    <w:rsid w:val="00EB26BA"/>
    <w:rsid w:val="00EB41D9"/>
    <w:rsid w:val="00ED6F43"/>
    <w:rsid w:val="00EE4C0D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3F53"/>
    <w:rsid w:val="00F741F5"/>
    <w:rsid w:val="00F74CFD"/>
    <w:rsid w:val="00F90BA1"/>
    <w:rsid w:val="00F959D0"/>
    <w:rsid w:val="00F96C5C"/>
    <w:rsid w:val="00FA0A61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649B2-E51B-4989-94C4-AB84BE60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  <w:style w:type="paragraph" w:customStyle="1" w:styleId="ConsPlusCell">
    <w:name w:val="ConsPlusCell"/>
    <w:uiPriority w:val="99"/>
    <w:rsid w:val="00BA1D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2023-08-04T13:01:00Z</dcterms:created>
  <dcterms:modified xsi:type="dcterms:W3CDTF">2023-08-04T13:01:00Z</dcterms:modified>
</cp:coreProperties>
</file>