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E7709E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457CF1" w:rsidP="00BF5C82">
      <w:pPr>
        <w:ind w:right="4535"/>
        <w:rPr>
          <w:bCs/>
        </w:rPr>
      </w:pPr>
      <w:r>
        <w:rPr>
          <w:bCs/>
        </w:rPr>
        <w:t>района от 16.12.2022 № 150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457CF1">
        <w:t>на 2023</w:t>
      </w:r>
      <w:r w:rsidRPr="00BF5C82">
        <w:t xml:space="preserve"> год</w:t>
      </w:r>
      <w:r w:rsidR="00457CF1">
        <w:t xml:space="preserve"> и на плановый период 2024  и 2025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446FB6">
        <w:rPr>
          <w:color w:val="000000"/>
        </w:rPr>
        <w:t>6</w:t>
      </w:r>
      <w:r w:rsidR="004F0C06">
        <w:rPr>
          <w:color w:val="000000"/>
        </w:rPr>
        <w:t xml:space="preserve"> декабря </w:t>
      </w:r>
      <w:r w:rsidR="00446FB6">
        <w:rPr>
          <w:color w:val="000000"/>
        </w:rPr>
        <w:t>2022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446FB6">
        <w:rPr>
          <w:color w:val="000000"/>
        </w:rPr>
        <w:t>150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446FB6">
        <w:rPr>
          <w:color w:val="000000"/>
        </w:rPr>
        <w:t>го муниципального района на 2023</w:t>
      </w:r>
      <w:r w:rsidRPr="00BF5C82">
        <w:rPr>
          <w:color w:val="000000"/>
        </w:rPr>
        <w:t xml:space="preserve"> год</w:t>
      </w:r>
      <w:r w:rsidR="00446FB6">
        <w:rPr>
          <w:color w:val="000000"/>
        </w:rPr>
        <w:t xml:space="preserve"> и на плановый период 2024 и 2025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F85DB7">
        <w:rPr>
          <w:color w:val="000000"/>
        </w:rPr>
        <w:t xml:space="preserve"> </w:t>
      </w:r>
      <w:r w:rsidR="00F85DB7" w:rsidRPr="00F85DB7">
        <w:rPr>
          <w:color w:val="000000"/>
        </w:rPr>
        <w:t>(</w:t>
      </w:r>
      <w:r w:rsidR="00F85DB7">
        <w:rPr>
          <w:color w:val="000000"/>
        </w:rPr>
        <w:t>с изменениями от 02.02.2023 №159</w:t>
      </w:r>
      <w:r w:rsidR="005959EE">
        <w:rPr>
          <w:color w:val="000000"/>
        </w:rPr>
        <w:t>, от 14.04.2023 №171</w:t>
      </w:r>
      <w:r w:rsidR="00D37583">
        <w:rPr>
          <w:color w:val="000000"/>
        </w:rPr>
        <w:t>, от 25.05.2023 №183</w:t>
      </w:r>
      <w:r w:rsidR="00425A76">
        <w:rPr>
          <w:color w:val="000000"/>
        </w:rPr>
        <w:t>, от 20.06.2023 №186</w:t>
      </w:r>
      <w:r w:rsidR="00F85DB7" w:rsidRPr="00F85DB7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A670A5">
        <w:rPr>
          <w:sz w:val="28"/>
          <w:szCs w:val="28"/>
        </w:rPr>
        <w:t>1</w:t>
      </w:r>
      <w:r w:rsidR="00272FC4">
        <w:rPr>
          <w:sz w:val="28"/>
          <w:szCs w:val="28"/>
        </w:rPr>
        <w:t> 267 805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A670A5">
        <w:t> </w:t>
      </w:r>
      <w:r w:rsidR="00272FC4">
        <w:t>1 348 299,4</w:t>
      </w:r>
      <w:r w:rsidR="00D37583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lastRenderedPageBreak/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272FC4">
        <w:t>80 494,4</w:t>
      </w:r>
      <w:r w:rsidR="0087422F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A670A5">
        <w:rPr>
          <w:rStyle w:val="ae"/>
          <w:b w:val="0"/>
          <w:bCs w:val="0"/>
          <w:color w:val="auto"/>
          <w:sz w:val="28"/>
          <w:szCs w:val="28"/>
        </w:rPr>
        <w:t>2,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,11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531A7B" w:rsidRDefault="00531A7B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8"/>
        <w:gridCol w:w="2504"/>
        <w:gridCol w:w="86"/>
        <w:gridCol w:w="1701"/>
      </w:tblGrid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2023 г. № _____ 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«Приложение № 1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от «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16</w:t>
            </w:r>
            <w:r>
              <w:rPr>
                <w:color w:val="000000"/>
                <w:sz w:val="24"/>
                <w:szCs w:val="24"/>
              </w:rPr>
              <w:t xml:space="preserve">  »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декабря</w:t>
            </w:r>
            <w:r>
              <w:rPr>
                <w:color w:val="000000"/>
                <w:sz w:val="24"/>
                <w:szCs w:val="24"/>
              </w:rPr>
              <w:t xml:space="preserve">   2022 г. №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150 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2023 год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80 494,4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80 494,4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-1 267 805,0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-1 267 805,0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-1 267 805,0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-1 267 805,0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1 348 299,4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1 348 299,4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1 348 299,4</w:t>
            </w:r>
          </w:p>
        </w:tc>
      </w:tr>
      <w:tr w:rsidR="00531A7B" w:rsidTr="00531A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1A7B" w:rsidRDefault="00531A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1 348 299,4</w:t>
            </w:r>
          </w:p>
        </w:tc>
      </w:tr>
    </w:tbl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969"/>
        <w:gridCol w:w="2410"/>
        <w:gridCol w:w="481"/>
        <w:gridCol w:w="1078"/>
      </w:tblGrid>
      <w:tr w:rsidR="00531A7B" w:rsidRPr="00531A7B" w:rsidTr="00531A7B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Приложение № 2</w:t>
            </w:r>
          </w:p>
        </w:tc>
      </w:tr>
      <w:tr w:rsidR="00531A7B" w:rsidRPr="00531A7B" w:rsidTr="00531A7B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к решению Совета</w:t>
            </w:r>
          </w:p>
        </w:tc>
      </w:tr>
      <w:tr w:rsidR="00531A7B" w:rsidRPr="00531A7B" w:rsidTr="002F3DBA">
        <w:trPr>
          <w:trHeight w:val="312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31A7B" w:rsidRPr="00531A7B" w:rsidTr="002F3DBA">
        <w:trPr>
          <w:trHeight w:val="312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от «</w:t>
            </w:r>
            <w:r w:rsidRPr="00531A7B">
              <w:rPr>
                <w:sz w:val="24"/>
                <w:szCs w:val="24"/>
                <w:u w:val="single"/>
              </w:rPr>
              <w:t xml:space="preserve">      </w:t>
            </w:r>
            <w:r w:rsidRPr="00531A7B">
              <w:rPr>
                <w:sz w:val="24"/>
                <w:szCs w:val="24"/>
              </w:rPr>
              <w:t xml:space="preserve">» </w:t>
            </w:r>
            <w:r w:rsidRPr="00531A7B">
              <w:rPr>
                <w:sz w:val="24"/>
                <w:szCs w:val="24"/>
                <w:u w:val="single"/>
              </w:rPr>
              <w:t xml:space="preserve">                     </w:t>
            </w:r>
            <w:r w:rsidRPr="00531A7B">
              <w:rPr>
                <w:sz w:val="24"/>
                <w:szCs w:val="24"/>
              </w:rPr>
              <w:t>2023 г. №_____</w:t>
            </w:r>
          </w:p>
        </w:tc>
      </w:tr>
      <w:tr w:rsidR="00531A7B" w:rsidRPr="00531A7B" w:rsidTr="00531A7B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</w:p>
        </w:tc>
      </w:tr>
      <w:tr w:rsidR="00531A7B" w:rsidRPr="00531A7B" w:rsidTr="00531A7B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  <w:bookmarkStart w:id="3" w:name="RANGE!A6:C52"/>
            <w:bookmarkEnd w:id="3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«Приложение № 2</w:t>
            </w:r>
          </w:p>
        </w:tc>
      </w:tr>
      <w:tr w:rsidR="00531A7B" w:rsidRPr="00531A7B" w:rsidTr="00531A7B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к решению Совета</w:t>
            </w:r>
          </w:p>
        </w:tc>
      </w:tr>
      <w:tr w:rsidR="00531A7B" w:rsidRPr="00531A7B" w:rsidTr="002F3DBA">
        <w:trPr>
          <w:trHeight w:val="312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31A7B" w:rsidRPr="00531A7B" w:rsidTr="00531A7B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от «</w:t>
            </w:r>
            <w:r w:rsidRPr="00531A7B">
              <w:rPr>
                <w:sz w:val="24"/>
                <w:szCs w:val="24"/>
                <w:u w:val="single"/>
              </w:rPr>
              <w:t xml:space="preserve">  16 </w:t>
            </w:r>
            <w:r w:rsidRPr="00531A7B">
              <w:rPr>
                <w:sz w:val="24"/>
                <w:szCs w:val="24"/>
              </w:rPr>
              <w:t xml:space="preserve"> »  </w:t>
            </w:r>
            <w:r w:rsidRPr="00531A7B">
              <w:rPr>
                <w:sz w:val="24"/>
                <w:szCs w:val="24"/>
                <w:u w:val="single"/>
              </w:rPr>
              <w:t xml:space="preserve"> декабря</w:t>
            </w:r>
            <w:r w:rsidRPr="00531A7B">
              <w:rPr>
                <w:sz w:val="24"/>
                <w:szCs w:val="24"/>
              </w:rPr>
              <w:t xml:space="preserve">   2022 г. № </w:t>
            </w:r>
            <w:r w:rsidRPr="00531A7B">
              <w:rPr>
                <w:sz w:val="24"/>
                <w:szCs w:val="24"/>
                <w:u w:val="single"/>
              </w:rPr>
              <w:t>150</w:t>
            </w:r>
            <w:r w:rsidRPr="00531A7B">
              <w:rPr>
                <w:sz w:val="24"/>
                <w:szCs w:val="24"/>
              </w:rPr>
              <w:t xml:space="preserve"> </w:t>
            </w:r>
          </w:p>
        </w:tc>
      </w:tr>
      <w:tr w:rsidR="00531A7B" w:rsidRPr="00531A7B" w:rsidTr="00531A7B">
        <w:trPr>
          <w:trHeight w:val="264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</w:tr>
      <w:tr w:rsidR="00531A7B" w:rsidRPr="00531A7B" w:rsidTr="00531A7B">
        <w:trPr>
          <w:trHeight w:val="13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</w:tr>
      <w:tr w:rsidR="00531A7B" w:rsidRPr="00531A7B" w:rsidTr="002F3DBA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4"/>
                <w:szCs w:val="24"/>
              </w:rPr>
            </w:pPr>
            <w:r w:rsidRPr="00531A7B">
              <w:rPr>
                <w:sz w:val="24"/>
                <w:szCs w:val="24"/>
              </w:rPr>
              <w:t>Таблица 1</w:t>
            </w:r>
          </w:p>
        </w:tc>
      </w:tr>
      <w:tr w:rsidR="00531A7B" w:rsidRPr="00531A7B" w:rsidTr="002F3DBA">
        <w:trPr>
          <w:trHeight w:val="234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</w:pPr>
            <w:r w:rsidRPr="00531A7B">
              <w:t>Объемы прогнозируемых доходов бюджета</w:t>
            </w:r>
          </w:p>
        </w:tc>
      </w:tr>
      <w:tr w:rsidR="00531A7B" w:rsidRPr="00531A7B" w:rsidTr="00531A7B">
        <w:trPr>
          <w:trHeight w:val="30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</w:pPr>
            <w:r w:rsidRPr="00531A7B">
              <w:t xml:space="preserve">   Бавлинского муниципального района на 2023 год</w:t>
            </w:r>
          </w:p>
        </w:tc>
      </w:tr>
      <w:tr w:rsidR="00531A7B" w:rsidRPr="00531A7B" w:rsidTr="00531A7B">
        <w:trPr>
          <w:trHeight w:val="42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0"/>
                <w:szCs w:val="20"/>
              </w:rPr>
            </w:pPr>
            <w:r w:rsidRPr="00531A7B">
              <w:rPr>
                <w:sz w:val="20"/>
                <w:szCs w:val="20"/>
              </w:rPr>
              <w:t>(тыс.руб.)</w:t>
            </w:r>
          </w:p>
        </w:tc>
      </w:tr>
      <w:tr w:rsidR="00531A7B" w:rsidRPr="00531A7B" w:rsidTr="00531A7B">
        <w:trPr>
          <w:trHeight w:val="26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B" w:rsidRPr="00531A7B" w:rsidRDefault="00531A7B" w:rsidP="00531A7B">
            <w:pPr>
              <w:jc w:val="center"/>
              <w:rPr>
                <w:b/>
                <w:bCs/>
                <w:sz w:val="21"/>
                <w:szCs w:val="21"/>
              </w:rPr>
            </w:pPr>
            <w:r w:rsidRPr="00531A7B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B" w:rsidRPr="00531A7B" w:rsidRDefault="00531A7B" w:rsidP="00531A7B">
            <w:pPr>
              <w:jc w:val="center"/>
              <w:rPr>
                <w:b/>
                <w:bCs/>
                <w:sz w:val="21"/>
                <w:szCs w:val="21"/>
              </w:rPr>
            </w:pPr>
            <w:r w:rsidRPr="00531A7B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B" w:rsidRPr="00531A7B" w:rsidRDefault="00531A7B" w:rsidP="00531A7B">
            <w:pPr>
              <w:jc w:val="center"/>
              <w:rPr>
                <w:b/>
                <w:bCs/>
                <w:sz w:val="21"/>
                <w:szCs w:val="21"/>
              </w:rPr>
            </w:pPr>
            <w:r w:rsidRPr="00531A7B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531A7B" w:rsidRPr="00531A7B" w:rsidTr="00531A7B">
        <w:trPr>
          <w:trHeight w:val="63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7B" w:rsidRPr="00531A7B" w:rsidRDefault="00531A7B" w:rsidP="00531A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7B" w:rsidRPr="00531A7B" w:rsidRDefault="00531A7B" w:rsidP="00531A7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7B" w:rsidRPr="00531A7B" w:rsidRDefault="00531A7B" w:rsidP="00531A7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531A7B" w:rsidRPr="00531A7B" w:rsidTr="00531A7B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b/>
                <w:bCs/>
                <w:sz w:val="16"/>
                <w:szCs w:val="16"/>
              </w:rPr>
            </w:pPr>
            <w:r w:rsidRPr="00531A7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b/>
                <w:bCs/>
                <w:sz w:val="16"/>
                <w:szCs w:val="16"/>
              </w:rPr>
            </w:pPr>
            <w:r w:rsidRPr="00531A7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b/>
                <w:bCs/>
                <w:sz w:val="16"/>
                <w:szCs w:val="16"/>
              </w:rPr>
            </w:pPr>
            <w:r w:rsidRPr="00531A7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381 545,1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0"/>
                <w:szCs w:val="20"/>
              </w:rPr>
            </w:pPr>
            <w:r w:rsidRPr="00531A7B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321 535,2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321 535,2</w:t>
            </w:r>
          </w:p>
        </w:tc>
      </w:tr>
      <w:tr w:rsidR="00531A7B" w:rsidRPr="00531A7B" w:rsidTr="00531A7B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16 200,0</w:t>
            </w:r>
          </w:p>
        </w:tc>
      </w:tr>
      <w:tr w:rsidR="00531A7B" w:rsidRPr="00531A7B" w:rsidTr="00531A7B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16 200,0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0"/>
                <w:szCs w:val="20"/>
              </w:rPr>
            </w:pPr>
            <w:r w:rsidRPr="00531A7B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21 031,0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16 100,0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710,0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4 221,0</w:t>
            </w:r>
          </w:p>
        </w:tc>
      </w:tr>
      <w:tr w:rsidR="00531A7B" w:rsidRPr="00531A7B" w:rsidTr="00531A7B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344,0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344,0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0"/>
                <w:szCs w:val="20"/>
              </w:rPr>
            </w:pPr>
            <w:r w:rsidRPr="00531A7B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3 500,0</w:t>
            </w:r>
          </w:p>
        </w:tc>
      </w:tr>
      <w:tr w:rsidR="00531A7B" w:rsidRPr="00531A7B" w:rsidTr="00531A7B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3 500,0</w:t>
            </w:r>
          </w:p>
        </w:tc>
      </w:tr>
      <w:tr w:rsidR="00531A7B" w:rsidRPr="00531A7B" w:rsidTr="00531A7B">
        <w:trPr>
          <w:trHeight w:val="52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0"/>
                <w:szCs w:val="20"/>
              </w:rPr>
            </w:pPr>
            <w:r w:rsidRPr="00531A7B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14 555,0</w:t>
            </w:r>
          </w:p>
        </w:tc>
      </w:tr>
      <w:tr w:rsidR="00531A7B" w:rsidRPr="00531A7B" w:rsidTr="00531A7B">
        <w:trPr>
          <w:trHeight w:val="110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14 229,0</w:t>
            </w:r>
          </w:p>
        </w:tc>
      </w:tr>
      <w:tr w:rsidR="00531A7B" w:rsidRPr="00531A7B" w:rsidTr="00531A7B">
        <w:trPr>
          <w:trHeight w:val="6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326,0</w:t>
            </w:r>
          </w:p>
        </w:tc>
      </w:tr>
      <w:tr w:rsidR="00531A7B" w:rsidRPr="00531A7B" w:rsidTr="00531A7B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4,9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1 13 02000 00 0000 130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4,9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0"/>
                <w:szCs w:val="20"/>
              </w:rPr>
            </w:pPr>
            <w:r w:rsidRPr="00531A7B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1 720,0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1 720,0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0"/>
                <w:szCs w:val="20"/>
              </w:rPr>
            </w:pPr>
            <w:r w:rsidRPr="00531A7B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2 500,0</w:t>
            </w:r>
          </w:p>
        </w:tc>
      </w:tr>
      <w:tr w:rsidR="00531A7B" w:rsidRPr="00531A7B" w:rsidTr="00531A7B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1 000,0</w:t>
            </w:r>
          </w:p>
        </w:tc>
      </w:tr>
      <w:tr w:rsidR="00531A7B" w:rsidRPr="00531A7B" w:rsidTr="00531A7B">
        <w:trPr>
          <w:trHeight w:val="31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1 500,0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0"/>
                <w:szCs w:val="20"/>
              </w:rPr>
            </w:pPr>
            <w:r w:rsidRPr="00531A7B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155,0</w:t>
            </w:r>
          </w:p>
        </w:tc>
      </w:tr>
      <w:tr w:rsidR="00531A7B" w:rsidRPr="00531A7B" w:rsidTr="00531A7B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80,0</w:t>
            </w:r>
          </w:p>
        </w:tc>
      </w:tr>
      <w:tr w:rsidR="00531A7B" w:rsidRPr="00531A7B" w:rsidTr="00531A7B">
        <w:trPr>
          <w:trHeight w:val="13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1 16 07000 01 0000 140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20,0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55,0</w:t>
            </w:r>
          </w:p>
        </w:tc>
      </w:tr>
      <w:tr w:rsidR="00531A7B" w:rsidRPr="00531A7B" w:rsidTr="00531A7B">
        <w:trPr>
          <w:trHeight w:val="3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886 259,9</w:t>
            </w:r>
          </w:p>
        </w:tc>
      </w:tr>
      <w:tr w:rsidR="00531A7B" w:rsidRPr="00531A7B" w:rsidTr="00531A7B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474 428,7</w:t>
            </w:r>
          </w:p>
        </w:tc>
      </w:tr>
      <w:tr w:rsidR="00531A7B" w:rsidRPr="00531A7B" w:rsidTr="00531A7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321 410,9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86 631,0</w:t>
            </w:r>
          </w:p>
        </w:tc>
      </w:tr>
      <w:tr w:rsidR="00531A7B" w:rsidRPr="00531A7B" w:rsidTr="00531A7B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2 03 00000 00 0000 000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290,2</w:t>
            </w:r>
          </w:p>
        </w:tc>
      </w:tr>
      <w:tr w:rsidR="00531A7B" w:rsidRPr="00531A7B" w:rsidTr="00531A7B">
        <w:trPr>
          <w:trHeight w:val="82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7B" w:rsidRPr="00531A7B" w:rsidRDefault="00531A7B" w:rsidP="00531A7B">
            <w:pPr>
              <w:ind w:right="-108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2 18 00000 00 0000 000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sz w:val="22"/>
                <w:szCs w:val="22"/>
              </w:rPr>
            </w:pPr>
            <w:r w:rsidRPr="00531A7B">
              <w:rPr>
                <w:sz w:val="22"/>
                <w:szCs w:val="22"/>
              </w:rPr>
              <w:t>3 499,1</w:t>
            </w:r>
          </w:p>
        </w:tc>
      </w:tr>
      <w:tr w:rsidR="00531A7B" w:rsidRPr="00531A7B" w:rsidTr="00531A7B">
        <w:trPr>
          <w:trHeight w:val="52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center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A7B" w:rsidRPr="00531A7B" w:rsidRDefault="00531A7B" w:rsidP="00531A7B">
            <w:pPr>
              <w:jc w:val="right"/>
              <w:rPr>
                <w:b/>
                <w:bCs/>
                <w:sz w:val="22"/>
                <w:szCs w:val="22"/>
              </w:rPr>
            </w:pPr>
            <w:r w:rsidRPr="00531A7B">
              <w:rPr>
                <w:b/>
                <w:bCs/>
                <w:sz w:val="22"/>
                <w:szCs w:val="22"/>
              </w:rPr>
              <w:t>1 267 805,0</w:t>
            </w:r>
          </w:p>
        </w:tc>
      </w:tr>
    </w:tbl>
    <w:p w:rsidR="00531A7B" w:rsidRDefault="00531A7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856"/>
        <w:gridCol w:w="804"/>
        <w:gridCol w:w="467"/>
        <w:gridCol w:w="522"/>
        <w:gridCol w:w="328"/>
        <w:gridCol w:w="708"/>
        <w:gridCol w:w="362"/>
        <w:gridCol w:w="205"/>
        <w:gridCol w:w="341"/>
        <w:gridCol w:w="226"/>
        <w:gridCol w:w="1418"/>
        <w:gridCol w:w="567"/>
        <w:gridCol w:w="1276"/>
      </w:tblGrid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Приложение № 2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от «</w:t>
            </w:r>
            <w:r w:rsidRPr="002F3DBA">
              <w:rPr>
                <w:sz w:val="24"/>
                <w:szCs w:val="24"/>
                <w:u w:val="single"/>
              </w:rPr>
              <w:t xml:space="preserve">        </w:t>
            </w:r>
            <w:r w:rsidRPr="002F3DBA">
              <w:rPr>
                <w:sz w:val="24"/>
                <w:szCs w:val="24"/>
              </w:rPr>
              <w:t>»</w:t>
            </w:r>
            <w:r w:rsidRPr="002F3DBA">
              <w:rPr>
                <w:sz w:val="24"/>
                <w:szCs w:val="24"/>
                <w:u w:val="single"/>
              </w:rPr>
              <w:t xml:space="preserve">                   </w:t>
            </w:r>
            <w:r w:rsidRPr="002F3DBA">
              <w:rPr>
                <w:sz w:val="24"/>
                <w:szCs w:val="24"/>
              </w:rPr>
              <w:t>2023 г. № ____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«Приложение № 3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к решению Совета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 xml:space="preserve">от «  </w:t>
            </w:r>
            <w:r w:rsidRPr="002F3DBA">
              <w:rPr>
                <w:sz w:val="24"/>
                <w:szCs w:val="24"/>
                <w:u w:val="single"/>
              </w:rPr>
              <w:t>16</w:t>
            </w:r>
            <w:r w:rsidRPr="002F3DBA">
              <w:rPr>
                <w:sz w:val="24"/>
                <w:szCs w:val="24"/>
              </w:rPr>
              <w:t xml:space="preserve">  » </w:t>
            </w:r>
            <w:r w:rsidRPr="002F3DBA">
              <w:rPr>
                <w:sz w:val="24"/>
                <w:szCs w:val="24"/>
                <w:u w:val="single"/>
              </w:rPr>
              <w:t xml:space="preserve">  декабря </w:t>
            </w:r>
            <w:r w:rsidRPr="002F3DBA">
              <w:rPr>
                <w:sz w:val="24"/>
                <w:szCs w:val="24"/>
              </w:rPr>
              <w:t xml:space="preserve">  2022 г. №</w:t>
            </w:r>
            <w:r w:rsidRPr="002F3DBA">
              <w:rPr>
                <w:sz w:val="24"/>
                <w:szCs w:val="24"/>
                <w:u w:val="single"/>
              </w:rPr>
              <w:t xml:space="preserve"> 150 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 </w:t>
            </w:r>
          </w:p>
        </w:tc>
      </w:tr>
      <w:tr w:rsidR="002F3DBA" w:rsidRPr="002F3DBA" w:rsidTr="002F3DB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right"/>
              <w:rPr>
                <w:sz w:val="24"/>
                <w:szCs w:val="24"/>
              </w:rPr>
            </w:pPr>
            <w:r w:rsidRPr="002F3DBA">
              <w:rPr>
                <w:sz w:val="24"/>
                <w:szCs w:val="24"/>
              </w:rPr>
              <w:t>Таблица 1</w:t>
            </w:r>
          </w:p>
        </w:tc>
      </w:tr>
      <w:tr w:rsidR="002F3DBA" w:rsidRPr="002F3DBA" w:rsidTr="002F3DBA">
        <w:trPr>
          <w:trHeight w:val="360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center"/>
            </w:pPr>
            <w:r w:rsidRPr="002F3DBA">
              <w:t xml:space="preserve">Ведомственная структура расходов бюджета </w:t>
            </w:r>
          </w:p>
        </w:tc>
      </w:tr>
      <w:tr w:rsidR="002F3DBA" w:rsidRPr="002F3DBA" w:rsidTr="002F3DBA">
        <w:trPr>
          <w:trHeight w:val="360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center"/>
            </w:pPr>
            <w:r w:rsidRPr="002F3DBA">
              <w:t>Бавлинского муниципального района на 2023 год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(тыс. руб.)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76 495,0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28 585,2</w:t>
            </w:r>
          </w:p>
        </w:tc>
      </w:tr>
      <w:tr w:rsidR="002F3DBA" w:rsidRPr="002F3DBA" w:rsidTr="00D85216">
        <w:trPr>
          <w:trHeight w:val="83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20 202,9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2,7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2,7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2,7</w:t>
            </w:r>
          </w:p>
        </w:tc>
      </w:tr>
      <w:tr w:rsidR="002F3DBA" w:rsidRPr="002F3DBA" w:rsidTr="00D85216">
        <w:trPr>
          <w:trHeight w:val="126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2,7</w:t>
            </w:r>
          </w:p>
        </w:tc>
      </w:tr>
      <w:tr w:rsidR="002F3DBA" w:rsidRPr="002F3DBA" w:rsidTr="00D85216">
        <w:trPr>
          <w:trHeight w:val="73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20 200,2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20 200,2</w:t>
            </w:r>
          </w:p>
        </w:tc>
      </w:tr>
      <w:tr w:rsidR="002F3DBA" w:rsidRPr="002F3DBA" w:rsidTr="00707D6E">
        <w:trPr>
          <w:trHeight w:val="105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15 221,5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4 938,7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2F3DBA" w:rsidRPr="002F3DBA" w:rsidTr="00707D6E">
        <w:trPr>
          <w:trHeight w:val="49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8 379,1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1 363,5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1 363,5</w:t>
            </w:r>
          </w:p>
        </w:tc>
      </w:tr>
      <w:tr w:rsidR="002F3DBA" w:rsidRPr="002F3DBA" w:rsidTr="00707D6E">
        <w:trPr>
          <w:trHeight w:val="62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1 363,5</w:t>
            </w:r>
          </w:p>
        </w:tc>
      </w:tr>
      <w:tr w:rsidR="002F3DBA" w:rsidRPr="002F3DBA" w:rsidTr="00707D6E">
        <w:trPr>
          <w:trHeight w:val="16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1 363,5</w:t>
            </w:r>
          </w:p>
        </w:tc>
      </w:tr>
      <w:tr w:rsidR="002F3DBA" w:rsidRPr="002F3DBA" w:rsidTr="00707D6E">
        <w:trPr>
          <w:trHeight w:val="66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1 363,5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7 015,6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1 242,5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1 242,5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2 217,4</w:t>
            </w:r>
          </w:p>
        </w:tc>
      </w:tr>
      <w:tr w:rsidR="002F3DBA" w:rsidRPr="002F3DBA" w:rsidTr="00707D6E">
        <w:trPr>
          <w:trHeight w:val="39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240,0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1 977,4</w:t>
            </w:r>
          </w:p>
        </w:tc>
      </w:tr>
      <w:tr w:rsidR="002F3DBA" w:rsidRPr="002F3DBA" w:rsidTr="002F3DBA">
        <w:trPr>
          <w:trHeight w:val="11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481,2</w:t>
            </w:r>
          </w:p>
        </w:tc>
      </w:tr>
      <w:tr w:rsidR="002F3DBA" w:rsidRPr="002F3DBA" w:rsidTr="00707D6E">
        <w:trPr>
          <w:trHeight w:val="77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481,2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472,7</w:t>
            </w:r>
          </w:p>
        </w:tc>
      </w:tr>
      <w:tr w:rsidR="002F3DBA" w:rsidRPr="002F3DBA" w:rsidTr="00707D6E">
        <w:trPr>
          <w:trHeight w:val="35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472,7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88,6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88,6</w:t>
            </w:r>
          </w:p>
        </w:tc>
      </w:tr>
      <w:tr w:rsidR="002F3DBA" w:rsidRPr="002F3DBA" w:rsidTr="00707D6E">
        <w:trPr>
          <w:trHeight w:val="65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0,7</w:t>
            </w:r>
          </w:p>
        </w:tc>
      </w:tr>
      <w:tr w:rsidR="002F3DBA" w:rsidRPr="002F3DBA" w:rsidTr="00707D6E">
        <w:trPr>
          <w:trHeight w:val="34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0,7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890,5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890,5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1 338,9</w:t>
            </w:r>
          </w:p>
        </w:tc>
      </w:tr>
      <w:tr w:rsidR="002F3DBA" w:rsidRPr="002F3DBA" w:rsidTr="00707D6E">
        <w:trPr>
          <w:trHeight w:val="104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899,9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439,0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92,0</w:t>
            </w:r>
          </w:p>
        </w:tc>
      </w:tr>
      <w:tr w:rsidR="002F3DBA" w:rsidRPr="002F3DBA" w:rsidTr="00707D6E">
        <w:trPr>
          <w:trHeight w:val="49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92,0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80,9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110,2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110,2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1 291,5</w:t>
            </w:r>
          </w:p>
        </w:tc>
      </w:tr>
      <w:tr w:rsidR="002F3DBA" w:rsidRPr="002F3DBA" w:rsidTr="00707D6E">
        <w:trPr>
          <w:trHeight w:val="6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1 291,5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1 291,5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1 291,5</w:t>
            </w:r>
          </w:p>
        </w:tc>
      </w:tr>
      <w:tr w:rsidR="002F3DBA" w:rsidRPr="002F3DBA" w:rsidTr="00707D6E">
        <w:trPr>
          <w:trHeight w:val="30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1 291,5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29 500,2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2F3DBA" w:rsidRPr="002F3DBA" w:rsidTr="00707D6E">
        <w:trPr>
          <w:trHeight w:val="86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1 673,3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1 673,3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1 673,3</w:t>
            </w:r>
          </w:p>
        </w:tc>
      </w:tr>
      <w:tr w:rsidR="002F3DBA" w:rsidRPr="002F3DBA" w:rsidTr="002F3DBA">
        <w:trPr>
          <w:trHeight w:val="13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1 673,3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1 673,3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1 248,5</w:t>
            </w:r>
          </w:p>
        </w:tc>
      </w:tr>
      <w:tr w:rsidR="002F3DBA" w:rsidRPr="002F3DBA" w:rsidTr="00707D6E">
        <w:trPr>
          <w:trHeight w:val="31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1 248,5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1 248,5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5 663,7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5 663,7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5 663,7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5 663,7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2F3DBA" w:rsidRPr="002F3DBA" w:rsidTr="00707D6E">
        <w:trPr>
          <w:trHeight w:val="17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20 289,7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20 289,7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625,0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625,0</w:t>
            </w:r>
          </w:p>
        </w:tc>
      </w:tr>
      <w:tr w:rsidR="002F3DBA" w:rsidRPr="002F3DBA" w:rsidTr="00707D6E">
        <w:trPr>
          <w:trHeight w:val="34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625,0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625,0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11 429,2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F3DBA" w:rsidRPr="002F3DBA" w:rsidTr="00707D6E">
        <w:trPr>
          <w:trHeight w:val="53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F3DBA" w:rsidRPr="002F3DBA" w:rsidTr="00707D6E">
        <w:trPr>
          <w:trHeight w:val="104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7 608,0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707D6E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7 608,0</w:t>
            </w:r>
          </w:p>
        </w:tc>
      </w:tr>
      <w:tr w:rsidR="002F3DBA" w:rsidRPr="002F3DBA" w:rsidTr="00707D6E">
        <w:trPr>
          <w:trHeight w:val="54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7 608,0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7 608,0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2 900,0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2 900,0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2 900,0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2 900,0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921,2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921,2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921,2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2 064,0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2 064,0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2 064,0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180,0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180,0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91,5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91,5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91,5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91,5</w:t>
            </w:r>
          </w:p>
        </w:tc>
      </w:tr>
      <w:tr w:rsidR="002F3DBA" w:rsidRPr="002F3DBA" w:rsidTr="00707D6E">
        <w:trPr>
          <w:trHeight w:val="2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2F3DBA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91,5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lastRenderedPageBreak/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2F3DBA" w:rsidRPr="002F3DBA" w:rsidTr="00707D6E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595,5</w:t>
            </w:r>
          </w:p>
        </w:tc>
      </w:tr>
      <w:tr w:rsidR="002F3DBA" w:rsidRPr="002F3DBA" w:rsidTr="00707D6E">
        <w:trPr>
          <w:trHeight w:val="4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595,5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595,5</w:t>
            </w:r>
          </w:p>
        </w:tc>
      </w:tr>
      <w:tr w:rsidR="002F3DBA" w:rsidRPr="002F3DBA" w:rsidTr="00AD7017">
        <w:trPr>
          <w:trHeight w:val="126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595,5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595,5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2 757,9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2F3DBA" w:rsidRPr="002F3DBA" w:rsidTr="002F3DBA">
        <w:trPr>
          <w:trHeight w:val="11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25,2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25,2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25,2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2 732,7</w:t>
            </w:r>
          </w:p>
        </w:tc>
      </w:tr>
      <w:tr w:rsidR="002F3DBA" w:rsidRPr="002F3DBA" w:rsidTr="00AD7017">
        <w:trPr>
          <w:trHeight w:val="3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2 732,7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2 732,7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127 773,6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40 559,0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29 526,5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29 526,5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29 526,5</w:t>
            </w:r>
          </w:p>
        </w:tc>
      </w:tr>
      <w:tr w:rsidR="002F3DBA" w:rsidRPr="002F3DBA" w:rsidTr="00AD7017">
        <w:trPr>
          <w:trHeight w:val="2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26 586,7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2 934,6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863,9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863,9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863,9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863,9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10 168,6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10 168,6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5 170,7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5 170,7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249,0</w:t>
            </w:r>
          </w:p>
        </w:tc>
      </w:tr>
      <w:tr w:rsidR="002F3DBA" w:rsidRPr="002F3DBA" w:rsidTr="00AD7017">
        <w:trPr>
          <w:trHeight w:val="6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249,0</w:t>
            </w:r>
          </w:p>
        </w:tc>
      </w:tr>
      <w:tr w:rsidR="002F3DBA" w:rsidRPr="002F3DBA" w:rsidTr="00AD7017">
        <w:trPr>
          <w:trHeight w:val="63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264,4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264,4</w:t>
            </w:r>
          </w:p>
        </w:tc>
      </w:tr>
      <w:tr w:rsidR="002F3DBA" w:rsidRPr="002F3DBA" w:rsidTr="00AD7017">
        <w:trPr>
          <w:trHeight w:val="48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4 300,0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4 300,0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23,5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23,5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161,0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161,0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AD7017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Мобилизационная</w:t>
            </w:r>
            <w:r w:rsidR="00AD7017">
              <w:rPr>
                <w:b/>
                <w:bCs/>
                <w:sz w:val="22"/>
                <w:szCs w:val="22"/>
              </w:rPr>
              <w:t xml:space="preserve"> </w:t>
            </w:r>
            <w:r w:rsidRPr="002F3DBA">
              <w:rPr>
                <w:b/>
                <w:bCs/>
                <w:sz w:val="22"/>
                <w:szCs w:val="22"/>
              </w:rPr>
              <w:t>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1 643,5</w:t>
            </w:r>
          </w:p>
        </w:tc>
      </w:tr>
      <w:tr w:rsidR="002F3DBA" w:rsidRPr="002F3DBA" w:rsidTr="00AD7017">
        <w:trPr>
          <w:trHeight w:val="2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1 643,5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1 643,5</w:t>
            </w:r>
          </w:p>
        </w:tc>
      </w:tr>
      <w:tr w:rsidR="002F3DBA" w:rsidRPr="002F3DBA" w:rsidTr="00AD7017">
        <w:trPr>
          <w:trHeight w:val="17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407,8</w:t>
            </w:r>
          </w:p>
        </w:tc>
      </w:tr>
      <w:tr w:rsidR="002F3DBA" w:rsidRPr="002F3DBA" w:rsidTr="00AD7017">
        <w:trPr>
          <w:trHeight w:val="44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407,8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407,8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107,8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107,8</w:t>
            </w:r>
          </w:p>
        </w:tc>
      </w:tr>
      <w:tr w:rsidR="002F3DBA" w:rsidRPr="002F3DBA" w:rsidTr="00AD7017">
        <w:trPr>
          <w:trHeight w:val="91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3 473,2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3 242,5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3 242,5</w:t>
            </w:r>
          </w:p>
        </w:tc>
      </w:tr>
      <w:tr w:rsidR="002F3DBA" w:rsidRPr="002F3DBA" w:rsidTr="00AD7017">
        <w:trPr>
          <w:trHeight w:val="87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2 337,9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2 337,9</w:t>
            </w:r>
          </w:p>
        </w:tc>
      </w:tr>
      <w:tr w:rsidR="002F3DBA" w:rsidRPr="002F3DBA" w:rsidTr="002F3DBA">
        <w:trPr>
          <w:trHeight w:val="11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904,6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904,6</w:t>
            </w:r>
          </w:p>
        </w:tc>
      </w:tr>
      <w:tr w:rsidR="002F3DBA" w:rsidRPr="002F3DBA" w:rsidTr="00AD7017">
        <w:trPr>
          <w:trHeight w:val="32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230,7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230,7</w:t>
            </w:r>
          </w:p>
        </w:tc>
      </w:tr>
      <w:tr w:rsidR="002F3DBA" w:rsidRPr="002F3DBA" w:rsidTr="00AD7017">
        <w:trPr>
          <w:trHeight w:val="80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230,7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230,7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23 513,3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376,5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376,5</w:t>
            </w:r>
          </w:p>
        </w:tc>
      </w:tr>
      <w:tr w:rsidR="002F3DBA" w:rsidRPr="002F3DBA" w:rsidTr="00AD7017">
        <w:trPr>
          <w:trHeight w:val="7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376,5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376,5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12 329,0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12 329,0</w:t>
            </w:r>
          </w:p>
        </w:tc>
      </w:tr>
      <w:tr w:rsidR="002F3DBA" w:rsidRPr="002F3DBA" w:rsidTr="00AD7017">
        <w:trPr>
          <w:trHeight w:val="7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123,6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123,6</w:t>
            </w:r>
          </w:p>
        </w:tc>
      </w:tr>
      <w:tr w:rsidR="002F3DBA" w:rsidRPr="002F3DBA" w:rsidTr="00AD7017">
        <w:trPr>
          <w:trHeight w:val="36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12 205,4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12 205,4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10 807,8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10 807,8</w:t>
            </w:r>
          </w:p>
        </w:tc>
      </w:tr>
      <w:tr w:rsidR="002F3DBA" w:rsidRPr="002F3DBA" w:rsidTr="00AD7017">
        <w:trPr>
          <w:trHeight w:val="48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24,9</w:t>
            </w:r>
          </w:p>
        </w:tc>
      </w:tr>
      <w:tr w:rsidR="002F3DBA" w:rsidRPr="002F3DBA" w:rsidTr="00AD7017">
        <w:trPr>
          <w:trHeight w:val="49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3 469,3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3 469,3</w:t>
            </w:r>
          </w:p>
        </w:tc>
      </w:tr>
      <w:tr w:rsidR="002F3DBA" w:rsidRPr="002F3DBA" w:rsidTr="00AD7017">
        <w:trPr>
          <w:trHeight w:val="48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4 018,2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4 018,2</w:t>
            </w:r>
          </w:p>
        </w:tc>
      </w:tr>
      <w:tr w:rsidR="002F3DBA" w:rsidRPr="002F3DBA" w:rsidTr="00AD7017">
        <w:trPr>
          <w:trHeight w:val="7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3 295,4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3 295,4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4 062,2</w:t>
            </w:r>
          </w:p>
        </w:tc>
      </w:tr>
      <w:tr w:rsidR="002F3DBA" w:rsidRPr="002F3DBA" w:rsidTr="00AD7017">
        <w:trPr>
          <w:trHeight w:val="58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4 062,2</w:t>
            </w:r>
          </w:p>
        </w:tc>
      </w:tr>
      <w:tr w:rsidR="002F3DBA" w:rsidRPr="002F3DBA" w:rsidTr="00AD7017">
        <w:trPr>
          <w:trHeight w:val="44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4 062,2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7 264,4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7 264,4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7 264,4</w:t>
            </w:r>
          </w:p>
        </w:tc>
      </w:tr>
      <w:tr w:rsidR="002F3DBA" w:rsidRPr="002F3DBA" w:rsidTr="00AD7017">
        <w:trPr>
          <w:trHeight w:val="85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0,4</w:t>
            </w:r>
          </w:p>
        </w:tc>
      </w:tr>
      <w:tr w:rsidR="002F3DBA" w:rsidRPr="002F3DBA" w:rsidTr="00AD7017">
        <w:trPr>
          <w:trHeight w:val="72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145,5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145,5</w:t>
            </w:r>
          </w:p>
        </w:tc>
      </w:tr>
      <w:tr w:rsidR="002F3DBA" w:rsidRPr="002F3DBA" w:rsidTr="00AD7017">
        <w:trPr>
          <w:trHeight w:val="6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</w:t>
            </w:r>
            <w:r w:rsidRPr="002F3DBA">
              <w:rPr>
                <w:sz w:val="22"/>
                <w:szCs w:val="22"/>
              </w:rPr>
              <w:lastRenderedPageBreak/>
              <w:t>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5 618,5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5 618,5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1 500,0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1 500,0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590,4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590,4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590,4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46 259,8</w:t>
            </w:r>
          </w:p>
        </w:tc>
      </w:tr>
      <w:tr w:rsidR="002F3DBA" w:rsidRPr="002F3DBA" w:rsidTr="00AD7017">
        <w:trPr>
          <w:trHeight w:val="28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44 031,4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41 879,4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41 879,4</w:t>
            </w:r>
          </w:p>
        </w:tc>
      </w:tr>
      <w:tr w:rsidR="002F3DBA" w:rsidRPr="002F3DBA" w:rsidTr="00AD7017">
        <w:trPr>
          <w:trHeight w:val="69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10,7</w:t>
            </w:r>
          </w:p>
        </w:tc>
      </w:tr>
      <w:tr w:rsidR="002F3DBA" w:rsidRPr="002F3DBA" w:rsidTr="00AD7017">
        <w:trPr>
          <w:trHeight w:val="52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2 141,3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2 141,3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2 228,4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2 228,4</w:t>
            </w:r>
          </w:p>
        </w:tc>
      </w:tr>
      <w:tr w:rsidR="002F3DBA" w:rsidRPr="002F3DBA" w:rsidTr="00AD7017">
        <w:trPr>
          <w:trHeight w:val="36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2 228,4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2 228,4</w:t>
            </w:r>
          </w:p>
        </w:tc>
      </w:tr>
      <w:tr w:rsidR="002F3DBA" w:rsidRPr="002F3DBA" w:rsidTr="002F3DBA">
        <w:trPr>
          <w:trHeight w:val="13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lastRenderedPageBreak/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2 155,5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2 128,9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2 128,9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2 128,9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1 712,3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1 418,9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291,4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358,5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358,5</w:t>
            </w:r>
          </w:p>
        </w:tc>
      </w:tr>
      <w:tr w:rsidR="002F3DBA" w:rsidRPr="002F3DBA" w:rsidTr="00AD7017">
        <w:trPr>
          <w:trHeight w:val="94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17,5</w:t>
            </w:r>
          </w:p>
        </w:tc>
      </w:tr>
      <w:tr w:rsidR="002F3DBA" w:rsidRPr="002F3DBA" w:rsidTr="00AD7017">
        <w:trPr>
          <w:trHeight w:val="67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17,5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26,6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26,6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26,6</w:t>
            </w:r>
          </w:p>
        </w:tc>
      </w:tr>
      <w:tr w:rsidR="002F3DBA" w:rsidRPr="002F3DBA" w:rsidTr="00AD7017">
        <w:trPr>
          <w:trHeight w:val="34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5 570,6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5 570,6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5 570,6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5 570,6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5 570,3</w:t>
            </w:r>
          </w:p>
        </w:tc>
      </w:tr>
      <w:tr w:rsidR="002F3DBA" w:rsidRPr="002F3DBA" w:rsidTr="00AD7017">
        <w:trPr>
          <w:trHeight w:val="78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3 520,7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2 049,6</w:t>
            </w:r>
          </w:p>
        </w:tc>
      </w:tr>
      <w:tr w:rsidR="002F3DBA" w:rsidRPr="002F3DBA" w:rsidTr="00AD7017">
        <w:trPr>
          <w:trHeight w:val="49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802 031,6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1 725,1</w:t>
            </w:r>
          </w:p>
        </w:tc>
      </w:tr>
      <w:tr w:rsidR="002F3DBA" w:rsidRPr="002F3DBA" w:rsidTr="00AD7017">
        <w:trPr>
          <w:trHeight w:val="23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1 704,3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1 255,1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1 255,1</w:t>
            </w:r>
          </w:p>
        </w:tc>
      </w:tr>
      <w:tr w:rsidR="002F3DBA" w:rsidRPr="002F3DBA" w:rsidTr="00AD7017">
        <w:trPr>
          <w:trHeight w:val="15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1 225,1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30,0</w:t>
            </w:r>
          </w:p>
        </w:tc>
      </w:tr>
      <w:tr w:rsidR="002F3DBA" w:rsidRPr="002F3DBA" w:rsidTr="00AD7017">
        <w:trPr>
          <w:trHeight w:val="29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449,2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449,2</w:t>
            </w:r>
          </w:p>
        </w:tc>
      </w:tr>
      <w:tr w:rsidR="002F3DBA" w:rsidRPr="002F3DBA" w:rsidTr="00AD7017">
        <w:trPr>
          <w:trHeight w:val="159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449,2</w:t>
            </w:r>
          </w:p>
        </w:tc>
      </w:tr>
      <w:tr w:rsidR="002F3DBA" w:rsidRPr="002F3DBA" w:rsidTr="00AD7017">
        <w:trPr>
          <w:trHeight w:val="32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AD7017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449,2</w:t>
            </w:r>
          </w:p>
        </w:tc>
      </w:tr>
      <w:tr w:rsidR="002F3DBA" w:rsidRPr="002F3DBA" w:rsidTr="00AD7017">
        <w:trPr>
          <w:trHeight w:val="2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449,2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20,8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8,1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8,1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775 510,9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258 992,0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258 992,0</w:t>
            </w:r>
          </w:p>
        </w:tc>
      </w:tr>
      <w:tr w:rsidR="002F3DBA" w:rsidRPr="002F3DBA" w:rsidTr="00AD7017">
        <w:trPr>
          <w:trHeight w:val="7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258 992,0</w:t>
            </w:r>
          </w:p>
        </w:tc>
      </w:tr>
      <w:tr w:rsidR="002F3DBA" w:rsidRPr="002F3DBA" w:rsidTr="002F3DBA">
        <w:trPr>
          <w:trHeight w:val="13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66 222,3</w:t>
            </w:r>
          </w:p>
        </w:tc>
      </w:tr>
      <w:tr w:rsidR="002F3DBA" w:rsidRPr="002F3DBA" w:rsidTr="00AD7017">
        <w:trPr>
          <w:trHeight w:val="61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66 222,3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66 222,3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192 691,3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33 327,0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10 837,6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22 457,4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32,0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159 364,3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159 068,1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296,2</w:t>
            </w:r>
          </w:p>
        </w:tc>
      </w:tr>
      <w:tr w:rsidR="002F3DBA" w:rsidRPr="002F3DBA" w:rsidTr="002F3DBA">
        <w:trPr>
          <w:trHeight w:val="11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78,4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78,4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477 166,9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477 166,9</w:t>
            </w:r>
          </w:p>
        </w:tc>
      </w:tr>
      <w:tr w:rsidR="002F3DBA" w:rsidRPr="002F3DBA" w:rsidTr="00AD7017">
        <w:trPr>
          <w:trHeight w:val="79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549,0</w:t>
            </w:r>
          </w:p>
        </w:tc>
      </w:tr>
      <w:tr w:rsidR="002F3DBA" w:rsidRPr="002F3DBA" w:rsidTr="00AD7017">
        <w:trPr>
          <w:trHeight w:val="11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549,0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236 052,9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41 693,6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10 837,6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3 928,1</w:t>
            </w:r>
          </w:p>
        </w:tc>
      </w:tr>
      <w:tr w:rsidR="002F3DBA" w:rsidRPr="002F3DBA" w:rsidTr="00AD7017">
        <w:trPr>
          <w:trHeight w:val="7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26 927,9</w:t>
            </w:r>
          </w:p>
        </w:tc>
      </w:tr>
      <w:tr w:rsidR="002F3DBA" w:rsidRPr="002F3DBA" w:rsidTr="00AD7017">
        <w:trPr>
          <w:trHeight w:val="35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194 359,3</w:t>
            </w:r>
          </w:p>
        </w:tc>
      </w:tr>
      <w:tr w:rsidR="002F3DBA" w:rsidRPr="002F3DBA" w:rsidTr="00AD7017">
        <w:trPr>
          <w:trHeight w:val="22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194 359,3</w:t>
            </w:r>
          </w:p>
        </w:tc>
      </w:tr>
      <w:tr w:rsidR="002F3DBA" w:rsidRPr="002F3DBA" w:rsidTr="00AD7017">
        <w:trPr>
          <w:trHeight w:val="165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220 216,1</w:t>
            </w:r>
          </w:p>
        </w:tc>
      </w:tr>
      <w:tr w:rsidR="002F3DBA" w:rsidRPr="002F3DBA" w:rsidTr="00AD7017">
        <w:trPr>
          <w:trHeight w:val="68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201 076,7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201 076,7</w:t>
            </w:r>
          </w:p>
        </w:tc>
      </w:tr>
      <w:tr w:rsidR="002F3DBA" w:rsidRPr="002F3DBA" w:rsidTr="00AD7017">
        <w:trPr>
          <w:trHeight w:val="179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19 139,4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19 139,4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20 348,9</w:t>
            </w:r>
          </w:p>
        </w:tc>
      </w:tr>
      <w:tr w:rsidR="002F3DBA" w:rsidRPr="002F3DBA" w:rsidTr="00AD7017">
        <w:trPr>
          <w:trHeight w:val="2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1 664,3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1 664,3</w:t>
            </w:r>
          </w:p>
        </w:tc>
      </w:tr>
      <w:tr w:rsidR="002F3DBA" w:rsidRPr="002F3DBA" w:rsidTr="002F3DBA">
        <w:trPr>
          <w:trHeight w:val="13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18 684,6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18 684,6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10 405,4</w:t>
            </w:r>
          </w:p>
        </w:tc>
      </w:tr>
      <w:tr w:rsidR="002F3DBA" w:rsidRPr="002F3DBA" w:rsidTr="00AD7017">
        <w:trPr>
          <w:trHeight w:val="44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10 405,4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10 405,4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1 875,0</w:t>
            </w:r>
          </w:p>
        </w:tc>
      </w:tr>
      <w:tr w:rsidR="002F3DBA" w:rsidRPr="002F3DBA" w:rsidTr="00AD7017">
        <w:trPr>
          <w:trHeight w:val="9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1 875,0</w:t>
            </w:r>
          </w:p>
        </w:tc>
      </w:tr>
      <w:tr w:rsidR="002F3DBA" w:rsidRPr="002F3DBA" w:rsidTr="00AD7017">
        <w:trPr>
          <w:trHeight w:val="31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8 530,4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8 530,4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28 946,6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6 611,8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6 611,8</w:t>
            </w:r>
          </w:p>
        </w:tc>
      </w:tr>
      <w:tr w:rsidR="002F3DBA" w:rsidRPr="002F3DBA" w:rsidTr="00AD7017">
        <w:trPr>
          <w:trHeight w:val="164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6 611,8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6 611,8</w:t>
            </w:r>
          </w:p>
        </w:tc>
      </w:tr>
      <w:tr w:rsidR="002F3DBA" w:rsidRPr="002F3DBA" w:rsidTr="00AD7017">
        <w:trPr>
          <w:trHeight w:val="26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5 949,6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662,2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4 059,2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4 059,2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4 059,2</w:t>
            </w:r>
          </w:p>
        </w:tc>
      </w:tr>
      <w:tr w:rsidR="002F3DBA" w:rsidRPr="002F3DBA" w:rsidTr="002F3DBA">
        <w:trPr>
          <w:trHeight w:val="11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4 059,2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4 018,7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40,5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40,5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18 275,6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4 761,2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4 761,2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3 350,6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3 350,6</w:t>
            </w:r>
          </w:p>
        </w:tc>
      </w:tr>
      <w:tr w:rsidR="002F3DBA" w:rsidRPr="002F3DBA" w:rsidTr="00AD7017">
        <w:trPr>
          <w:trHeight w:val="77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937,0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937,0</w:t>
            </w:r>
          </w:p>
        </w:tc>
      </w:tr>
      <w:tr w:rsidR="002F3DBA" w:rsidRPr="002F3DBA" w:rsidTr="00AD7017">
        <w:trPr>
          <w:trHeight w:val="65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9 226,8</w:t>
            </w:r>
          </w:p>
        </w:tc>
      </w:tr>
      <w:tr w:rsidR="002F3DBA" w:rsidRPr="002F3DBA" w:rsidTr="00AD7017">
        <w:trPr>
          <w:trHeight w:val="29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9 226,8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460,0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460,0</w:t>
            </w:r>
          </w:p>
        </w:tc>
      </w:tr>
      <w:tr w:rsidR="002F3DBA" w:rsidRPr="002F3DBA" w:rsidTr="00AD7017">
        <w:trPr>
          <w:trHeight w:val="79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460,0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24 335,6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24 335,6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17 606,3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4 087,9</w:t>
            </w:r>
          </w:p>
        </w:tc>
      </w:tr>
      <w:tr w:rsidR="002F3DBA" w:rsidRPr="002F3DBA" w:rsidTr="00AD7017">
        <w:trPr>
          <w:trHeight w:val="150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4 087,9</w:t>
            </w:r>
          </w:p>
        </w:tc>
      </w:tr>
      <w:tr w:rsidR="002F3DBA" w:rsidRPr="002F3DBA" w:rsidTr="00AD7017">
        <w:trPr>
          <w:trHeight w:val="132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4 087,9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4 087,9</w:t>
            </w:r>
          </w:p>
        </w:tc>
      </w:tr>
      <w:tr w:rsidR="002F3DBA" w:rsidRPr="002F3DBA" w:rsidTr="00AD7017">
        <w:trPr>
          <w:trHeight w:val="29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13 518,4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DBA" w:rsidRPr="002F3DBA" w:rsidRDefault="002F3DBA" w:rsidP="00AD7017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13 518,4</w:t>
            </w:r>
          </w:p>
        </w:tc>
      </w:tr>
      <w:tr w:rsidR="002F3DBA" w:rsidRPr="002F3DBA" w:rsidTr="00AD7017">
        <w:trPr>
          <w:trHeight w:val="62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3 334,4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3 334,4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1 743,7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1 743,7</w:t>
            </w:r>
          </w:p>
        </w:tc>
      </w:tr>
      <w:tr w:rsidR="002F3DBA" w:rsidRPr="002F3DBA" w:rsidTr="00AD7017">
        <w:trPr>
          <w:trHeight w:val="74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8 440,3</w:t>
            </w:r>
          </w:p>
        </w:tc>
      </w:tr>
      <w:tr w:rsidR="002F3DBA" w:rsidRPr="002F3DBA" w:rsidTr="00AD7017">
        <w:trPr>
          <w:trHeight w:val="18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8 440,3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6 729,3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6 729,3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6 729,3</w:t>
            </w:r>
          </w:p>
        </w:tc>
      </w:tr>
      <w:tr w:rsidR="002F3DBA" w:rsidRPr="002F3DBA" w:rsidTr="00AD7017">
        <w:trPr>
          <w:trHeight w:val="34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41 205,3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881,5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874,0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874,0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416,6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404,7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457,4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457,4</w:t>
            </w:r>
          </w:p>
        </w:tc>
      </w:tr>
      <w:tr w:rsidR="002F3DBA" w:rsidRPr="002F3DBA" w:rsidTr="00AD7017">
        <w:trPr>
          <w:trHeight w:val="89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457,4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39 769,8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27 182,0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27 182,0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27 182,0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27 182,0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100,0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100,0</w:t>
            </w:r>
          </w:p>
        </w:tc>
      </w:tr>
      <w:tr w:rsidR="002F3DBA" w:rsidRPr="002F3DBA" w:rsidTr="00AD7017">
        <w:trPr>
          <w:trHeight w:val="18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610,0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610,0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26 472,0</w:t>
            </w:r>
          </w:p>
        </w:tc>
      </w:tr>
      <w:tr w:rsidR="002F3DBA" w:rsidRPr="002F3DBA" w:rsidTr="00AD7017">
        <w:trPr>
          <w:trHeight w:val="78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432,7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26 039,3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12 587,8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10 866,9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4 834,5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4 834,5</w:t>
            </w:r>
          </w:p>
        </w:tc>
      </w:tr>
      <w:tr w:rsidR="002F3DBA" w:rsidRPr="002F3DBA" w:rsidTr="002F3DBA">
        <w:trPr>
          <w:trHeight w:val="11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4 786,1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219,7</w:t>
            </w:r>
          </w:p>
        </w:tc>
      </w:tr>
      <w:tr w:rsidR="002F3DBA" w:rsidRPr="002F3DBA" w:rsidTr="00AD7017">
        <w:trPr>
          <w:trHeight w:val="27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4 566,4</w:t>
            </w:r>
          </w:p>
        </w:tc>
      </w:tr>
      <w:tr w:rsidR="002F3DBA" w:rsidRPr="002F3DBA" w:rsidTr="00AD7017">
        <w:trPr>
          <w:trHeight w:val="6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 xml:space="preserve">Софинансируемые расходы по обеспечению </w:t>
            </w:r>
            <w:r w:rsidRPr="002F3DBA">
              <w:rPr>
                <w:color w:val="000000"/>
                <w:sz w:val="22"/>
                <w:szCs w:val="22"/>
              </w:rPr>
              <w:lastRenderedPageBreak/>
              <w:t>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48,4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46,1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6 032,4</w:t>
            </w:r>
          </w:p>
        </w:tc>
      </w:tr>
      <w:tr w:rsidR="002F3DBA" w:rsidRPr="002F3DBA" w:rsidTr="00AD7017">
        <w:trPr>
          <w:trHeight w:val="31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6 032,4</w:t>
            </w:r>
          </w:p>
        </w:tc>
      </w:tr>
      <w:tr w:rsidR="002F3DBA" w:rsidRPr="002F3DBA" w:rsidTr="00AD7017">
        <w:trPr>
          <w:trHeight w:val="7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447,7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447,7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5 584,7</w:t>
            </w:r>
          </w:p>
        </w:tc>
      </w:tr>
      <w:tr w:rsidR="002F3DBA" w:rsidRPr="002F3DBA" w:rsidTr="00AD7017">
        <w:trPr>
          <w:trHeight w:val="39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5 584,7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1 720,9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165,6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165,6</w:t>
            </w:r>
          </w:p>
        </w:tc>
      </w:tr>
      <w:tr w:rsidR="002F3DBA" w:rsidRPr="002F3DBA" w:rsidTr="00AD7017">
        <w:trPr>
          <w:trHeight w:val="90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1 555,3</w:t>
            </w:r>
          </w:p>
        </w:tc>
      </w:tr>
      <w:tr w:rsidR="002F3DBA" w:rsidRPr="002F3DBA" w:rsidTr="00AD7017">
        <w:trPr>
          <w:trHeight w:val="34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1 440,8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114,5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554,0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554,0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554,0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554,0</w:t>
            </w:r>
          </w:p>
        </w:tc>
      </w:tr>
      <w:tr w:rsidR="002F3DBA" w:rsidRPr="002F3DBA" w:rsidTr="00AD7017">
        <w:trPr>
          <w:trHeight w:val="77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554,0</w:t>
            </w:r>
          </w:p>
        </w:tc>
      </w:tr>
      <w:tr w:rsidR="002F3DBA" w:rsidRPr="002F3DBA" w:rsidTr="00AD7017">
        <w:trPr>
          <w:trHeight w:val="19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169 951,2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1 209,8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1 196,3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1 196,3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1 196,3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1 157,8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38,5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5,1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5,1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33 085,7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33 085,7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33 085,7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33 085,7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33 085,7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8 491,4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6,8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8 484,6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24 594,3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24 594,3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135 655,7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133 337,4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130 830,2</w:t>
            </w:r>
          </w:p>
        </w:tc>
      </w:tr>
      <w:tr w:rsidR="002F3DBA" w:rsidRPr="002F3DBA" w:rsidTr="00AD7017">
        <w:trPr>
          <w:trHeight w:val="2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8 017,3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8 017,3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8 017,3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968,2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7 049,1</w:t>
            </w:r>
          </w:p>
        </w:tc>
      </w:tr>
      <w:tr w:rsidR="002F3DBA" w:rsidRPr="002F3DBA" w:rsidTr="00AD7017">
        <w:trPr>
          <w:trHeight w:val="16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AD7017">
              <w:rPr>
                <w:sz w:val="22"/>
                <w:szCs w:val="22"/>
              </w:rPr>
              <w:t>ном районе Республики Татарстан</w:t>
            </w:r>
            <w:r w:rsidRPr="002F3DBA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32 444,1</w:t>
            </w:r>
          </w:p>
        </w:tc>
      </w:tr>
      <w:tr w:rsidR="002F3DBA" w:rsidRPr="002F3DBA" w:rsidTr="00AD7017">
        <w:trPr>
          <w:trHeight w:val="24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AD7017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AD7017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32 444,1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32 444,1</w:t>
            </w:r>
          </w:p>
        </w:tc>
      </w:tr>
      <w:tr w:rsidR="002F3DBA" w:rsidRPr="002F3DBA" w:rsidTr="00AD7017">
        <w:trPr>
          <w:trHeight w:val="45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1 783,8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30 660,3</w:t>
            </w:r>
          </w:p>
        </w:tc>
      </w:tr>
      <w:tr w:rsidR="002F3DBA" w:rsidRPr="002F3DBA" w:rsidTr="00AD7017">
        <w:trPr>
          <w:trHeight w:val="61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90 094,3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90 094,3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90 094,3</w:t>
            </w:r>
          </w:p>
        </w:tc>
      </w:tr>
      <w:tr w:rsidR="002F3DBA" w:rsidRPr="002F3DBA" w:rsidTr="00AD7017">
        <w:trPr>
          <w:trHeight w:val="42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4 595,2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85 499,1</w:t>
            </w:r>
          </w:p>
        </w:tc>
      </w:tr>
      <w:tr w:rsidR="002F3DBA" w:rsidRPr="002F3DBA" w:rsidTr="00AD7017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274,5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274,5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2 507,2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965,2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965,2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1 542,0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1 542,0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2 318,3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2 318,3</w:t>
            </w:r>
          </w:p>
        </w:tc>
      </w:tr>
      <w:tr w:rsidR="002F3DBA" w:rsidRPr="002F3DBA" w:rsidTr="00AD7017">
        <w:trPr>
          <w:trHeight w:val="77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2 318,3</w:t>
            </w:r>
          </w:p>
        </w:tc>
      </w:tr>
      <w:tr w:rsidR="002F3DBA" w:rsidRPr="002F3DBA" w:rsidTr="00AD7017">
        <w:trPr>
          <w:trHeight w:val="52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2 096,3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218,3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3,7</w:t>
            </w:r>
          </w:p>
        </w:tc>
      </w:tr>
      <w:tr w:rsidR="002F3DBA" w:rsidRPr="002F3DBA" w:rsidTr="00AD7017">
        <w:trPr>
          <w:trHeight w:val="7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90 061,7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741,8</w:t>
            </w:r>
          </w:p>
        </w:tc>
      </w:tr>
      <w:tr w:rsidR="002F3DBA" w:rsidRPr="002F3DBA" w:rsidTr="00AD7017">
        <w:trPr>
          <w:trHeight w:val="104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734,3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734,3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734,3</w:t>
            </w:r>
          </w:p>
        </w:tc>
      </w:tr>
      <w:tr w:rsidR="002F3DBA" w:rsidRPr="002F3DBA" w:rsidTr="00AD7017">
        <w:trPr>
          <w:trHeight w:val="55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710,9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23,4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7,5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2 242,6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2 242,6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2 242,6</w:t>
            </w:r>
          </w:p>
        </w:tc>
      </w:tr>
      <w:tr w:rsidR="002F3DBA" w:rsidRPr="002F3DBA" w:rsidTr="002F3DBA">
        <w:trPr>
          <w:trHeight w:val="13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2 242,6</w:t>
            </w:r>
          </w:p>
        </w:tc>
      </w:tr>
      <w:tr w:rsidR="002F3DBA" w:rsidRPr="002F3DBA" w:rsidTr="0054182C">
        <w:trPr>
          <w:trHeight w:val="77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2 093,2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149,4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87 077,3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84 616,7</w:t>
            </w:r>
          </w:p>
        </w:tc>
      </w:tr>
      <w:tr w:rsidR="002F3DBA" w:rsidRPr="002F3DBA" w:rsidTr="0054182C">
        <w:trPr>
          <w:trHeight w:val="49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83 795,3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83 795,3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83 795,3</w:t>
            </w:r>
          </w:p>
        </w:tc>
      </w:tr>
      <w:tr w:rsidR="002F3DBA" w:rsidRPr="002F3DBA" w:rsidTr="0054182C">
        <w:trPr>
          <w:trHeight w:val="5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99,6</w:t>
            </w:r>
          </w:p>
        </w:tc>
      </w:tr>
      <w:tr w:rsidR="002F3DBA" w:rsidRPr="002F3DBA" w:rsidTr="0054182C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964,2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964,2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82 731,5</w:t>
            </w:r>
          </w:p>
        </w:tc>
      </w:tr>
      <w:tr w:rsidR="002F3DBA" w:rsidRPr="002F3DBA" w:rsidTr="0054182C">
        <w:trPr>
          <w:trHeight w:val="54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2 041,8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493,2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80 196,5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821,4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821,4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821,4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2 460,6</w:t>
            </w:r>
          </w:p>
        </w:tc>
      </w:tr>
      <w:tr w:rsidR="002F3DBA" w:rsidRPr="002F3DBA" w:rsidTr="0054182C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color w:val="000000"/>
                <w:sz w:val="22"/>
                <w:szCs w:val="22"/>
              </w:rPr>
            </w:pPr>
            <w:r w:rsidRPr="002F3DB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2 460,6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2 460,6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2 460,6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2 460,6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2 408,6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52,0</w:t>
            </w:r>
          </w:p>
        </w:tc>
      </w:tr>
      <w:tr w:rsidR="002F3DBA" w:rsidRPr="002F3DBA" w:rsidTr="002F3DBA">
        <w:trPr>
          <w:trHeight w:val="13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1 466,0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1 466,0</w:t>
            </w:r>
          </w:p>
        </w:tc>
      </w:tr>
      <w:tr w:rsidR="002F3DBA" w:rsidRPr="002F3DBA" w:rsidTr="0054182C">
        <w:trPr>
          <w:trHeight w:val="54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1 163,2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1 163,2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1 163,2</w:t>
            </w:r>
          </w:p>
        </w:tc>
      </w:tr>
      <w:tr w:rsidR="002F3DBA" w:rsidRPr="002F3DBA" w:rsidTr="0054182C">
        <w:trPr>
          <w:trHeight w:val="6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1 022,6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128,1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302,8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302,8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298,5</w:t>
            </w:r>
          </w:p>
        </w:tc>
      </w:tr>
      <w:tr w:rsidR="002F3DBA" w:rsidRPr="002F3DBA" w:rsidTr="0054182C">
        <w:trPr>
          <w:trHeight w:val="61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298,5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4,3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4,3</w:t>
            </w:r>
          </w:p>
        </w:tc>
      </w:tr>
      <w:tr w:rsidR="002F3DBA" w:rsidRPr="002F3DBA" w:rsidTr="0054182C">
        <w:trPr>
          <w:trHeight w:val="33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2 825,6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2 825,6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21,2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21,2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21,2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21,2</w:t>
            </w:r>
          </w:p>
        </w:tc>
      </w:tr>
      <w:tr w:rsidR="002F3DBA" w:rsidRPr="002F3DBA" w:rsidTr="0054182C">
        <w:trPr>
          <w:trHeight w:val="2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Защита населения и территории от чрезвычайных ситуаций природного и </w:t>
            </w:r>
            <w:r w:rsidRPr="002F3DBA">
              <w:rPr>
                <w:b/>
                <w:bCs/>
                <w:sz w:val="22"/>
                <w:szCs w:val="22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2 804,4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2 804,4</w:t>
            </w:r>
          </w:p>
        </w:tc>
      </w:tr>
      <w:tr w:rsidR="002F3DBA" w:rsidRPr="002F3DBA" w:rsidTr="0054182C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2 804,4</w:t>
            </w:r>
          </w:p>
        </w:tc>
      </w:tr>
      <w:tr w:rsidR="002F3DBA" w:rsidRPr="002F3DBA" w:rsidTr="0054182C">
        <w:trPr>
          <w:trHeight w:val="41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2 753,3</w:t>
            </w:r>
          </w:p>
        </w:tc>
      </w:tr>
      <w:tr w:rsidR="002F3DBA" w:rsidRPr="002F3DBA" w:rsidTr="0054182C">
        <w:trPr>
          <w:trHeight w:val="13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49,0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2,1</w:t>
            </w:r>
          </w:p>
        </w:tc>
      </w:tr>
      <w:tr w:rsidR="002F3DBA" w:rsidRPr="002F3DBA" w:rsidTr="0054182C">
        <w:trPr>
          <w:trHeight w:val="27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11 565,0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11 565,0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11 565,0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11 565,0</w:t>
            </w:r>
          </w:p>
        </w:tc>
      </w:tr>
      <w:tr w:rsidR="002F3DBA" w:rsidRPr="002F3DBA" w:rsidTr="0054182C">
        <w:trPr>
          <w:trHeight w:val="70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11 565,0</w:t>
            </w:r>
          </w:p>
        </w:tc>
      </w:tr>
      <w:tr w:rsidR="002F3DBA" w:rsidRPr="002F3DBA" w:rsidTr="0054182C">
        <w:trPr>
          <w:trHeight w:val="40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11 085,5</w:t>
            </w:r>
          </w:p>
        </w:tc>
      </w:tr>
      <w:tr w:rsidR="002F3DBA" w:rsidRPr="002F3DBA" w:rsidTr="0054182C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479,5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17 198,3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17 098,3</w:t>
            </w:r>
          </w:p>
        </w:tc>
      </w:tr>
      <w:tr w:rsidR="002F3DBA" w:rsidRPr="002F3DBA" w:rsidTr="002F3DBA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2 638,0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2 638,0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2 638,0</w:t>
            </w:r>
          </w:p>
        </w:tc>
      </w:tr>
      <w:tr w:rsidR="002F3DBA" w:rsidRPr="002F3DBA" w:rsidTr="0054182C">
        <w:trPr>
          <w:trHeight w:val="28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2 638,0</w:t>
            </w:r>
          </w:p>
        </w:tc>
      </w:tr>
      <w:tr w:rsidR="002F3DBA" w:rsidRPr="002F3DBA" w:rsidTr="0054182C">
        <w:trPr>
          <w:trHeight w:val="42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12 897,8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12 897,8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12 897,8</w:t>
            </w:r>
          </w:p>
        </w:tc>
      </w:tr>
      <w:tr w:rsidR="002F3DBA" w:rsidRPr="002F3DBA" w:rsidTr="0054182C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F3DBA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8 685,1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4 076,7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136,0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1 562,5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1 562,5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1 030,1</w:t>
            </w:r>
          </w:p>
        </w:tc>
      </w:tr>
      <w:tr w:rsidR="002F3DBA" w:rsidRPr="002F3DBA" w:rsidTr="0054182C">
        <w:trPr>
          <w:trHeight w:val="3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1 030,1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119,2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119,2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333,5</w:t>
            </w:r>
          </w:p>
        </w:tc>
      </w:tr>
      <w:tr w:rsidR="002F3DBA" w:rsidRPr="002F3DBA" w:rsidTr="002F3DBA">
        <w:trPr>
          <w:trHeight w:val="113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333,5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24,6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24,6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55,1</w:t>
            </w:r>
          </w:p>
        </w:tc>
      </w:tr>
      <w:tr w:rsidR="002F3DBA" w:rsidRPr="002F3DBA" w:rsidTr="002F3DBA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55,1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ind w:right="-108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100,0</w:t>
            </w:r>
          </w:p>
        </w:tc>
      </w:tr>
      <w:tr w:rsidR="002F3DBA" w:rsidRPr="002F3DBA" w:rsidTr="002F3DBA">
        <w:trPr>
          <w:trHeight w:val="129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DBA" w:rsidRPr="002F3DBA" w:rsidRDefault="002F3DBA" w:rsidP="002F3DBA">
            <w:pPr>
              <w:ind w:right="-108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ind w:left="-165" w:right="-108"/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100,0</w:t>
            </w:r>
          </w:p>
        </w:tc>
      </w:tr>
      <w:tr w:rsidR="002F3DBA" w:rsidRPr="002F3DBA" w:rsidTr="002F3DBA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DBA" w:rsidRPr="002F3DBA" w:rsidRDefault="002F3DBA" w:rsidP="002F3DBA">
            <w:pPr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DBA" w:rsidRPr="002F3DBA" w:rsidRDefault="002F3DBA" w:rsidP="002F3DBA">
            <w:pPr>
              <w:jc w:val="center"/>
              <w:rPr>
                <w:sz w:val="22"/>
                <w:szCs w:val="22"/>
              </w:rPr>
            </w:pPr>
            <w:r w:rsidRPr="002F3DB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DBA" w:rsidRPr="002F3DBA" w:rsidRDefault="002F3DBA" w:rsidP="002F3DBA">
            <w:pPr>
              <w:jc w:val="center"/>
              <w:rPr>
                <w:b/>
                <w:bCs/>
                <w:sz w:val="22"/>
                <w:szCs w:val="22"/>
              </w:rPr>
            </w:pPr>
            <w:r w:rsidRPr="002F3DBA">
              <w:rPr>
                <w:b/>
                <w:bCs/>
                <w:sz w:val="22"/>
                <w:szCs w:val="22"/>
              </w:rPr>
              <w:t>1 348 299,4</w:t>
            </w:r>
          </w:p>
        </w:tc>
      </w:tr>
    </w:tbl>
    <w:p w:rsidR="002F3DBA" w:rsidRDefault="002F3DB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360"/>
        <w:gridCol w:w="180"/>
        <w:gridCol w:w="387"/>
        <w:gridCol w:w="173"/>
        <w:gridCol w:w="394"/>
        <w:gridCol w:w="1106"/>
        <w:gridCol w:w="311"/>
        <w:gridCol w:w="235"/>
        <w:gridCol w:w="332"/>
        <w:gridCol w:w="1418"/>
      </w:tblGrid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Приложение № 3</w:t>
            </w:r>
          </w:p>
        </w:tc>
      </w:tr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к решению Совета</w:t>
            </w:r>
          </w:p>
        </w:tc>
      </w:tr>
      <w:tr w:rsidR="008472CE" w:rsidRPr="0054182C" w:rsidTr="00726C84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2CE" w:rsidRPr="0054182C" w:rsidRDefault="008472CE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от «</w:t>
            </w:r>
            <w:r w:rsidRPr="0054182C">
              <w:rPr>
                <w:sz w:val="24"/>
                <w:szCs w:val="24"/>
                <w:u w:val="single"/>
              </w:rPr>
              <w:t xml:space="preserve">         </w:t>
            </w:r>
            <w:r w:rsidRPr="0054182C">
              <w:rPr>
                <w:sz w:val="24"/>
                <w:szCs w:val="24"/>
              </w:rPr>
              <w:t xml:space="preserve">» </w:t>
            </w:r>
            <w:r w:rsidRPr="0054182C">
              <w:rPr>
                <w:sz w:val="24"/>
                <w:szCs w:val="24"/>
                <w:u w:val="single"/>
              </w:rPr>
              <w:t xml:space="preserve">                  </w:t>
            </w:r>
            <w:r w:rsidRPr="0054182C">
              <w:rPr>
                <w:sz w:val="24"/>
                <w:szCs w:val="24"/>
              </w:rPr>
              <w:t>2023 г. №  ____</w:t>
            </w:r>
          </w:p>
        </w:tc>
      </w:tr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</w:p>
        </w:tc>
      </w:tr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«Приложение № 4</w:t>
            </w:r>
          </w:p>
        </w:tc>
      </w:tr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к решению Совета</w:t>
            </w:r>
          </w:p>
        </w:tc>
      </w:tr>
      <w:tr w:rsidR="008472CE" w:rsidRPr="0054182C" w:rsidTr="00726C84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2CE" w:rsidRPr="0054182C" w:rsidRDefault="008472CE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 xml:space="preserve">от « </w:t>
            </w:r>
            <w:r w:rsidRPr="0054182C">
              <w:rPr>
                <w:sz w:val="24"/>
                <w:szCs w:val="24"/>
                <w:u w:val="single"/>
              </w:rPr>
              <w:t xml:space="preserve"> 16 </w:t>
            </w:r>
            <w:r w:rsidRPr="0054182C">
              <w:rPr>
                <w:sz w:val="24"/>
                <w:szCs w:val="24"/>
              </w:rPr>
              <w:t xml:space="preserve"> »   </w:t>
            </w:r>
            <w:r w:rsidRPr="0054182C">
              <w:rPr>
                <w:sz w:val="24"/>
                <w:szCs w:val="24"/>
                <w:u w:val="single"/>
              </w:rPr>
              <w:t xml:space="preserve">декабря </w:t>
            </w:r>
            <w:r w:rsidRPr="0054182C">
              <w:rPr>
                <w:sz w:val="24"/>
                <w:szCs w:val="24"/>
              </w:rPr>
              <w:t xml:space="preserve">  2022 г. №</w:t>
            </w:r>
            <w:r w:rsidRPr="0054182C">
              <w:rPr>
                <w:sz w:val="24"/>
                <w:szCs w:val="24"/>
                <w:u w:val="single"/>
              </w:rPr>
              <w:t xml:space="preserve"> 150 </w:t>
            </w:r>
          </w:p>
        </w:tc>
      </w:tr>
      <w:tr w:rsidR="0054182C" w:rsidRPr="0054182C" w:rsidTr="0054182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</w:p>
        </w:tc>
      </w:tr>
      <w:tr w:rsidR="0054182C" w:rsidRPr="0054182C" w:rsidTr="0054182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</w:tr>
      <w:tr w:rsidR="0054182C" w:rsidRPr="0054182C" w:rsidTr="0054182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Таблица №1</w:t>
            </w:r>
          </w:p>
        </w:tc>
      </w:tr>
      <w:tr w:rsidR="0054182C" w:rsidRPr="0054182C" w:rsidTr="0054182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</w:tr>
      <w:tr w:rsidR="0054182C" w:rsidRPr="0054182C" w:rsidTr="0054182C">
        <w:trPr>
          <w:trHeight w:val="33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6"/>
                <w:szCs w:val="26"/>
              </w:rPr>
            </w:pPr>
            <w:r w:rsidRPr="0054182C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54182C" w:rsidRPr="0054182C" w:rsidTr="0054182C">
        <w:trPr>
          <w:trHeight w:val="33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6"/>
                <w:szCs w:val="26"/>
              </w:rPr>
            </w:pPr>
            <w:r w:rsidRPr="0054182C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54182C" w:rsidRPr="0054182C" w:rsidTr="0054182C">
        <w:trPr>
          <w:trHeight w:val="33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6"/>
                <w:szCs w:val="26"/>
              </w:rPr>
            </w:pPr>
            <w:r w:rsidRPr="0054182C">
              <w:rPr>
                <w:sz w:val="26"/>
                <w:szCs w:val="26"/>
              </w:rPr>
              <w:t>Бавлинского муниципального района на 2023 год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(тыс. руб.)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99 966,3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2 638,0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2 638,0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2 638,0</w:t>
            </w:r>
          </w:p>
        </w:tc>
      </w:tr>
      <w:tr w:rsidR="0054182C" w:rsidRPr="0054182C" w:rsidTr="0054182C">
        <w:trPr>
          <w:trHeight w:val="119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2 638,0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12 897,8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12 897,8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12 897,8</w:t>
            </w:r>
          </w:p>
        </w:tc>
      </w:tr>
      <w:tr w:rsidR="0054182C" w:rsidRPr="0054182C" w:rsidTr="0054182C">
        <w:trPr>
          <w:trHeight w:val="67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8 685,1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4 076,7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136,0</w:t>
            </w:r>
          </w:p>
        </w:tc>
      </w:tr>
      <w:tr w:rsidR="0054182C" w:rsidRPr="0054182C" w:rsidTr="008472CE">
        <w:trPr>
          <w:trHeight w:val="41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24 711,8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449,2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449,2</w:t>
            </w:r>
          </w:p>
        </w:tc>
      </w:tr>
      <w:tr w:rsidR="0054182C" w:rsidRPr="0054182C" w:rsidTr="0054182C">
        <w:trPr>
          <w:trHeight w:val="86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449,2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449,2</w:t>
            </w:r>
          </w:p>
        </w:tc>
      </w:tr>
      <w:tr w:rsidR="0054182C" w:rsidRPr="0054182C" w:rsidTr="0054182C">
        <w:trPr>
          <w:trHeight w:val="11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449,2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2,7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2,7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24 259,9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23 802,5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18 720,0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5 042,5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40,0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457,4</w:t>
            </w:r>
          </w:p>
        </w:tc>
      </w:tr>
      <w:tr w:rsidR="0054182C" w:rsidRPr="0054182C" w:rsidTr="0054182C">
        <w:trPr>
          <w:trHeight w:val="105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457,4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54182C" w:rsidRPr="0054182C" w:rsidTr="008472CE">
        <w:trPr>
          <w:trHeight w:val="48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3,2</w:t>
            </w:r>
          </w:p>
        </w:tc>
      </w:tr>
      <w:tr w:rsidR="0054182C" w:rsidRPr="0054182C" w:rsidTr="008472CE">
        <w:trPr>
          <w:trHeight w:val="9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3,2</w:t>
            </w:r>
          </w:p>
        </w:tc>
      </w:tr>
      <w:tr w:rsidR="0054182C" w:rsidRPr="0054182C" w:rsidTr="008472CE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30 689,7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30 689,7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30 689,7</w:t>
            </w:r>
          </w:p>
        </w:tc>
      </w:tr>
      <w:tr w:rsidR="0054182C" w:rsidRPr="0054182C" w:rsidTr="0054182C">
        <w:trPr>
          <w:trHeight w:val="80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27 609,3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3 062,7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17,7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863,9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863,9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863,9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28 161,9</w:t>
            </w:r>
          </w:p>
        </w:tc>
      </w:tr>
      <w:tr w:rsidR="0054182C" w:rsidRPr="0054182C" w:rsidTr="008472CE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1 363,5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1 363,5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1 363,5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1 363,5</w:t>
            </w:r>
          </w:p>
        </w:tc>
      </w:tr>
      <w:tr w:rsidR="0054182C" w:rsidRPr="0054182C" w:rsidTr="0054182C">
        <w:trPr>
          <w:trHeight w:val="100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1 363,5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26 798,4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1 712,3</w:t>
            </w:r>
          </w:p>
        </w:tc>
      </w:tr>
      <w:tr w:rsidR="0054182C" w:rsidRPr="0054182C" w:rsidTr="008472CE">
        <w:trPr>
          <w:trHeight w:val="43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1 418,9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291,4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2,0</w:t>
            </w:r>
          </w:p>
        </w:tc>
      </w:tr>
      <w:tr w:rsidR="0054182C" w:rsidRPr="0054182C" w:rsidTr="0054182C">
        <w:trPr>
          <w:trHeight w:val="5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6 552,9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6 552,9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249,3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249,3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3 207,8</w:t>
            </w:r>
          </w:p>
        </w:tc>
      </w:tr>
      <w:tr w:rsidR="0054182C" w:rsidRPr="0054182C" w:rsidTr="0054182C">
        <w:trPr>
          <w:trHeight w:val="21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1 230,4</w:t>
            </w:r>
          </w:p>
        </w:tc>
      </w:tr>
      <w:tr w:rsidR="0054182C" w:rsidRPr="0054182C" w:rsidTr="0054182C">
        <w:trPr>
          <w:trHeight w:val="21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1 977,4</w:t>
            </w:r>
          </w:p>
        </w:tc>
      </w:tr>
      <w:tr w:rsidR="0054182C" w:rsidRPr="0054182C" w:rsidTr="0054182C">
        <w:trPr>
          <w:trHeight w:val="35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264,4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264,4</w:t>
            </w:r>
          </w:p>
        </w:tc>
      </w:tr>
      <w:tr w:rsidR="0054182C" w:rsidRPr="0054182C" w:rsidTr="0054182C">
        <w:trPr>
          <w:trHeight w:val="32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4 300,0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4 300,0</w:t>
            </w:r>
          </w:p>
        </w:tc>
      </w:tr>
      <w:tr w:rsidR="0054182C" w:rsidRPr="0054182C" w:rsidTr="0054182C">
        <w:trPr>
          <w:trHeight w:val="19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481,2</w:t>
            </w:r>
          </w:p>
        </w:tc>
      </w:tr>
      <w:tr w:rsidR="0054182C" w:rsidRPr="0054182C" w:rsidTr="0054182C">
        <w:trPr>
          <w:trHeight w:val="21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481,2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472,7</w:t>
            </w:r>
          </w:p>
        </w:tc>
      </w:tr>
      <w:tr w:rsidR="0054182C" w:rsidRPr="0054182C" w:rsidTr="0054182C">
        <w:trPr>
          <w:trHeight w:val="14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472,7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88,6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88,6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0,7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0,7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17,5</w:t>
            </w:r>
          </w:p>
        </w:tc>
      </w:tr>
      <w:tr w:rsidR="0054182C" w:rsidRPr="0054182C" w:rsidTr="008472CE">
        <w:trPr>
          <w:trHeight w:val="6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4182C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17,5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6 600,4</w:t>
            </w:r>
          </w:p>
        </w:tc>
      </w:tr>
      <w:tr w:rsidR="0054182C" w:rsidRPr="0054182C" w:rsidTr="0054182C">
        <w:trPr>
          <w:trHeight w:val="5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4 550,8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2 049,6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890,5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890,5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1 338,9</w:t>
            </w:r>
          </w:p>
        </w:tc>
      </w:tr>
      <w:tr w:rsidR="0054182C" w:rsidRPr="0054182C" w:rsidTr="0054182C">
        <w:trPr>
          <w:trHeight w:val="60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899,9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439,0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92,0</w:t>
            </w:r>
          </w:p>
        </w:tc>
      </w:tr>
      <w:tr w:rsidR="0054182C" w:rsidRPr="0054182C" w:rsidTr="0054182C">
        <w:trPr>
          <w:trHeight w:val="94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92,0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156,2</w:t>
            </w:r>
          </w:p>
        </w:tc>
      </w:tr>
      <w:tr w:rsidR="0054182C" w:rsidRPr="0054182C" w:rsidTr="0054182C">
        <w:trPr>
          <w:trHeight w:val="9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156,2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373,0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373,0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1 643,5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1 643,5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1 643,5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4 525,0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21,2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21,2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21,2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21,2</w:t>
            </w:r>
          </w:p>
        </w:tc>
      </w:tr>
      <w:tr w:rsidR="0054182C" w:rsidRPr="0054182C" w:rsidTr="0054182C">
        <w:trPr>
          <w:trHeight w:val="49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3 212,2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3 212,2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2 804,4</w:t>
            </w:r>
          </w:p>
        </w:tc>
      </w:tr>
      <w:tr w:rsidR="0054182C" w:rsidRPr="0054182C" w:rsidTr="0054182C">
        <w:trPr>
          <w:trHeight w:val="99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2 753,3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49,0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2,1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107,8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107,8</w:t>
            </w:r>
          </w:p>
        </w:tc>
      </w:tr>
      <w:tr w:rsidR="0054182C" w:rsidRPr="0054182C" w:rsidTr="0054182C">
        <w:trPr>
          <w:trHeight w:val="90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1 291,6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1 291,6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1 291,6</w:t>
            </w:r>
          </w:p>
        </w:tc>
      </w:tr>
      <w:tr w:rsidR="0054182C" w:rsidRPr="0054182C" w:rsidTr="0054182C">
        <w:trPr>
          <w:trHeight w:val="50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1 291,6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33 000,0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54182C" w:rsidRPr="0054182C" w:rsidTr="0054182C">
        <w:trPr>
          <w:trHeight w:val="36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1 673,3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1 673,3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1 673,3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1 673,3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1 673,3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1 248,5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1 248,5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1 248,5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5 663,7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5 663,7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5 663,7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5 663,7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23 532,2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3 242,5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2 337,9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2 337,9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904,6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904,6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20 289,7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20 289,7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882,3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882,3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230,7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230,7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625,0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625,0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34 942,4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7 984,5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7 608,0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7 608,0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7 608,0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7 608,0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376,5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376,5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376,5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15 228,9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15 228,9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123,6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123,6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12 205,3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12 205,3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2 900,0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2 900,0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11 729,0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11 729,0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921,2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921,2</w:t>
            </w:r>
          </w:p>
        </w:tc>
      </w:tr>
      <w:tr w:rsidR="0054182C" w:rsidRPr="0054182C" w:rsidTr="0054182C">
        <w:trPr>
          <w:trHeight w:val="6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24,9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24,9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3 469,3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3 469,3</w:t>
            </w:r>
          </w:p>
        </w:tc>
      </w:tr>
      <w:tr w:rsidR="0054182C" w:rsidRPr="0054182C" w:rsidTr="0054182C">
        <w:trPr>
          <w:trHeight w:val="31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4 018,2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4 018,2</w:t>
            </w:r>
          </w:p>
        </w:tc>
      </w:tr>
      <w:tr w:rsidR="0054182C" w:rsidRPr="0054182C" w:rsidTr="0054182C">
        <w:trPr>
          <w:trHeight w:val="85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3 295,4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3 295,4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2 064,0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2 064,0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2 064,0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866 416,2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258 992,0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258 992,0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258 992,0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66 222,3</w:t>
            </w:r>
          </w:p>
        </w:tc>
      </w:tr>
      <w:tr w:rsidR="0054182C" w:rsidRPr="0054182C" w:rsidTr="0054182C">
        <w:trPr>
          <w:trHeight w:val="13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66 222,3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66 222,3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192 691,3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33 327,0</w:t>
            </w:r>
          </w:p>
        </w:tc>
      </w:tr>
      <w:tr w:rsidR="0054182C" w:rsidRPr="0054182C" w:rsidTr="0054182C">
        <w:trPr>
          <w:trHeight w:val="20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10 837,6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22 457,4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32,0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159 364,3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159 068,1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296,2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78,4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78,4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477 166,9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477 166,9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477 166,9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549,0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549,0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236 052,9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41 693,6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10 837,6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3 928,1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26 927,9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194 359,3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194 359,3</w:t>
            </w:r>
          </w:p>
        </w:tc>
      </w:tr>
      <w:tr w:rsidR="0054182C" w:rsidRPr="0054182C" w:rsidTr="0054182C">
        <w:trPr>
          <w:trHeight w:val="20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220 216,1</w:t>
            </w:r>
          </w:p>
        </w:tc>
      </w:tr>
      <w:tr w:rsidR="0054182C" w:rsidRPr="0054182C" w:rsidTr="0054182C">
        <w:trPr>
          <w:trHeight w:val="34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201 076,7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201 076,7</w:t>
            </w:r>
          </w:p>
        </w:tc>
      </w:tr>
      <w:tr w:rsidR="0054182C" w:rsidRPr="0054182C" w:rsidTr="0054182C">
        <w:trPr>
          <w:trHeight w:val="98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19 139,4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19 139,4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20 348,9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1 664,3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1 664,3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18 684,6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18 684,6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43 491,1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10 405,4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10 405,4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1 875,0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1 875,0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8 530,4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8 530,4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33 085,7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33 085,7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8 491,4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8 484,6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24 594,3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24 594,3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27 182,0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27 182,0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27 182,0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27 182,0</w:t>
            </w:r>
          </w:p>
        </w:tc>
      </w:tr>
      <w:tr w:rsidR="0054182C" w:rsidRPr="0054182C" w:rsidTr="0054182C">
        <w:trPr>
          <w:trHeight w:val="6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610,0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610,0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26 472,0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432,7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26 039,3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59 584,2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6 791,8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6 611,8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54182C">
              <w:rPr>
                <w:sz w:val="22"/>
                <w:szCs w:val="22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6 611,8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6 611,8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5 949,6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662,2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180,0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180,0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14 926,1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8 893,7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8 893,7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8 804,8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219,7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8 585,1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88,9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86,6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447,7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447,7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5 584,7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5 584,7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37 866,3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4 926,8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4 926,8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3 350,6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3 350,6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20 362,1</w:t>
            </w:r>
          </w:p>
        </w:tc>
      </w:tr>
      <w:tr w:rsidR="0054182C" w:rsidRPr="0054182C" w:rsidTr="0054182C">
        <w:trPr>
          <w:trHeight w:val="52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18 681,7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743,4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937,0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9 226,8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9 226,8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144 125,6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141 807,3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130 830,3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8 017,4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8 017,4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8 017,4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968,3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7 049,1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32 444,1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32 444,1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32 444,1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1 783,8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30 660,3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90 094,3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90 094,3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90 094,3</w:t>
            </w:r>
          </w:p>
        </w:tc>
      </w:tr>
      <w:tr w:rsidR="0054182C" w:rsidRPr="0054182C" w:rsidTr="0054182C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4 595,2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85 499,1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274,5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274,5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10 977,0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965,2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965,2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2 747,5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2 747,5</w:t>
            </w:r>
          </w:p>
        </w:tc>
      </w:tr>
      <w:tr w:rsidR="0054182C" w:rsidRPr="0054182C" w:rsidTr="0054182C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0,4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145,4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145,4</w:t>
            </w:r>
          </w:p>
        </w:tc>
      </w:tr>
      <w:tr w:rsidR="0054182C" w:rsidRPr="0054182C" w:rsidTr="0054182C">
        <w:trPr>
          <w:trHeight w:val="20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5 618,5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5 618,5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1 500,0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1 500,0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2 318,3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2 318,3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2 318,3</w:t>
            </w:r>
          </w:p>
        </w:tc>
      </w:tr>
      <w:tr w:rsidR="0054182C" w:rsidRPr="0054182C" w:rsidTr="0054182C">
        <w:trPr>
          <w:trHeight w:val="57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2 096,3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218,3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jc w:val="both"/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595,5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595,5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595,5</w:t>
            </w:r>
          </w:p>
        </w:tc>
      </w:tr>
      <w:tr w:rsidR="0054182C" w:rsidRPr="0054182C" w:rsidTr="0054182C">
        <w:trPr>
          <w:trHeight w:val="248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595,5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595,5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27 683,8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590,4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590,4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590,4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25,2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25,2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25,2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25,2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25,2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27 068,2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17 606,3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4 087,9</w:t>
            </w:r>
          </w:p>
        </w:tc>
      </w:tr>
      <w:tr w:rsidR="0054182C" w:rsidRPr="0054182C" w:rsidTr="0054182C">
        <w:trPr>
          <w:trHeight w:val="16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4 087,9</w:t>
            </w:r>
          </w:p>
        </w:tc>
      </w:tr>
      <w:tr w:rsidR="0054182C" w:rsidRPr="0054182C" w:rsidTr="0054182C">
        <w:trPr>
          <w:trHeight w:val="94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4 087,9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4 087,9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13 518,4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13 518,4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3 334,4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3 334,4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1 743,7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1 743,7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8 440,3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8 440,3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2 732,6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2 732,6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6 729,3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6 729,3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6 729,3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87 077,3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84 616,7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83 795,3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83 795,3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83 795,3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964,2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964,2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82 731,5</w:t>
            </w:r>
          </w:p>
        </w:tc>
      </w:tr>
      <w:tr w:rsidR="0054182C" w:rsidRPr="0054182C" w:rsidTr="0054182C">
        <w:trPr>
          <w:trHeight w:val="29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2 041,8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493,2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80 196,5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821,4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821,4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821,4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2 460,6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color w:val="000000"/>
                <w:sz w:val="22"/>
                <w:szCs w:val="22"/>
              </w:rPr>
            </w:pPr>
            <w:r w:rsidRPr="0054182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2 460,6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2 460,6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2 460,6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2 460,6</w:t>
            </w:r>
          </w:p>
        </w:tc>
      </w:tr>
      <w:tr w:rsidR="0054182C" w:rsidRPr="0054182C" w:rsidTr="0054182C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2 408,6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52,0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46 259,8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44 031,4</w:t>
            </w:r>
          </w:p>
        </w:tc>
      </w:tr>
      <w:tr w:rsidR="0054182C" w:rsidRPr="0054182C" w:rsidTr="0054182C">
        <w:trPr>
          <w:trHeight w:val="65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41 879,4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41 879,4</w:t>
            </w:r>
          </w:p>
        </w:tc>
      </w:tr>
      <w:tr w:rsidR="0054182C" w:rsidRPr="0054182C" w:rsidTr="0054182C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10,7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10,7</w:t>
            </w:r>
          </w:p>
        </w:tc>
      </w:tr>
      <w:tr w:rsidR="0054182C" w:rsidRPr="0054182C" w:rsidTr="0054182C">
        <w:trPr>
          <w:trHeight w:val="193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2 141,3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2 141,3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2 228,4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2 228,4</w:t>
            </w:r>
          </w:p>
        </w:tc>
      </w:tr>
      <w:tr w:rsidR="0054182C" w:rsidRPr="0054182C" w:rsidTr="0054182C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2 228,4</w:t>
            </w:r>
          </w:p>
        </w:tc>
      </w:tr>
      <w:tr w:rsidR="0054182C" w:rsidRPr="0054182C" w:rsidTr="0054182C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2 228,4</w:t>
            </w:r>
          </w:p>
        </w:tc>
      </w:tr>
      <w:tr w:rsidR="0054182C" w:rsidRPr="0054182C" w:rsidTr="0054182C">
        <w:trPr>
          <w:trHeight w:val="3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54182C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54182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82C" w:rsidRPr="0054182C" w:rsidRDefault="0054182C" w:rsidP="0054182C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82C" w:rsidRPr="0054182C" w:rsidRDefault="0054182C" w:rsidP="0054182C">
            <w:pPr>
              <w:jc w:val="center"/>
              <w:rPr>
                <w:b/>
                <w:bCs/>
                <w:sz w:val="24"/>
                <w:szCs w:val="24"/>
              </w:rPr>
            </w:pPr>
            <w:r w:rsidRPr="0054182C">
              <w:rPr>
                <w:b/>
                <w:bCs/>
                <w:sz w:val="24"/>
                <w:szCs w:val="24"/>
              </w:rPr>
              <w:t>1 348 299,4</w:t>
            </w:r>
          </w:p>
        </w:tc>
      </w:tr>
    </w:tbl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472CE" w:rsidRDefault="008472C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182C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Ind w:w="93" w:type="dxa"/>
        <w:tblLook w:val="04A0" w:firstRow="1" w:lastRow="0" w:firstColumn="1" w:lastColumn="0" w:noHBand="0" w:noVBand="1"/>
      </w:tblPr>
      <w:tblGrid>
        <w:gridCol w:w="6252"/>
        <w:gridCol w:w="288"/>
        <w:gridCol w:w="2122"/>
        <w:gridCol w:w="298"/>
        <w:gridCol w:w="1075"/>
      </w:tblGrid>
      <w:tr w:rsidR="008472CE" w:rsidRPr="0054182C" w:rsidTr="008472CE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rPr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Приложение № 5</w:t>
            </w:r>
          </w:p>
        </w:tc>
      </w:tr>
      <w:tr w:rsidR="008472CE" w:rsidRPr="0054182C" w:rsidTr="008472CE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rPr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к решению Совета</w:t>
            </w:r>
          </w:p>
        </w:tc>
      </w:tr>
      <w:tr w:rsidR="008472CE" w:rsidRPr="0054182C" w:rsidTr="00726C84">
        <w:trPr>
          <w:trHeight w:val="312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472CE" w:rsidRPr="0054182C" w:rsidTr="00726C84">
        <w:trPr>
          <w:trHeight w:val="312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от «</w:t>
            </w:r>
            <w:r w:rsidRPr="0054182C">
              <w:rPr>
                <w:sz w:val="24"/>
                <w:szCs w:val="24"/>
                <w:u w:val="single"/>
              </w:rPr>
              <w:t xml:space="preserve">      </w:t>
            </w:r>
            <w:r w:rsidRPr="0054182C">
              <w:rPr>
                <w:sz w:val="24"/>
                <w:szCs w:val="24"/>
              </w:rPr>
              <w:t xml:space="preserve">» </w:t>
            </w:r>
            <w:r w:rsidRPr="0054182C">
              <w:rPr>
                <w:sz w:val="24"/>
                <w:szCs w:val="24"/>
                <w:u w:val="single"/>
              </w:rPr>
              <w:t xml:space="preserve">                     </w:t>
            </w:r>
            <w:r w:rsidRPr="0054182C">
              <w:rPr>
                <w:sz w:val="24"/>
                <w:szCs w:val="24"/>
              </w:rPr>
              <w:t>2023 г. №_____</w:t>
            </w:r>
          </w:p>
        </w:tc>
      </w:tr>
      <w:tr w:rsidR="0054182C" w:rsidRPr="0054182C" w:rsidTr="008472CE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right"/>
              <w:rPr>
                <w:sz w:val="24"/>
                <w:szCs w:val="24"/>
              </w:rPr>
            </w:pPr>
          </w:p>
        </w:tc>
      </w:tr>
      <w:tr w:rsidR="008472CE" w:rsidRPr="0054182C" w:rsidTr="008472CE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rPr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«Приложение № 11</w:t>
            </w:r>
          </w:p>
        </w:tc>
      </w:tr>
      <w:tr w:rsidR="008472CE" w:rsidRPr="0054182C" w:rsidTr="008472CE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rPr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к решению Совета</w:t>
            </w:r>
          </w:p>
        </w:tc>
      </w:tr>
      <w:tr w:rsidR="008472CE" w:rsidRPr="0054182C" w:rsidTr="008472CE">
        <w:trPr>
          <w:trHeight w:val="312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472CE" w:rsidRPr="0054182C" w:rsidTr="00726C84">
        <w:trPr>
          <w:trHeight w:val="312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от «</w:t>
            </w:r>
            <w:r w:rsidRPr="0054182C">
              <w:rPr>
                <w:sz w:val="24"/>
                <w:szCs w:val="24"/>
                <w:u w:val="single"/>
              </w:rPr>
              <w:t>16</w:t>
            </w:r>
            <w:r w:rsidRPr="0054182C">
              <w:rPr>
                <w:sz w:val="24"/>
                <w:szCs w:val="24"/>
              </w:rPr>
              <w:t xml:space="preserve">» </w:t>
            </w:r>
            <w:r w:rsidRPr="0054182C">
              <w:rPr>
                <w:sz w:val="24"/>
                <w:szCs w:val="24"/>
                <w:u w:val="single"/>
              </w:rPr>
              <w:t xml:space="preserve">   декабря      </w:t>
            </w:r>
            <w:r w:rsidRPr="0054182C">
              <w:rPr>
                <w:sz w:val="24"/>
                <w:szCs w:val="24"/>
              </w:rPr>
              <w:t>2022 г. №</w:t>
            </w:r>
            <w:r w:rsidRPr="0054182C">
              <w:rPr>
                <w:sz w:val="24"/>
                <w:szCs w:val="24"/>
                <w:u w:val="single"/>
              </w:rPr>
              <w:t>150</w:t>
            </w:r>
          </w:p>
        </w:tc>
      </w:tr>
      <w:tr w:rsidR="0054182C" w:rsidRPr="0054182C" w:rsidTr="008472CE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</w:tr>
      <w:tr w:rsidR="0054182C" w:rsidRPr="0054182C" w:rsidTr="008472CE">
        <w:trPr>
          <w:trHeight w:val="9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</w:tr>
      <w:tr w:rsidR="008472CE" w:rsidRPr="0054182C" w:rsidTr="00726C84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rPr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CE" w:rsidRPr="0054182C" w:rsidRDefault="008472CE" w:rsidP="0054182C">
            <w:pPr>
              <w:jc w:val="right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>Таблица 1</w:t>
            </w:r>
          </w:p>
        </w:tc>
      </w:tr>
      <w:tr w:rsidR="0054182C" w:rsidRPr="0054182C" w:rsidTr="008472CE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</w:tr>
      <w:tr w:rsidR="0054182C" w:rsidRPr="0054182C" w:rsidTr="008472CE">
        <w:trPr>
          <w:trHeight w:val="312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54182C" w:rsidRPr="0054182C" w:rsidTr="008472CE">
        <w:trPr>
          <w:trHeight w:val="312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4"/>
                <w:szCs w:val="24"/>
              </w:rPr>
            </w:pPr>
            <w:r w:rsidRPr="0054182C">
              <w:rPr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54182C" w:rsidRPr="0054182C" w:rsidTr="008472CE">
        <w:trPr>
          <w:trHeight w:val="276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82C" w:rsidRPr="0054182C" w:rsidRDefault="0054182C" w:rsidP="0054182C">
            <w:pPr>
              <w:jc w:val="center"/>
              <w:rPr>
                <w:sz w:val="22"/>
                <w:szCs w:val="22"/>
              </w:rPr>
            </w:pPr>
            <w:r w:rsidRPr="0054182C">
              <w:rPr>
                <w:sz w:val="22"/>
                <w:szCs w:val="22"/>
              </w:rPr>
              <w:t>(тыс.руб.)</w:t>
            </w:r>
          </w:p>
        </w:tc>
      </w:tr>
      <w:tr w:rsidR="0054182C" w:rsidRPr="0054182C" w:rsidTr="008472CE">
        <w:trPr>
          <w:trHeight w:val="93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 xml:space="preserve"> Сумма</w:t>
            </w:r>
          </w:p>
        </w:tc>
      </w:tr>
      <w:tr w:rsidR="0054182C" w:rsidRPr="0054182C" w:rsidTr="008472CE">
        <w:trPr>
          <w:trHeight w:val="19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2 02 25304 05 0000 150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11 210,8</w:t>
            </w:r>
          </w:p>
        </w:tc>
      </w:tr>
      <w:tr w:rsidR="0054182C" w:rsidRPr="0054182C" w:rsidTr="008472CE">
        <w:trPr>
          <w:trHeight w:val="190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2 02 29999 05 0000 150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41 460,6</w:t>
            </w:r>
          </w:p>
        </w:tc>
      </w:tr>
      <w:tr w:rsidR="0054182C" w:rsidRPr="0054182C" w:rsidTr="008472CE">
        <w:trPr>
          <w:trHeight w:val="302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2 02 29999 05 0000 150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392 114,3</w:t>
            </w:r>
          </w:p>
        </w:tc>
      </w:tr>
      <w:tr w:rsidR="0054182C" w:rsidRPr="0054182C" w:rsidTr="008472CE">
        <w:trPr>
          <w:trHeight w:val="115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2 02 29999 05 0000 150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8 804,8</w:t>
            </w:r>
          </w:p>
        </w:tc>
      </w:tr>
      <w:tr w:rsidR="0054182C" w:rsidRPr="0054182C" w:rsidTr="008472CE">
        <w:trPr>
          <w:trHeight w:val="2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453 590,5</w:t>
            </w:r>
          </w:p>
        </w:tc>
      </w:tr>
      <w:tr w:rsidR="0054182C" w:rsidRPr="0054182C" w:rsidTr="008472CE">
        <w:trPr>
          <w:trHeight w:val="92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lastRenderedPageBreak/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2 006,2</w:t>
            </w:r>
          </w:p>
        </w:tc>
      </w:tr>
      <w:tr w:rsidR="0054182C" w:rsidRPr="0054182C" w:rsidTr="008472CE">
        <w:trPr>
          <w:trHeight w:val="10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135,1</w:t>
            </w:r>
          </w:p>
        </w:tc>
      </w:tr>
      <w:tr w:rsidR="0054182C" w:rsidRPr="0054182C" w:rsidTr="008472CE">
        <w:trPr>
          <w:trHeight w:val="16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201 076,7</w:t>
            </w:r>
          </w:p>
        </w:tc>
      </w:tr>
      <w:tr w:rsidR="0054182C" w:rsidRPr="0054182C" w:rsidTr="008472CE">
        <w:trPr>
          <w:trHeight w:val="262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2 02 35303 05 0000 150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19 139,4</w:t>
            </w:r>
          </w:p>
        </w:tc>
      </w:tr>
      <w:tr w:rsidR="0054182C" w:rsidRPr="0054182C" w:rsidTr="008472CE">
        <w:trPr>
          <w:trHeight w:val="145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66 222,3</w:t>
            </w:r>
          </w:p>
        </w:tc>
      </w:tr>
      <w:tr w:rsidR="0054182C" w:rsidRPr="0054182C" w:rsidTr="008472CE">
        <w:trPr>
          <w:trHeight w:val="114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6 611,8</w:t>
            </w:r>
          </w:p>
        </w:tc>
      </w:tr>
      <w:tr w:rsidR="0054182C" w:rsidRPr="0054182C" w:rsidTr="008472CE">
        <w:trPr>
          <w:trHeight w:val="114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449,2</w:t>
            </w:r>
          </w:p>
        </w:tc>
      </w:tr>
      <w:tr w:rsidR="0054182C" w:rsidRPr="0054182C" w:rsidTr="008472CE">
        <w:trPr>
          <w:trHeight w:val="177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4 087,9</w:t>
            </w:r>
          </w:p>
        </w:tc>
      </w:tr>
      <w:tr w:rsidR="0054182C" w:rsidRPr="0054182C" w:rsidTr="008472CE">
        <w:trPr>
          <w:trHeight w:val="110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481,2</w:t>
            </w:r>
          </w:p>
        </w:tc>
      </w:tr>
      <w:tr w:rsidR="0054182C" w:rsidRPr="0054182C" w:rsidTr="008472CE">
        <w:trPr>
          <w:trHeight w:val="110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472,7</w:t>
            </w:r>
          </w:p>
        </w:tc>
      </w:tr>
      <w:tr w:rsidR="0054182C" w:rsidRPr="0054182C" w:rsidTr="008472CE">
        <w:trPr>
          <w:trHeight w:val="110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457,4</w:t>
            </w:r>
          </w:p>
        </w:tc>
      </w:tr>
      <w:tr w:rsidR="0054182C" w:rsidRPr="0054182C" w:rsidTr="008472CE">
        <w:trPr>
          <w:trHeight w:val="82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88,6</w:t>
            </w:r>
          </w:p>
        </w:tc>
      </w:tr>
      <w:tr w:rsidR="0054182C" w:rsidRPr="0054182C" w:rsidTr="008472CE">
        <w:trPr>
          <w:trHeight w:val="152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1 363,5</w:t>
            </w:r>
          </w:p>
        </w:tc>
      </w:tr>
      <w:tr w:rsidR="0054182C" w:rsidRPr="0054182C" w:rsidTr="008472CE">
        <w:trPr>
          <w:trHeight w:val="142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0,7</w:t>
            </w:r>
          </w:p>
        </w:tc>
      </w:tr>
      <w:tr w:rsidR="0054182C" w:rsidRPr="0054182C" w:rsidTr="008472CE">
        <w:trPr>
          <w:trHeight w:val="199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1 287,4</w:t>
            </w:r>
          </w:p>
        </w:tc>
      </w:tr>
      <w:tr w:rsidR="0054182C" w:rsidRPr="0054182C" w:rsidTr="008472CE">
        <w:trPr>
          <w:trHeight w:val="202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385,9</w:t>
            </w:r>
          </w:p>
        </w:tc>
      </w:tr>
      <w:tr w:rsidR="0054182C" w:rsidRPr="0054182C" w:rsidTr="008472CE">
        <w:trPr>
          <w:trHeight w:val="260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595,5</w:t>
            </w:r>
          </w:p>
        </w:tc>
      </w:tr>
      <w:tr w:rsidR="0054182C" w:rsidRPr="0054182C" w:rsidTr="008472CE">
        <w:trPr>
          <w:trHeight w:val="117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25,2</w:t>
            </w:r>
          </w:p>
        </w:tc>
      </w:tr>
      <w:tr w:rsidR="0054182C" w:rsidRPr="0054182C" w:rsidTr="008472CE">
        <w:trPr>
          <w:trHeight w:val="147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2,7</w:t>
            </w:r>
          </w:p>
        </w:tc>
      </w:tr>
      <w:tr w:rsidR="0054182C" w:rsidRPr="0054182C" w:rsidTr="008472CE">
        <w:trPr>
          <w:trHeight w:val="110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17,5</w:t>
            </w:r>
          </w:p>
        </w:tc>
      </w:tr>
      <w:tr w:rsidR="0054182C" w:rsidRPr="0054182C" w:rsidTr="008472CE">
        <w:trPr>
          <w:trHeight w:val="19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2 02 30027 05 0000 150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13 518,4</w:t>
            </w:r>
          </w:p>
        </w:tc>
      </w:tr>
      <w:tr w:rsidR="0054182C" w:rsidRPr="0054182C" w:rsidTr="008472CE">
        <w:trPr>
          <w:trHeight w:val="187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2 02 35118 05 0000 150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1 643,5</w:t>
            </w:r>
          </w:p>
        </w:tc>
      </w:tr>
      <w:tr w:rsidR="0054182C" w:rsidRPr="0054182C" w:rsidTr="008472CE">
        <w:trPr>
          <w:trHeight w:val="115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2 02 35120 05 0000 150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3,2</w:t>
            </w:r>
          </w:p>
        </w:tc>
      </w:tr>
      <w:tr w:rsidR="0054182C" w:rsidRPr="0054182C" w:rsidTr="008472CE">
        <w:trPr>
          <w:trHeight w:val="9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2 02 35930 05 0000 150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1 338,9</w:t>
            </w:r>
          </w:p>
        </w:tc>
      </w:tr>
      <w:tr w:rsidR="0054182C" w:rsidRPr="0054182C" w:rsidTr="008472CE">
        <w:trPr>
          <w:trHeight w:val="2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321 410,9</w:t>
            </w:r>
          </w:p>
        </w:tc>
      </w:tr>
      <w:tr w:rsidR="0054182C" w:rsidRPr="0054182C" w:rsidTr="008472CE">
        <w:trPr>
          <w:trHeight w:val="55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2 02 49999 05 0000 150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sz w:val="22"/>
                <w:szCs w:val="22"/>
              </w:rPr>
            </w:pPr>
            <w:r w:rsidRPr="008472CE">
              <w:rPr>
                <w:sz w:val="22"/>
                <w:szCs w:val="22"/>
              </w:rPr>
              <w:t>32 341,3</w:t>
            </w:r>
          </w:p>
        </w:tc>
      </w:tr>
      <w:tr w:rsidR="0054182C" w:rsidRPr="0054182C" w:rsidTr="008472CE">
        <w:trPr>
          <w:trHeight w:val="2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center"/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32 341,3</w:t>
            </w:r>
          </w:p>
        </w:tc>
      </w:tr>
      <w:tr w:rsidR="0054182C" w:rsidRPr="0054182C" w:rsidTr="008472CE">
        <w:trPr>
          <w:trHeight w:val="42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2C" w:rsidRPr="008472CE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2C" w:rsidRPr="008472CE" w:rsidRDefault="0054182C" w:rsidP="0054182C">
            <w:pPr>
              <w:jc w:val="right"/>
              <w:rPr>
                <w:b/>
                <w:bCs/>
                <w:sz w:val="22"/>
                <w:szCs w:val="22"/>
              </w:rPr>
            </w:pPr>
            <w:r w:rsidRPr="008472CE">
              <w:rPr>
                <w:b/>
                <w:bCs/>
                <w:sz w:val="22"/>
                <w:szCs w:val="22"/>
              </w:rPr>
              <w:t>807 342,7</w:t>
            </w:r>
          </w:p>
        </w:tc>
      </w:tr>
    </w:tbl>
    <w:p w:rsidR="0054182C" w:rsidRPr="00754C23" w:rsidRDefault="0054182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54182C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F5" w:rsidRDefault="00922BF5">
      <w:r>
        <w:separator/>
      </w:r>
    </w:p>
  </w:endnote>
  <w:endnote w:type="continuationSeparator" w:id="0">
    <w:p w:rsidR="00922BF5" w:rsidRDefault="0092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F5" w:rsidRDefault="00922BF5">
      <w:r>
        <w:separator/>
      </w:r>
    </w:p>
  </w:footnote>
  <w:footnote w:type="continuationSeparator" w:id="0">
    <w:p w:rsidR="00922BF5" w:rsidRDefault="0092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BA" w:rsidRDefault="002F3DB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3DBA" w:rsidRDefault="002F3D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BA" w:rsidRDefault="002F3DB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709E">
      <w:rPr>
        <w:noProof/>
      </w:rPr>
      <w:t>2</w:t>
    </w:r>
    <w:r>
      <w:fldChar w:fldCharType="end"/>
    </w:r>
  </w:p>
  <w:p w:rsidR="002F3DBA" w:rsidRDefault="002F3D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BA" w:rsidRPr="00F47716" w:rsidRDefault="002F3DBA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9C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06B14"/>
    <w:rsid w:val="00206D21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2FC4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07A3"/>
    <w:rsid w:val="002E25C0"/>
    <w:rsid w:val="002E3AA1"/>
    <w:rsid w:val="002E6592"/>
    <w:rsid w:val="002E69E2"/>
    <w:rsid w:val="002F0276"/>
    <w:rsid w:val="002F051E"/>
    <w:rsid w:val="002F07C2"/>
    <w:rsid w:val="002F3DBA"/>
    <w:rsid w:val="002F5564"/>
    <w:rsid w:val="002F63B4"/>
    <w:rsid w:val="002F7343"/>
    <w:rsid w:val="00301DE2"/>
    <w:rsid w:val="00306844"/>
    <w:rsid w:val="003100F1"/>
    <w:rsid w:val="00317885"/>
    <w:rsid w:val="0032270B"/>
    <w:rsid w:val="00322864"/>
    <w:rsid w:val="00323378"/>
    <w:rsid w:val="003240E9"/>
    <w:rsid w:val="00324322"/>
    <w:rsid w:val="00337A6D"/>
    <w:rsid w:val="0035192F"/>
    <w:rsid w:val="003544FB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5A76"/>
    <w:rsid w:val="004260B5"/>
    <w:rsid w:val="00427DC2"/>
    <w:rsid w:val="004403E4"/>
    <w:rsid w:val="00440CC2"/>
    <w:rsid w:val="004430B7"/>
    <w:rsid w:val="0044388D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1A7B"/>
    <w:rsid w:val="00534CDC"/>
    <w:rsid w:val="0054182C"/>
    <w:rsid w:val="00543235"/>
    <w:rsid w:val="0054435D"/>
    <w:rsid w:val="0054456E"/>
    <w:rsid w:val="00555864"/>
    <w:rsid w:val="00556554"/>
    <w:rsid w:val="0056290D"/>
    <w:rsid w:val="00563633"/>
    <w:rsid w:val="00565476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59EE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17E03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7D6E"/>
    <w:rsid w:val="0072451D"/>
    <w:rsid w:val="00726C84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A7682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22A2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472CE"/>
    <w:rsid w:val="008500FE"/>
    <w:rsid w:val="0085538F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2BF5"/>
    <w:rsid w:val="00932712"/>
    <w:rsid w:val="009348B3"/>
    <w:rsid w:val="0094060F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670A5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0552"/>
    <w:rsid w:val="00AB50CB"/>
    <w:rsid w:val="00AB7414"/>
    <w:rsid w:val="00AC2D59"/>
    <w:rsid w:val="00AC3EE8"/>
    <w:rsid w:val="00AC59B7"/>
    <w:rsid w:val="00AC6D34"/>
    <w:rsid w:val="00AD275B"/>
    <w:rsid w:val="00AD7017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1F9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A4FD2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23EA"/>
    <w:rsid w:val="00C15115"/>
    <w:rsid w:val="00C1731C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3E50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583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216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C1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13C4"/>
    <w:rsid w:val="00E740A5"/>
    <w:rsid w:val="00E74F86"/>
    <w:rsid w:val="00E7537C"/>
    <w:rsid w:val="00E7611F"/>
    <w:rsid w:val="00E7709A"/>
    <w:rsid w:val="00E7709E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563A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DB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EC9F9-166F-4392-8539-CD332522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2F3DBA"/>
    <w:rPr>
      <w:color w:val="800080"/>
      <w:u w:val="single"/>
    </w:rPr>
  </w:style>
  <w:style w:type="paragraph" w:customStyle="1" w:styleId="font5">
    <w:name w:val="font5"/>
    <w:basedOn w:val="a"/>
    <w:rsid w:val="0054182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54182C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54182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54182C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54182C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54182C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54182C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54182C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54182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54182C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541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54182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54182C"/>
    <w:pP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rsid w:val="0054182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7">
    <w:name w:val="xl117"/>
    <w:basedOn w:val="a"/>
    <w:rsid w:val="0054182C"/>
    <w:pPr>
      <w:spacing w:before="100" w:beforeAutospacing="1" w:after="100" w:afterAutospacing="1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DE64-FA72-4D6F-A490-7413A30A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19978</Words>
  <Characters>113879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2023-07-27T09:35:00Z</cp:lastPrinted>
  <dcterms:created xsi:type="dcterms:W3CDTF">2023-07-28T07:34:00Z</dcterms:created>
  <dcterms:modified xsi:type="dcterms:W3CDTF">2023-07-28T07:34:00Z</dcterms:modified>
</cp:coreProperties>
</file>