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081894" w14:paraId="7B034BD3" w14:textId="77777777">
        <w:trPr>
          <w:trHeight w:val="1221"/>
        </w:trPr>
        <w:tc>
          <w:tcPr>
            <w:tcW w:w="4400" w:type="dxa"/>
          </w:tcPr>
          <w:p w14:paraId="2CD80CE5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7773787E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3E268AB" w14:textId="77777777" w:rsidR="00BF5C82" w:rsidRPr="00081894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3A725C6" wp14:editId="6E61060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63B5E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B0576C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168EA5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3C6B2390" w14:textId="77777777" w:rsidR="00BF5C82" w:rsidRPr="00081894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75401A0F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3734ADFB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81894" w14:paraId="5808B01A" w14:textId="77777777">
        <w:trPr>
          <w:trHeight w:hRule="exact" w:val="387"/>
        </w:trPr>
        <w:tc>
          <w:tcPr>
            <w:tcW w:w="9700" w:type="dxa"/>
            <w:gridSpan w:val="4"/>
          </w:tcPr>
          <w:p w14:paraId="4880CF18" w14:textId="77777777" w:rsidR="00BF5C82" w:rsidRPr="00081894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5A5DC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81894" w14:paraId="5C005EEB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6058C4B6" w14:textId="77777777" w:rsidR="00BF5C82" w:rsidRPr="00081894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87F7034" w14:textId="77777777" w:rsidR="00BF5C82" w:rsidRPr="000818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081894" w14:paraId="6103228C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15464A05" w14:textId="77777777" w:rsidR="00BF5C82" w:rsidRPr="0008189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9263D4" w14:textId="77777777" w:rsidR="00BF5C82" w:rsidRPr="0008189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8189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3F0C96D4" w14:textId="62F4D178" w:rsidR="00BF5C82" w:rsidRPr="00081894" w:rsidRDefault="00BF5C82" w:rsidP="00956A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81894" w14:paraId="3882D55F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50514567" w14:textId="77777777" w:rsidR="00BF5C82" w:rsidRPr="0008189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E05383" w14:textId="77777777" w:rsidR="005E1BC5" w:rsidRPr="00081894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F0B34A" w14:textId="77777777" w:rsidR="005E1BC5" w:rsidRPr="00081894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1AEA89" w14:textId="77777777" w:rsidR="00604B86" w:rsidRPr="00081894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45CA4" w14:textId="77777777" w:rsidR="00604B86" w:rsidRPr="00081894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B2E69" w:rsidRPr="00081894" w14:paraId="5A0FEACA" w14:textId="77777777" w:rsidTr="009E6520">
        <w:tc>
          <w:tcPr>
            <w:tcW w:w="5211" w:type="dxa"/>
          </w:tcPr>
          <w:p w14:paraId="0E407688" w14:textId="77777777" w:rsidR="00AB2E69" w:rsidRPr="00081894" w:rsidRDefault="00413EB9" w:rsidP="00413EB9">
            <w:pPr>
              <w:ind w:right="15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81894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Бавлинского муниципального района от 16.10.2019 № 222 «Об утверждении Положения о бюджетном устройстве и бюджетном процессе в Бавлинском муниципальном районе»</w:t>
            </w:r>
            <w:bookmarkEnd w:id="0"/>
          </w:p>
        </w:tc>
      </w:tr>
    </w:tbl>
    <w:p w14:paraId="2FAF27BE" w14:textId="77777777" w:rsidR="00BF5C82" w:rsidRPr="00081894" w:rsidRDefault="00BF5C82" w:rsidP="00BF5C82">
      <w:pPr>
        <w:rPr>
          <w:rFonts w:ascii="Arial" w:hAnsi="Arial" w:cs="Arial"/>
          <w:sz w:val="24"/>
          <w:szCs w:val="24"/>
        </w:rPr>
      </w:pPr>
    </w:p>
    <w:p w14:paraId="6D946E20" w14:textId="77777777" w:rsidR="00604B86" w:rsidRPr="00081894" w:rsidRDefault="00604B86" w:rsidP="00413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51B41D" w14:textId="21451F6F" w:rsidR="00413EB9" w:rsidRPr="00081894" w:rsidRDefault="00413EB9" w:rsidP="00956A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081894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28</w:t>
      </w:r>
      <w:r w:rsidR="00956A3B" w:rsidRPr="00081894">
        <w:rPr>
          <w:rFonts w:ascii="Arial" w:hAnsi="Arial" w:cs="Arial"/>
          <w:color w:val="000000"/>
          <w:sz w:val="24"/>
          <w:szCs w:val="24"/>
        </w:rPr>
        <w:t>.12.</w:t>
      </w:r>
      <w:r w:rsidRPr="00081894">
        <w:rPr>
          <w:rFonts w:ascii="Arial" w:hAnsi="Arial" w:cs="Arial"/>
          <w:color w:val="000000"/>
          <w:sz w:val="24"/>
          <w:szCs w:val="24"/>
        </w:rPr>
        <w:t xml:space="preserve">2022 № 562-ФЗ «О внесении изменений в Бюджетный кодекс Российской Федерации и отдельные законодательные акты Российской Федерации, Совет Бавлинского муниципального района </w:t>
      </w:r>
      <w:r w:rsidRPr="00081894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14:paraId="4377AB5B" w14:textId="77777777" w:rsidR="00413EB9" w:rsidRPr="00081894" w:rsidRDefault="00F55A58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81894">
        <w:rPr>
          <w:rFonts w:ascii="Arial" w:hAnsi="Arial" w:cs="Arial"/>
          <w:color w:val="000000"/>
          <w:sz w:val="24"/>
          <w:szCs w:val="24"/>
        </w:rPr>
        <w:t xml:space="preserve">1. </w:t>
      </w:r>
      <w:r w:rsidR="00413EB9" w:rsidRPr="00081894">
        <w:rPr>
          <w:rFonts w:ascii="Arial" w:hAnsi="Arial" w:cs="Arial"/>
          <w:color w:val="000000"/>
          <w:sz w:val="24"/>
          <w:szCs w:val="24"/>
        </w:rPr>
        <w:t>Внести в решение Совета Бавлинского муниципального района от 16.10.2019 № 222 «Об утверждении Положения о бюджетном устройстве и бюджетном процессе в Бавлинском муниципальном районе» (с изменениями, внесенными решением от 29.05.2020 № 262, 14.12.2021 №91, 11.04.2022 №110, 18.08.2022 №126</w:t>
      </w:r>
      <w:r w:rsidR="00703A8E" w:rsidRPr="00081894">
        <w:rPr>
          <w:rFonts w:ascii="Arial" w:hAnsi="Arial" w:cs="Arial"/>
          <w:color w:val="000000"/>
          <w:sz w:val="24"/>
          <w:szCs w:val="24"/>
        </w:rPr>
        <w:t>, от 02.02.2023 №162</w:t>
      </w:r>
      <w:r w:rsidR="00413EB9" w:rsidRPr="00081894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14:paraId="60F58E69" w14:textId="77777777" w:rsidR="00F55A58" w:rsidRPr="00081894" w:rsidRDefault="00F55A58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81894">
        <w:rPr>
          <w:rFonts w:ascii="Arial" w:hAnsi="Arial" w:cs="Arial"/>
          <w:color w:val="000000"/>
          <w:sz w:val="24"/>
          <w:szCs w:val="24"/>
        </w:rPr>
        <w:t>в абзаце 5 статьи 33 слова «Президента Республики Татарстан» заменить словами ««Главы (Раиса) Республики Татарстан»;</w:t>
      </w:r>
    </w:p>
    <w:p w14:paraId="47652F81" w14:textId="1E5D7C5B" w:rsidR="00413EB9" w:rsidRPr="00081894" w:rsidRDefault="00AB17A7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81894">
        <w:rPr>
          <w:rFonts w:ascii="Arial" w:hAnsi="Arial" w:cs="Arial"/>
          <w:color w:val="000000"/>
          <w:sz w:val="24"/>
          <w:szCs w:val="24"/>
        </w:rPr>
        <w:t>2</w:t>
      </w:r>
      <w:r w:rsidR="00F55A58" w:rsidRPr="00081894">
        <w:rPr>
          <w:rFonts w:ascii="Arial" w:hAnsi="Arial" w:cs="Arial"/>
          <w:color w:val="000000"/>
          <w:sz w:val="24"/>
          <w:szCs w:val="24"/>
        </w:rPr>
        <w:t xml:space="preserve">. </w:t>
      </w:r>
      <w:r w:rsidR="00413EB9" w:rsidRPr="00081894">
        <w:rPr>
          <w:rFonts w:ascii="Arial" w:hAnsi="Arial" w:cs="Arial"/>
          <w:color w:val="000000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0FDC4E25" w14:textId="73D3B352" w:rsidR="00413EB9" w:rsidRPr="00081894" w:rsidRDefault="00413EB9" w:rsidP="002A1A02">
      <w:pPr>
        <w:rPr>
          <w:rFonts w:ascii="Arial" w:hAnsi="Arial" w:cs="Arial"/>
          <w:sz w:val="24"/>
          <w:szCs w:val="24"/>
        </w:rPr>
      </w:pPr>
    </w:p>
    <w:p w14:paraId="1B93545E" w14:textId="77777777" w:rsidR="00956A3B" w:rsidRPr="00081894" w:rsidRDefault="00956A3B" w:rsidP="002A1A02">
      <w:pPr>
        <w:rPr>
          <w:rFonts w:ascii="Arial" w:hAnsi="Arial" w:cs="Arial"/>
          <w:sz w:val="24"/>
          <w:szCs w:val="24"/>
        </w:rPr>
      </w:pPr>
    </w:p>
    <w:p w14:paraId="11AE9299" w14:textId="77777777" w:rsidR="002A1A02" w:rsidRPr="00081894" w:rsidRDefault="002A1A02" w:rsidP="002A1A02">
      <w:pPr>
        <w:rPr>
          <w:rFonts w:ascii="Arial" w:hAnsi="Arial" w:cs="Arial"/>
          <w:sz w:val="24"/>
          <w:szCs w:val="24"/>
        </w:rPr>
      </w:pPr>
      <w:r w:rsidRPr="00081894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14:paraId="713AB10D" w14:textId="77777777" w:rsidR="002A1A02" w:rsidRPr="00081894" w:rsidRDefault="002A1A02" w:rsidP="002A1A02">
      <w:pPr>
        <w:rPr>
          <w:rFonts w:ascii="Arial" w:hAnsi="Arial" w:cs="Arial"/>
          <w:sz w:val="24"/>
          <w:szCs w:val="24"/>
        </w:rPr>
      </w:pPr>
      <w:r w:rsidRPr="00081894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  <w:bookmarkEnd w:id="1"/>
    </w:p>
    <w:sectPr w:rsidR="002A1A02" w:rsidRPr="00081894" w:rsidSect="00081894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2A596" w14:textId="77777777" w:rsidR="00AF4548" w:rsidRDefault="00AF4548">
      <w:r>
        <w:separator/>
      </w:r>
    </w:p>
  </w:endnote>
  <w:endnote w:type="continuationSeparator" w:id="0">
    <w:p w14:paraId="4DBEA087" w14:textId="77777777" w:rsidR="00AF4548" w:rsidRDefault="00AF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2005A" w14:textId="77777777" w:rsidR="00AF4548" w:rsidRDefault="00AF4548">
      <w:r>
        <w:separator/>
      </w:r>
    </w:p>
  </w:footnote>
  <w:footnote w:type="continuationSeparator" w:id="0">
    <w:p w14:paraId="2D7A33D7" w14:textId="77777777" w:rsidR="00AF4548" w:rsidRDefault="00AF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ABC1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50E361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C4BF" w14:textId="66494DDD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89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81894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1B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1742A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1A02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3746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19A8"/>
    <w:rsid w:val="00332A2C"/>
    <w:rsid w:val="0033587D"/>
    <w:rsid w:val="00337A6D"/>
    <w:rsid w:val="00343156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3EB9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11FF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5505"/>
    <w:rsid w:val="00640D79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97E8D"/>
    <w:rsid w:val="006A044C"/>
    <w:rsid w:val="006B3584"/>
    <w:rsid w:val="006B543C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95D"/>
    <w:rsid w:val="00703A8E"/>
    <w:rsid w:val="00703AD7"/>
    <w:rsid w:val="0071167D"/>
    <w:rsid w:val="00711E1A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0584"/>
    <w:rsid w:val="00772326"/>
    <w:rsid w:val="00774776"/>
    <w:rsid w:val="007774B2"/>
    <w:rsid w:val="00777CF6"/>
    <w:rsid w:val="00781A03"/>
    <w:rsid w:val="00783FC8"/>
    <w:rsid w:val="007844C9"/>
    <w:rsid w:val="007872D9"/>
    <w:rsid w:val="0079141D"/>
    <w:rsid w:val="007A02EB"/>
    <w:rsid w:val="007A498D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5510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D706C"/>
    <w:rsid w:val="008E554A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A3B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70D1"/>
    <w:rsid w:val="009E1543"/>
    <w:rsid w:val="009E6482"/>
    <w:rsid w:val="009E6520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6D36"/>
    <w:rsid w:val="00A57CDA"/>
    <w:rsid w:val="00A61651"/>
    <w:rsid w:val="00A625A3"/>
    <w:rsid w:val="00A64017"/>
    <w:rsid w:val="00A64FC3"/>
    <w:rsid w:val="00A650C4"/>
    <w:rsid w:val="00A65115"/>
    <w:rsid w:val="00A71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17A7"/>
    <w:rsid w:val="00AB2E69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548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5C14"/>
    <w:rsid w:val="00B570A7"/>
    <w:rsid w:val="00B70B02"/>
    <w:rsid w:val="00B70CBB"/>
    <w:rsid w:val="00B73FB6"/>
    <w:rsid w:val="00B75CD5"/>
    <w:rsid w:val="00B81298"/>
    <w:rsid w:val="00B92224"/>
    <w:rsid w:val="00B92BC8"/>
    <w:rsid w:val="00BA428C"/>
    <w:rsid w:val="00BA4847"/>
    <w:rsid w:val="00BB7259"/>
    <w:rsid w:val="00BC1154"/>
    <w:rsid w:val="00BC3675"/>
    <w:rsid w:val="00BC3A61"/>
    <w:rsid w:val="00BC4591"/>
    <w:rsid w:val="00BC6F1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BF74D3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927E8"/>
    <w:rsid w:val="00CA0098"/>
    <w:rsid w:val="00CB169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7833"/>
    <w:rsid w:val="00CE2589"/>
    <w:rsid w:val="00CE392F"/>
    <w:rsid w:val="00CF4288"/>
    <w:rsid w:val="00CF5368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57D7C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289F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2177"/>
    <w:rsid w:val="00EA3592"/>
    <w:rsid w:val="00EA62DE"/>
    <w:rsid w:val="00EB2C41"/>
    <w:rsid w:val="00EB5346"/>
    <w:rsid w:val="00EC1A89"/>
    <w:rsid w:val="00EC44FB"/>
    <w:rsid w:val="00EC64EB"/>
    <w:rsid w:val="00ED2912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352F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55A58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64ABA"/>
  <w15:docId w15:val="{196C5F32-C332-4861-975C-8393193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1732-9E7C-4FAD-84FE-98EAF9E5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1344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2023-06-20T10:58:00Z</cp:lastPrinted>
  <dcterms:created xsi:type="dcterms:W3CDTF">2023-06-22T08:56:00Z</dcterms:created>
  <dcterms:modified xsi:type="dcterms:W3CDTF">2023-06-22T08:56:00Z</dcterms:modified>
</cp:coreProperties>
</file>