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11339E" w14:paraId="6E65DCD7" w14:textId="77777777">
        <w:trPr>
          <w:trHeight w:val="1221"/>
        </w:trPr>
        <w:tc>
          <w:tcPr>
            <w:tcW w:w="4400" w:type="dxa"/>
          </w:tcPr>
          <w:p w14:paraId="6477560B" w14:textId="77777777" w:rsidR="00BF5C82" w:rsidRPr="0011339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512CD73C" w14:textId="77777777" w:rsidR="00BF5C82" w:rsidRPr="0011339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04A0093" w14:textId="74CF26A7" w:rsidR="00BF5C82" w:rsidRPr="0011339E" w:rsidRDefault="007D68CC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F9CBB08" wp14:editId="008E794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04D0D4" w14:textId="77777777" w:rsidR="00BF5C82" w:rsidRPr="0011339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CC5585" w14:textId="77777777" w:rsidR="00BF5C82" w:rsidRPr="0011339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F99692" w14:textId="77777777" w:rsidR="00BF5C82" w:rsidRPr="0011339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1C125547" w14:textId="77777777" w:rsidR="00BF5C82" w:rsidRPr="0011339E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11339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11339E">
              <w:rPr>
                <w:rFonts w:ascii="Arial" w:hAnsi="Arial" w:cs="Arial"/>
                <w:sz w:val="24"/>
                <w:szCs w:val="24"/>
              </w:rPr>
              <w:t xml:space="preserve"> БАУЛЫ </w:t>
            </w:r>
            <w:proofErr w:type="spellStart"/>
            <w:r w:rsidRPr="0011339E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</w:p>
          <w:p w14:paraId="065E5066" w14:textId="77777777" w:rsidR="00BF5C82" w:rsidRPr="0011339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6B3F1718" w14:textId="77777777" w:rsidR="00BF5C82" w:rsidRPr="0011339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1339E" w14:paraId="36B82A85" w14:textId="77777777">
        <w:trPr>
          <w:trHeight w:hRule="exact" w:val="387"/>
        </w:trPr>
        <w:tc>
          <w:tcPr>
            <w:tcW w:w="9700" w:type="dxa"/>
            <w:gridSpan w:val="4"/>
          </w:tcPr>
          <w:p w14:paraId="54D61E50" w14:textId="77777777" w:rsidR="00BF5C82" w:rsidRPr="0011339E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55C6CB" w14:textId="77777777" w:rsidR="00BF5C82" w:rsidRPr="0011339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1339E" w14:paraId="4DA384FF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524402D0" w14:textId="77777777" w:rsidR="00BF5C82" w:rsidRPr="0011339E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162CBEE1" w14:textId="77777777" w:rsidR="00BF5C82" w:rsidRPr="0011339E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11339E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BF5C82" w:rsidRPr="0011339E" w14:paraId="058EF705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1531FA83" w14:textId="77777777" w:rsidR="00BF5C82" w:rsidRPr="0011339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643F31" w14:textId="77777777" w:rsidR="00BF5C82" w:rsidRPr="0011339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55D91F34" w14:textId="26D46890" w:rsidR="00BF5C82" w:rsidRPr="0011339E" w:rsidRDefault="00BF5C82" w:rsidP="005926A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11339E" w14:paraId="1FBEEF65" w14:textId="77777777">
        <w:trPr>
          <w:trHeight w:val="1134"/>
        </w:trPr>
        <w:tc>
          <w:tcPr>
            <w:tcW w:w="9700" w:type="dxa"/>
            <w:gridSpan w:val="4"/>
            <w:vAlign w:val="bottom"/>
          </w:tcPr>
          <w:p w14:paraId="58A72839" w14:textId="77777777" w:rsidR="00BF5C82" w:rsidRPr="0011339E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F2C39D" w14:textId="77777777" w:rsidR="00BF5C82" w:rsidRPr="0011339E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1339E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14:paraId="4E475AA4" w14:textId="77777777" w:rsidR="00BF5C82" w:rsidRPr="0011339E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1339E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14:paraId="226D221E" w14:textId="77777777" w:rsidR="00BF5C82" w:rsidRPr="0011339E" w:rsidRDefault="00457CF1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1339E">
        <w:rPr>
          <w:rFonts w:ascii="Arial" w:hAnsi="Arial" w:cs="Arial"/>
          <w:bCs/>
          <w:sz w:val="24"/>
          <w:szCs w:val="24"/>
        </w:rPr>
        <w:t>района от 16.12.2022 № 150</w:t>
      </w:r>
      <w:r w:rsidR="00BF5C82" w:rsidRPr="0011339E">
        <w:rPr>
          <w:rFonts w:ascii="Arial" w:hAnsi="Arial" w:cs="Arial"/>
          <w:bCs/>
          <w:sz w:val="24"/>
          <w:szCs w:val="24"/>
        </w:rPr>
        <w:t xml:space="preserve"> «О бюджете</w:t>
      </w:r>
    </w:p>
    <w:p w14:paraId="4FC298E3" w14:textId="214CA567" w:rsidR="00BF5C82" w:rsidRPr="0011339E" w:rsidRDefault="00BF5C82" w:rsidP="005926AB">
      <w:pPr>
        <w:ind w:right="4676"/>
        <w:rPr>
          <w:rFonts w:ascii="Arial" w:hAnsi="Arial" w:cs="Arial"/>
          <w:sz w:val="24"/>
          <w:szCs w:val="24"/>
        </w:rPr>
      </w:pPr>
      <w:r w:rsidRPr="0011339E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5926AB" w:rsidRPr="0011339E">
        <w:rPr>
          <w:rFonts w:ascii="Arial" w:hAnsi="Arial" w:cs="Arial"/>
          <w:bCs/>
          <w:sz w:val="24"/>
          <w:szCs w:val="24"/>
        </w:rPr>
        <w:t xml:space="preserve">        </w:t>
      </w:r>
      <w:r w:rsidR="00457CF1" w:rsidRPr="0011339E">
        <w:rPr>
          <w:rFonts w:ascii="Arial" w:hAnsi="Arial" w:cs="Arial"/>
          <w:sz w:val="24"/>
          <w:szCs w:val="24"/>
        </w:rPr>
        <w:t>на 2023</w:t>
      </w:r>
      <w:r w:rsidRPr="0011339E">
        <w:rPr>
          <w:rFonts w:ascii="Arial" w:hAnsi="Arial" w:cs="Arial"/>
          <w:sz w:val="24"/>
          <w:szCs w:val="24"/>
        </w:rPr>
        <w:t xml:space="preserve"> год</w:t>
      </w:r>
      <w:r w:rsidR="00457CF1" w:rsidRPr="0011339E">
        <w:rPr>
          <w:rFonts w:ascii="Arial" w:hAnsi="Arial" w:cs="Arial"/>
          <w:sz w:val="24"/>
          <w:szCs w:val="24"/>
        </w:rPr>
        <w:t xml:space="preserve"> и на плановый период 2024 и 2025</w:t>
      </w:r>
      <w:r w:rsidR="00BE295E" w:rsidRPr="0011339E">
        <w:rPr>
          <w:rFonts w:ascii="Arial" w:hAnsi="Arial" w:cs="Arial"/>
          <w:sz w:val="24"/>
          <w:szCs w:val="24"/>
        </w:rPr>
        <w:t xml:space="preserve"> годов</w:t>
      </w:r>
      <w:r w:rsidR="003E7614" w:rsidRPr="0011339E">
        <w:rPr>
          <w:rFonts w:ascii="Arial" w:hAnsi="Arial" w:cs="Arial"/>
          <w:sz w:val="24"/>
          <w:szCs w:val="24"/>
        </w:rPr>
        <w:t>»</w:t>
      </w:r>
    </w:p>
    <w:p w14:paraId="77701AF2" w14:textId="77777777" w:rsidR="00BF5C82" w:rsidRPr="0011339E" w:rsidRDefault="00BF5C82" w:rsidP="00BF5C82">
      <w:pPr>
        <w:rPr>
          <w:rFonts w:ascii="Arial" w:hAnsi="Arial" w:cs="Arial"/>
          <w:sz w:val="24"/>
          <w:szCs w:val="24"/>
        </w:rPr>
      </w:pPr>
    </w:p>
    <w:p w14:paraId="22C6B7FE" w14:textId="77777777" w:rsidR="00BF5C82" w:rsidRPr="0011339E" w:rsidRDefault="00BF5C82" w:rsidP="00BF5C82">
      <w:pPr>
        <w:rPr>
          <w:rFonts w:ascii="Arial" w:hAnsi="Arial" w:cs="Arial"/>
          <w:sz w:val="24"/>
          <w:szCs w:val="24"/>
        </w:rPr>
      </w:pPr>
    </w:p>
    <w:p w14:paraId="3C8D4B56" w14:textId="77777777" w:rsidR="00410EE7" w:rsidRPr="0011339E" w:rsidRDefault="00410EE7" w:rsidP="00410E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339E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</w:t>
      </w:r>
      <w:proofErr w:type="spellStart"/>
      <w:r w:rsidRPr="0011339E">
        <w:rPr>
          <w:rFonts w:ascii="Arial" w:hAnsi="Arial" w:cs="Arial"/>
          <w:sz w:val="24"/>
          <w:szCs w:val="24"/>
        </w:rPr>
        <w:t>Бавлинский</w:t>
      </w:r>
      <w:proofErr w:type="spellEnd"/>
      <w:r w:rsidRPr="0011339E">
        <w:rPr>
          <w:rFonts w:ascii="Arial" w:hAnsi="Arial" w:cs="Arial"/>
          <w:sz w:val="24"/>
          <w:szCs w:val="24"/>
        </w:rPr>
        <w:t xml:space="preserve">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14:paraId="139007B3" w14:textId="62C5EC6D" w:rsidR="00BF5C82" w:rsidRPr="0011339E" w:rsidRDefault="00BF5C82" w:rsidP="008C6A6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11339E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11339E">
        <w:rPr>
          <w:rFonts w:ascii="Arial" w:hAnsi="Arial" w:cs="Arial"/>
          <w:color w:val="000000"/>
          <w:sz w:val="24"/>
          <w:szCs w:val="24"/>
        </w:rPr>
        <w:t xml:space="preserve">ого муниципального </w:t>
      </w:r>
      <w:proofErr w:type="gramStart"/>
      <w:r w:rsidR="004F0C06" w:rsidRPr="0011339E">
        <w:rPr>
          <w:rFonts w:ascii="Arial" w:hAnsi="Arial" w:cs="Arial"/>
          <w:color w:val="000000"/>
          <w:sz w:val="24"/>
          <w:szCs w:val="24"/>
        </w:rPr>
        <w:t xml:space="preserve">района </w:t>
      </w:r>
      <w:r w:rsidR="00461C6C" w:rsidRPr="0011339E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11339E">
        <w:rPr>
          <w:rFonts w:ascii="Arial" w:hAnsi="Arial" w:cs="Arial"/>
          <w:color w:val="000000"/>
          <w:sz w:val="24"/>
          <w:szCs w:val="24"/>
        </w:rPr>
        <w:t>от</w:t>
      </w:r>
      <w:proofErr w:type="gramEnd"/>
      <w:r w:rsidR="004F0C06" w:rsidRPr="0011339E">
        <w:rPr>
          <w:rFonts w:ascii="Arial" w:hAnsi="Arial" w:cs="Arial"/>
          <w:color w:val="000000"/>
          <w:sz w:val="24"/>
          <w:szCs w:val="24"/>
        </w:rPr>
        <w:t xml:space="preserve"> 1</w:t>
      </w:r>
      <w:r w:rsidR="00446FB6" w:rsidRPr="0011339E">
        <w:rPr>
          <w:rFonts w:ascii="Arial" w:hAnsi="Arial" w:cs="Arial"/>
          <w:color w:val="000000"/>
          <w:sz w:val="24"/>
          <w:szCs w:val="24"/>
        </w:rPr>
        <w:t>6</w:t>
      </w:r>
      <w:r w:rsidR="004F0C06" w:rsidRPr="0011339E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="00446FB6" w:rsidRPr="0011339E">
        <w:rPr>
          <w:rFonts w:ascii="Arial" w:hAnsi="Arial" w:cs="Arial"/>
          <w:color w:val="000000"/>
          <w:sz w:val="24"/>
          <w:szCs w:val="24"/>
        </w:rPr>
        <w:t>2022</w:t>
      </w:r>
      <w:r w:rsidR="00A17534" w:rsidRPr="0011339E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11339E">
        <w:rPr>
          <w:rFonts w:ascii="Arial" w:hAnsi="Arial" w:cs="Arial"/>
          <w:color w:val="000000"/>
          <w:sz w:val="24"/>
          <w:szCs w:val="24"/>
        </w:rPr>
        <w:t>года</w:t>
      </w:r>
      <w:r w:rsidR="00010E77" w:rsidRPr="0011339E">
        <w:rPr>
          <w:rFonts w:ascii="Arial" w:hAnsi="Arial" w:cs="Arial"/>
          <w:color w:val="000000"/>
          <w:sz w:val="24"/>
          <w:szCs w:val="24"/>
        </w:rPr>
        <w:t xml:space="preserve"> №</w:t>
      </w:r>
      <w:r w:rsidR="00F15819" w:rsidRPr="0011339E">
        <w:rPr>
          <w:rFonts w:ascii="Arial" w:hAnsi="Arial" w:cs="Arial"/>
          <w:color w:val="000000"/>
          <w:sz w:val="24"/>
          <w:szCs w:val="24"/>
        </w:rPr>
        <w:t xml:space="preserve"> </w:t>
      </w:r>
      <w:r w:rsidR="00446FB6" w:rsidRPr="0011339E">
        <w:rPr>
          <w:rFonts w:ascii="Arial" w:hAnsi="Arial" w:cs="Arial"/>
          <w:color w:val="000000"/>
          <w:sz w:val="24"/>
          <w:szCs w:val="24"/>
        </w:rPr>
        <w:t>150</w:t>
      </w:r>
      <w:r w:rsidRPr="0011339E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11339E">
        <w:rPr>
          <w:rFonts w:ascii="Arial" w:hAnsi="Arial" w:cs="Arial"/>
          <w:color w:val="000000"/>
          <w:sz w:val="24"/>
          <w:szCs w:val="24"/>
        </w:rPr>
        <w:t>о</w:t>
      </w:r>
      <w:r w:rsidR="00446FB6" w:rsidRPr="0011339E">
        <w:rPr>
          <w:rFonts w:ascii="Arial" w:hAnsi="Arial" w:cs="Arial"/>
          <w:color w:val="000000"/>
          <w:sz w:val="24"/>
          <w:szCs w:val="24"/>
        </w:rPr>
        <w:t>го муниципального района на 2023</w:t>
      </w:r>
      <w:r w:rsidRPr="0011339E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446FB6" w:rsidRPr="0011339E">
        <w:rPr>
          <w:rFonts w:ascii="Arial" w:hAnsi="Arial" w:cs="Arial"/>
          <w:color w:val="000000"/>
          <w:sz w:val="24"/>
          <w:szCs w:val="24"/>
        </w:rPr>
        <w:t xml:space="preserve"> и на плановый период 2024 и 2025</w:t>
      </w:r>
      <w:r w:rsidR="00BE295E" w:rsidRPr="0011339E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11339E">
        <w:rPr>
          <w:rFonts w:ascii="Arial" w:hAnsi="Arial" w:cs="Arial"/>
          <w:color w:val="000000"/>
          <w:sz w:val="24"/>
          <w:szCs w:val="24"/>
        </w:rPr>
        <w:t>»</w:t>
      </w:r>
      <w:r w:rsidR="00F85DB7" w:rsidRPr="0011339E">
        <w:rPr>
          <w:rFonts w:ascii="Arial" w:hAnsi="Arial" w:cs="Arial"/>
          <w:color w:val="000000"/>
          <w:sz w:val="24"/>
          <w:szCs w:val="24"/>
        </w:rPr>
        <w:t xml:space="preserve"> (с изменениями от 02.02.2023 №159</w:t>
      </w:r>
      <w:r w:rsidR="005959EE" w:rsidRPr="0011339E">
        <w:rPr>
          <w:rFonts w:ascii="Arial" w:hAnsi="Arial" w:cs="Arial"/>
          <w:color w:val="000000"/>
          <w:sz w:val="24"/>
          <w:szCs w:val="24"/>
        </w:rPr>
        <w:t>, от 14.04.2023 №171</w:t>
      </w:r>
      <w:r w:rsidR="00F41CB3" w:rsidRPr="0011339E">
        <w:rPr>
          <w:rFonts w:ascii="Arial" w:hAnsi="Arial" w:cs="Arial"/>
          <w:color w:val="000000"/>
          <w:sz w:val="24"/>
          <w:szCs w:val="24"/>
        </w:rPr>
        <w:t>, от 25.05.2023 №183</w:t>
      </w:r>
      <w:r w:rsidR="00F85DB7" w:rsidRPr="0011339E">
        <w:rPr>
          <w:rFonts w:ascii="Arial" w:hAnsi="Arial" w:cs="Arial"/>
          <w:color w:val="000000"/>
          <w:sz w:val="24"/>
          <w:szCs w:val="24"/>
        </w:rPr>
        <w:t>)</w:t>
      </w:r>
      <w:r w:rsidR="008C6A6A" w:rsidRPr="0011339E">
        <w:rPr>
          <w:rFonts w:ascii="Arial" w:hAnsi="Arial" w:cs="Arial"/>
          <w:color w:val="000000"/>
          <w:sz w:val="24"/>
          <w:szCs w:val="24"/>
        </w:rPr>
        <w:t xml:space="preserve"> </w:t>
      </w:r>
      <w:r w:rsidR="0062384C" w:rsidRPr="0011339E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14:paraId="17840F42" w14:textId="77777777" w:rsidR="00BF5C82" w:rsidRPr="0011339E" w:rsidRDefault="00BF5C82" w:rsidP="00BF5C82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339E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14:paraId="404A176A" w14:textId="77777777" w:rsidR="00BF5C82" w:rsidRPr="0011339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1339E">
        <w:rPr>
          <w:rFonts w:ascii="Arial" w:hAnsi="Arial" w:cs="Arial"/>
          <w:sz w:val="24"/>
          <w:szCs w:val="24"/>
        </w:rPr>
        <w:t>«</w:t>
      </w:r>
      <w:r w:rsidR="00F47716" w:rsidRPr="0011339E">
        <w:rPr>
          <w:rFonts w:ascii="Arial" w:hAnsi="Arial" w:cs="Arial"/>
          <w:sz w:val="24"/>
          <w:szCs w:val="24"/>
        </w:rPr>
        <w:t>1) </w:t>
      </w:r>
      <w:r w:rsidR="00BF5C82" w:rsidRPr="0011339E">
        <w:rPr>
          <w:rFonts w:ascii="Arial" w:hAnsi="Arial" w:cs="Arial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11339E">
        <w:rPr>
          <w:rFonts w:ascii="Arial" w:hAnsi="Arial" w:cs="Arial"/>
          <w:sz w:val="24"/>
          <w:szCs w:val="24"/>
        </w:rPr>
        <w:t xml:space="preserve"> </w:t>
      </w:r>
      <w:r w:rsidR="00A670A5" w:rsidRPr="0011339E">
        <w:rPr>
          <w:rFonts w:ascii="Arial" w:hAnsi="Arial" w:cs="Arial"/>
          <w:sz w:val="24"/>
          <w:szCs w:val="24"/>
        </w:rPr>
        <w:t>1</w:t>
      </w:r>
      <w:r w:rsidR="00F41CB3" w:rsidRPr="0011339E">
        <w:rPr>
          <w:rFonts w:ascii="Arial" w:hAnsi="Arial" w:cs="Arial"/>
          <w:sz w:val="24"/>
          <w:szCs w:val="24"/>
        </w:rPr>
        <w:t> 263 275,1</w:t>
      </w:r>
      <w:r w:rsidR="00C31BE8" w:rsidRPr="0011339E">
        <w:rPr>
          <w:rFonts w:ascii="Arial" w:hAnsi="Arial" w:cs="Arial"/>
          <w:sz w:val="24"/>
          <w:szCs w:val="24"/>
        </w:rPr>
        <w:t xml:space="preserve"> </w:t>
      </w:r>
      <w:r w:rsidR="00BF5C82" w:rsidRPr="0011339E">
        <w:rPr>
          <w:rFonts w:ascii="Arial" w:hAnsi="Arial" w:cs="Arial"/>
          <w:sz w:val="24"/>
          <w:szCs w:val="24"/>
        </w:rPr>
        <w:t>тыс. рублей;</w:t>
      </w:r>
    </w:p>
    <w:p w14:paraId="75711F70" w14:textId="77777777" w:rsidR="00BF5C82" w:rsidRPr="0011339E" w:rsidRDefault="00BF5C82" w:rsidP="00BF5C82">
      <w:pPr>
        <w:tabs>
          <w:tab w:val="left" w:pos="993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339E">
        <w:rPr>
          <w:rFonts w:ascii="Arial" w:hAnsi="Arial" w:cs="Arial"/>
          <w:sz w:val="24"/>
          <w:szCs w:val="24"/>
        </w:rPr>
        <w:t>2) общий объем расходов бюджета Бавлинского</w:t>
      </w:r>
      <w:r w:rsidR="00F47716" w:rsidRPr="0011339E">
        <w:rPr>
          <w:rFonts w:ascii="Arial" w:hAnsi="Arial" w:cs="Arial"/>
          <w:sz w:val="24"/>
          <w:szCs w:val="24"/>
        </w:rPr>
        <w:t xml:space="preserve"> муниципального района в сумме </w:t>
      </w:r>
      <w:r w:rsidR="00C3691C" w:rsidRPr="0011339E">
        <w:rPr>
          <w:rFonts w:ascii="Arial" w:hAnsi="Arial" w:cs="Arial"/>
          <w:sz w:val="24"/>
          <w:szCs w:val="24"/>
        </w:rPr>
        <w:t xml:space="preserve"> </w:t>
      </w:r>
      <w:r w:rsidR="00DA2F77" w:rsidRPr="0011339E">
        <w:rPr>
          <w:rFonts w:ascii="Arial" w:hAnsi="Arial" w:cs="Arial"/>
          <w:sz w:val="24"/>
          <w:szCs w:val="24"/>
        </w:rPr>
        <w:t xml:space="preserve"> </w:t>
      </w:r>
      <w:r w:rsidR="00A670A5" w:rsidRPr="0011339E">
        <w:rPr>
          <w:rFonts w:ascii="Arial" w:hAnsi="Arial" w:cs="Arial"/>
          <w:sz w:val="24"/>
          <w:szCs w:val="24"/>
        </w:rPr>
        <w:t> </w:t>
      </w:r>
      <w:r w:rsidR="00590CC1" w:rsidRPr="0011339E">
        <w:rPr>
          <w:rFonts w:ascii="Arial" w:hAnsi="Arial" w:cs="Arial"/>
          <w:sz w:val="24"/>
          <w:szCs w:val="24"/>
        </w:rPr>
        <w:t>1 305 222,0</w:t>
      </w:r>
      <w:r w:rsidR="00301DE2" w:rsidRPr="0011339E">
        <w:rPr>
          <w:rFonts w:ascii="Arial" w:hAnsi="Arial" w:cs="Arial"/>
          <w:sz w:val="24"/>
          <w:szCs w:val="24"/>
        </w:rPr>
        <w:t xml:space="preserve"> </w:t>
      </w:r>
      <w:r w:rsidRPr="0011339E">
        <w:rPr>
          <w:rFonts w:ascii="Arial" w:hAnsi="Arial" w:cs="Arial"/>
          <w:sz w:val="24"/>
          <w:szCs w:val="24"/>
        </w:rPr>
        <w:t>тыс. рублей</w:t>
      </w:r>
      <w:bookmarkStart w:id="2" w:name="sub_103"/>
      <w:bookmarkEnd w:id="1"/>
      <w:r w:rsidRPr="0011339E">
        <w:rPr>
          <w:rFonts w:ascii="Arial" w:hAnsi="Arial" w:cs="Arial"/>
          <w:sz w:val="24"/>
          <w:szCs w:val="24"/>
        </w:rPr>
        <w:t>;</w:t>
      </w:r>
    </w:p>
    <w:p w14:paraId="0FCFF50A" w14:textId="77777777" w:rsidR="00831001" w:rsidRPr="0011339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11339E">
        <w:rPr>
          <w:rFonts w:ascii="Arial" w:hAnsi="Arial" w:cs="Arial"/>
          <w:sz w:val="24"/>
          <w:szCs w:val="24"/>
        </w:rPr>
        <w:t>3) </w:t>
      </w:r>
      <w:r w:rsidR="00BF5C82" w:rsidRPr="0011339E">
        <w:rPr>
          <w:rFonts w:ascii="Arial" w:hAnsi="Arial" w:cs="Arial"/>
          <w:sz w:val="24"/>
          <w:szCs w:val="24"/>
        </w:rPr>
        <w:t xml:space="preserve">дефицит бюджета Бавлинского муниципального района в сумме </w:t>
      </w:r>
      <w:r w:rsidR="00754C23" w:rsidRPr="0011339E">
        <w:rPr>
          <w:rFonts w:ascii="Arial" w:hAnsi="Arial" w:cs="Arial"/>
          <w:sz w:val="24"/>
          <w:szCs w:val="24"/>
        </w:rPr>
        <w:t xml:space="preserve">            </w:t>
      </w:r>
      <w:r w:rsidR="00DA2F77" w:rsidRPr="0011339E">
        <w:rPr>
          <w:rFonts w:ascii="Arial" w:hAnsi="Arial" w:cs="Arial"/>
          <w:sz w:val="24"/>
          <w:szCs w:val="24"/>
        </w:rPr>
        <w:t xml:space="preserve"> </w:t>
      </w:r>
      <w:r w:rsidR="00A80CCF" w:rsidRPr="0011339E">
        <w:rPr>
          <w:rFonts w:ascii="Arial" w:hAnsi="Arial" w:cs="Arial"/>
          <w:sz w:val="24"/>
          <w:szCs w:val="24"/>
        </w:rPr>
        <w:t>41 946,9</w:t>
      </w:r>
      <w:r w:rsidR="00270FAD" w:rsidRPr="0011339E">
        <w:rPr>
          <w:rFonts w:ascii="Arial" w:hAnsi="Arial" w:cs="Arial"/>
          <w:sz w:val="24"/>
          <w:szCs w:val="24"/>
        </w:rPr>
        <w:t xml:space="preserve"> </w:t>
      </w:r>
      <w:r w:rsidR="00BF5C82" w:rsidRPr="0011339E">
        <w:rPr>
          <w:rFonts w:ascii="Arial" w:hAnsi="Arial" w:cs="Arial"/>
          <w:sz w:val="24"/>
          <w:szCs w:val="24"/>
        </w:rPr>
        <w:t>тыс. рублей</w:t>
      </w:r>
      <w:r w:rsidR="00A41036" w:rsidRPr="0011339E">
        <w:rPr>
          <w:rFonts w:ascii="Arial" w:hAnsi="Arial" w:cs="Arial"/>
          <w:sz w:val="24"/>
          <w:szCs w:val="24"/>
        </w:rPr>
        <w:t>.».</w:t>
      </w:r>
      <w:bookmarkEnd w:id="2"/>
    </w:p>
    <w:p w14:paraId="37F84318" w14:textId="77777777" w:rsidR="00BF5C82" w:rsidRPr="0011339E" w:rsidRDefault="00610A49" w:rsidP="00831001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Таблицы 1 п</w:t>
      </w:r>
      <w:r w:rsidR="00BF5C82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й</w:t>
      </w:r>
      <w:r w:rsidR="00F47716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</w:t>
      </w:r>
      <w:r w:rsidR="00A670A5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2,</w:t>
      </w:r>
      <w:r w:rsidR="00C454BA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3,4</w:t>
      </w:r>
      <w:r w:rsidR="00AB0552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,11</w:t>
      </w:r>
      <w:r w:rsidR="00543235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 согласно приложениям</w:t>
      </w:r>
      <w:r w:rsidR="00F47716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1,2,3</w:t>
      </w:r>
      <w:r w:rsidR="00AB0552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,4,5</w:t>
      </w:r>
      <w:r w:rsidR="00BF5C82" w:rsidRPr="0011339E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14:paraId="4A32CDFA" w14:textId="77777777" w:rsidR="00B570A7" w:rsidRPr="0011339E" w:rsidRDefault="00B570A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1A14DCFE" w14:textId="77777777" w:rsidR="0064335A" w:rsidRPr="0011339E" w:rsidRDefault="005926AB" w:rsidP="0064335A">
      <w:pPr>
        <w:pStyle w:val="ConsPlusNormal"/>
        <w:ind w:firstLine="0"/>
        <w:rPr>
          <w:sz w:val="24"/>
          <w:szCs w:val="24"/>
        </w:rPr>
      </w:pPr>
      <w:r w:rsidRPr="0011339E">
        <w:rPr>
          <w:sz w:val="24"/>
          <w:szCs w:val="24"/>
        </w:rPr>
        <w:t xml:space="preserve">       </w:t>
      </w:r>
      <w:r w:rsidR="0064335A" w:rsidRPr="0011339E">
        <w:rPr>
          <w:sz w:val="24"/>
          <w:szCs w:val="24"/>
        </w:rPr>
        <w:t>Глав</w:t>
      </w:r>
      <w:r w:rsidRPr="0011339E">
        <w:rPr>
          <w:sz w:val="24"/>
          <w:szCs w:val="24"/>
        </w:rPr>
        <w:t>а</w:t>
      </w:r>
      <w:r w:rsidR="0064335A" w:rsidRPr="0011339E">
        <w:rPr>
          <w:sz w:val="24"/>
          <w:szCs w:val="24"/>
        </w:rPr>
        <w:t xml:space="preserve">, </w:t>
      </w:r>
      <w:r w:rsidRPr="0011339E">
        <w:rPr>
          <w:sz w:val="24"/>
          <w:szCs w:val="24"/>
        </w:rPr>
        <w:t>П</w:t>
      </w:r>
      <w:r w:rsidR="0064335A" w:rsidRPr="0011339E">
        <w:rPr>
          <w:sz w:val="24"/>
          <w:szCs w:val="24"/>
        </w:rPr>
        <w:t>редседател</w:t>
      </w:r>
      <w:r w:rsidRPr="0011339E">
        <w:rPr>
          <w:sz w:val="24"/>
          <w:szCs w:val="24"/>
        </w:rPr>
        <w:t>ь Совета</w:t>
      </w:r>
    </w:p>
    <w:p w14:paraId="2D6EC8B4" w14:textId="77777777" w:rsidR="0064335A" w:rsidRPr="0011339E" w:rsidRDefault="005926AB" w:rsidP="0064335A">
      <w:pPr>
        <w:pStyle w:val="ConsPlusNormal"/>
        <w:ind w:firstLine="0"/>
        <w:rPr>
          <w:sz w:val="24"/>
          <w:szCs w:val="24"/>
        </w:rPr>
      </w:pPr>
      <w:r w:rsidRPr="0011339E">
        <w:rPr>
          <w:sz w:val="24"/>
          <w:szCs w:val="24"/>
        </w:rPr>
        <w:t>Бавлинского</w:t>
      </w:r>
      <w:r w:rsidR="0064335A" w:rsidRPr="0011339E">
        <w:rPr>
          <w:sz w:val="24"/>
          <w:szCs w:val="24"/>
        </w:rPr>
        <w:t xml:space="preserve"> муниципального района</w:t>
      </w:r>
      <w:r w:rsidR="0064335A" w:rsidRPr="0011339E">
        <w:rPr>
          <w:sz w:val="24"/>
          <w:szCs w:val="24"/>
        </w:rPr>
        <w:tab/>
      </w:r>
      <w:r w:rsidR="0064335A" w:rsidRPr="0011339E">
        <w:rPr>
          <w:sz w:val="24"/>
          <w:szCs w:val="24"/>
        </w:rPr>
        <w:tab/>
      </w:r>
      <w:r w:rsidR="0064335A" w:rsidRPr="0011339E">
        <w:rPr>
          <w:sz w:val="24"/>
          <w:szCs w:val="24"/>
        </w:rPr>
        <w:tab/>
        <w:t xml:space="preserve">      </w:t>
      </w:r>
      <w:r w:rsidRPr="0011339E">
        <w:rPr>
          <w:sz w:val="24"/>
          <w:szCs w:val="24"/>
        </w:rPr>
        <w:t xml:space="preserve">                </w:t>
      </w:r>
      <w:proofErr w:type="spellStart"/>
      <w:r w:rsidRPr="0011339E">
        <w:rPr>
          <w:sz w:val="24"/>
          <w:szCs w:val="24"/>
        </w:rPr>
        <w:t>И.И</w:t>
      </w:r>
      <w:proofErr w:type="spellEnd"/>
      <w:r w:rsidRPr="0011339E">
        <w:rPr>
          <w:sz w:val="24"/>
          <w:szCs w:val="24"/>
        </w:rPr>
        <w:t xml:space="preserve">. </w:t>
      </w:r>
      <w:proofErr w:type="spellStart"/>
      <w:r w:rsidRPr="0011339E">
        <w:rPr>
          <w:sz w:val="24"/>
          <w:szCs w:val="24"/>
        </w:rPr>
        <w:t>Гузаиров</w:t>
      </w:r>
      <w:proofErr w:type="spellEnd"/>
    </w:p>
    <w:p w14:paraId="0E165F5C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260"/>
        <w:gridCol w:w="940"/>
        <w:gridCol w:w="236"/>
        <w:gridCol w:w="1517"/>
        <w:gridCol w:w="1985"/>
      </w:tblGrid>
      <w:tr w:rsidR="00723325" w:rsidRPr="0011339E" w14:paraId="0B2BED4B" w14:textId="77777777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A79A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8DEB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AD221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723325" w:rsidRPr="0011339E" w14:paraId="7EB34A25" w14:textId="77777777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1DA7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6D7B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DCB0B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723325" w:rsidRPr="0011339E" w14:paraId="412D1634" w14:textId="77777777" w:rsidTr="00723325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7609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11339E" w14:paraId="6270C86C" w14:textId="77777777" w:rsidTr="00723325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A80C" w14:textId="68FCCE8F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20.06.</w:t>
            </w:r>
            <w:r w:rsidRPr="0011339E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186</w:t>
            </w:r>
            <w:r w:rsidRPr="001133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23325" w:rsidRPr="0011339E" w14:paraId="0F7BCEB0" w14:textId="77777777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BF03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D9F86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D8B75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25" w:rsidRPr="0011339E" w14:paraId="40B034A9" w14:textId="77777777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FED8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17432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5FD5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«Приложение № 1</w:t>
            </w:r>
          </w:p>
        </w:tc>
      </w:tr>
      <w:tr w:rsidR="00723325" w:rsidRPr="0011339E" w14:paraId="7E52391B" w14:textId="77777777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1FC5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CA361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9FC6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723325" w:rsidRPr="0011339E" w14:paraId="60A7AD79" w14:textId="77777777" w:rsidTr="00723325">
        <w:trPr>
          <w:trHeight w:val="348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BA45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11339E" w14:paraId="54DF904D" w14:textId="77777777" w:rsidTr="00723325">
        <w:trPr>
          <w:trHeight w:val="348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F4F1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от «  16  »   декабря   2022 г. № 150 </w:t>
            </w:r>
          </w:p>
        </w:tc>
      </w:tr>
      <w:tr w:rsidR="00723325" w:rsidRPr="0011339E" w14:paraId="0BEAE4BB" w14:textId="77777777" w:rsidTr="00723325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B024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2A93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F068C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3325" w:rsidRPr="0011339E" w14:paraId="05D7043D" w14:textId="77777777" w:rsidTr="00723325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926E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5E26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BCFFE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723325" w:rsidRPr="0011339E" w14:paraId="028A7DF3" w14:textId="77777777" w:rsidTr="00723325">
        <w:trPr>
          <w:trHeight w:val="58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5E25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723325" w:rsidRPr="0011339E" w14:paraId="43326FDF" w14:textId="77777777" w:rsidTr="00723325">
        <w:trPr>
          <w:trHeight w:val="36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71DA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</w:t>
            </w:r>
            <w:r w:rsidR="00B447D8" w:rsidRPr="0011339E">
              <w:rPr>
                <w:rFonts w:ascii="Arial" w:hAnsi="Arial" w:cs="Arial"/>
                <w:sz w:val="24"/>
                <w:szCs w:val="24"/>
              </w:rPr>
              <w:t>го муниципального района на 2023</w:t>
            </w:r>
            <w:r w:rsidRPr="0011339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723325" w:rsidRPr="0011339E" w14:paraId="1903C089" w14:textId="77777777" w:rsidTr="00723325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86EC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B519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E3DC0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3325" w:rsidRPr="0011339E" w14:paraId="0E4F3AB6" w14:textId="77777777" w:rsidTr="00723325">
        <w:trPr>
          <w:trHeight w:val="264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1865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9F41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C3BCE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(</w:t>
            </w:r>
            <w:r w:rsidR="00025DAE" w:rsidRPr="0011339E">
              <w:rPr>
                <w:rFonts w:ascii="Arial" w:hAnsi="Arial" w:cs="Arial"/>
                <w:sz w:val="24"/>
                <w:szCs w:val="24"/>
              </w:rPr>
              <w:t>тыс. руб</w:t>
            </w:r>
            <w:r w:rsidRPr="0011339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723325" w:rsidRPr="0011339E" w14:paraId="3F9FFDA9" w14:textId="77777777" w:rsidTr="00723325">
        <w:trPr>
          <w:trHeight w:val="31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08C08AD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357CEF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06BD7C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3325" w:rsidRPr="0011339E" w14:paraId="21A090D2" w14:textId="77777777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D31E66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421F5E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BA6423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723325" w:rsidRPr="0011339E" w14:paraId="541D8F80" w14:textId="77777777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096BE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B151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65668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3325" w:rsidRPr="0011339E" w14:paraId="4037D42C" w14:textId="77777777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F26D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F9AB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CE632" w14:textId="77777777" w:rsidR="00723325" w:rsidRPr="0011339E" w:rsidRDefault="00D832E1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41</w:t>
            </w:r>
            <w:r w:rsidR="00E86746" w:rsidRPr="0011339E">
              <w:rPr>
                <w:rFonts w:ascii="Arial" w:hAnsi="Arial" w:cs="Arial"/>
                <w:sz w:val="24"/>
                <w:szCs w:val="24"/>
              </w:rPr>
              <w:t> </w:t>
            </w:r>
            <w:r w:rsidR="00B447D8" w:rsidRPr="0011339E">
              <w:rPr>
                <w:rFonts w:ascii="Arial" w:hAnsi="Arial" w:cs="Arial"/>
                <w:sz w:val="24"/>
                <w:szCs w:val="24"/>
              </w:rPr>
              <w:t>9</w:t>
            </w:r>
            <w:r w:rsidR="00E86746" w:rsidRPr="0011339E">
              <w:rPr>
                <w:rFonts w:ascii="Arial" w:hAnsi="Arial" w:cs="Arial"/>
                <w:sz w:val="24"/>
                <w:szCs w:val="24"/>
              </w:rPr>
              <w:t>46,9</w:t>
            </w:r>
          </w:p>
        </w:tc>
      </w:tr>
      <w:tr w:rsidR="00723325" w:rsidRPr="0011339E" w14:paraId="3A9942B2" w14:textId="77777777" w:rsidTr="00723325">
        <w:trPr>
          <w:trHeight w:val="62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64D1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F6EAF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5F15C" w14:textId="77777777" w:rsidR="00723325" w:rsidRPr="0011339E" w:rsidRDefault="00D832E1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41</w:t>
            </w:r>
            <w:r w:rsidR="00E86746" w:rsidRPr="0011339E">
              <w:rPr>
                <w:rFonts w:ascii="Arial" w:hAnsi="Arial" w:cs="Arial"/>
                <w:sz w:val="24"/>
                <w:szCs w:val="24"/>
              </w:rPr>
              <w:t> 946,9</w:t>
            </w:r>
          </w:p>
        </w:tc>
      </w:tr>
      <w:tr w:rsidR="00723325" w:rsidRPr="0011339E" w14:paraId="6A3E9F2B" w14:textId="77777777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6C33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A995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D96CA" w14:textId="77777777" w:rsidR="00723325" w:rsidRPr="0011339E" w:rsidRDefault="00F41CB3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-1 263 275,1</w:t>
            </w:r>
          </w:p>
        </w:tc>
      </w:tr>
      <w:tr w:rsidR="00723325" w:rsidRPr="0011339E" w14:paraId="56AD58B2" w14:textId="77777777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2203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D4CA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5FB0F" w14:textId="77777777" w:rsidR="00723325" w:rsidRPr="0011339E" w:rsidRDefault="00F41CB3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-1 263 275,1</w:t>
            </w:r>
          </w:p>
        </w:tc>
      </w:tr>
      <w:tr w:rsidR="00723325" w:rsidRPr="0011339E" w14:paraId="6C52F753" w14:textId="77777777" w:rsidTr="00723325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9462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46C7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CE53C" w14:textId="77777777" w:rsidR="00723325" w:rsidRPr="0011339E" w:rsidRDefault="00F41CB3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-1 263 275,1</w:t>
            </w:r>
          </w:p>
        </w:tc>
      </w:tr>
      <w:tr w:rsidR="00723325" w:rsidRPr="0011339E" w14:paraId="199C046D" w14:textId="77777777" w:rsidTr="00723325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24C3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1F2F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B3FD1" w14:textId="77777777" w:rsidR="00723325" w:rsidRPr="0011339E" w:rsidRDefault="00F41CB3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-1 263 275,1</w:t>
            </w:r>
          </w:p>
        </w:tc>
      </w:tr>
      <w:tr w:rsidR="00723325" w:rsidRPr="0011339E" w14:paraId="5A791FCA" w14:textId="77777777" w:rsidTr="00723325">
        <w:trPr>
          <w:trHeight w:val="28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98BA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C3DB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B6972" w14:textId="77777777" w:rsidR="00723325" w:rsidRPr="0011339E" w:rsidRDefault="00D832E1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1 305</w:t>
            </w:r>
            <w:r w:rsidR="00E86746" w:rsidRPr="0011339E">
              <w:rPr>
                <w:rFonts w:ascii="Arial" w:hAnsi="Arial" w:cs="Arial"/>
                <w:sz w:val="24"/>
                <w:szCs w:val="24"/>
              </w:rPr>
              <w:t> </w:t>
            </w:r>
            <w:r w:rsidR="00B447D8" w:rsidRPr="0011339E">
              <w:rPr>
                <w:rFonts w:ascii="Arial" w:hAnsi="Arial" w:cs="Arial"/>
                <w:sz w:val="24"/>
                <w:szCs w:val="24"/>
              </w:rPr>
              <w:t>2</w:t>
            </w:r>
            <w:r w:rsidR="00E86746" w:rsidRPr="0011339E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723325" w:rsidRPr="0011339E" w14:paraId="71B86D88" w14:textId="77777777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7F5E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2411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8A82B" w14:textId="77777777" w:rsidR="00723325" w:rsidRPr="0011339E" w:rsidRDefault="00E86746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1 305 222,0</w:t>
            </w:r>
          </w:p>
        </w:tc>
      </w:tr>
      <w:tr w:rsidR="00723325" w:rsidRPr="0011339E" w14:paraId="4F5C6A89" w14:textId="77777777" w:rsidTr="00723325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FA9C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046C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35D3A" w14:textId="77777777" w:rsidR="00723325" w:rsidRPr="0011339E" w:rsidRDefault="00E86746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1 305 222,0</w:t>
            </w:r>
          </w:p>
        </w:tc>
      </w:tr>
      <w:tr w:rsidR="00723325" w:rsidRPr="0011339E" w14:paraId="2BD5A05C" w14:textId="77777777" w:rsidTr="00723325">
        <w:trPr>
          <w:trHeight w:val="6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FC43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5ECD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A8462" w14:textId="77777777" w:rsidR="00723325" w:rsidRPr="0011339E" w:rsidRDefault="00E86746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1 305 222,0</w:t>
            </w:r>
          </w:p>
        </w:tc>
      </w:tr>
    </w:tbl>
    <w:p w14:paraId="3D75AD88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p w14:paraId="668F1884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p w14:paraId="1AAC5F31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p w14:paraId="61CC891B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p w14:paraId="7EB4B463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p w14:paraId="75792329" w14:textId="77777777" w:rsidR="00A739AD" w:rsidRPr="0011339E" w:rsidRDefault="00A739AD" w:rsidP="0064335A">
      <w:pPr>
        <w:pStyle w:val="ConsPlusNormal"/>
        <w:ind w:firstLine="0"/>
        <w:rPr>
          <w:sz w:val="24"/>
          <w:szCs w:val="24"/>
        </w:rPr>
      </w:pPr>
    </w:p>
    <w:p w14:paraId="4346DCFF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p w14:paraId="4A3276BD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381"/>
        <w:gridCol w:w="236"/>
        <w:gridCol w:w="1210"/>
        <w:gridCol w:w="460"/>
        <w:gridCol w:w="2092"/>
        <w:gridCol w:w="1417"/>
      </w:tblGrid>
      <w:tr w:rsidR="00723325" w:rsidRPr="0011339E" w14:paraId="026BBAA6" w14:textId="77777777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0E66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1B73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CDB0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723325" w:rsidRPr="0011339E" w14:paraId="0EFD0214" w14:textId="77777777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2062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44A4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2DDC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723325" w:rsidRPr="0011339E" w14:paraId="2BEFDB89" w14:textId="77777777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72BD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7C59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4B4E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11339E" w14:paraId="4516C4D7" w14:textId="77777777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D556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116B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1329" w14:textId="7098F632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20.06.</w:t>
            </w:r>
            <w:r w:rsidRPr="0011339E">
              <w:rPr>
                <w:rFonts w:ascii="Arial" w:hAnsi="Arial" w:cs="Arial"/>
                <w:sz w:val="24"/>
                <w:szCs w:val="24"/>
              </w:rPr>
              <w:t>202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3</w:t>
            </w:r>
            <w:r w:rsidRPr="0011339E">
              <w:rPr>
                <w:rFonts w:ascii="Arial" w:hAnsi="Arial" w:cs="Arial"/>
                <w:sz w:val="24"/>
                <w:szCs w:val="24"/>
              </w:rPr>
              <w:t xml:space="preserve"> г. №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</w:tr>
      <w:tr w:rsidR="00723325" w:rsidRPr="0011339E" w14:paraId="16232E45" w14:textId="77777777" w:rsidTr="00723325">
        <w:trPr>
          <w:trHeight w:val="264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47BF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237B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0F43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25" w:rsidRPr="0011339E" w14:paraId="14F6A5C9" w14:textId="77777777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D7FE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RANGE!A6:C50"/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1DB1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D0C9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«Приложение № 2</w:t>
            </w:r>
          </w:p>
        </w:tc>
      </w:tr>
      <w:tr w:rsidR="00723325" w:rsidRPr="0011339E" w14:paraId="16AF4AE4" w14:textId="77777777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BFAC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1767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B62A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723325" w:rsidRPr="0011339E" w14:paraId="25ACF3B0" w14:textId="77777777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DA61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9500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1210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11339E" w14:paraId="1E64D6CA" w14:textId="77777777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74C9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38A8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65C3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от «  16  »   декабря   2022 г. № 150 </w:t>
            </w:r>
          </w:p>
        </w:tc>
      </w:tr>
      <w:tr w:rsidR="00723325" w:rsidRPr="0011339E" w14:paraId="324998D9" w14:textId="77777777" w:rsidTr="00723325">
        <w:trPr>
          <w:trHeight w:val="264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BAE8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209C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E1B4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25" w:rsidRPr="0011339E" w14:paraId="6E8B8B5F" w14:textId="77777777" w:rsidTr="00723325">
        <w:trPr>
          <w:trHeight w:val="13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8A3C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EB9F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2C12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25" w:rsidRPr="0011339E" w14:paraId="3E6F074D" w14:textId="77777777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BDBC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9D0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F56B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723325" w:rsidRPr="0011339E" w14:paraId="4878EE94" w14:textId="77777777" w:rsidTr="00723325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7F182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Объемы прогнозируемых доходов бюджета</w:t>
            </w:r>
          </w:p>
        </w:tc>
      </w:tr>
      <w:tr w:rsidR="00723325" w:rsidRPr="0011339E" w14:paraId="6B42ACF6" w14:textId="77777777" w:rsidTr="00723325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58240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   Бавлинского муниципального района на 2023 год</w:t>
            </w:r>
          </w:p>
        </w:tc>
      </w:tr>
      <w:tr w:rsidR="00723325" w:rsidRPr="0011339E" w14:paraId="2EF68F76" w14:textId="77777777" w:rsidTr="00723325">
        <w:trPr>
          <w:trHeight w:val="420"/>
        </w:trPr>
        <w:tc>
          <w:tcPr>
            <w:tcW w:w="5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23FCB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3447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010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(тыс.</w:t>
            </w:r>
            <w:r w:rsidR="005A7319" w:rsidRPr="001133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339E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723325" w:rsidRPr="0011339E" w14:paraId="1278DA4E" w14:textId="77777777" w:rsidTr="00723325">
        <w:trPr>
          <w:trHeight w:val="276"/>
        </w:trPr>
        <w:tc>
          <w:tcPr>
            <w:tcW w:w="5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8034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18AB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06D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723325" w:rsidRPr="0011339E" w14:paraId="3785B5B7" w14:textId="77777777" w:rsidTr="00723325">
        <w:trPr>
          <w:trHeight w:val="630"/>
        </w:trPr>
        <w:tc>
          <w:tcPr>
            <w:tcW w:w="5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9A9B" w14:textId="77777777" w:rsidR="00723325" w:rsidRPr="0011339E" w:rsidRDefault="00723325" w:rsidP="0072332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15F4" w14:textId="77777777" w:rsidR="00723325" w:rsidRPr="0011339E" w:rsidRDefault="00723325" w:rsidP="0072332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3631" w14:textId="77777777" w:rsidR="00723325" w:rsidRPr="0011339E" w:rsidRDefault="00723325" w:rsidP="0072332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3325" w:rsidRPr="0011339E" w14:paraId="7C3AB9EA" w14:textId="77777777" w:rsidTr="00723325">
        <w:trPr>
          <w:trHeight w:val="264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0500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8A78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03A5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756CAF" w:rsidRPr="0011339E" w14:paraId="5EDD0463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3234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D9D3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1A8A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381 545,1</w:t>
            </w:r>
          </w:p>
        </w:tc>
      </w:tr>
      <w:tr w:rsidR="00756CAF" w:rsidRPr="0011339E" w14:paraId="28448246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2527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252E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31A6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321 535,2</w:t>
            </w:r>
          </w:p>
        </w:tc>
      </w:tr>
      <w:tr w:rsidR="00756CAF" w:rsidRPr="0011339E" w14:paraId="52EFD7EB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69084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1709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6A24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321 535,2</w:t>
            </w:r>
          </w:p>
        </w:tc>
      </w:tr>
      <w:tr w:rsidR="00756CAF" w:rsidRPr="0011339E" w14:paraId="610A423D" w14:textId="77777777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417D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4090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9A39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16 200,0</w:t>
            </w:r>
          </w:p>
        </w:tc>
      </w:tr>
      <w:tr w:rsidR="00756CAF" w:rsidRPr="0011339E" w14:paraId="35D34DFF" w14:textId="77777777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D94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C46D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6563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16 200,0</w:t>
            </w:r>
          </w:p>
        </w:tc>
      </w:tr>
      <w:tr w:rsidR="00756CAF" w:rsidRPr="0011339E" w14:paraId="6EE60F42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10F9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D20F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6CBB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21 031,0</w:t>
            </w:r>
          </w:p>
        </w:tc>
      </w:tr>
      <w:tr w:rsidR="00756CAF" w:rsidRPr="0011339E" w14:paraId="467790C4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4234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75AB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047A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16 100,0</w:t>
            </w:r>
          </w:p>
        </w:tc>
      </w:tr>
      <w:tr w:rsidR="00756CAF" w:rsidRPr="0011339E" w14:paraId="19C6B27A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7DE0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EFF0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A3E0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756CAF" w:rsidRPr="0011339E" w14:paraId="3F7F2D6A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AD96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4755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5AD4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4 221,0</w:t>
            </w:r>
          </w:p>
        </w:tc>
      </w:tr>
      <w:tr w:rsidR="00756CAF" w:rsidRPr="0011339E" w14:paraId="027F80F6" w14:textId="77777777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1068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118B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B7F8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344,0</w:t>
            </w:r>
          </w:p>
        </w:tc>
      </w:tr>
      <w:tr w:rsidR="00756CAF" w:rsidRPr="0011339E" w14:paraId="6A492806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0500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D493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1 07 01000 01 0000 110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FAD3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344,0</w:t>
            </w:r>
          </w:p>
        </w:tc>
      </w:tr>
      <w:tr w:rsidR="00756CAF" w:rsidRPr="0011339E" w14:paraId="58DFD3D3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50F0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CA19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02CB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756CAF" w:rsidRPr="0011339E" w14:paraId="7DDE02A9" w14:textId="77777777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3AB1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6781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731D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756CAF" w:rsidRPr="0011339E" w14:paraId="2057AB9D" w14:textId="77777777" w:rsidTr="00AD0FEB">
        <w:trPr>
          <w:trHeight w:val="528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1983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83D7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B35C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14 555,0</w:t>
            </w:r>
          </w:p>
        </w:tc>
      </w:tr>
      <w:tr w:rsidR="00756CAF" w:rsidRPr="0011339E" w14:paraId="76966909" w14:textId="77777777" w:rsidTr="00951C31">
        <w:trPr>
          <w:trHeight w:val="203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5BAF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2484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8A8F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14 229,0</w:t>
            </w:r>
          </w:p>
        </w:tc>
      </w:tr>
      <w:tr w:rsidR="00756CAF" w:rsidRPr="0011339E" w14:paraId="41A89FED" w14:textId="77777777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7D5A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9B92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FA85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326,0</w:t>
            </w:r>
          </w:p>
        </w:tc>
      </w:tr>
      <w:tr w:rsidR="00756CAF" w:rsidRPr="0011339E" w14:paraId="2866C883" w14:textId="77777777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183E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F7DC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9E25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4,9</w:t>
            </w:r>
          </w:p>
        </w:tc>
      </w:tr>
      <w:tr w:rsidR="00756CAF" w:rsidRPr="0011339E" w14:paraId="4FCB1BD3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FF9E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0274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DC81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4,9</w:t>
            </w:r>
          </w:p>
        </w:tc>
      </w:tr>
      <w:tr w:rsidR="00756CAF" w:rsidRPr="0011339E" w14:paraId="70D0262F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5B1F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9C90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1429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1 720,0</w:t>
            </w:r>
          </w:p>
        </w:tc>
      </w:tr>
      <w:tr w:rsidR="00756CAF" w:rsidRPr="0011339E" w14:paraId="6B9D305B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C93D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2638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EBF7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1 720,0</w:t>
            </w:r>
          </w:p>
        </w:tc>
      </w:tr>
      <w:tr w:rsidR="00756CAF" w:rsidRPr="0011339E" w14:paraId="62F960C7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0ACC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F1C7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2594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756CAF" w:rsidRPr="0011339E" w14:paraId="7A9A9AE6" w14:textId="77777777" w:rsidTr="00AD0FEB">
        <w:trPr>
          <w:trHeight w:val="108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8D1C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2458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0E26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756CAF" w:rsidRPr="0011339E" w14:paraId="1A2FF233" w14:textId="77777777" w:rsidTr="00AD0FEB">
        <w:trPr>
          <w:trHeight w:val="63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5441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0E44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1993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756CAF" w:rsidRPr="0011339E" w14:paraId="1E61DB8B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412E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5374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8FDC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155,0</w:t>
            </w:r>
          </w:p>
        </w:tc>
      </w:tr>
      <w:tr w:rsidR="00756CAF" w:rsidRPr="0011339E" w14:paraId="687C7759" w14:textId="77777777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1746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9F9C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12F0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</w:tr>
      <w:tr w:rsidR="00756CAF" w:rsidRPr="0011339E" w14:paraId="4FA4C218" w14:textId="77777777" w:rsidTr="00AD0FEB">
        <w:trPr>
          <w:trHeight w:val="138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7C68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6AEA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1 16 07000 01 0000 140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5146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756CAF" w:rsidRPr="0011339E" w14:paraId="53B7E854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007C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9938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E311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55,0</w:t>
            </w:r>
          </w:p>
        </w:tc>
      </w:tr>
      <w:tr w:rsidR="00756CAF" w:rsidRPr="0011339E" w14:paraId="5EBB63AE" w14:textId="77777777" w:rsidTr="00AD0FEB">
        <w:trPr>
          <w:trHeight w:val="33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C099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17E81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FB4B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881 730,0</w:t>
            </w:r>
          </w:p>
        </w:tc>
      </w:tr>
      <w:tr w:rsidR="00756CAF" w:rsidRPr="0011339E" w14:paraId="6857AF69" w14:textId="77777777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F894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34F5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8A1F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474 428,7</w:t>
            </w:r>
          </w:p>
        </w:tc>
      </w:tr>
      <w:tr w:rsidR="00756CAF" w:rsidRPr="0011339E" w14:paraId="23F0FA7B" w14:textId="77777777" w:rsidTr="00AD0FEB">
        <w:trPr>
          <w:trHeight w:val="315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3B6B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3D67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87D6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321 410,9</w:t>
            </w:r>
          </w:p>
        </w:tc>
      </w:tr>
      <w:tr w:rsidR="00756CAF" w:rsidRPr="0011339E" w14:paraId="59123066" w14:textId="77777777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FD13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AB2D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BF21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84 100,2</w:t>
            </w:r>
          </w:p>
        </w:tc>
      </w:tr>
      <w:tr w:rsidR="00756CAF" w:rsidRPr="0011339E" w14:paraId="58B58086" w14:textId="77777777" w:rsidTr="00AD0FEB">
        <w:trPr>
          <w:trHeight w:val="528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A9F9" w14:textId="77777777" w:rsidR="00756CAF" w:rsidRPr="0011339E" w:rsidRDefault="00756C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8508" w14:textId="77777777" w:rsidR="00756CAF" w:rsidRPr="0011339E" w:rsidRDefault="00756C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5A00" w14:textId="77777777" w:rsidR="00756CAF" w:rsidRPr="0011339E" w:rsidRDefault="00756CA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290,2</w:t>
            </w:r>
          </w:p>
        </w:tc>
      </w:tr>
      <w:tr w:rsidR="00A60ECA" w:rsidRPr="0011339E" w14:paraId="3D4FF182" w14:textId="77777777" w:rsidTr="00A60ECA">
        <w:trPr>
          <w:trHeight w:val="528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7C4E" w14:textId="77777777" w:rsidR="00A60ECA" w:rsidRPr="0011339E" w:rsidRDefault="00A60E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9E32" w14:textId="77777777" w:rsidR="00A60ECA" w:rsidRPr="0011339E" w:rsidRDefault="00A60E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2 18 00000 00 0000 000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A02E" w14:textId="77777777" w:rsidR="00A60ECA" w:rsidRPr="0011339E" w:rsidRDefault="00A60E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A60ECA" w:rsidRPr="0011339E" w14:paraId="26C48231" w14:textId="77777777" w:rsidTr="00A60ECA">
        <w:trPr>
          <w:trHeight w:val="528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E3A4" w14:textId="77777777" w:rsidR="00A60ECA" w:rsidRPr="0011339E" w:rsidRDefault="00A60E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D522" w14:textId="77777777" w:rsidR="00A60ECA" w:rsidRPr="0011339E" w:rsidRDefault="00A60E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48ED" w14:textId="77777777" w:rsidR="00A60ECA" w:rsidRPr="0011339E" w:rsidRDefault="00A60EC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1 263 275,1</w:t>
            </w:r>
          </w:p>
        </w:tc>
      </w:tr>
    </w:tbl>
    <w:p w14:paraId="715337C7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p w14:paraId="208FAF27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p w14:paraId="433F2756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p w14:paraId="68D4E29C" w14:textId="77777777" w:rsidR="004D3410" w:rsidRPr="0011339E" w:rsidRDefault="004D3410" w:rsidP="0064335A">
      <w:pPr>
        <w:pStyle w:val="ConsPlusNormal"/>
        <w:ind w:firstLine="0"/>
        <w:rPr>
          <w:sz w:val="24"/>
          <w:szCs w:val="24"/>
        </w:rPr>
      </w:pPr>
    </w:p>
    <w:p w14:paraId="4A0668BE" w14:textId="77777777" w:rsidR="004D3410" w:rsidRPr="0011339E" w:rsidRDefault="004D3410" w:rsidP="0064335A">
      <w:pPr>
        <w:pStyle w:val="ConsPlusNormal"/>
        <w:ind w:firstLine="0"/>
        <w:rPr>
          <w:sz w:val="24"/>
          <w:szCs w:val="24"/>
        </w:rPr>
      </w:pPr>
    </w:p>
    <w:p w14:paraId="72ED1457" w14:textId="77777777" w:rsidR="004D3410" w:rsidRPr="0011339E" w:rsidRDefault="004D3410" w:rsidP="0064335A">
      <w:pPr>
        <w:pStyle w:val="ConsPlusNormal"/>
        <w:ind w:firstLine="0"/>
        <w:rPr>
          <w:sz w:val="24"/>
          <w:szCs w:val="24"/>
        </w:rPr>
      </w:pPr>
    </w:p>
    <w:p w14:paraId="0C324D36" w14:textId="77777777" w:rsidR="00723325" w:rsidRPr="0011339E" w:rsidRDefault="00723325" w:rsidP="0064335A">
      <w:pPr>
        <w:pStyle w:val="ConsPlusNormal"/>
        <w:ind w:firstLine="0"/>
        <w:rPr>
          <w:sz w:val="24"/>
          <w:szCs w:val="24"/>
        </w:rPr>
      </w:pPr>
    </w:p>
    <w:tbl>
      <w:tblPr>
        <w:tblW w:w="9953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5"/>
        <w:gridCol w:w="15"/>
        <w:gridCol w:w="2841"/>
        <w:gridCol w:w="804"/>
        <w:gridCol w:w="467"/>
        <w:gridCol w:w="141"/>
        <w:gridCol w:w="381"/>
        <w:gridCol w:w="186"/>
        <w:gridCol w:w="207"/>
        <w:gridCol w:w="13"/>
        <w:gridCol w:w="347"/>
        <w:gridCol w:w="180"/>
        <w:gridCol w:w="103"/>
        <w:gridCol w:w="325"/>
        <w:gridCol w:w="101"/>
        <w:gridCol w:w="31"/>
        <w:gridCol w:w="110"/>
        <w:gridCol w:w="304"/>
        <w:gridCol w:w="1086"/>
        <w:gridCol w:w="170"/>
        <w:gridCol w:w="66"/>
        <w:gridCol w:w="75"/>
        <w:gridCol w:w="235"/>
        <w:gridCol w:w="332"/>
        <w:gridCol w:w="1418"/>
      </w:tblGrid>
      <w:tr w:rsidR="00723325" w:rsidRPr="0011339E" w14:paraId="2A59BE73" w14:textId="77777777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8D0FC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0826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60EB" w14:textId="77777777" w:rsidR="00723325" w:rsidRPr="0011339E" w:rsidRDefault="00C93341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723325" w:rsidRPr="0011339E" w14:paraId="3E94C5C6" w14:textId="77777777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BFDE8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9159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E03E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8D5B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A5EF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723325" w:rsidRPr="0011339E" w14:paraId="4CEDE811" w14:textId="77777777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411D2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9DC6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91C5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11339E" w14:paraId="13CD0FAA" w14:textId="77777777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CA22D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758F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C74B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241A5" w14:textId="23012111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20.06.</w:t>
            </w:r>
            <w:r w:rsidRPr="0011339E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</w:tr>
      <w:tr w:rsidR="00723325" w:rsidRPr="0011339E" w14:paraId="20626F91" w14:textId="77777777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EB37E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AE3B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F5E2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5C0E3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57983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38783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255CE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325" w:rsidRPr="0011339E" w14:paraId="09FDE0B7" w14:textId="77777777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EDC33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7828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521A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2726E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CDA24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94FCC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3234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«Приложение № 3</w:t>
            </w:r>
          </w:p>
        </w:tc>
      </w:tr>
      <w:tr w:rsidR="00723325" w:rsidRPr="0011339E" w14:paraId="0098426B" w14:textId="77777777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28E91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3275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8DFF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41ACB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4CF90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9DC8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CCA9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723325" w:rsidRPr="0011339E" w14:paraId="0DE6E05B" w14:textId="77777777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8C03C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B4EF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12DC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D5A2F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9BC3A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11339E" w14:paraId="0DDD5ED1" w14:textId="77777777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9AA05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6D0A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EFC7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E6249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от «  16  »   декабря   2022 г. № 150 </w:t>
            </w:r>
          </w:p>
        </w:tc>
      </w:tr>
      <w:tr w:rsidR="00723325" w:rsidRPr="0011339E" w14:paraId="496757B9" w14:textId="77777777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38AB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A932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E265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0C0A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8C32E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4BD1D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7CFB0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23325" w:rsidRPr="0011339E" w14:paraId="4FCF926E" w14:textId="77777777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D244F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BBD8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42CE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C3E9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8ADA" w14:textId="77777777" w:rsidR="00723325" w:rsidRPr="0011339E" w:rsidRDefault="00723325" w:rsidP="007233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723325" w:rsidRPr="0011339E" w14:paraId="25439803" w14:textId="77777777" w:rsidTr="003F587F">
        <w:trPr>
          <w:gridBefore w:val="1"/>
          <w:wBefore w:w="15" w:type="dxa"/>
          <w:trHeight w:val="360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15981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723325" w:rsidRPr="0011339E" w14:paraId="73E8F192" w14:textId="77777777" w:rsidTr="003F587F">
        <w:trPr>
          <w:gridBefore w:val="1"/>
          <w:wBefore w:w="15" w:type="dxa"/>
          <w:trHeight w:val="360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B5F04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2023 год</w:t>
            </w:r>
          </w:p>
        </w:tc>
      </w:tr>
      <w:tr w:rsidR="00723325" w:rsidRPr="0011339E" w14:paraId="21E9D33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85511" w14:textId="77777777" w:rsidR="00723325" w:rsidRPr="0011339E" w:rsidRDefault="00723325" w:rsidP="00723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3DB9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C629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F8B9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A546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66FE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0DBB7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723325" w:rsidRPr="0011339E" w14:paraId="7EBC4ADB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0016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FF51" w14:textId="77777777" w:rsidR="00723325" w:rsidRPr="0011339E" w:rsidRDefault="00723325" w:rsidP="0072332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11339E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B085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E650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589D" w14:textId="77777777" w:rsidR="00723325" w:rsidRPr="0011339E" w:rsidRDefault="00723325" w:rsidP="00723325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58CD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7B2D" w14:textId="77777777" w:rsidR="00723325" w:rsidRPr="0011339E" w:rsidRDefault="00723325" w:rsidP="007233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922A17" w:rsidRPr="0011339E" w14:paraId="3245554A" w14:textId="77777777" w:rsidTr="003F587F">
        <w:trPr>
          <w:gridBefore w:val="1"/>
          <w:wBefore w:w="15" w:type="dxa"/>
          <w:trHeight w:val="745"/>
        </w:trPr>
        <w:tc>
          <w:tcPr>
            <w:tcW w:w="4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A7C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264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59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5F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46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26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24D8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71 424,5</w:t>
            </w:r>
          </w:p>
        </w:tc>
      </w:tr>
      <w:tr w:rsidR="00922A17" w:rsidRPr="0011339E" w14:paraId="20DDEEA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CD8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7F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A2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50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D9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56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0AA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26 414,8</w:t>
            </w:r>
          </w:p>
        </w:tc>
      </w:tr>
      <w:tr w:rsidR="00922A17" w:rsidRPr="0011339E" w14:paraId="721E0A36" w14:textId="77777777" w:rsidTr="003F587F">
        <w:trPr>
          <w:gridBefore w:val="1"/>
          <w:wBefore w:w="15" w:type="dxa"/>
          <w:trHeight w:val="39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372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00F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8C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876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94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44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E5A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20 029,7</w:t>
            </w:r>
          </w:p>
        </w:tc>
      </w:tr>
      <w:tr w:rsidR="00922A17" w:rsidRPr="0011339E" w14:paraId="419A79FB" w14:textId="77777777" w:rsidTr="003F587F">
        <w:trPr>
          <w:gridBefore w:val="1"/>
          <w:wBefore w:w="15" w:type="dxa"/>
          <w:trHeight w:val="11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A4B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E3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B7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FD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93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6F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0DD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922A17" w:rsidRPr="0011339E" w14:paraId="1D079970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698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18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25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B1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266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BE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9AF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922A17" w:rsidRPr="0011339E" w14:paraId="5135E647" w14:textId="77777777" w:rsidTr="003F587F">
        <w:trPr>
          <w:gridBefore w:val="1"/>
          <w:wBefore w:w="15" w:type="dxa"/>
          <w:trHeight w:val="20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24D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47E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D2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C6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7A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6D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5FD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922A17" w:rsidRPr="0011339E" w14:paraId="42CA29BE" w14:textId="77777777" w:rsidTr="003F587F">
        <w:trPr>
          <w:gridBefore w:val="1"/>
          <w:wBefore w:w="15" w:type="dxa"/>
          <w:trHeight w:val="85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1F1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75E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D4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7A7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B7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A5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7D3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922A17" w:rsidRPr="0011339E" w14:paraId="135B37A0" w14:textId="77777777" w:rsidTr="003F587F">
        <w:trPr>
          <w:gridBefore w:val="1"/>
          <w:wBefore w:w="15" w:type="dxa"/>
          <w:trHeight w:val="6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38A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89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1F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6D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16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D8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70E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922A17" w:rsidRPr="0011339E" w14:paraId="4F73D15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9E5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41F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2F4C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EA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A8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55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689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20 027,0</w:t>
            </w:r>
          </w:p>
        </w:tc>
      </w:tr>
      <w:tr w:rsidR="00922A17" w:rsidRPr="0011339E" w14:paraId="5F84F2D5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636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597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83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BB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1C5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2A1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3F2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20 027,0</w:t>
            </w:r>
          </w:p>
        </w:tc>
      </w:tr>
      <w:tr w:rsidR="00922A17" w:rsidRPr="0011339E" w14:paraId="5BBD7028" w14:textId="77777777" w:rsidTr="003F587F">
        <w:trPr>
          <w:gridBefore w:val="1"/>
          <w:wBefore w:w="15" w:type="dxa"/>
          <w:trHeight w:val="20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BFB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2C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77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54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F8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CB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2C6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15 048,3</w:t>
            </w:r>
          </w:p>
        </w:tc>
      </w:tr>
      <w:tr w:rsidR="00922A17" w:rsidRPr="0011339E" w14:paraId="605A7E33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921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25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88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D7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3B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F2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61D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4 938,7</w:t>
            </w:r>
          </w:p>
        </w:tc>
      </w:tr>
      <w:tr w:rsidR="00922A17" w:rsidRPr="0011339E" w14:paraId="73E4167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61E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28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99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71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48C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8A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68C6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922A17" w:rsidRPr="0011339E" w14:paraId="2B17A97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BA0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A6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49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E0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63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9D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069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922A17" w:rsidRPr="0011339E" w14:paraId="5A4E7D23" w14:textId="77777777" w:rsidTr="003F587F">
        <w:trPr>
          <w:gridBefore w:val="1"/>
          <w:wBefore w:w="15" w:type="dxa"/>
          <w:trHeight w:val="28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81A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704E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5A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83C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9106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12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FF0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922A17" w:rsidRPr="0011339E" w14:paraId="2D095637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92F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D8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D12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62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63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CF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232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922A17" w:rsidRPr="0011339E" w14:paraId="4B2ED32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4FD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35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E1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E88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6F7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21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54D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6 381,9</w:t>
            </w:r>
          </w:p>
        </w:tc>
      </w:tr>
      <w:tr w:rsidR="00922A17" w:rsidRPr="0011339E" w14:paraId="6D1151CD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609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C6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B0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2D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BF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39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629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922A17" w:rsidRPr="0011339E" w14:paraId="02960E92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184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A6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D0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0BA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14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F9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454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922A17" w:rsidRPr="0011339E" w14:paraId="488FBC08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97C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BBF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90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CD5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4A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98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2A5C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922A17" w:rsidRPr="0011339E" w14:paraId="089B5EB2" w14:textId="77777777" w:rsidTr="003F587F">
        <w:trPr>
          <w:gridBefore w:val="1"/>
          <w:wBefore w:w="15" w:type="dxa"/>
          <w:trHeight w:val="17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D63D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D5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75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8D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1E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40F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5F9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922A17" w:rsidRPr="0011339E" w14:paraId="4B420D17" w14:textId="77777777" w:rsidTr="003F587F">
        <w:trPr>
          <w:gridBefore w:val="1"/>
          <w:wBefore w:w="15" w:type="dxa"/>
          <w:trHeight w:val="95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96A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48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73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E6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43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5D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53D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922A17" w:rsidRPr="0011339E" w14:paraId="327AAA5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F6B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259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B6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EE7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4C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0B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64C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5 018,4</w:t>
            </w:r>
          </w:p>
        </w:tc>
      </w:tr>
      <w:tr w:rsidR="00922A17" w:rsidRPr="0011339E" w14:paraId="55D73218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F9E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66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C8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9B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5F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63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0BE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1 222,7</w:t>
            </w:r>
          </w:p>
        </w:tc>
      </w:tr>
      <w:tr w:rsidR="00922A17" w:rsidRPr="0011339E" w14:paraId="326BBE2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A74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F9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32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CF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F6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49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9D8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1 222,7</w:t>
            </w:r>
          </w:p>
        </w:tc>
      </w:tr>
      <w:tr w:rsidR="00922A17" w:rsidRPr="0011339E" w14:paraId="10F6EA2C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3F7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E6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F6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64D6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B5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42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EE7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922A17" w:rsidRPr="0011339E" w14:paraId="291EB1D1" w14:textId="77777777" w:rsidTr="003F587F">
        <w:trPr>
          <w:gridBefore w:val="1"/>
          <w:wBefore w:w="15" w:type="dxa"/>
          <w:trHeight w:val="41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46D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84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16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1CE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B13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5DE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C29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922A17" w:rsidRPr="0011339E" w14:paraId="1367FE68" w14:textId="77777777" w:rsidTr="003F587F">
        <w:trPr>
          <w:gridBefore w:val="1"/>
          <w:wBefore w:w="15" w:type="dxa"/>
          <w:trHeight w:val="43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8710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B63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78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72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1B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C7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0C3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481,2</w:t>
            </w:r>
          </w:p>
        </w:tc>
      </w:tr>
      <w:tr w:rsidR="00922A17" w:rsidRPr="0011339E" w14:paraId="676091FA" w14:textId="77777777" w:rsidTr="003F587F">
        <w:trPr>
          <w:gridBefore w:val="1"/>
          <w:wBefore w:w="15" w:type="dxa"/>
          <w:trHeight w:val="83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A29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47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79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6C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CDE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7A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94D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481,2</w:t>
            </w:r>
          </w:p>
        </w:tc>
      </w:tr>
      <w:tr w:rsidR="00922A17" w:rsidRPr="0011339E" w14:paraId="767EBD20" w14:textId="77777777" w:rsidTr="003F587F">
        <w:trPr>
          <w:gridBefore w:val="1"/>
          <w:wBefore w:w="15" w:type="dxa"/>
          <w:trHeight w:val="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D24C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8A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667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C1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8B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53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DEE6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472,7</w:t>
            </w:r>
          </w:p>
        </w:tc>
      </w:tr>
      <w:tr w:rsidR="00922A17" w:rsidRPr="0011339E" w14:paraId="230E5A7A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762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787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1D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112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DA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A92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54E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472,7</w:t>
            </w:r>
          </w:p>
        </w:tc>
      </w:tr>
      <w:tr w:rsidR="00922A17" w:rsidRPr="0011339E" w14:paraId="5AF32BD2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1B33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33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66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D4EE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AC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DC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34EC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88,6</w:t>
            </w:r>
          </w:p>
        </w:tc>
      </w:tr>
      <w:tr w:rsidR="00922A17" w:rsidRPr="0011339E" w14:paraId="479CE652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023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B3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8B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27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41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03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987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88,6</w:t>
            </w:r>
          </w:p>
        </w:tc>
      </w:tr>
      <w:tr w:rsidR="00922A17" w:rsidRPr="0011339E" w14:paraId="1BFD1FDA" w14:textId="77777777" w:rsidTr="003F587F">
        <w:trPr>
          <w:gridBefore w:val="1"/>
          <w:wBefore w:w="15" w:type="dxa"/>
          <w:trHeight w:val="27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C00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F26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4C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A2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A0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D1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84E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922A17" w:rsidRPr="0011339E" w14:paraId="4A8C620F" w14:textId="77777777" w:rsidTr="003F587F">
        <w:trPr>
          <w:gridBefore w:val="1"/>
          <w:wBefore w:w="15" w:type="dxa"/>
          <w:trHeight w:val="10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ABD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03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BA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5F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1EA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7C8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3A7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922A17" w:rsidRPr="0011339E" w14:paraId="0CCEAD62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A61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06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27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68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2430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99 0 00 44020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B2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4DF7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890,5</w:t>
            </w:r>
          </w:p>
        </w:tc>
      </w:tr>
      <w:tr w:rsidR="00922A17" w:rsidRPr="0011339E" w14:paraId="1969EAA5" w14:textId="77777777" w:rsidTr="003F587F">
        <w:trPr>
          <w:gridBefore w:val="1"/>
          <w:wBefore w:w="15" w:type="dxa"/>
          <w:trHeight w:val="67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3C7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FC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8E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78E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A05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99 0 00 44020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BE2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3BE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890,5</w:t>
            </w:r>
          </w:p>
        </w:tc>
      </w:tr>
      <w:tr w:rsidR="00922A17" w:rsidRPr="0011339E" w14:paraId="1F9BF5AB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8A0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9F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DE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38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8FA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D77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B10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1 338,9</w:t>
            </w:r>
          </w:p>
        </w:tc>
      </w:tr>
      <w:tr w:rsidR="00922A17" w:rsidRPr="0011339E" w14:paraId="1F661F66" w14:textId="77777777" w:rsidTr="003F587F">
        <w:trPr>
          <w:gridBefore w:val="1"/>
          <w:wBefore w:w="15" w:type="dxa"/>
          <w:trHeight w:val="1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695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7F6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81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32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DB7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7DB8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D266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922A17" w:rsidRPr="0011339E" w14:paraId="6D08A9B6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3C7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3B6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E1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E0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466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0EE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3F63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438,9</w:t>
            </w:r>
          </w:p>
        </w:tc>
      </w:tr>
      <w:tr w:rsidR="00922A17" w:rsidRPr="0011339E" w14:paraId="3C00AD6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AB4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71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88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8C8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5C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99 0 00 79300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02C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D17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92,0</w:t>
            </w:r>
          </w:p>
        </w:tc>
      </w:tr>
      <w:tr w:rsidR="00922A17" w:rsidRPr="0011339E" w14:paraId="346341BF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8ED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34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88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782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CA6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99 0 00 79300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20E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96F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92,0</w:t>
            </w:r>
          </w:p>
        </w:tc>
      </w:tr>
      <w:tr w:rsidR="00922A17" w:rsidRPr="0011339E" w14:paraId="66574C4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DFDD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4A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63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28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5F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3B9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59D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80,9</w:t>
            </w:r>
          </w:p>
        </w:tc>
      </w:tr>
      <w:tr w:rsidR="00922A17" w:rsidRPr="0011339E" w14:paraId="1FB0E7BC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3EA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C53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017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94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AE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CF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284E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80,9</w:t>
            </w:r>
          </w:p>
        </w:tc>
      </w:tr>
      <w:tr w:rsidR="00922A17" w:rsidRPr="0011339E" w14:paraId="1FA73E95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E71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6EB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4B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4E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85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E0F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F6F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110,2</w:t>
            </w:r>
          </w:p>
        </w:tc>
      </w:tr>
      <w:tr w:rsidR="00922A17" w:rsidRPr="0011339E" w14:paraId="6AB53C18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AAA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92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A84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66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86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E9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2B7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110,2</w:t>
            </w:r>
          </w:p>
        </w:tc>
      </w:tr>
      <w:tr w:rsidR="00922A17" w:rsidRPr="0011339E" w14:paraId="2E3F58D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64C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9C3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32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F3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F8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2DC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902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1 291,5</w:t>
            </w:r>
          </w:p>
        </w:tc>
      </w:tr>
      <w:tr w:rsidR="00922A17" w:rsidRPr="0011339E" w14:paraId="108985A2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E17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FA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44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CA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D4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95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DC77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1 291,5</w:t>
            </w:r>
          </w:p>
        </w:tc>
      </w:tr>
      <w:tr w:rsidR="00922A17" w:rsidRPr="0011339E" w14:paraId="7A2747EA" w14:textId="77777777" w:rsidTr="003F587F">
        <w:trPr>
          <w:gridBefore w:val="1"/>
          <w:wBefore w:w="15" w:type="dxa"/>
          <w:trHeight w:val="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5F3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64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52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59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8B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EA3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58C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1 291,5</w:t>
            </w:r>
          </w:p>
        </w:tc>
      </w:tr>
      <w:tr w:rsidR="00922A17" w:rsidRPr="0011339E" w14:paraId="599A950F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E4A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муниципальных служащих, обеспечивающих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A6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0E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1F9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EECF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CF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164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1 291,5</w:t>
            </w:r>
          </w:p>
        </w:tc>
      </w:tr>
      <w:tr w:rsidR="00922A17" w:rsidRPr="0011339E" w14:paraId="2B8CAF7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493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00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A433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87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158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45E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54F3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1 291,5</w:t>
            </w:r>
          </w:p>
        </w:tc>
      </w:tr>
      <w:tr w:rsidR="00922A17" w:rsidRPr="0011339E" w14:paraId="67653822" w14:textId="77777777" w:rsidTr="003F587F">
        <w:trPr>
          <w:gridBefore w:val="1"/>
          <w:wBefore w:w="15" w:type="dxa"/>
          <w:trHeight w:val="9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7B5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9B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BB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F0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3B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04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392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29 500,2</w:t>
            </w:r>
          </w:p>
        </w:tc>
      </w:tr>
      <w:tr w:rsidR="00922A17" w:rsidRPr="0011339E" w14:paraId="63B85132" w14:textId="77777777" w:rsidTr="003F587F">
        <w:trPr>
          <w:gridBefore w:val="1"/>
          <w:wBefore w:w="15" w:type="dxa"/>
          <w:trHeight w:val="9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4F4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82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1AE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44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CC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66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921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1 673,3</w:t>
            </w:r>
          </w:p>
        </w:tc>
      </w:tr>
      <w:tr w:rsidR="00922A17" w:rsidRPr="0011339E" w14:paraId="741936B8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CF7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F6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8E05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B9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53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A9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C2A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922A17" w:rsidRPr="0011339E" w14:paraId="2F72EEEE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2DC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F0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A97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31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479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84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FCE8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922A17" w:rsidRPr="0011339E" w14:paraId="573F3F9A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EAC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28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4C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6D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B7D4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00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0F3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922A17" w:rsidRPr="0011339E" w14:paraId="559D936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E82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58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ED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16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34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BE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852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922A17" w:rsidRPr="0011339E" w14:paraId="7EDF7E0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B94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BC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B1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5A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62C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E2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92AE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922A17" w:rsidRPr="0011339E" w14:paraId="31C99AB8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203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F56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9A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EC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F696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A68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62F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1 248,5</w:t>
            </w:r>
          </w:p>
        </w:tc>
      </w:tr>
      <w:tr w:rsidR="00922A17" w:rsidRPr="0011339E" w14:paraId="314E188B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4E6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6D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055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D10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75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4A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0DF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922A17" w:rsidRPr="0011339E" w14:paraId="3C83DB3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560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1F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38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1F1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0E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E10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544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922A17" w:rsidRPr="0011339E" w14:paraId="5614E482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009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3D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1AC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E0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7DA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B7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82B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922A17" w:rsidRPr="0011339E" w14:paraId="3BD630F7" w14:textId="77777777" w:rsidTr="004D3410">
        <w:trPr>
          <w:gridBefore w:val="1"/>
          <w:wBefore w:w="15" w:type="dxa"/>
          <w:trHeight w:val="48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404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5AC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92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6F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78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7A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18A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5 663,7</w:t>
            </w:r>
          </w:p>
        </w:tc>
      </w:tr>
      <w:tr w:rsidR="00922A17" w:rsidRPr="0011339E" w14:paraId="43E41725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357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155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0D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EE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7C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D5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A89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5 663,7</w:t>
            </w:r>
          </w:p>
        </w:tc>
      </w:tr>
      <w:tr w:rsidR="00922A17" w:rsidRPr="0011339E" w14:paraId="1D49E18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B27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473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91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97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759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C0E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632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5 663,7</w:t>
            </w:r>
          </w:p>
        </w:tc>
      </w:tr>
      <w:tr w:rsidR="00922A17" w:rsidRPr="0011339E" w14:paraId="1ACA54B2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26C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6A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D77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DA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7C3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58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496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5 663,7</w:t>
            </w:r>
          </w:p>
        </w:tc>
      </w:tr>
      <w:tr w:rsidR="00922A17" w:rsidRPr="0011339E" w14:paraId="20CB440E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E66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46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A9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366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149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071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014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20 289,7</w:t>
            </w:r>
          </w:p>
        </w:tc>
      </w:tr>
      <w:tr w:rsidR="00922A17" w:rsidRPr="0011339E" w14:paraId="09D60A27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E8D0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27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F0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3C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09D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42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FD6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20 289,7</w:t>
            </w:r>
          </w:p>
        </w:tc>
      </w:tr>
      <w:tr w:rsidR="00922A17" w:rsidRPr="0011339E" w14:paraId="5702FE28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380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72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B34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73E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4F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06F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BBA3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20 289,7</w:t>
            </w:r>
          </w:p>
        </w:tc>
      </w:tr>
      <w:tr w:rsidR="00922A17" w:rsidRPr="0011339E" w14:paraId="2F4CFE6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374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D49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DC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0E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A1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9B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C62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20 289,7</w:t>
            </w:r>
          </w:p>
        </w:tc>
      </w:tr>
      <w:tr w:rsidR="00922A17" w:rsidRPr="0011339E" w14:paraId="6C066BE4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DEF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1F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6DD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EF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F2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21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A29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922A17" w:rsidRPr="0011339E" w14:paraId="3310FD7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F60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29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E45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07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17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56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419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625,0</w:t>
            </w:r>
          </w:p>
        </w:tc>
      </w:tr>
      <w:tr w:rsidR="00922A17" w:rsidRPr="0011339E" w14:paraId="6965D3B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915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07D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02D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11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FC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70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9D3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625,0</w:t>
            </w:r>
          </w:p>
        </w:tc>
      </w:tr>
      <w:tr w:rsidR="00922A17" w:rsidRPr="0011339E" w14:paraId="1C2F257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1E2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3A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B8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C4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5D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F9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76C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625,0</w:t>
            </w:r>
          </w:p>
        </w:tc>
      </w:tr>
      <w:tr w:rsidR="00922A17" w:rsidRPr="0011339E" w14:paraId="3FEFC661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210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5C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01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879B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FF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3825" w14:textId="77777777" w:rsidR="00922A17" w:rsidRPr="0011339E" w:rsidRDefault="00922A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8BC6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8 529,2</w:t>
            </w:r>
          </w:p>
        </w:tc>
      </w:tr>
      <w:tr w:rsidR="00922A17" w:rsidRPr="0011339E" w14:paraId="48F0C280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5BB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6B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B6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ED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E2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3B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819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922A17" w:rsidRPr="0011339E" w14:paraId="08338E9C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733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35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D3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34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7C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746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95E4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922A17" w:rsidRPr="0011339E" w14:paraId="4691B393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B9F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CA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79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59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04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04 5 00 00000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6750" w14:textId="77777777" w:rsidR="00922A17" w:rsidRPr="0011339E" w:rsidRDefault="00922A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3507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922A17" w:rsidRPr="0011339E" w14:paraId="7D51847F" w14:textId="77777777" w:rsidTr="003F587F">
        <w:trPr>
          <w:gridBefore w:val="1"/>
          <w:wBefore w:w="15" w:type="dxa"/>
          <w:trHeight w:val="43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F4E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2E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0931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27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08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04 5 01 00000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A999" w14:textId="77777777" w:rsidR="00922A17" w:rsidRPr="0011339E" w:rsidRDefault="00922A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6F0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922A17" w:rsidRPr="0011339E" w14:paraId="322BC5F8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E59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B6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90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24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98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CCEC" w14:textId="77777777" w:rsidR="00922A17" w:rsidRPr="0011339E" w:rsidRDefault="00922A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F3D9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922A17" w:rsidRPr="0011339E" w14:paraId="19A9642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805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EA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2F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B4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B4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7A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A59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922A17" w:rsidRPr="0011339E" w14:paraId="11B402D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3C5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4E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A1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0C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9F2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78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76E6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921,2</w:t>
            </w:r>
          </w:p>
        </w:tc>
      </w:tr>
      <w:tr w:rsidR="00922A17" w:rsidRPr="0011339E" w14:paraId="2C361944" w14:textId="77777777" w:rsidTr="003F587F">
        <w:trPr>
          <w:gridBefore w:val="1"/>
          <w:wBefore w:w="15" w:type="dxa"/>
          <w:trHeight w:val="32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D071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885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B9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42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1E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E8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ABD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921,2</w:t>
            </w:r>
          </w:p>
        </w:tc>
      </w:tr>
      <w:tr w:rsidR="00922A17" w:rsidRPr="0011339E" w14:paraId="2D2310A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418B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54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4B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EE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6D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7743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1BE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921,2</w:t>
            </w:r>
          </w:p>
        </w:tc>
      </w:tr>
      <w:tr w:rsidR="00922A17" w:rsidRPr="0011339E" w14:paraId="5D2D18CD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39D2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E4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5F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9E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5E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79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706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921,2</w:t>
            </w:r>
          </w:p>
        </w:tc>
      </w:tr>
      <w:tr w:rsidR="00922A17" w:rsidRPr="0011339E" w14:paraId="2819D6D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D560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1C8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7C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F0E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767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46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842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2 064,0</w:t>
            </w:r>
          </w:p>
        </w:tc>
      </w:tr>
      <w:tr w:rsidR="00922A17" w:rsidRPr="0011339E" w14:paraId="6673FEE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4D1B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D8B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63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12B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92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59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746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2 064,0</w:t>
            </w:r>
          </w:p>
        </w:tc>
      </w:tr>
      <w:tr w:rsidR="00922A17" w:rsidRPr="0011339E" w14:paraId="3A2D6894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6313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FF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C9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C4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07D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CD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30E6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2 064,0</w:t>
            </w:r>
          </w:p>
        </w:tc>
      </w:tr>
      <w:tr w:rsidR="00922A17" w:rsidRPr="0011339E" w14:paraId="24A84C3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1CEB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C0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E06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5F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BC4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E2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A3B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2 064,0</w:t>
            </w:r>
          </w:p>
        </w:tc>
      </w:tr>
      <w:tr w:rsidR="00922A17" w:rsidRPr="0011339E" w14:paraId="1A41E13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11A8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3F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DE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54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02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D70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0B5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2 064,0</w:t>
            </w:r>
          </w:p>
        </w:tc>
      </w:tr>
      <w:tr w:rsidR="00922A17" w:rsidRPr="0011339E" w14:paraId="3603091E" w14:textId="77777777" w:rsidTr="003F587F">
        <w:trPr>
          <w:gridBefore w:val="1"/>
          <w:wBefore w:w="15" w:type="dxa"/>
          <w:trHeight w:val="31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A435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62F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CC8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6E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DB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02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D6BF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922A17" w:rsidRPr="0011339E" w14:paraId="5D27AE72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1947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BD5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A4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1F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CF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60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8EC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922A17" w:rsidRPr="0011339E" w14:paraId="294F2ABD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215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87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47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73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20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02 4 03 21110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97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573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922A17" w:rsidRPr="0011339E" w14:paraId="251B9DE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5CD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94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31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743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7A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02 4 03 21110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93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68E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922A17" w:rsidRPr="0011339E" w14:paraId="69B6298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5049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5A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7A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2F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78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90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A3B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91,5</w:t>
            </w:r>
          </w:p>
        </w:tc>
      </w:tr>
      <w:tr w:rsidR="00922A17" w:rsidRPr="0011339E" w14:paraId="4B36A40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3A7D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92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AB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49E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092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14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626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91,5</w:t>
            </w:r>
          </w:p>
        </w:tc>
      </w:tr>
      <w:tr w:rsidR="00922A17" w:rsidRPr="0011339E" w14:paraId="692FFB90" w14:textId="77777777" w:rsidTr="003F587F">
        <w:trPr>
          <w:gridBefore w:val="1"/>
          <w:wBefore w:w="15" w:type="dxa"/>
          <w:trHeight w:val="49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F18D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3B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570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47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4C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F1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652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91,5</w:t>
            </w:r>
          </w:p>
        </w:tc>
      </w:tr>
      <w:tr w:rsidR="00922A17" w:rsidRPr="0011339E" w14:paraId="07F371A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AF6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134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A8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F69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66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7BB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FE5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91,5</w:t>
            </w:r>
          </w:p>
        </w:tc>
      </w:tr>
      <w:tr w:rsidR="00922A17" w:rsidRPr="0011339E" w14:paraId="582F00ED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08E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76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65E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195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6CE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F6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B92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91,5</w:t>
            </w:r>
          </w:p>
        </w:tc>
      </w:tr>
      <w:tr w:rsidR="00922A17" w:rsidRPr="0011339E" w14:paraId="18D730DD" w14:textId="77777777" w:rsidTr="003F587F">
        <w:trPr>
          <w:gridBefore w:val="1"/>
          <w:wBefore w:w="15" w:type="dxa"/>
          <w:trHeight w:val="38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5D3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AD3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5B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6F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725F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8F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AB3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595,5</w:t>
            </w:r>
          </w:p>
        </w:tc>
      </w:tr>
      <w:tr w:rsidR="00922A17" w:rsidRPr="0011339E" w14:paraId="19547355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5E6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B6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28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989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DB2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4A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9AF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595,5</w:t>
            </w:r>
          </w:p>
        </w:tc>
      </w:tr>
      <w:tr w:rsidR="00922A17" w:rsidRPr="0011339E" w14:paraId="6FE15D5A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31E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99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00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889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2B3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F4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F94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922A17" w:rsidRPr="0011339E" w14:paraId="1BCDE0EF" w14:textId="77777777" w:rsidTr="003F587F">
        <w:trPr>
          <w:gridBefore w:val="1"/>
          <w:wBefore w:w="15" w:type="dxa"/>
          <w:trHeight w:val="104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73F4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65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B5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21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BF0F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73E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E916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922A17" w:rsidRPr="0011339E" w14:paraId="76C97CD2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FE9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22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D5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D0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AF7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78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FA3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922A17" w:rsidRPr="0011339E" w14:paraId="50D09F76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8B7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0FB6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11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64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368E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73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C26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922A17" w:rsidRPr="0011339E" w14:paraId="1258B32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4CC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6E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69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80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5B7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A0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AFF1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922A17" w:rsidRPr="0011339E" w14:paraId="7D825ECE" w14:textId="77777777" w:rsidTr="003F587F">
        <w:trPr>
          <w:gridBefore w:val="1"/>
          <w:wBefore w:w="15" w:type="dxa"/>
          <w:trHeight w:val="42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AA6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F2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052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D5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C6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C86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02B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2 757,8</w:t>
            </w:r>
          </w:p>
        </w:tc>
      </w:tr>
      <w:tr w:rsidR="00922A17" w:rsidRPr="0011339E" w14:paraId="7D2284DA" w14:textId="77777777" w:rsidTr="003F587F">
        <w:trPr>
          <w:gridBefore w:val="1"/>
          <w:wBefore w:w="15" w:type="dxa"/>
          <w:trHeight w:val="40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074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5E7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2C5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EF4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FF2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A5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42D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922A17" w:rsidRPr="0011339E" w14:paraId="2C4D8F0D" w14:textId="77777777" w:rsidTr="003F587F">
        <w:trPr>
          <w:gridBefore w:val="1"/>
          <w:wBefore w:w="15" w:type="dxa"/>
          <w:trHeight w:val="83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9AF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45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9A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E8C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97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D6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AD08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922A17" w:rsidRPr="0011339E" w14:paraId="75A38C13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A35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19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354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05C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79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85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8C32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922A17" w:rsidRPr="0011339E" w14:paraId="2A717CC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BE1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8F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A30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FDF5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4B4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D870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1673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</w:tr>
      <w:tr w:rsidR="00922A17" w:rsidRPr="0011339E" w14:paraId="2005254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AE6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CC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979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E75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1E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61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5D3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</w:tr>
      <w:tr w:rsidR="00922A17" w:rsidRPr="0011339E" w14:paraId="3241F614" w14:textId="77777777" w:rsidTr="003F587F">
        <w:trPr>
          <w:gridBefore w:val="1"/>
          <w:wBefore w:w="15" w:type="dxa"/>
          <w:trHeight w:val="40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E17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A54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DB75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E5CB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C9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F6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92A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</w:tr>
      <w:tr w:rsidR="00922A17" w:rsidRPr="0011339E" w14:paraId="1B8F8015" w14:textId="77777777" w:rsidTr="003F587F">
        <w:trPr>
          <w:gridBefore w:val="1"/>
          <w:wBefore w:w="15" w:type="dxa"/>
          <w:trHeight w:val="28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18B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CCF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1D0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734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78C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1AE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2EB7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2 732,6</w:t>
            </w:r>
          </w:p>
        </w:tc>
      </w:tr>
      <w:tr w:rsidR="00922A17" w:rsidRPr="0011339E" w14:paraId="2338B571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6F4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70C3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E1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8CE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C3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1 01 L4970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03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E67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2 732,6</w:t>
            </w:r>
          </w:p>
        </w:tc>
      </w:tr>
      <w:tr w:rsidR="00922A17" w:rsidRPr="0011339E" w14:paraId="35D4337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829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EE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057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A9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03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1 01 L4970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B3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DF0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2 732,6</w:t>
            </w:r>
          </w:p>
        </w:tc>
      </w:tr>
      <w:tr w:rsidR="00922A17" w:rsidRPr="0011339E" w14:paraId="74594325" w14:textId="77777777" w:rsidTr="003F587F">
        <w:trPr>
          <w:gridBefore w:val="1"/>
          <w:wBefore w:w="15" w:type="dxa"/>
          <w:trHeight w:val="88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345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DF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63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A0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AC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2D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9DC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108 223,0</w:t>
            </w:r>
          </w:p>
        </w:tc>
      </w:tr>
      <w:tr w:rsidR="00922A17" w:rsidRPr="0011339E" w14:paraId="5DC0E3FD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E0F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68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17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16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889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EB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563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28 126,6</w:t>
            </w:r>
          </w:p>
        </w:tc>
      </w:tr>
      <w:tr w:rsidR="00922A17" w:rsidRPr="0011339E" w14:paraId="5598E64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4AE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8D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AC6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0D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43D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CC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5E6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17 942,8</w:t>
            </w:r>
          </w:p>
        </w:tc>
      </w:tr>
      <w:tr w:rsidR="00922A17" w:rsidRPr="0011339E" w14:paraId="60E423E7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6F4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2B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6B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B3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E4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0B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BEC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17 942,8</w:t>
            </w:r>
          </w:p>
        </w:tc>
      </w:tr>
      <w:tr w:rsidR="00922A17" w:rsidRPr="0011339E" w14:paraId="7C4C41CE" w14:textId="77777777" w:rsidTr="003F587F">
        <w:trPr>
          <w:gridBefore w:val="1"/>
          <w:wBefore w:w="15" w:type="dxa"/>
          <w:trHeight w:val="41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330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72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10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90F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7D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89C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002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17 942,8</w:t>
            </w:r>
          </w:p>
        </w:tc>
      </w:tr>
      <w:tr w:rsidR="00922A17" w:rsidRPr="0011339E" w14:paraId="727B87F6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70F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F0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FAC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83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668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82B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3DB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14 846,9</w:t>
            </w:r>
          </w:p>
        </w:tc>
      </w:tr>
      <w:tr w:rsidR="00922A17" w:rsidRPr="0011339E" w14:paraId="3B61FD2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E0E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0C7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A0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4B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6C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AB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4D1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3 090,6</w:t>
            </w:r>
          </w:p>
        </w:tc>
      </w:tr>
      <w:tr w:rsidR="00922A17" w:rsidRPr="0011339E" w14:paraId="64D3148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F63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B0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20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19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41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D2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2A7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</w:tr>
      <w:tr w:rsidR="00922A17" w:rsidRPr="0011339E" w14:paraId="086226B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86D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072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C4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5F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AD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83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ECF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44,4</w:t>
            </w:r>
          </w:p>
        </w:tc>
      </w:tr>
      <w:tr w:rsidR="00922A17" w:rsidRPr="0011339E" w14:paraId="4B65F88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169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755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79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E2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4C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0B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0194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44,4</w:t>
            </w:r>
          </w:p>
        </w:tc>
      </w:tr>
      <w:tr w:rsidR="00922A17" w:rsidRPr="0011339E" w14:paraId="51449005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4CB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2EB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0B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74D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EC1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5822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F3C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44,4</w:t>
            </w:r>
          </w:p>
        </w:tc>
      </w:tr>
      <w:tr w:rsidR="00922A17" w:rsidRPr="0011339E" w14:paraId="0F8F6658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EB7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6A0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F7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90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D9B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EB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95D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44,4</w:t>
            </w:r>
          </w:p>
        </w:tc>
      </w:tr>
      <w:tr w:rsidR="00922A17" w:rsidRPr="0011339E" w14:paraId="7CD74FE6" w14:textId="77777777" w:rsidTr="003F587F">
        <w:trPr>
          <w:gridBefore w:val="1"/>
          <w:wBefore w:w="15" w:type="dxa"/>
          <w:trHeight w:val="33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023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57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F0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30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9D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28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2AF2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10 139,4</w:t>
            </w:r>
          </w:p>
        </w:tc>
      </w:tr>
      <w:tr w:rsidR="00922A17" w:rsidRPr="0011339E" w14:paraId="42546C4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22B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93F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16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FB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8A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C5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8AC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10 139,4</w:t>
            </w:r>
          </w:p>
        </w:tc>
      </w:tr>
      <w:tr w:rsidR="00922A17" w:rsidRPr="0011339E" w14:paraId="7256F0A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1B5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A4E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487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F4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F2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FF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BE2C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5 145,7</w:t>
            </w:r>
          </w:p>
        </w:tc>
      </w:tr>
      <w:tr w:rsidR="00922A17" w:rsidRPr="0011339E" w14:paraId="1C053DE2" w14:textId="77777777" w:rsidTr="003F587F">
        <w:trPr>
          <w:gridBefore w:val="1"/>
          <w:wBefore w:w="15" w:type="dxa"/>
          <w:trHeight w:val="32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687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C5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F8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56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12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D61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07C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5 145,7</w:t>
            </w:r>
          </w:p>
        </w:tc>
      </w:tr>
      <w:tr w:rsidR="00922A17" w:rsidRPr="0011339E" w14:paraId="0DE7F31D" w14:textId="77777777" w:rsidTr="003F587F">
        <w:trPr>
          <w:gridBefore w:val="1"/>
          <w:wBefore w:w="15" w:type="dxa"/>
          <w:trHeight w:val="23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B9E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B2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96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AE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9B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05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1BF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249,0</w:t>
            </w:r>
          </w:p>
        </w:tc>
      </w:tr>
      <w:tr w:rsidR="00922A17" w:rsidRPr="0011339E" w14:paraId="3D9B8AD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513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6E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803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AD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2F8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26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CE0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249,0</w:t>
            </w:r>
          </w:p>
        </w:tc>
      </w:tr>
      <w:tr w:rsidR="00922A17" w:rsidRPr="0011339E" w14:paraId="5383AF90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392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19C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EEB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72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AD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41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DA5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260,2</w:t>
            </w:r>
          </w:p>
        </w:tc>
      </w:tr>
      <w:tr w:rsidR="00922A17" w:rsidRPr="0011339E" w14:paraId="6F982AB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15C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83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FF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C1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94C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43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8671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260,2</w:t>
            </w:r>
          </w:p>
        </w:tc>
      </w:tr>
      <w:tr w:rsidR="00922A17" w:rsidRPr="0011339E" w14:paraId="1CF9572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C436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20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F83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3F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C480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FA4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639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922A17" w:rsidRPr="0011339E" w14:paraId="0E53098A" w14:textId="77777777" w:rsidTr="003F587F">
        <w:trPr>
          <w:gridBefore w:val="1"/>
          <w:wBefore w:w="15" w:type="dxa"/>
          <w:trHeight w:val="31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1D2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03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32C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E6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92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BEE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F7B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922A17" w:rsidRPr="0011339E" w14:paraId="5B34A56F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1AC3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16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8F2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EDB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30B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5D6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B59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23,5</w:t>
            </w:r>
          </w:p>
        </w:tc>
      </w:tr>
      <w:tr w:rsidR="00922A17" w:rsidRPr="0011339E" w14:paraId="632D8C5E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7F6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368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C8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4E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C2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3F0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DA0C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23,5</w:t>
            </w:r>
          </w:p>
        </w:tc>
      </w:tr>
      <w:tr w:rsidR="00922A17" w:rsidRPr="0011339E" w14:paraId="0B16EFDC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D41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EC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42B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B57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7F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D4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494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922A17" w:rsidRPr="0011339E" w14:paraId="57066F5C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78B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6A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A9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942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99E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04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334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922A17" w:rsidRPr="0011339E" w14:paraId="392B091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EDB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88C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36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AB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C68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70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F6B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1 643,5</w:t>
            </w:r>
          </w:p>
        </w:tc>
      </w:tr>
      <w:tr w:rsidR="00922A17" w:rsidRPr="0011339E" w14:paraId="591F5498" w14:textId="77777777" w:rsidTr="003F587F">
        <w:trPr>
          <w:gridBefore w:val="1"/>
          <w:wBefore w:w="15" w:type="dxa"/>
          <w:trHeight w:val="60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05E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73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E8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3D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AF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48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826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1 643,5</w:t>
            </w:r>
          </w:p>
        </w:tc>
      </w:tr>
      <w:tr w:rsidR="00922A17" w:rsidRPr="0011339E" w14:paraId="6BF206C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1E1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2E2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40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8A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5B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F9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908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1 643,5</w:t>
            </w:r>
          </w:p>
        </w:tc>
      </w:tr>
      <w:tr w:rsidR="00922A17" w:rsidRPr="0011339E" w14:paraId="32F6574F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3FA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0C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252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64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A3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AF7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98C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1 643,5</w:t>
            </w:r>
          </w:p>
        </w:tc>
      </w:tr>
      <w:tr w:rsidR="00922A17" w:rsidRPr="0011339E" w14:paraId="368F6C5E" w14:textId="77777777" w:rsidTr="003F587F">
        <w:trPr>
          <w:gridBefore w:val="1"/>
          <w:wBefore w:w="15" w:type="dxa"/>
          <w:trHeight w:val="38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4DB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21B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BD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9B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E60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D0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64D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1 643,5</w:t>
            </w:r>
          </w:p>
        </w:tc>
      </w:tr>
      <w:tr w:rsidR="00922A17" w:rsidRPr="0011339E" w14:paraId="1CF81615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283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A1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830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15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F2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68E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D5C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407,8</w:t>
            </w:r>
          </w:p>
        </w:tc>
      </w:tr>
      <w:tr w:rsidR="00922A17" w:rsidRPr="0011339E" w14:paraId="39F4BDCE" w14:textId="77777777" w:rsidTr="003F587F">
        <w:trPr>
          <w:gridBefore w:val="1"/>
          <w:wBefore w:w="15" w:type="dxa"/>
          <w:trHeight w:val="59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E48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81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6A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D7B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C9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058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60CC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407,8</w:t>
            </w:r>
          </w:p>
        </w:tc>
      </w:tr>
      <w:tr w:rsidR="00922A17" w:rsidRPr="0011339E" w14:paraId="723F7445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525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B6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2B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F2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9B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2A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F19D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407,8</w:t>
            </w:r>
          </w:p>
        </w:tc>
      </w:tr>
      <w:tr w:rsidR="00922A17" w:rsidRPr="0011339E" w14:paraId="22AA010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5E2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AA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1F5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81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D2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97C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94C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107,8</w:t>
            </w:r>
          </w:p>
        </w:tc>
      </w:tr>
      <w:tr w:rsidR="00922A17" w:rsidRPr="0011339E" w14:paraId="07F8C89D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331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14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0C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00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7A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32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5EC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107,8</w:t>
            </w:r>
          </w:p>
        </w:tc>
      </w:tr>
      <w:tr w:rsidR="00922A17" w:rsidRPr="0011339E" w14:paraId="1DA1B19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E55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C8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D4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E7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C88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349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76D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22A17" w:rsidRPr="0011339E" w14:paraId="6A60DDC7" w14:textId="77777777" w:rsidTr="003F587F">
        <w:trPr>
          <w:gridBefore w:val="1"/>
          <w:wBefore w:w="15" w:type="dxa"/>
          <w:trHeight w:val="36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200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D0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6E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91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D5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C6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A97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922A17" w:rsidRPr="0011339E" w14:paraId="38CE6206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0D6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41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23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16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B1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8B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BCAC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3 504,0</w:t>
            </w:r>
          </w:p>
        </w:tc>
      </w:tr>
      <w:tr w:rsidR="00922A17" w:rsidRPr="0011339E" w14:paraId="4A777232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491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7A0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70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17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AE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E6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23F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3 273,3</w:t>
            </w:r>
          </w:p>
        </w:tc>
      </w:tr>
      <w:tr w:rsidR="00922A17" w:rsidRPr="0011339E" w14:paraId="752EF54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BB6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7D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364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3B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100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4C2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DBCC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3 273,3</w:t>
            </w:r>
          </w:p>
        </w:tc>
      </w:tr>
      <w:tr w:rsidR="00922A17" w:rsidRPr="0011339E" w14:paraId="29B7E278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A0D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5D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17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56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4FA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65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97F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2 273,3</w:t>
            </w:r>
          </w:p>
        </w:tc>
      </w:tr>
      <w:tr w:rsidR="00922A17" w:rsidRPr="0011339E" w14:paraId="49A8C261" w14:textId="77777777" w:rsidTr="003F587F">
        <w:trPr>
          <w:gridBefore w:val="1"/>
          <w:wBefore w:w="15" w:type="dxa"/>
          <w:trHeight w:val="31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D2A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1CA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36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96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D2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194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88F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2 273,3</w:t>
            </w:r>
          </w:p>
        </w:tc>
      </w:tr>
      <w:tr w:rsidR="00922A17" w:rsidRPr="0011339E" w14:paraId="7648FB4C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DCB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поселений на предоставление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0BA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D4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9B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A3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01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21E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22A17" w:rsidRPr="0011339E" w14:paraId="321FFC3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9AE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79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EE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D9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206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B0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6B2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922A17" w:rsidRPr="0011339E" w14:paraId="323E1E1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A23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FD9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22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65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34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4E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E14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230,7</w:t>
            </w:r>
          </w:p>
        </w:tc>
      </w:tr>
      <w:tr w:rsidR="00922A17" w:rsidRPr="0011339E" w14:paraId="23901B51" w14:textId="77777777" w:rsidTr="003F587F">
        <w:trPr>
          <w:gridBefore w:val="1"/>
          <w:wBefore w:w="15" w:type="dxa"/>
          <w:trHeight w:val="2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BE6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61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CF0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3D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9E6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5AD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BE0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230,7</w:t>
            </w:r>
          </w:p>
        </w:tc>
      </w:tr>
      <w:tr w:rsidR="00922A17" w:rsidRPr="0011339E" w14:paraId="6929AFE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A84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5C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96C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F7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9D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8C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DF0B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230,7</w:t>
            </w:r>
          </w:p>
        </w:tc>
      </w:tr>
      <w:tr w:rsidR="00922A17" w:rsidRPr="0011339E" w14:paraId="1C498BB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BC3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0D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8BB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6C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4E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1D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8C2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230,7</w:t>
            </w:r>
          </w:p>
        </w:tc>
      </w:tr>
      <w:tr w:rsidR="00922A17" w:rsidRPr="0011339E" w14:paraId="61488C8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FC9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0D0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47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5B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43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67A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AB3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20 858,8</w:t>
            </w:r>
          </w:p>
        </w:tc>
      </w:tr>
      <w:tr w:rsidR="00922A17" w:rsidRPr="0011339E" w14:paraId="585BDDF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065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FA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D5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1A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80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AD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5DA7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13 525,0</w:t>
            </w:r>
          </w:p>
        </w:tc>
      </w:tr>
      <w:tr w:rsidR="00922A17" w:rsidRPr="0011339E" w14:paraId="4B15106B" w14:textId="77777777" w:rsidTr="003F587F">
        <w:trPr>
          <w:gridBefore w:val="1"/>
          <w:wBefore w:w="15" w:type="dxa"/>
          <w:trHeight w:val="19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ACB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92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0D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A2C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9BE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EC4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1F1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13 525,0</w:t>
            </w:r>
          </w:p>
        </w:tc>
      </w:tr>
      <w:tr w:rsidR="00922A17" w:rsidRPr="0011339E" w14:paraId="6C0A6CC3" w14:textId="77777777" w:rsidTr="003F587F">
        <w:trPr>
          <w:gridBefore w:val="1"/>
          <w:wBefore w:w="15" w:type="dxa"/>
          <w:trHeight w:val="62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A2F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1C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5EB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35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3C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299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FE9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123,6</w:t>
            </w:r>
          </w:p>
        </w:tc>
      </w:tr>
      <w:tr w:rsidR="00922A17" w:rsidRPr="0011339E" w14:paraId="1C0556C6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739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5B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B5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28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4D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6C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723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123,6</w:t>
            </w:r>
          </w:p>
        </w:tc>
      </w:tr>
      <w:tr w:rsidR="00922A17" w:rsidRPr="0011339E" w14:paraId="3933D02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9A4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B5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8C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66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531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14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560E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13 401,4</w:t>
            </w:r>
          </w:p>
        </w:tc>
      </w:tr>
      <w:tr w:rsidR="00922A17" w:rsidRPr="0011339E" w14:paraId="3F1E442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CF7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24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CC0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94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58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F8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B3E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13 401,4</w:t>
            </w:r>
          </w:p>
        </w:tc>
      </w:tr>
      <w:tr w:rsidR="00922A17" w:rsidRPr="0011339E" w14:paraId="6D381356" w14:textId="77777777" w:rsidTr="003F587F">
        <w:trPr>
          <w:gridBefore w:val="1"/>
          <w:wBefore w:w="15" w:type="dxa"/>
          <w:trHeight w:val="30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8DE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216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31C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40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20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1EA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4E0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7 333,8</w:t>
            </w:r>
          </w:p>
        </w:tc>
      </w:tr>
      <w:tr w:rsidR="00922A17" w:rsidRPr="0011339E" w14:paraId="6FF96A1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CAC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DF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CA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7D1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FF9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4A5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314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7 333,8</w:t>
            </w:r>
          </w:p>
        </w:tc>
      </w:tr>
      <w:tr w:rsidR="00922A17" w:rsidRPr="0011339E" w14:paraId="131060AD" w14:textId="77777777" w:rsidTr="003F587F">
        <w:trPr>
          <w:gridBefore w:val="1"/>
          <w:wBefore w:w="15" w:type="dxa"/>
          <w:trHeight w:val="47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141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поселений на решение вопросов местного значения,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E7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C3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84C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532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35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68E5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3 533,8</w:t>
            </w:r>
          </w:p>
        </w:tc>
      </w:tr>
      <w:tr w:rsidR="00922A17" w:rsidRPr="0011339E" w14:paraId="7EB95C8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8CF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8B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7C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67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C0E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F0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385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3 533,8</w:t>
            </w:r>
          </w:p>
        </w:tc>
      </w:tr>
      <w:tr w:rsidR="00922A17" w:rsidRPr="0011339E" w14:paraId="5B8AF6B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A35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74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BD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D7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6C3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94E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7C8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922A17" w:rsidRPr="0011339E" w14:paraId="50DC74C6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1A7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C3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68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670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3927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C4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33F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922A17" w:rsidRPr="0011339E" w14:paraId="1C75CE2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A35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87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BB6F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83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D1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52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C1F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3 200,0</w:t>
            </w:r>
          </w:p>
        </w:tc>
      </w:tr>
      <w:tr w:rsidR="00922A17" w:rsidRPr="0011339E" w14:paraId="10FC2FF9" w14:textId="77777777" w:rsidTr="003F587F">
        <w:trPr>
          <w:gridBefore w:val="1"/>
          <w:wBefore w:w="15" w:type="dxa"/>
          <w:trHeight w:val="36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8EB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680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05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DA8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B2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A4D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D8D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3 200,0</w:t>
            </w:r>
          </w:p>
        </w:tc>
      </w:tr>
      <w:tr w:rsidR="00922A17" w:rsidRPr="0011339E" w14:paraId="0397FCB3" w14:textId="77777777" w:rsidTr="003F587F">
        <w:trPr>
          <w:gridBefore w:val="1"/>
          <w:wBefore w:w="15" w:type="dxa"/>
          <w:trHeight w:val="28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24D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48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F1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AB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B6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FD0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5A5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4 062,2</w:t>
            </w:r>
          </w:p>
        </w:tc>
      </w:tr>
      <w:tr w:rsidR="00922A17" w:rsidRPr="0011339E" w14:paraId="2B71FD70" w14:textId="77777777" w:rsidTr="003F587F">
        <w:trPr>
          <w:gridBefore w:val="1"/>
          <w:wBefore w:w="15" w:type="dxa"/>
          <w:trHeight w:val="20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183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26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C0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EF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14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0F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0351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4 062,2</w:t>
            </w:r>
          </w:p>
        </w:tc>
      </w:tr>
      <w:tr w:rsidR="00922A17" w:rsidRPr="0011339E" w14:paraId="45B95530" w14:textId="77777777" w:rsidTr="003F587F">
        <w:trPr>
          <w:gridBefore w:val="1"/>
          <w:wBefore w:w="15" w:type="dxa"/>
          <w:trHeight w:val="17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871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F3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5D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F1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E6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D9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D1D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4 062,2</w:t>
            </w:r>
          </w:p>
        </w:tc>
      </w:tr>
      <w:tr w:rsidR="00922A17" w:rsidRPr="0011339E" w14:paraId="393C6F7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E14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A4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ADC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823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584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1BB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A4B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4 062,2</w:t>
            </w:r>
          </w:p>
        </w:tc>
      </w:tr>
      <w:tr w:rsidR="00922A17" w:rsidRPr="0011339E" w14:paraId="6D5F9E39" w14:textId="77777777" w:rsidTr="003F587F">
        <w:trPr>
          <w:gridBefore w:val="1"/>
          <w:wBefore w:w="15" w:type="dxa"/>
          <w:trHeight w:val="81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10F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1E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62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29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4FB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0E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C4A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4 062,2</w:t>
            </w:r>
          </w:p>
        </w:tc>
      </w:tr>
      <w:tr w:rsidR="00922A17" w:rsidRPr="0011339E" w14:paraId="4B2E79B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F08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8D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67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3B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5E7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4CD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504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3 549,5</w:t>
            </w:r>
          </w:p>
        </w:tc>
      </w:tr>
      <w:tr w:rsidR="00922A17" w:rsidRPr="0011339E" w14:paraId="41A93235" w14:textId="77777777" w:rsidTr="003F587F">
        <w:trPr>
          <w:gridBefore w:val="1"/>
          <w:wBefore w:w="15" w:type="dxa"/>
          <w:trHeight w:val="37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E20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4A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00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87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296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9AC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F99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3 549,5</w:t>
            </w:r>
          </w:p>
        </w:tc>
      </w:tr>
      <w:tr w:rsidR="00922A17" w:rsidRPr="0011339E" w14:paraId="6186585F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F22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50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92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8D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F3FE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4AE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C319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3 549,5</w:t>
            </w:r>
          </w:p>
        </w:tc>
      </w:tr>
      <w:tr w:rsidR="00922A17" w:rsidRPr="0011339E" w14:paraId="2320A1E7" w14:textId="77777777" w:rsidTr="003F587F">
        <w:trPr>
          <w:gridBefore w:val="1"/>
          <w:wBefore w:w="15" w:type="dxa"/>
          <w:trHeight w:val="73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266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31A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0A8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44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3B38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8B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937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922A17" w:rsidRPr="0011339E" w14:paraId="4902956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F09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8F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C9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08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612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61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266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922A17" w:rsidRPr="0011339E" w14:paraId="6EBDF58F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D7D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74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76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C9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35E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F9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EF30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145,5</w:t>
            </w:r>
          </w:p>
        </w:tc>
      </w:tr>
      <w:tr w:rsidR="00922A17" w:rsidRPr="0011339E" w14:paraId="470A5008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25AA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60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27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D71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8BB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9A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995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145,5</w:t>
            </w:r>
          </w:p>
        </w:tc>
      </w:tr>
      <w:tr w:rsidR="00922A17" w:rsidRPr="0011339E" w14:paraId="19F124D1" w14:textId="77777777" w:rsidTr="003F587F">
        <w:trPr>
          <w:gridBefore w:val="1"/>
          <w:wBefore w:w="15" w:type="dxa"/>
          <w:trHeight w:val="20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23A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D11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2F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95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D9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81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7C3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1 903,6</w:t>
            </w:r>
          </w:p>
        </w:tc>
      </w:tr>
      <w:tr w:rsidR="00922A17" w:rsidRPr="0011339E" w14:paraId="572CAD2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164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9B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2A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0A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27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23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2AC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1 903,6</w:t>
            </w:r>
          </w:p>
        </w:tc>
      </w:tr>
      <w:tr w:rsidR="00922A17" w:rsidRPr="0011339E" w14:paraId="57F24822" w14:textId="77777777" w:rsidTr="003F587F">
        <w:trPr>
          <w:gridBefore w:val="1"/>
          <w:wBefore w:w="15" w:type="dxa"/>
          <w:trHeight w:val="3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D29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C1E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31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B44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06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8B5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80E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922A17" w:rsidRPr="0011339E" w14:paraId="5C21A20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219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2E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3D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80A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B1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EF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5203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922A17" w:rsidRPr="0011339E" w14:paraId="7A8DB7B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619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04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B4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3D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92E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6B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EEE6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590,4</w:t>
            </w:r>
          </w:p>
        </w:tc>
      </w:tr>
      <w:tr w:rsidR="00922A17" w:rsidRPr="0011339E" w14:paraId="475AD6D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EBC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0F4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328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288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C3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049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9A6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590,4</w:t>
            </w:r>
          </w:p>
        </w:tc>
      </w:tr>
      <w:tr w:rsidR="00922A17" w:rsidRPr="0011339E" w14:paraId="47C3926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0DA3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16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26E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5E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10A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64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14A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590,4</w:t>
            </w:r>
          </w:p>
        </w:tc>
      </w:tr>
      <w:tr w:rsidR="00922A17" w:rsidRPr="0011339E" w14:paraId="2533B6A4" w14:textId="77777777" w:rsidTr="003F587F">
        <w:trPr>
          <w:gridBefore w:val="1"/>
          <w:wBefore w:w="15" w:type="dxa"/>
          <w:trHeight w:val="58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351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2A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F94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F5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F7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65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03B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590,4</w:t>
            </w:r>
          </w:p>
        </w:tc>
      </w:tr>
      <w:tr w:rsidR="00922A17" w:rsidRPr="0011339E" w14:paraId="40C92093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72C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A4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EC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79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65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7E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EEC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590,4</w:t>
            </w:r>
          </w:p>
        </w:tc>
      </w:tr>
      <w:tr w:rsidR="00922A17" w:rsidRPr="0011339E" w14:paraId="50476F7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8EC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41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AAA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C6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73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C1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FBA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45 480,2</w:t>
            </w:r>
          </w:p>
        </w:tc>
      </w:tr>
      <w:tr w:rsidR="00922A17" w:rsidRPr="0011339E" w14:paraId="669AFE06" w14:textId="77777777" w:rsidTr="003F587F">
        <w:trPr>
          <w:gridBefore w:val="1"/>
          <w:wBefore w:w="15" w:type="dxa"/>
          <w:trHeight w:val="9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A17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B8D1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0F8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19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DE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FE3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96D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44 031,4</w:t>
            </w:r>
          </w:p>
        </w:tc>
      </w:tr>
      <w:tr w:rsidR="00922A17" w:rsidRPr="0011339E" w14:paraId="4D30BF4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184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1F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2E5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B34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61A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62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424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44 031,4</w:t>
            </w:r>
          </w:p>
        </w:tc>
      </w:tr>
      <w:tr w:rsidR="00922A17" w:rsidRPr="0011339E" w14:paraId="0BFE864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790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31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5DBA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96B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0D7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7A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B52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41 879,4</w:t>
            </w:r>
          </w:p>
        </w:tc>
      </w:tr>
      <w:tr w:rsidR="00922A17" w:rsidRPr="0011339E" w14:paraId="03C74FBC" w14:textId="77777777" w:rsidTr="003F587F">
        <w:trPr>
          <w:gridBefore w:val="1"/>
          <w:wBefore w:w="15" w:type="dxa"/>
          <w:trHeight w:val="33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8B1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D2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61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C8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E8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48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B2F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41 879,4</w:t>
            </w:r>
          </w:p>
        </w:tc>
      </w:tr>
      <w:tr w:rsidR="00922A17" w:rsidRPr="0011339E" w14:paraId="52CBBF2E" w14:textId="77777777" w:rsidTr="003F587F">
        <w:trPr>
          <w:gridBefore w:val="1"/>
          <w:wBefore w:w="15" w:type="dxa"/>
          <w:trHeight w:val="59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7FB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68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E8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35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1C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DC1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396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10,7</w:t>
            </w:r>
          </w:p>
        </w:tc>
      </w:tr>
      <w:tr w:rsidR="00922A17" w:rsidRPr="0011339E" w14:paraId="56C43247" w14:textId="77777777" w:rsidTr="003F587F">
        <w:trPr>
          <w:gridBefore w:val="1"/>
          <w:wBefore w:w="15" w:type="dxa"/>
          <w:trHeight w:val="28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224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AE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20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2D6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9D78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D2D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B60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10,7</w:t>
            </w:r>
          </w:p>
        </w:tc>
      </w:tr>
      <w:tr w:rsidR="00922A17" w:rsidRPr="0011339E" w14:paraId="1F01E62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9AFF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D52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AE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D8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B9E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20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1583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2 141,3</w:t>
            </w:r>
          </w:p>
        </w:tc>
      </w:tr>
      <w:tr w:rsidR="00922A17" w:rsidRPr="0011339E" w14:paraId="0C7BA3B0" w14:textId="77777777" w:rsidTr="003F587F">
        <w:trPr>
          <w:gridBefore w:val="1"/>
          <w:wBefore w:w="15" w:type="dxa"/>
          <w:trHeight w:val="27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84D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07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B69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F5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82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DE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7762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2 141,3</w:t>
            </w:r>
          </w:p>
        </w:tc>
      </w:tr>
      <w:tr w:rsidR="00922A17" w:rsidRPr="0011339E" w14:paraId="33A1C56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3464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7D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F7C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C24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B9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40B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B0B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1 448,8</w:t>
            </w:r>
          </w:p>
        </w:tc>
      </w:tr>
      <w:tr w:rsidR="00922A17" w:rsidRPr="0011339E" w14:paraId="44D6F4BD" w14:textId="77777777" w:rsidTr="003F587F">
        <w:trPr>
          <w:gridBefore w:val="1"/>
          <w:wBefore w:w="15" w:type="dxa"/>
          <w:trHeight w:val="33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45A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3C8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67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CC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C7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4F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BFE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1 448,8</w:t>
            </w:r>
          </w:p>
        </w:tc>
      </w:tr>
      <w:tr w:rsidR="00922A17" w:rsidRPr="0011339E" w14:paraId="486B02BA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DD1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7A7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3F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F02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5D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E3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C7ED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1 448,8</w:t>
            </w:r>
          </w:p>
        </w:tc>
      </w:tr>
      <w:tr w:rsidR="00922A17" w:rsidRPr="0011339E" w14:paraId="57C7522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86B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F37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67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58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D3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57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E45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1 448,8</w:t>
            </w:r>
          </w:p>
        </w:tc>
      </w:tr>
      <w:tr w:rsidR="00922A17" w:rsidRPr="0011339E" w14:paraId="5E9C459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894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19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FF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30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EE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48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843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2 155,4</w:t>
            </w:r>
          </w:p>
        </w:tc>
      </w:tr>
      <w:tr w:rsidR="00922A17" w:rsidRPr="0011339E" w14:paraId="13F32D3D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45D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3C1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41E0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3D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D99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9E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61C9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2 128,8</w:t>
            </w:r>
          </w:p>
        </w:tc>
      </w:tr>
      <w:tr w:rsidR="00922A17" w:rsidRPr="0011339E" w14:paraId="35EB9EB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3DF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63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F0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391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684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CA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2F7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2 128,8</w:t>
            </w:r>
          </w:p>
        </w:tc>
      </w:tr>
      <w:tr w:rsidR="00922A17" w:rsidRPr="0011339E" w14:paraId="169E7271" w14:textId="77777777" w:rsidTr="003F587F">
        <w:trPr>
          <w:gridBefore w:val="1"/>
          <w:wBefore w:w="15" w:type="dxa"/>
          <w:trHeight w:val="37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A53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83C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17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E5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0F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E0C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12D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2 128,8</w:t>
            </w:r>
          </w:p>
        </w:tc>
      </w:tr>
      <w:tr w:rsidR="00922A17" w:rsidRPr="0011339E" w14:paraId="4DB541FE" w14:textId="77777777" w:rsidTr="003F587F">
        <w:trPr>
          <w:gridBefore w:val="1"/>
          <w:wBefore w:w="15" w:type="dxa"/>
          <w:trHeight w:val="26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0D3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47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C6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C40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6C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EC0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71C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1 736,4</w:t>
            </w:r>
          </w:p>
        </w:tc>
      </w:tr>
      <w:tr w:rsidR="00922A17" w:rsidRPr="0011339E" w14:paraId="462F383E" w14:textId="77777777" w:rsidTr="003F587F">
        <w:trPr>
          <w:gridBefore w:val="1"/>
          <w:wBefore w:w="15" w:type="dxa"/>
          <w:trHeight w:val="64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790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CD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483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A1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1F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347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4AD0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1 431,5</w:t>
            </w:r>
          </w:p>
        </w:tc>
      </w:tr>
      <w:tr w:rsidR="00922A17" w:rsidRPr="0011339E" w14:paraId="71F29079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73A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5C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DF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F9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18A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7B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5FB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302,9</w:t>
            </w:r>
          </w:p>
        </w:tc>
      </w:tr>
      <w:tr w:rsidR="00922A17" w:rsidRPr="0011339E" w14:paraId="5A071A1A" w14:textId="77777777" w:rsidTr="003F587F">
        <w:trPr>
          <w:gridBefore w:val="1"/>
          <w:wBefore w:w="15" w:type="dxa"/>
          <w:trHeight w:val="26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550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33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94C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7EC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9B3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B34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B54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922A17" w:rsidRPr="0011339E" w14:paraId="68833BB5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466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2AB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C9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F93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285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E5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4D3E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20,4</w:t>
            </w:r>
          </w:p>
        </w:tc>
      </w:tr>
      <w:tr w:rsidR="00922A17" w:rsidRPr="0011339E" w14:paraId="13E82DFC" w14:textId="77777777" w:rsidTr="003F587F">
        <w:trPr>
          <w:gridBefore w:val="1"/>
          <w:wBefore w:w="15" w:type="dxa"/>
          <w:trHeight w:val="22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7E5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FB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D8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E1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D3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F4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53F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20,4</w:t>
            </w:r>
          </w:p>
        </w:tc>
      </w:tr>
      <w:tr w:rsidR="00922A17" w:rsidRPr="0011339E" w14:paraId="719BF7E5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CC2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BCE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CD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B1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CE6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5B6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B30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334,3</w:t>
            </w:r>
          </w:p>
        </w:tc>
      </w:tr>
      <w:tr w:rsidR="00922A17" w:rsidRPr="0011339E" w14:paraId="418FB2F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FAB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EE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1AD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DB9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D5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C3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66C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334,3</w:t>
            </w:r>
          </w:p>
        </w:tc>
      </w:tr>
      <w:tr w:rsidR="00922A17" w:rsidRPr="0011339E" w14:paraId="1059F235" w14:textId="77777777" w:rsidTr="003F587F">
        <w:trPr>
          <w:gridBefore w:val="1"/>
          <w:wBefore w:w="15" w:type="dxa"/>
          <w:trHeight w:val="36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9C9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BF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FE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2F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B5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9BE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401E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17,5</w:t>
            </w:r>
          </w:p>
        </w:tc>
      </w:tr>
      <w:tr w:rsidR="00922A17" w:rsidRPr="0011339E" w14:paraId="4C6552BD" w14:textId="77777777" w:rsidTr="003F587F">
        <w:trPr>
          <w:gridBefore w:val="1"/>
          <w:wBefore w:w="15" w:type="dxa"/>
          <w:trHeight w:val="25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955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662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13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AF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1A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6B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9D6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17,5</w:t>
            </w:r>
          </w:p>
        </w:tc>
      </w:tr>
      <w:tr w:rsidR="00922A17" w:rsidRPr="0011339E" w14:paraId="5C87A99A" w14:textId="77777777" w:rsidTr="003F587F">
        <w:trPr>
          <w:gridBefore w:val="1"/>
          <w:wBefore w:w="15" w:type="dxa"/>
          <w:trHeight w:val="11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085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7F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409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9C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470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5D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8BF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</w:tr>
      <w:tr w:rsidR="00922A17" w:rsidRPr="0011339E" w14:paraId="5193A022" w14:textId="77777777" w:rsidTr="003F587F">
        <w:trPr>
          <w:gridBefore w:val="1"/>
          <w:wBefore w:w="15" w:type="dxa"/>
          <w:trHeight w:val="10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6EC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CA5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4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0D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67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F4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E27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</w:tr>
      <w:tr w:rsidR="00922A17" w:rsidRPr="0011339E" w14:paraId="1A2AB6BE" w14:textId="77777777" w:rsidTr="003F587F">
        <w:trPr>
          <w:gridBefore w:val="1"/>
          <w:wBefore w:w="15" w:type="dxa"/>
          <w:trHeight w:val="56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256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925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E6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12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3E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B0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CC6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922A17" w:rsidRPr="0011339E" w14:paraId="092556B7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597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C8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45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18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96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3D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F6C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922A17" w:rsidRPr="0011339E" w14:paraId="3F2340E7" w14:textId="77777777" w:rsidTr="003F587F">
        <w:trPr>
          <w:gridBefore w:val="1"/>
          <w:wBefore w:w="15" w:type="dxa"/>
          <w:trHeight w:val="63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622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4A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5D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C4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872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20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6DC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26,6</w:t>
            </w:r>
          </w:p>
        </w:tc>
      </w:tr>
      <w:tr w:rsidR="00922A17" w:rsidRPr="0011339E" w14:paraId="0B88C83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A8B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B0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62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661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77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49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8F7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26,6</w:t>
            </w:r>
          </w:p>
        </w:tc>
      </w:tr>
      <w:tr w:rsidR="00922A17" w:rsidRPr="0011339E" w14:paraId="5E2DD52C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F79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06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F6E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6ECE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7D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E6C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1C7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</w:tr>
      <w:tr w:rsidR="00922A17" w:rsidRPr="0011339E" w14:paraId="5FC2155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7F39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E1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9DC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1A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F6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2C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37C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</w:tr>
      <w:tr w:rsidR="00922A17" w:rsidRPr="0011339E" w14:paraId="3EE73A61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802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DC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BC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81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AE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19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CD2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</w:tr>
      <w:tr w:rsidR="00922A17" w:rsidRPr="0011339E" w14:paraId="4DC4999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7611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МУНИЦИПАЛЬНОЕ КАЗЕННОЕ УЧРЕЖДЕНИЕ "ЦЕНТРАЛИЗОВАННАЯ БУХГАЛТЕРИЯ </w:t>
            </w:r>
            <w:proofErr w:type="spellStart"/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ОМС</w:t>
            </w:r>
            <w:proofErr w:type="spellEnd"/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D4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CCC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7E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50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40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D4D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5 367,7</w:t>
            </w:r>
          </w:p>
        </w:tc>
      </w:tr>
      <w:tr w:rsidR="00922A17" w:rsidRPr="0011339E" w14:paraId="3B4036D0" w14:textId="77777777" w:rsidTr="003F587F">
        <w:trPr>
          <w:gridBefore w:val="1"/>
          <w:wBefore w:w="15" w:type="dxa"/>
          <w:trHeight w:val="35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99F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1C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77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6B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D14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9E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4FD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5 367,7</w:t>
            </w:r>
          </w:p>
        </w:tc>
      </w:tr>
      <w:tr w:rsidR="00922A17" w:rsidRPr="0011339E" w14:paraId="121C305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9F0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BF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7E6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B8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5B6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0B6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124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5 367,7</w:t>
            </w:r>
          </w:p>
        </w:tc>
      </w:tr>
      <w:tr w:rsidR="00922A17" w:rsidRPr="0011339E" w14:paraId="011C9AE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5FE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AF2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EA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B9E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FF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F18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DA8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5 367,7</w:t>
            </w:r>
          </w:p>
        </w:tc>
      </w:tr>
      <w:tr w:rsidR="00922A17" w:rsidRPr="0011339E" w14:paraId="03C3A64F" w14:textId="77777777" w:rsidTr="003F587F">
        <w:trPr>
          <w:gridBefore w:val="1"/>
          <w:wBefore w:w="15" w:type="dxa"/>
          <w:trHeight w:val="28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C0F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FE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6E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FE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04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7D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D94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922A17" w:rsidRPr="0011339E" w14:paraId="02FEDFCC" w14:textId="77777777" w:rsidTr="003F587F">
        <w:trPr>
          <w:gridBefore w:val="1"/>
          <w:wBefore w:w="15" w:type="dxa"/>
          <w:trHeight w:val="10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E42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F35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AF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BC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81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7F3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CCD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922A17" w:rsidRPr="0011339E" w14:paraId="271C675B" w14:textId="77777777" w:rsidTr="003F587F">
        <w:trPr>
          <w:gridBefore w:val="1"/>
          <w:wBefore w:w="15" w:type="dxa"/>
          <w:trHeight w:val="49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506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7D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97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2F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816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E1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1C0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5 367,4</w:t>
            </w:r>
          </w:p>
        </w:tc>
      </w:tr>
      <w:tr w:rsidR="00922A17" w:rsidRPr="0011339E" w14:paraId="7E8FD568" w14:textId="77777777" w:rsidTr="003F587F">
        <w:trPr>
          <w:gridBefore w:val="1"/>
          <w:wBefore w:w="15" w:type="dxa"/>
          <w:trHeight w:val="64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5C5C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4F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3A3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E6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62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A28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E076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3 317,8</w:t>
            </w:r>
          </w:p>
        </w:tc>
      </w:tr>
      <w:tr w:rsidR="00922A17" w:rsidRPr="0011339E" w14:paraId="1C26F031" w14:textId="77777777" w:rsidTr="003F587F">
        <w:trPr>
          <w:gridBefore w:val="1"/>
          <w:wBefore w:w="15" w:type="dxa"/>
          <w:trHeight w:val="25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FDC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787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E8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249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EF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73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E71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2 049,6</w:t>
            </w:r>
          </w:p>
        </w:tc>
      </w:tr>
      <w:tr w:rsidR="00922A17" w:rsidRPr="0011339E" w14:paraId="5EB939B3" w14:textId="77777777" w:rsidTr="003F587F">
        <w:trPr>
          <w:gridBefore w:val="1"/>
          <w:wBefore w:w="15" w:type="dxa"/>
          <w:trHeight w:val="12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4B0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89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5F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A6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7F04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9B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901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802 103,3</w:t>
            </w:r>
          </w:p>
        </w:tc>
      </w:tr>
      <w:tr w:rsidR="00922A17" w:rsidRPr="0011339E" w14:paraId="2B25F150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6DA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9F0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3B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DB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1B8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7A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CDF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1 725,1</w:t>
            </w:r>
          </w:p>
        </w:tc>
      </w:tr>
      <w:tr w:rsidR="00922A17" w:rsidRPr="0011339E" w14:paraId="47868F1D" w14:textId="77777777" w:rsidTr="003F587F">
        <w:trPr>
          <w:gridBefore w:val="1"/>
          <w:wBefore w:w="15" w:type="dxa"/>
          <w:trHeight w:val="56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410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7C2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31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F8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9C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8E5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971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1 704,3</w:t>
            </w:r>
          </w:p>
        </w:tc>
      </w:tr>
      <w:tr w:rsidR="00922A17" w:rsidRPr="0011339E" w14:paraId="1ED69639" w14:textId="77777777" w:rsidTr="003F587F">
        <w:trPr>
          <w:gridBefore w:val="1"/>
          <w:wBefore w:w="15" w:type="dxa"/>
          <w:trHeight w:val="16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18B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DB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DD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043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44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E3B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6D4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1 255,1</w:t>
            </w:r>
          </w:p>
        </w:tc>
      </w:tr>
      <w:tr w:rsidR="00922A17" w:rsidRPr="0011339E" w14:paraId="49AA7EE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DBB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524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24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85E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08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B8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B99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1 255,1</w:t>
            </w:r>
          </w:p>
        </w:tc>
      </w:tr>
      <w:tr w:rsidR="00922A17" w:rsidRPr="0011339E" w14:paraId="4F9DA4E2" w14:textId="77777777" w:rsidTr="003F587F">
        <w:trPr>
          <w:gridBefore w:val="1"/>
          <w:wBefore w:w="15" w:type="dxa"/>
          <w:trHeight w:val="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AEF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43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E0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DD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F4A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75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D09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1 225,1</w:t>
            </w:r>
          </w:p>
        </w:tc>
      </w:tr>
      <w:tr w:rsidR="00922A17" w:rsidRPr="0011339E" w14:paraId="537E6F75" w14:textId="77777777" w:rsidTr="003F587F">
        <w:trPr>
          <w:gridBefore w:val="1"/>
          <w:wBefore w:w="15" w:type="dxa"/>
          <w:trHeight w:val="49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60E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0A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EB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77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A8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0D5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A1C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922A17" w:rsidRPr="0011339E" w14:paraId="3453C822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B6B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80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59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29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E82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F2B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2A07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922A17" w:rsidRPr="0011339E" w14:paraId="3652D699" w14:textId="77777777" w:rsidTr="003F587F">
        <w:trPr>
          <w:gridBefore w:val="1"/>
          <w:wBefore w:w="15" w:type="dxa"/>
          <w:trHeight w:val="51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895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E58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B8F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08E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9D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0E26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B045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922A17" w:rsidRPr="0011339E" w14:paraId="04811E58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869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4F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A8E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39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25C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0F8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94A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922A17" w:rsidRPr="0011339E" w14:paraId="19E3092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C24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F8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2BE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27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DF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14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245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922A17" w:rsidRPr="0011339E" w14:paraId="336BD873" w14:textId="77777777" w:rsidTr="003F587F">
        <w:trPr>
          <w:gridBefore w:val="1"/>
          <w:wBefore w:w="15" w:type="dxa"/>
          <w:trHeight w:val="3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788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B3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C0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C8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AE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2EF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5C2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922A17" w:rsidRPr="0011339E" w14:paraId="1E6EF2E6" w14:textId="77777777" w:rsidTr="003F587F">
        <w:trPr>
          <w:gridBefore w:val="1"/>
          <w:wBefore w:w="15" w:type="dxa"/>
          <w:trHeight w:val="14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71D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48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EE7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34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60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21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7C36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20,8</w:t>
            </w:r>
          </w:p>
        </w:tc>
      </w:tr>
      <w:tr w:rsidR="00922A17" w:rsidRPr="0011339E" w14:paraId="1F366711" w14:textId="77777777" w:rsidTr="003F587F">
        <w:trPr>
          <w:gridBefore w:val="1"/>
          <w:wBefore w:w="15" w:type="dxa"/>
          <w:trHeight w:val="26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1DC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F6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5D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8C7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20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E1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068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20,8</w:t>
            </w:r>
          </w:p>
        </w:tc>
      </w:tr>
      <w:tr w:rsidR="00922A17" w:rsidRPr="0011339E" w14:paraId="081EC47A" w14:textId="77777777" w:rsidTr="003F587F">
        <w:trPr>
          <w:gridBefore w:val="1"/>
          <w:wBefore w:w="15" w:type="dxa"/>
          <w:trHeight w:val="33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CC4C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CD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30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5F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6D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AB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AC2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8,1</w:t>
            </w:r>
          </w:p>
        </w:tc>
      </w:tr>
      <w:tr w:rsidR="00922A17" w:rsidRPr="0011339E" w14:paraId="63B356FA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1E6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94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B9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DB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73A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162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F4F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8,1</w:t>
            </w:r>
          </w:p>
        </w:tc>
      </w:tr>
      <w:tr w:rsidR="00922A17" w:rsidRPr="0011339E" w14:paraId="39FEC92C" w14:textId="77777777" w:rsidTr="003F587F">
        <w:trPr>
          <w:gridBefore w:val="1"/>
          <w:wBefore w:w="15" w:type="dxa"/>
          <w:trHeight w:val="55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B29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7C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0E0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2D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6A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36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D3F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922A17" w:rsidRPr="0011339E" w14:paraId="0096864A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73F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13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E7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7E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1D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A45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F47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922A17" w:rsidRPr="0011339E" w14:paraId="4BEF20D4" w14:textId="77777777" w:rsidTr="003F587F">
        <w:trPr>
          <w:gridBefore w:val="1"/>
          <w:wBefore w:w="15" w:type="dxa"/>
          <w:trHeight w:val="27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650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94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4C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DD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06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2B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3CF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775 852,6</w:t>
            </w:r>
          </w:p>
        </w:tc>
      </w:tr>
      <w:tr w:rsidR="00922A17" w:rsidRPr="0011339E" w14:paraId="70FF9D73" w14:textId="77777777" w:rsidTr="003F587F">
        <w:trPr>
          <w:gridBefore w:val="1"/>
          <w:wBefore w:w="15" w:type="dxa"/>
          <w:trHeight w:val="40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4A7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B5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B2E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1D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22A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7C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573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262 263,5</w:t>
            </w:r>
          </w:p>
        </w:tc>
      </w:tr>
      <w:tr w:rsidR="00922A17" w:rsidRPr="0011339E" w14:paraId="6AC24F16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36D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DB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E975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49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F53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E7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059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262 263,5</w:t>
            </w:r>
          </w:p>
        </w:tc>
      </w:tr>
      <w:tr w:rsidR="00922A17" w:rsidRPr="0011339E" w14:paraId="168FFBCF" w14:textId="77777777" w:rsidTr="003F587F">
        <w:trPr>
          <w:gridBefore w:val="1"/>
          <w:wBefore w:w="15" w:type="dxa"/>
          <w:trHeight w:val="109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E69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1D4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28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851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D3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34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861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262 263,5</w:t>
            </w:r>
          </w:p>
        </w:tc>
      </w:tr>
      <w:tr w:rsidR="00922A17" w:rsidRPr="0011339E" w14:paraId="64165CB4" w14:textId="77777777" w:rsidTr="003F587F">
        <w:trPr>
          <w:gridBefore w:val="1"/>
          <w:wBefore w:w="15" w:type="dxa"/>
          <w:trHeight w:val="147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E50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25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2A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EF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CA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9CB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62F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66 222,3</w:t>
            </w:r>
          </w:p>
        </w:tc>
      </w:tr>
      <w:tr w:rsidR="00922A17" w:rsidRPr="0011339E" w14:paraId="437A99A2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64B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CB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928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D352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F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7F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152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66 222,3</w:t>
            </w:r>
          </w:p>
        </w:tc>
      </w:tr>
      <w:tr w:rsidR="00922A17" w:rsidRPr="0011339E" w14:paraId="396C3DB1" w14:textId="77777777" w:rsidTr="003F587F">
        <w:trPr>
          <w:gridBefore w:val="1"/>
          <w:wBefore w:w="15" w:type="dxa"/>
          <w:trHeight w:val="91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BD7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0B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4E6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A5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59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54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E868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66 222,3</w:t>
            </w:r>
          </w:p>
        </w:tc>
      </w:tr>
      <w:tr w:rsidR="00922A17" w:rsidRPr="0011339E" w14:paraId="172CE39B" w14:textId="77777777" w:rsidTr="003F587F">
        <w:trPr>
          <w:gridBefore w:val="1"/>
          <w:wBefore w:w="15" w:type="dxa"/>
          <w:trHeight w:val="6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75D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5D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16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34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B4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AD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3D8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195 962,8</w:t>
            </w:r>
          </w:p>
        </w:tc>
      </w:tr>
      <w:tr w:rsidR="00922A17" w:rsidRPr="0011339E" w14:paraId="5C2A9861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7AF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1E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83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F7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920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B3B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05A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32 453,5</w:t>
            </w:r>
          </w:p>
        </w:tc>
      </w:tr>
      <w:tr w:rsidR="00922A17" w:rsidRPr="0011339E" w14:paraId="0A08FDB6" w14:textId="77777777" w:rsidTr="003F587F">
        <w:trPr>
          <w:gridBefore w:val="1"/>
          <w:wBefore w:w="15" w:type="dxa"/>
          <w:trHeight w:val="138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B94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48B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C58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A24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FF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89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AAB4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10 837,6</w:t>
            </w:r>
          </w:p>
        </w:tc>
      </w:tr>
      <w:tr w:rsidR="00922A17" w:rsidRPr="0011339E" w14:paraId="290466F6" w14:textId="77777777" w:rsidTr="003F587F">
        <w:trPr>
          <w:gridBefore w:val="1"/>
          <w:wBefore w:w="15" w:type="dxa"/>
          <w:trHeight w:val="17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F6F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8FB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30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9F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49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72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9D3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21 583,9</w:t>
            </w:r>
          </w:p>
        </w:tc>
      </w:tr>
      <w:tr w:rsidR="00922A17" w:rsidRPr="0011339E" w14:paraId="31C1C484" w14:textId="77777777" w:rsidTr="003F587F">
        <w:trPr>
          <w:gridBefore w:val="1"/>
          <w:wBefore w:w="15" w:type="dxa"/>
          <w:trHeight w:val="39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AF0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7A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14D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C1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9C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416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A2C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32,0</w:t>
            </w:r>
          </w:p>
        </w:tc>
      </w:tr>
      <w:tr w:rsidR="00922A17" w:rsidRPr="0011339E" w14:paraId="6BCBC0A9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CE9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AA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92E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AC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96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E3F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64C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163 509,3</w:t>
            </w:r>
          </w:p>
        </w:tc>
      </w:tr>
      <w:tr w:rsidR="00922A17" w:rsidRPr="0011339E" w14:paraId="27C87D4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FBD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6F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85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C0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263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B1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C557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163 213,1</w:t>
            </w:r>
          </w:p>
        </w:tc>
      </w:tr>
      <w:tr w:rsidR="00922A17" w:rsidRPr="0011339E" w14:paraId="653F83AB" w14:textId="77777777" w:rsidTr="003F587F">
        <w:trPr>
          <w:gridBefore w:val="1"/>
          <w:wBefore w:w="15" w:type="dxa"/>
          <w:trHeight w:val="29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7AC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86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EFD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AD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4FF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230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11F6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296,2</w:t>
            </w:r>
          </w:p>
        </w:tc>
      </w:tr>
      <w:tr w:rsidR="00922A17" w:rsidRPr="0011339E" w14:paraId="5FE9923B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269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39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066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4B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43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D8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A7C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78,4</w:t>
            </w:r>
          </w:p>
        </w:tc>
      </w:tr>
      <w:tr w:rsidR="00922A17" w:rsidRPr="0011339E" w14:paraId="5F337428" w14:textId="77777777" w:rsidTr="003F587F">
        <w:trPr>
          <w:gridBefore w:val="1"/>
          <w:wBefore w:w="15" w:type="dxa"/>
          <w:trHeight w:val="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D49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D26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13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78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DB7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13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4E6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78,4</w:t>
            </w:r>
          </w:p>
        </w:tc>
      </w:tr>
      <w:tr w:rsidR="00922A17" w:rsidRPr="0011339E" w14:paraId="38C6672B" w14:textId="77777777" w:rsidTr="003F587F">
        <w:trPr>
          <w:gridBefore w:val="1"/>
          <w:wBefore w:w="15" w:type="dxa"/>
          <w:trHeight w:val="14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031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4E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10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93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348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E29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54B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474 887,7</w:t>
            </w:r>
          </w:p>
        </w:tc>
      </w:tr>
      <w:tr w:rsidR="00922A17" w:rsidRPr="0011339E" w14:paraId="45CC222A" w14:textId="77777777" w:rsidTr="003F587F">
        <w:trPr>
          <w:gridBefore w:val="1"/>
          <w:wBefore w:w="15" w:type="dxa"/>
          <w:trHeight w:val="23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BE2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B13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88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40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966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739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C09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474 887,7</w:t>
            </w:r>
          </w:p>
        </w:tc>
      </w:tr>
      <w:tr w:rsidR="00922A17" w:rsidRPr="0011339E" w14:paraId="6A47E975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89D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C1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F2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0C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E6EE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5AC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717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549,0</w:t>
            </w:r>
          </w:p>
        </w:tc>
      </w:tr>
      <w:tr w:rsidR="00922A17" w:rsidRPr="0011339E" w14:paraId="747A78DD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283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73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DE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3A9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08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1D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CC3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549,0</w:t>
            </w:r>
          </w:p>
        </w:tc>
      </w:tr>
      <w:tr w:rsidR="00922A17" w:rsidRPr="0011339E" w14:paraId="2B0AEE82" w14:textId="77777777" w:rsidTr="003F587F">
        <w:trPr>
          <w:gridBefore w:val="1"/>
          <w:wBefore w:w="15" w:type="dxa"/>
          <w:trHeight w:val="61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B40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CF8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37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6F12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72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C1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E2B2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233 773,7</w:t>
            </w:r>
          </w:p>
        </w:tc>
      </w:tr>
      <w:tr w:rsidR="00922A17" w:rsidRPr="0011339E" w14:paraId="265A41B8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BB8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179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EA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A0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C9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56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E4CE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43 150,7</w:t>
            </w:r>
          </w:p>
        </w:tc>
      </w:tr>
      <w:tr w:rsidR="00922A17" w:rsidRPr="0011339E" w14:paraId="669649FE" w14:textId="77777777" w:rsidTr="003F587F">
        <w:trPr>
          <w:gridBefore w:val="1"/>
          <w:wBefore w:w="15" w:type="dxa"/>
          <w:trHeight w:val="111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01F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3D9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BF9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1BF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62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94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985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10 837,6</w:t>
            </w:r>
          </w:p>
        </w:tc>
      </w:tr>
      <w:tr w:rsidR="00922A17" w:rsidRPr="0011339E" w14:paraId="517B3B54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7D3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E4E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F7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F5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D9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41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C8F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3 928,1</w:t>
            </w:r>
          </w:p>
        </w:tc>
      </w:tr>
      <w:tr w:rsidR="00922A17" w:rsidRPr="0011339E" w14:paraId="2585CE74" w14:textId="77777777" w:rsidTr="003F587F">
        <w:trPr>
          <w:gridBefore w:val="1"/>
          <w:wBefore w:w="15" w:type="dxa"/>
          <w:trHeight w:val="49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DFA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F7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C2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B0E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764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3C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5777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28 385,0</w:t>
            </w:r>
          </w:p>
        </w:tc>
      </w:tr>
      <w:tr w:rsidR="00922A17" w:rsidRPr="0011339E" w14:paraId="4FBF81BB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FC0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61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C7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E2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7A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3A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C366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190 623,0</w:t>
            </w:r>
          </w:p>
        </w:tc>
      </w:tr>
      <w:tr w:rsidR="00922A17" w:rsidRPr="0011339E" w14:paraId="67394C54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AFE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5F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CD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C40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92F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075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F2C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190 623,0</w:t>
            </w:r>
          </w:p>
        </w:tc>
      </w:tr>
      <w:tr w:rsidR="00922A17" w:rsidRPr="0011339E" w14:paraId="4612C71C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247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671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A0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72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7E6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61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0DE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220 216,1</w:t>
            </w:r>
          </w:p>
        </w:tc>
      </w:tr>
      <w:tr w:rsidR="00922A17" w:rsidRPr="0011339E" w14:paraId="1CCA39F7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5C8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496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B1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75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8CE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0D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182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201 076,7</w:t>
            </w:r>
          </w:p>
        </w:tc>
      </w:tr>
      <w:tr w:rsidR="00922A17" w:rsidRPr="0011339E" w14:paraId="21F16CEE" w14:textId="77777777" w:rsidTr="003F587F">
        <w:trPr>
          <w:gridBefore w:val="1"/>
          <w:wBefore w:w="15" w:type="dxa"/>
          <w:trHeight w:val="8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725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B4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8E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71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8F56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A3C2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209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201 076,7</w:t>
            </w:r>
          </w:p>
        </w:tc>
      </w:tr>
      <w:tr w:rsidR="00922A17" w:rsidRPr="0011339E" w14:paraId="29F9E8B7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B3C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113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4E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D3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FC9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02 2 08 53031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E2E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805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19 139,4</w:t>
            </w:r>
          </w:p>
        </w:tc>
      </w:tr>
      <w:tr w:rsidR="00922A17" w:rsidRPr="0011339E" w14:paraId="0A0ABBD7" w14:textId="77777777" w:rsidTr="003F587F">
        <w:trPr>
          <w:gridBefore w:val="1"/>
          <w:wBefore w:w="15" w:type="dxa"/>
          <w:trHeight w:val="35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845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62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D1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48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E3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02 2 08 53031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C6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24B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19 139,4</w:t>
            </w:r>
          </w:p>
        </w:tc>
      </w:tr>
      <w:tr w:rsidR="00922A17" w:rsidRPr="0011339E" w14:paraId="15D6DC8D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ED5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0E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B1C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56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03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54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D24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20 348,9</w:t>
            </w:r>
          </w:p>
        </w:tc>
      </w:tr>
      <w:tr w:rsidR="00922A17" w:rsidRPr="0011339E" w14:paraId="55D9C3D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C3B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организацию бесплатного горячего питания обучающихся по образовательным программам начального общего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B5F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C8C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B1E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206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E3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4FE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1 664,3</w:t>
            </w:r>
          </w:p>
        </w:tc>
      </w:tr>
      <w:tr w:rsidR="00922A17" w:rsidRPr="0011339E" w14:paraId="4802787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653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00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F1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13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DF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DF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2D8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1 664,3</w:t>
            </w:r>
          </w:p>
        </w:tc>
      </w:tr>
      <w:tr w:rsidR="00922A17" w:rsidRPr="0011339E" w14:paraId="21BFDAE2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640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97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53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68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7A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12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C44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18 684,6</w:t>
            </w:r>
          </w:p>
        </w:tc>
      </w:tr>
      <w:tr w:rsidR="00922A17" w:rsidRPr="0011339E" w14:paraId="1476048D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C77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4FB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E2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F8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45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B4C2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569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18 684,6</w:t>
            </w:r>
          </w:p>
        </w:tc>
      </w:tr>
      <w:tr w:rsidR="00922A17" w:rsidRPr="0011339E" w14:paraId="3A0A238E" w14:textId="77777777" w:rsidTr="003F587F">
        <w:trPr>
          <w:gridBefore w:val="1"/>
          <w:wBefore w:w="15" w:type="dxa"/>
          <w:trHeight w:val="2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51F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3C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12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58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FF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1F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8A4E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10 259,7</w:t>
            </w:r>
          </w:p>
        </w:tc>
      </w:tr>
      <w:tr w:rsidR="00922A17" w:rsidRPr="0011339E" w14:paraId="68C909F5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D3E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27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22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D1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60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AF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6B19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10 259,7</w:t>
            </w:r>
          </w:p>
        </w:tc>
      </w:tr>
      <w:tr w:rsidR="00922A17" w:rsidRPr="0011339E" w14:paraId="2FD053D5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FD1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CD6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AA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53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A1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80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FBB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10 259,7</w:t>
            </w:r>
          </w:p>
        </w:tc>
      </w:tr>
      <w:tr w:rsidR="00922A17" w:rsidRPr="0011339E" w14:paraId="3DFCA73A" w14:textId="77777777" w:rsidTr="003F587F">
        <w:trPr>
          <w:gridBefore w:val="1"/>
          <w:wBefore w:w="15" w:type="dxa"/>
          <w:trHeight w:val="47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DF5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0884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837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B5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FC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D0F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A7F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1 875,0</w:t>
            </w:r>
          </w:p>
        </w:tc>
      </w:tr>
      <w:tr w:rsidR="00922A17" w:rsidRPr="0011339E" w14:paraId="6A60CB93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2E6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8A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88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FFCF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CFE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40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BDCC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1 875,0</w:t>
            </w:r>
          </w:p>
        </w:tc>
      </w:tr>
      <w:tr w:rsidR="00922A17" w:rsidRPr="0011339E" w14:paraId="643BDE0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C31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E0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7A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7B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45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3D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0800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8 384,7</w:t>
            </w:r>
          </w:p>
        </w:tc>
      </w:tr>
      <w:tr w:rsidR="00922A17" w:rsidRPr="0011339E" w14:paraId="300A200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FAA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78C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9A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2F2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0C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8E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B71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8 384,7</w:t>
            </w:r>
          </w:p>
        </w:tc>
      </w:tr>
      <w:tr w:rsidR="00922A17" w:rsidRPr="0011339E" w14:paraId="433B529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AD15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67B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11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81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C71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51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3A2D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28 441,7</w:t>
            </w:r>
          </w:p>
        </w:tc>
      </w:tr>
      <w:tr w:rsidR="00922A17" w:rsidRPr="0011339E" w14:paraId="23751EA6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836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26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1D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DC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29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06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89E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6 611,8</w:t>
            </w:r>
          </w:p>
        </w:tc>
      </w:tr>
      <w:tr w:rsidR="00922A17" w:rsidRPr="0011339E" w14:paraId="2168F547" w14:textId="77777777" w:rsidTr="003F587F">
        <w:trPr>
          <w:gridBefore w:val="1"/>
          <w:wBefore w:w="15" w:type="dxa"/>
          <w:trHeight w:val="49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57D3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F96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D9E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45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E5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98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0F3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6 611,8</w:t>
            </w:r>
          </w:p>
        </w:tc>
      </w:tr>
      <w:tr w:rsidR="00922A17" w:rsidRPr="0011339E" w14:paraId="18C87D7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65E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493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14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E1E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1F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E53C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FA3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6 611,8</w:t>
            </w:r>
          </w:p>
        </w:tc>
      </w:tr>
      <w:tr w:rsidR="00922A17" w:rsidRPr="0011339E" w14:paraId="7AE3C07C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21E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85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F2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99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943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EA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A46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6 611,8</w:t>
            </w:r>
          </w:p>
        </w:tc>
      </w:tr>
      <w:tr w:rsidR="00922A17" w:rsidRPr="0011339E" w14:paraId="2A3A0694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51E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EF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DE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7A0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6CC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CD3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21A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5 949,6</w:t>
            </w:r>
          </w:p>
        </w:tc>
      </w:tr>
      <w:tr w:rsidR="00922A17" w:rsidRPr="0011339E" w14:paraId="353A8EF8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165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5A2E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7962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8BB1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D9E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6D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8F3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662,2</w:t>
            </w:r>
          </w:p>
        </w:tc>
      </w:tr>
      <w:tr w:rsidR="00922A17" w:rsidRPr="0011339E" w14:paraId="7698948B" w14:textId="77777777" w:rsidTr="003F587F">
        <w:trPr>
          <w:gridBefore w:val="1"/>
          <w:wBefore w:w="15" w:type="dxa"/>
          <w:trHeight w:val="34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919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E25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EF2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02E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EC1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F8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2EF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3 904,9</w:t>
            </w:r>
          </w:p>
        </w:tc>
      </w:tr>
      <w:tr w:rsidR="00922A17" w:rsidRPr="0011339E" w14:paraId="424136A1" w14:textId="77777777" w:rsidTr="003F587F">
        <w:trPr>
          <w:gridBefore w:val="1"/>
          <w:wBefore w:w="15" w:type="dxa"/>
          <w:trHeight w:val="52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982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5BD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7B32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1DD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21A4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5F26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020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3 904,9</w:t>
            </w:r>
          </w:p>
        </w:tc>
      </w:tr>
      <w:tr w:rsidR="00922A17" w:rsidRPr="0011339E" w14:paraId="730F3185" w14:textId="77777777" w:rsidTr="003F587F">
        <w:trPr>
          <w:gridBefore w:val="1"/>
          <w:wBefore w:w="15" w:type="dxa"/>
          <w:trHeight w:val="55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98C6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C94C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366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505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DB3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01C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7CFE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3 904,9</w:t>
            </w:r>
          </w:p>
        </w:tc>
      </w:tr>
      <w:tr w:rsidR="00922A17" w:rsidRPr="0011339E" w14:paraId="296AE0A0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B77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A76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83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44C2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CB8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38 1 01 22320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F5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322C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3 904,9</w:t>
            </w:r>
          </w:p>
        </w:tc>
      </w:tr>
      <w:tr w:rsidR="00922A17" w:rsidRPr="0011339E" w14:paraId="02915E92" w14:textId="77777777" w:rsidTr="003F587F">
        <w:trPr>
          <w:gridBefore w:val="1"/>
          <w:wBefore w:w="15" w:type="dxa"/>
          <w:trHeight w:val="8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1EF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09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E36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7E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6C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38 1 01 22320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B0C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5F0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3 865,9</w:t>
            </w:r>
          </w:p>
        </w:tc>
      </w:tr>
      <w:tr w:rsidR="00922A17" w:rsidRPr="0011339E" w14:paraId="3EA62C5D" w14:textId="77777777" w:rsidTr="003F587F">
        <w:trPr>
          <w:gridBefore w:val="1"/>
          <w:wBefore w:w="15" w:type="dxa"/>
          <w:trHeight w:val="34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C65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57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E43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F8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2993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S2320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0A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25D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39,0</w:t>
            </w:r>
          </w:p>
        </w:tc>
      </w:tr>
      <w:tr w:rsidR="00922A17" w:rsidRPr="0011339E" w14:paraId="4C5521AE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B4E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59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99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3A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D6B0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S2320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21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4F26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39,0</w:t>
            </w:r>
          </w:p>
        </w:tc>
      </w:tr>
      <w:tr w:rsidR="00922A17" w:rsidRPr="0011339E" w14:paraId="5A264ED3" w14:textId="77777777" w:rsidTr="003F587F">
        <w:trPr>
          <w:gridBefore w:val="1"/>
          <w:wBefore w:w="15" w:type="dxa"/>
          <w:trHeight w:val="38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E12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EB5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B1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8D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EB7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25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1AC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17 925,0</w:t>
            </w:r>
          </w:p>
        </w:tc>
      </w:tr>
      <w:tr w:rsidR="00922A17" w:rsidRPr="0011339E" w14:paraId="4282A622" w14:textId="77777777" w:rsidTr="003F587F">
        <w:trPr>
          <w:gridBefore w:val="1"/>
          <w:wBefore w:w="15" w:type="dxa"/>
          <w:trHeight w:val="42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DBC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52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EA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27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7D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EA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66DE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4 761,2</w:t>
            </w:r>
          </w:p>
        </w:tc>
      </w:tr>
      <w:tr w:rsidR="00922A17" w:rsidRPr="0011339E" w14:paraId="2BF30E04" w14:textId="77777777" w:rsidTr="003F587F">
        <w:trPr>
          <w:gridBefore w:val="1"/>
          <w:wBefore w:w="15" w:type="dxa"/>
          <w:trHeight w:val="69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4C2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54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4E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E4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08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2F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D15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4 761,2</w:t>
            </w:r>
          </w:p>
        </w:tc>
      </w:tr>
      <w:tr w:rsidR="00922A17" w:rsidRPr="0011339E" w14:paraId="182D18DA" w14:textId="77777777" w:rsidTr="003F587F">
        <w:trPr>
          <w:gridBefore w:val="1"/>
          <w:wBefore w:w="15" w:type="dxa"/>
          <w:trHeight w:val="26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6B2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47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6FB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90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C5F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13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3A27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22A17" w:rsidRPr="0011339E" w14:paraId="1DDC7D5C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150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59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3C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28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83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824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B87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922A17" w:rsidRPr="0011339E" w14:paraId="2B3CEEF7" w14:textId="77777777" w:rsidTr="003F587F">
        <w:trPr>
          <w:gridBefore w:val="1"/>
          <w:wBefore w:w="15" w:type="dxa"/>
          <w:trHeight w:val="11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1E53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9B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237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97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F7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58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09A5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922A17" w:rsidRPr="0011339E" w14:paraId="126F0700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55E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F5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5C7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A3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5B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A5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716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922A17" w:rsidRPr="0011339E" w14:paraId="5D6B2578" w14:textId="77777777" w:rsidTr="003F587F">
        <w:trPr>
          <w:gridBefore w:val="1"/>
          <w:wBefore w:w="15" w:type="dxa"/>
          <w:trHeight w:val="11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56F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195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EE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36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80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1BA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21E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8 963,8</w:t>
            </w:r>
          </w:p>
        </w:tc>
      </w:tr>
      <w:tr w:rsidR="00922A17" w:rsidRPr="0011339E" w14:paraId="7ED3E2B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5E6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B8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2A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54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82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F0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1F94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8 963,8</w:t>
            </w:r>
          </w:p>
        </w:tc>
      </w:tr>
      <w:tr w:rsidR="00922A17" w:rsidRPr="0011339E" w14:paraId="146B2A4C" w14:textId="77777777" w:rsidTr="003F587F">
        <w:trPr>
          <w:gridBefore w:val="1"/>
          <w:wBefore w:w="15" w:type="dxa"/>
          <w:trHeight w:val="34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77D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92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78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F6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569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4C6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13F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922A17" w:rsidRPr="0011339E" w14:paraId="0CDF6188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5D9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EAE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8E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B4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48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5D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D4F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922A17" w:rsidRPr="0011339E" w14:paraId="3F2E86A5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679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B7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A5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13F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0F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861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354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22A17" w:rsidRPr="0011339E" w14:paraId="5FB254BB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44E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21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3A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ED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B0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1F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D8B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22A17" w:rsidRPr="0011339E" w14:paraId="398F2046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7A0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2E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EA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EA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D49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5A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F94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922A17" w:rsidRPr="0011339E" w14:paraId="37380C8D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FA1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91E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5AE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DF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E9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3A1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A97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24 335,6</w:t>
            </w:r>
          </w:p>
        </w:tc>
      </w:tr>
      <w:tr w:rsidR="00922A17" w:rsidRPr="0011339E" w14:paraId="3CDF4EF5" w14:textId="77777777" w:rsidTr="003F587F">
        <w:trPr>
          <w:gridBefore w:val="1"/>
          <w:wBefore w:w="15" w:type="dxa"/>
          <w:trHeight w:val="31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649D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E9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EB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0A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95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EF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EFC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24 335,6</w:t>
            </w:r>
          </w:p>
        </w:tc>
      </w:tr>
      <w:tr w:rsidR="00922A17" w:rsidRPr="0011339E" w14:paraId="4F1D35BC" w14:textId="77777777" w:rsidTr="003F587F">
        <w:trPr>
          <w:gridBefore w:val="1"/>
          <w:wBefore w:w="15" w:type="dxa"/>
          <w:trHeight w:val="9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D99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BF5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0D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09E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C4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08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C38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17 606,3</w:t>
            </w:r>
          </w:p>
        </w:tc>
      </w:tr>
      <w:tr w:rsidR="00922A17" w:rsidRPr="0011339E" w14:paraId="2112322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500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EB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77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3F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4942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9E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5BD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4 087,9</w:t>
            </w:r>
          </w:p>
        </w:tc>
      </w:tr>
      <w:tr w:rsidR="00922A17" w:rsidRPr="0011339E" w14:paraId="41600A5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DB7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C53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7A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615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62A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03 1 02 00000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3B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4139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4 087,9</w:t>
            </w:r>
          </w:p>
        </w:tc>
      </w:tr>
      <w:tr w:rsidR="00922A17" w:rsidRPr="0011339E" w14:paraId="791B82D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9122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5F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2E7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BE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21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03 1 02 25510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D2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123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4 087,9</w:t>
            </w:r>
          </w:p>
        </w:tc>
      </w:tr>
      <w:tr w:rsidR="00922A17" w:rsidRPr="0011339E" w14:paraId="71536530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648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2A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63E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F3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EE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03 1 02 25510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8C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4887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4 087,9</w:t>
            </w:r>
          </w:p>
        </w:tc>
      </w:tr>
      <w:tr w:rsidR="00922A17" w:rsidRPr="0011339E" w14:paraId="6D2B72B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DD23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FB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FD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2C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14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FA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708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13 518,4</w:t>
            </w:r>
          </w:p>
        </w:tc>
      </w:tr>
      <w:tr w:rsidR="00922A17" w:rsidRPr="0011339E" w14:paraId="10B9772B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2ED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EB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A4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C8B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D23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A1F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2184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13 518,4</w:t>
            </w:r>
          </w:p>
        </w:tc>
      </w:tr>
      <w:tr w:rsidR="00922A17" w:rsidRPr="0011339E" w14:paraId="69475D3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D624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FCD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874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3B9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237C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3DC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C7F2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3 334,4</w:t>
            </w:r>
          </w:p>
        </w:tc>
      </w:tr>
      <w:tr w:rsidR="00922A17" w:rsidRPr="0011339E" w14:paraId="6D6703EE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0544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E42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085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858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62D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25E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102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3 334,4</w:t>
            </w:r>
          </w:p>
        </w:tc>
      </w:tr>
      <w:tr w:rsidR="00922A17" w:rsidRPr="0011339E" w14:paraId="0C128881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EAF4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828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D85E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5E60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653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DBE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0B1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1 743,7</w:t>
            </w:r>
          </w:p>
        </w:tc>
      </w:tr>
      <w:tr w:rsidR="00922A17" w:rsidRPr="0011339E" w14:paraId="5332E970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B6DB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CEF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882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06E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094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C93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AD5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1 743,7</w:t>
            </w:r>
          </w:p>
        </w:tc>
      </w:tr>
      <w:tr w:rsidR="00922A17" w:rsidRPr="0011339E" w14:paraId="3D6E6465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23F9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E256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E88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5E3B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ED7C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99C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804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8 440,3</w:t>
            </w:r>
          </w:p>
        </w:tc>
      </w:tr>
      <w:tr w:rsidR="00922A17" w:rsidRPr="0011339E" w14:paraId="66B12927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E3BD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AE6C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405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0965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573C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6AA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C8B1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8 440,3</w:t>
            </w:r>
          </w:p>
        </w:tc>
      </w:tr>
      <w:tr w:rsidR="00922A17" w:rsidRPr="0011339E" w14:paraId="3B68B58D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4ACA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0B40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721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A49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887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1A1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4BD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922A17" w:rsidRPr="0011339E" w14:paraId="288E50CC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9AFA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358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85B9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E66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8807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4B7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1866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922A17" w:rsidRPr="0011339E" w14:paraId="0C758500" w14:textId="77777777" w:rsidTr="003F587F">
        <w:trPr>
          <w:gridBefore w:val="1"/>
          <w:wBefore w:w="15" w:type="dxa"/>
          <w:trHeight w:val="64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764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B74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BD6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26F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328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1EC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A35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922A17" w:rsidRPr="0011339E" w14:paraId="7C4F43E0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C07E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8C8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F29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D0B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7BF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1B7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F1F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30 700,4</w:t>
            </w:r>
          </w:p>
        </w:tc>
      </w:tr>
      <w:tr w:rsidR="00922A17" w:rsidRPr="0011339E" w14:paraId="2B0CD64C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BE6E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70A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533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FEBE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A974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935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606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773,0</w:t>
            </w:r>
          </w:p>
        </w:tc>
      </w:tr>
      <w:tr w:rsidR="00922A17" w:rsidRPr="0011339E" w14:paraId="4AA6EFBE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F41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89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57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49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4A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FF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FC78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765,5</w:t>
            </w:r>
          </w:p>
        </w:tc>
      </w:tr>
      <w:tr w:rsidR="00922A17" w:rsidRPr="0011339E" w14:paraId="6F11A1C4" w14:textId="77777777" w:rsidTr="003F587F">
        <w:trPr>
          <w:gridBefore w:val="1"/>
          <w:wBefore w:w="15" w:type="dxa"/>
          <w:trHeight w:val="38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3A8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BD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9A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24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721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BA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E647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765,5</w:t>
            </w:r>
          </w:p>
        </w:tc>
      </w:tr>
      <w:tr w:rsidR="00922A17" w:rsidRPr="0011339E" w14:paraId="75786ABF" w14:textId="77777777" w:rsidTr="003F587F">
        <w:trPr>
          <w:gridBefore w:val="1"/>
          <w:wBefore w:w="15" w:type="dxa"/>
          <w:trHeight w:val="38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C94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54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DE8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E5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90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9C0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F10E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308,1</w:t>
            </w:r>
          </w:p>
        </w:tc>
      </w:tr>
      <w:tr w:rsidR="00922A17" w:rsidRPr="0011339E" w14:paraId="04C65CF5" w14:textId="77777777" w:rsidTr="003F587F">
        <w:trPr>
          <w:gridBefore w:val="1"/>
          <w:wBefore w:w="15" w:type="dxa"/>
          <w:trHeight w:val="11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12C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49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60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3D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39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09D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7640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296,2</w:t>
            </w:r>
          </w:p>
        </w:tc>
      </w:tr>
      <w:tr w:rsidR="00922A17" w:rsidRPr="0011339E" w14:paraId="10AD1FE9" w14:textId="77777777" w:rsidTr="003F587F">
        <w:trPr>
          <w:gridBefore w:val="1"/>
          <w:wBefore w:w="15" w:type="dxa"/>
          <w:trHeight w:val="62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DDB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D1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E1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E7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880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32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7B95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11,9</w:t>
            </w:r>
          </w:p>
        </w:tc>
      </w:tr>
      <w:tr w:rsidR="00922A17" w:rsidRPr="0011339E" w14:paraId="78B57520" w14:textId="77777777" w:rsidTr="003F587F">
        <w:trPr>
          <w:gridBefore w:val="1"/>
          <w:wBefore w:w="15" w:type="dxa"/>
          <w:trHeight w:val="48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EC0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E1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95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96C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66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0A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49E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457,4</w:t>
            </w:r>
          </w:p>
        </w:tc>
      </w:tr>
      <w:tr w:rsidR="00922A17" w:rsidRPr="0011339E" w14:paraId="2337422D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3E2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BCC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30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5DE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EBF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62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0ED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457,4</w:t>
            </w:r>
          </w:p>
        </w:tc>
      </w:tr>
      <w:tr w:rsidR="00922A17" w:rsidRPr="0011339E" w14:paraId="73E6B182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2720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DE4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751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D2F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60E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A78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D88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457,4</w:t>
            </w:r>
          </w:p>
        </w:tc>
      </w:tr>
      <w:tr w:rsidR="00922A17" w:rsidRPr="0011339E" w14:paraId="73B0DD60" w14:textId="77777777" w:rsidTr="003F587F">
        <w:trPr>
          <w:gridBefore w:val="1"/>
          <w:wBefore w:w="15" w:type="dxa"/>
          <w:trHeight w:val="37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4C48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47C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67E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E14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72D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5DB5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CED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922A17" w:rsidRPr="0011339E" w14:paraId="2DF2D9AA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9B17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A43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414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630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EB9C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A9C2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564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</w:tr>
      <w:tr w:rsidR="00922A17" w:rsidRPr="0011339E" w14:paraId="1E283B68" w14:textId="77777777" w:rsidTr="003F587F">
        <w:trPr>
          <w:gridBefore w:val="1"/>
          <w:wBefore w:w="15" w:type="dxa"/>
          <w:trHeight w:val="43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52B7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082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519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D76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2DA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53E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E254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922A17" w:rsidRPr="0011339E" w14:paraId="5F705BE6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BC3E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619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10F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5F4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AB0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C84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7FE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922A17" w:rsidRPr="0011339E" w14:paraId="010EB1D7" w14:textId="77777777" w:rsidTr="003F587F">
        <w:trPr>
          <w:gridBefore w:val="1"/>
          <w:wBefore w:w="15" w:type="dxa"/>
          <w:trHeight w:val="54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2789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94A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F67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316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3CA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219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8CB5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922A17" w:rsidRPr="0011339E" w14:paraId="66F2823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2CA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72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41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2A6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BD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17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621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922A17" w:rsidRPr="0011339E" w14:paraId="16F2D06F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D5B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98D2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D9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2062" w14:textId="77777777" w:rsidR="00922A17" w:rsidRPr="0011339E" w:rsidRDefault="00922A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3A4D" w14:textId="77777777" w:rsidR="00922A17" w:rsidRPr="0011339E" w:rsidRDefault="00922A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68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A94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29 373,4</w:t>
            </w:r>
          </w:p>
        </w:tc>
      </w:tr>
      <w:tr w:rsidR="00922A17" w:rsidRPr="0011339E" w14:paraId="09411EFA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E4F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1C9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C7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4E3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8EE4" w14:textId="77777777" w:rsidR="00922A17" w:rsidRPr="0011339E" w:rsidRDefault="00922A1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B00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F9E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16 643,9</w:t>
            </w:r>
          </w:p>
        </w:tc>
      </w:tr>
      <w:tr w:rsidR="00922A17" w:rsidRPr="0011339E" w14:paraId="346F22BA" w14:textId="77777777" w:rsidTr="003F587F">
        <w:trPr>
          <w:gridBefore w:val="1"/>
          <w:wBefore w:w="15" w:type="dxa"/>
          <w:trHeight w:val="91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22B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25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35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FE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25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26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D05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16 643,9</w:t>
            </w:r>
          </w:p>
        </w:tc>
      </w:tr>
      <w:tr w:rsidR="00922A17" w:rsidRPr="0011339E" w14:paraId="0DF06FB5" w14:textId="77777777" w:rsidTr="003F587F">
        <w:trPr>
          <w:gridBefore w:val="1"/>
          <w:wBefore w:w="15" w:type="dxa"/>
          <w:trHeight w:val="58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F67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E6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A5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B6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2A9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27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181E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16 643,9</w:t>
            </w:r>
          </w:p>
        </w:tc>
      </w:tr>
      <w:tr w:rsidR="00922A17" w:rsidRPr="0011339E" w14:paraId="294EB2CA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2A9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2F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1D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3E8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00D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D6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B3C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16 643,9</w:t>
            </w:r>
          </w:p>
        </w:tc>
      </w:tr>
      <w:tr w:rsidR="00922A17" w:rsidRPr="0011339E" w14:paraId="1DFB026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A7C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5B0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124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F7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4E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8A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039E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922A17" w:rsidRPr="0011339E" w14:paraId="3E29CC1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0F7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31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EDD7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681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FA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FF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8831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922A17" w:rsidRPr="0011339E" w14:paraId="753F30E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86EA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72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3D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CA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83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5A8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5F1E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16 243,9</w:t>
            </w:r>
          </w:p>
        </w:tc>
      </w:tr>
      <w:tr w:rsidR="00922A17" w:rsidRPr="0011339E" w14:paraId="61356C88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4921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89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EF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6F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CF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09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A69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432,7</w:t>
            </w:r>
          </w:p>
        </w:tc>
      </w:tr>
      <w:tr w:rsidR="00922A17" w:rsidRPr="0011339E" w14:paraId="479CF27A" w14:textId="77777777" w:rsidTr="003F587F">
        <w:trPr>
          <w:gridBefore w:val="1"/>
          <w:wBefore w:w="15" w:type="dxa"/>
          <w:trHeight w:val="80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18FE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33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C6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DA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CA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7A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73A1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15 811,2</w:t>
            </w:r>
          </w:p>
        </w:tc>
      </w:tr>
      <w:tr w:rsidR="00922A17" w:rsidRPr="0011339E" w14:paraId="0A62A3DA" w14:textId="77777777" w:rsidTr="003F587F">
        <w:trPr>
          <w:gridBefore w:val="1"/>
          <w:wBefore w:w="15" w:type="dxa"/>
          <w:trHeight w:val="43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15E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01C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23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3A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F192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4CC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31C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12 729,5</w:t>
            </w:r>
          </w:p>
        </w:tc>
      </w:tr>
      <w:tr w:rsidR="00922A17" w:rsidRPr="0011339E" w14:paraId="2E2123A8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93C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DC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B5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B2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5ABE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058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FDE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11 008,6</w:t>
            </w:r>
          </w:p>
        </w:tc>
      </w:tr>
      <w:tr w:rsidR="00922A17" w:rsidRPr="0011339E" w14:paraId="4CD79B03" w14:textId="77777777" w:rsidTr="003F587F">
        <w:trPr>
          <w:gridBefore w:val="1"/>
          <w:wBefore w:w="15" w:type="dxa"/>
          <w:trHeight w:val="56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ABD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24D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945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A81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4A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842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B9D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4 988,8</w:t>
            </w:r>
          </w:p>
        </w:tc>
      </w:tr>
      <w:tr w:rsidR="00922A17" w:rsidRPr="0011339E" w14:paraId="722331E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A0C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A2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93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94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0CF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15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06C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4 988,8</w:t>
            </w:r>
          </w:p>
        </w:tc>
      </w:tr>
      <w:tr w:rsidR="00922A17" w:rsidRPr="0011339E" w14:paraId="7CA5164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47B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6D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AA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FA6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1A6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38 1 01 22320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2C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11B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4 938,9</w:t>
            </w:r>
          </w:p>
        </w:tc>
      </w:tr>
      <w:tr w:rsidR="00922A17" w:rsidRPr="0011339E" w14:paraId="68351259" w14:textId="77777777" w:rsidTr="003F587F">
        <w:trPr>
          <w:gridBefore w:val="1"/>
          <w:wBefore w:w="15" w:type="dxa"/>
          <w:trHeight w:val="5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B10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91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01F9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CAF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168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38 1 01 22320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68E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AA4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4 938,9</w:t>
            </w:r>
          </w:p>
        </w:tc>
      </w:tr>
      <w:tr w:rsidR="00922A17" w:rsidRPr="0011339E" w14:paraId="2DB6B797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D7C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68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98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FE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D4F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S2320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ADB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E73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49,9</w:t>
            </w:r>
          </w:p>
        </w:tc>
      </w:tr>
      <w:tr w:rsidR="00922A17" w:rsidRPr="0011339E" w14:paraId="642088AF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D60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96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E7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92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A5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S2320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955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125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49,9</w:t>
            </w:r>
          </w:p>
        </w:tc>
      </w:tr>
      <w:tr w:rsidR="00922A17" w:rsidRPr="0011339E" w14:paraId="60EFC59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84B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D3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FF8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4D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07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76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C48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6 019,8</w:t>
            </w:r>
          </w:p>
        </w:tc>
      </w:tr>
      <w:tr w:rsidR="00922A17" w:rsidRPr="0011339E" w14:paraId="3E37DFE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B210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926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A4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4B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91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F1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EC8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6 019,8</w:t>
            </w:r>
          </w:p>
        </w:tc>
      </w:tr>
      <w:tr w:rsidR="00922A17" w:rsidRPr="0011339E" w14:paraId="7EDD692A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F08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C4C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00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36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155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93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F077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447,7</w:t>
            </w:r>
          </w:p>
        </w:tc>
      </w:tr>
      <w:tr w:rsidR="00922A17" w:rsidRPr="0011339E" w14:paraId="097C427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87ED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17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42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2E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5701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BF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A44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447,7</w:t>
            </w:r>
          </w:p>
        </w:tc>
      </w:tr>
      <w:tr w:rsidR="00922A17" w:rsidRPr="0011339E" w14:paraId="112D937B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2BB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07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F7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BA5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9B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1F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BC6F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5 572,1</w:t>
            </w:r>
          </w:p>
        </w:tc>
      </w:tr>
      <w:tr w:rsidR="00922A17" w:rsidRPr="0011339E" w14:paraId="62E6E7D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98A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C0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22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2CB6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ED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25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D1D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5 572,1</w:t>
            </w:r>
          </w:p>
        </w:tc>
      </w:tr>
      <w:tr w:rsidR="00922A17" w:rsidRPr="0011339E" w14:paraId="47CC10D6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6F5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FC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6FE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A1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4D2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4EF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887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1 720,9</w:t>
            </w:r>
          </w:p>
        </w:tc>
      </w:tr>
      <w:tr w:rsidR="00922A17" w:rsidRPr="0011339E" w14:paraId="5CF4BF26" w14:textId="77777777" w:rsidTr="003F587F">
        <w:trPr>
          <w:gridBefore w:val="1"/>
          <w:wBefore w:w="15" w:type="dxa"/>
          <w:trHeight w:val="45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BDE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30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A8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E3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4E4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74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985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165,6</w:t>
            </w:r>
          </w:p>
        </w:tc>
      </w:tr>
      <w:tr w:rsidR="00922A17" w:rsidRPr="0011339E" w14:paraId="0CF5DAC4" w14:textId="77777777" w:rsidTr="003F587F">
        <w:trPr>
          <w:gridBefore w:val="1"/>
          <w:wBefore w:w="15" w:type="dxa"/>
          <w:trHeight w:val="64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6090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D4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56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14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A8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0EE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17C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165,6</w:t>
            </w:r>
          </w:p>
        </w:tc>
      </w:tr>
      <w:tr w:rsidR="00922A17" w:rsidRPr="0011339E" w14:paraId="6723D388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5B3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D1F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709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D0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9C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FC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90BB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1 555,3</w:t>
            </w:r>
          </w:p>
        </w:tc>
      </w:tr>
      <w:tr w:rsidR="00922A17" w:rsidRPr="0011339E" w14:paraId="35FB2925" w14:textId="77777777" w:rsidTr="003F587F">
        <w:trPr>
          <w:gridBefore w:val="1"/>
          <w:wBefore w:w="15" w:type="dxa"/>
          <w:trHeight w:val="138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F70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98B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47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A7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66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12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13B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1 440,8</w:t>
            </w:r>
          </w:p>
        </w:tc>
      </w:tr>
      <w:tr w:rsidR="00922A17" w:rsidRPr="0011339E" w14:paraId="2F9F2F6F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461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85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DD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123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A2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97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A6F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114,5</w:t>
            </w:r>
          </w:p>
        </w:tc>
      </w:tr>
      <w:tr w:rsidR="00922A17" w:rsidRPr="0011339E" w14:paraId="57F8144E" w14:textId="77777777" w:rsidTr="003F587F">
        <w:trPr>
          <w:gridBefore w:val="1"/>
          <w:wBefore w:w="15" w:type="dxa"/>
          <w:trHeight w:val="48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775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F9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6D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36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8E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3A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172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554,0</w:t>
            </w:r>
          </w:p>
        </w:tc>
      </w:tr>
      <w:tr w:rsidR="00922A17" w:rsidRPr="0011339E" w14:paraId="288C8A8C" w14:textId="77777777" w:rsidTr="003F587F">
        <w:trPr>
          <w:gridBefore w:val="1"/>
          <w:wBefore w:w="15" w:type="dxa"/>
          <w:trHeight w:val="27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CA2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2D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51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7F8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4E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83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2E5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554,0</w:t>
            </w:r>
          </w:p>
        </w:tc>
      </w:tr>
      <w:tr w:rsidR="00922A17" w:rsidRPr="0011339E" w14:paraId="05B4C6AE" w14:textId="77777777" w:rsidTr="003F587F">
        <w:trPr>
          <w:gridBefore w:val="1"/>
          <w:wBefore w:w="15" w:type="dxa"/>
          <w:trHeight w:val="41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EC9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F42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8F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99B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29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64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3A4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554,0</w:t>
            </w:r>
          </w:p>
        </w:tc>
      </w:tr>
      <w:tr w:rsidR="00922A17" w:rsidRPr="0011339E" w14:paraId="7DB0CE9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B2A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0F9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1300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E4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C63B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69F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0776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554,0</w:t>
            </w:r>
          </w:p>
        </w:tc>
      </w:tr>
      <w:tr w:rsidR="00922A17" w:rsidRPr="0011339E" w14:paraId="1E1D595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733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A42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3D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70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D7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24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560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554,0</w:t>
            </w:r>
          </w:p>
        </w:tc>
      </w:tr>
      <w:tr w:rsidR="00922A17" w:rsidRPr="0011339E" w14:paraId="7A78AD43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753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76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7D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7A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8A0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E3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CE8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168 526,1</w:t>
            </w:r>
          </w:p>
        </w:tc>
      </w:tr>
      <w:tr w:rsidR="00922A17" w:rsidRPr="0011339E" w14:paraId="504936EF" w14:textId="77777777" w:rsidTr="003F587F">
        <w:trPr>
          <w:gridBefore w:val="1"/>
          <w:wBefore w:w="15" w:type="dxa"/>
          <w:trHeight w:val="54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DC0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AA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E56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71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A7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61D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392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1 209,8</w:t>
            </w:r>
          </w:p>
        </w:tc>
      </w:tr>
      <w:tr w:rsidR="00922A17" w:rsidRPr="0011339E" w14:paraId="452405A9" w14:textId="77777777" w:rsidTr="003F587F">
        <w:trPr>
          <w:gridBefore w:val="1"/>
          <w:wBefore w:w="15" w:type="dxa"/>
          <w:trHeight w:val="19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4C4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6D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1F71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80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69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D9D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F484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1 196,3</w:t>
            </w:r>
          </w:p>
        </w:tc>
      </w:tr>
      <w:tr w:rsidR="00922A17" w:rsidRPr="0011339E" w14:paraId="5A6924F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FDA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16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26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91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46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4B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39A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1 196,3</w:t>
            </w:r>
          </w:p>
        </w:tc>
      </w:tr>
      <w:tr w:rsidR="00922A17" w:rsidRPr="0011339E" w14:paraId="498DA9D8" w14:textId="77777777" w:rsidTr="003F587F">
        <w:trPr>
          <w:gridBefore w:val="1"/>
          <w:wBefore w:w="15" w:type="dxa"/>
          <w:trHeight w:val="16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19C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B4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BD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BB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5E2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1E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C82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1 196,3</w:t>
            </w:r>
          </w:p>
        </w:tc>
      </w:tr>
      <w:tr w:rsidR="00922A17" w:rsidRPr="0011339E" w14:paraId="4189536E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A77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9F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A4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AA1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EF6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26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4A9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1 157,8</w:t>
            </w:r>
          </w:p>
        </w:tc>
      </w:tr>
      <w:tr w:rsidR="00922A17" w:rsidRPr="0011339E" w14:paraId="203734A6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6F9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ACE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161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9AFE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9C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0B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78C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38,5</w:t>
            </w:r>
          </w:p>
        </w:tc>
      </w:tr>
      <w:tr w:rsidR="00922A17" w:rsidRPr="0011339E" w14:paraId="106493C3" w14:textId="77777777" w:rsidTr="003F587F">
        <w:trPr>
          <w:gridBefore w:val="1"/>
          <w:wBefore w:w="15" w:type="dxa"/>
          <w:trHeight w:val="42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8D2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40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23B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27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21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3E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EE9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13,5</w:t>
            </w:r>
          </w:p>
        </w:tc>
      </w:tr>
      <w:tr w:rsidR="00922A17" w:rsidRPr="0011339E" w14:paraId="4C2AB56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590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92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34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B3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8E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7A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605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13,5</w:t>
            </w:r>
          </w:p>
        </w:tc>
      </w:tr>
      <w:tr w:rsidR="00922A17" w:rsidRPr="0011339E" w14:paraId="5BFFE98A" w14:textId="77777777" w:rsidTr="003F587F">
        <w:trPr>
          <w:gridBefore w:val="1"/>
          <w:wBefore w:w="15" w:type="dxa"/>
          <w:trHeight w:val="23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7E3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FE9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3F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73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DF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73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2C8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5,1</w:t>
            </w:r>
          </w:p>
        </w:tc>
      </w:tr>
      <w:tr w:rsidR="00922A17" w:rsidRPr="0011339E" w14:paraId="42450CC8" w14:textId="77777777" w:rsidTr="003F587F">
        <w:trPr>
          <w:gridBefore w:val="1"/>
          <w:wBefore w:w="15" w:type="dxa"/>
          <w:trHeight w:val="53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F33C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B2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556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26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C38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73C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60A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5,1</w:t>
            </w:r>
          </w:p>
        </w:tc>
      </w:tr>
      <w:tr w:rsidR="00922A17" w:rsidRPr="0011339E" w14:paraId="3BB13743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1E6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28B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E3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E0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E6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63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538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</w:tr>
      <w:tr w:rsidR="00922A17" w:rsidRPr="0011339E" w14:paraId="207F832F" w14:textId="77777777" w:rsidTr="003F587F">
        <w:trPr>
          <w:gridBefore w:val="1"/>
          <w:wBefore w:w="15" w:type="dxa"/>
          <w:trHeight w:val="16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EBE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63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0F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C9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09F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C8A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4CD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</w:tr>
      <w:tr w:rsidR="00922A17" w:rsidRPr="0011339E" w14:paraId="583D700F" w14:textId="77777777" w:rsidTr="003F587F">
        <w:trPr>
          <w:gridBefore w:val="1"/>
          <w:wBefore w:w="15" w:type="dxa"/>
          <w:trHeight w:val="35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69E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B0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C53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946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2B6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CB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31D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33 085,7</w:t>
            </w:r>
          </w:p>
        </w:tc>
      </w:tr>
      <w:tr w:rsidR="00922A17" w:rsidRPr="0011339E" w14:paraId="63E5A833" w14:textId="77777777" w:rsidTr="003F587F">
        <w:trPr>
          <w:gridBefore w:val="1"/>
          <w:wBefore w:w="15" w:type="dxa"/>
          <w:trHeight w:val="30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CA1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52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09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2A2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5F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42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97C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33 085,7</w:t>
            </w:r>
          </w:p>
        </w:tc>
      </w:tr>
      <w:tr w:rsidR="00922A17" w:rsidRPr="0011339E" w14:paraId="7F69FEFE" w14:textId="77777777" w:rsidTr="003F587F">
        <w:trPr>
          <w:gridBefore w:val="1"/>
          <w:wBefore w:w="15" w:type="dxa"/>
          <w:trHeight w:val="47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A3A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83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2E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AA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2E9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E2B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9BB0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33 085,7</w:t>
            </w:r>
          </w:p>
        </w:tc>
      </w:tr>
      <w:tr w:rsidR="00922A17" w:rsidRPr="0011339E" w14:paraId="079C9C7F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609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"Развитие качества дополнительного образования в 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МАУДО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66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61B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5B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31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93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674D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33 085,7</w:t>
            </w:r>
          </w:p>
        </w:tc>
      </w:tr>
      <w:tr w:rsidR="00922A17" w:rsidRPr="0011339E" w14:paraId="61EE5372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5F7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71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BA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C3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5D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B0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9A5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33 085,7</w:t>
            </w:r>
          </w:p>
        </w:tc>
      </w:tr>
      <w:tr w:rsidR="00922A17" w:rsidRPr="0011339E" w14:paraId="2C8D779E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2E9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C3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716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44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0BA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3BC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AF6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8 491,4</w:t>
            </w:r>
          </w:p>
        </w:tc>
      </w:tr>
      <w:tr w:rsidR="00922A17" w:rsidRPr="0011339E" w14:paraId="0EEE2E2F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C17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B1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F4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8C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03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F6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B0E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922A17" w:rsidRPr="0011339E" w14:paraId="40816FF8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6AC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67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62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EF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D2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D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665E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8 484,6</w:t>
            </w:r>
          </w:p>
        </w:tc>
      </w:tr>
      <w:tr w:rsidR="00922A17" w:rsidRPr="0011339E" w14:paraId="7FEE4EE9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578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DF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90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27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0B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75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407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24 594,3</w:t>
            </w:r>
          </w:p>
        </w:tc>
      </w:tr>
      <w:tr w:rsidR="00922A17" w:rsidRPr="0011339E" w14:paraId="56D2139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49C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A7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A50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03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9B6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72B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F74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24 594,3</w:t>
            </w:r>
          </w:p>
        </w:tc>
      </w:tr>
      <w:tr w:rsidR="00922A17" w:rsidRPr="0011339E" w14:paraId="18442203" w14:textId="77777777" w:rsidTr="003F587F">
        <w:trPr>
          <w:gridBefore w:val="1"/>
          <w:wBefore w:w="15" w:type="dxa"/>
          <w:trHeight w:val="48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8D4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89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03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05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7A3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2F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13C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134 230,6</w:t>
            </w:r>
          </w:p>
        </w:tc>
      </w:tr>
      <w:tr w:rsidR="00922A17" w:rsidRPr="0011339E" w14:paraId="27FF58EC" w14:textId="77777777" w:rsidTr="003F587F">
        <w:trPr>
          <w:gridBefore w:val="1"/>
          <w:wBefore w:w="15" w:type="dxa"/>
          <w:trHeight w:val="42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908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A50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A66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C1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3CD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225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F47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131 912,3</w:t>
            </w:r>
          </w:p>
        </w:tc>
      </w:tr>
      <w:tr w:rsidR="00922A17" w:rsidRPr="0011339E" w14:paraId="20E7FBB8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2A8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603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F3C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82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A94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5F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5C9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129 655,1</w:t>
            </w:r>
          </w:p>
        </w:tc>
      </w:tr>
      <w:tr w:rsidR="00922A17" w:rsidRPr="0011339E" w14:paraId="10FF7882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818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6276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A08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87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79F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B3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24D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7 301,9</w:t>
            </w:r>
          </w:p>
        </w:tc>
      </w:tr>
      <w:tr w:rsidR="00922A17" w:rsidRPr="0011339E" w14:paraId="7807927B" w14:textId="77777777" w:rsidTr="003F587F">
        <w:trPr>
          <w:gridBefore w:val="1"/>
          <w:wBefore w:w="15" w:type="dxa"/>
          <w:trHeight w:val="11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CE3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2C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D1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11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14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3C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5BF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7 301,9</w:t>
            </w:r>
          </w:p>
        </w:tc>
      </w:tr>
      <w:tr w:rsidR="00922A17" w:rsidRPr="0011339E" w14:paraId="7F723B53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5F6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1A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4B2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D4F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9BC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8E5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054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7 301,9</w:t>
            </w:r>
          </w:p>
        </w:tc>
      </w:tr>
      <w:tr w:rsidR="00922A17" w:rsidRPr="0011339E" w14:paraId="4FFE0D11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CCD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77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EF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4E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78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E2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4CB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968,2</w:t>
            </w:r>
          </w:p>
        </w:tc>
      </w:tr>
      <w:tr w:rsidR="00922A17" w:rsidRPr="0011339E" w14:paraId="017789A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23F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65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27C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A4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C35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DB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ED9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6 333,7</w:t>
            </w:r>
          </w:p>
        </w:tc>
      </w:tr>
      <w:tr w:rsidR="00922A17" w:rsidRPr="0011339E" w14:paraId="66C5AB6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E49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91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CD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39E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61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A4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F8B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32 253,3</w:t>
            </w:r>
          </w:p>
        </w:tc>
      </w:tr>
      <w:tr w:rsidR="00922A17" w:rsidRPr="0011339E" w14:paraId="00F16E56" w14:textId="77777777" w:rsidTr="003F587F">
        <w:trPr>
          <w:gridBefore w:val="1"/>
          <w:wBefore w:w="15" w:type="dxa"/>
          <w:trHeight w:val="11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1BC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A1B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D0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F5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06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1A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F78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32 253,3</w:t>
            </w:r>
          </w:p>
        </w:tc>
      </w:tr>
      <w:tr w:rsidR="00922A17" w:rsidRPr="0011339E" w14:paraId="0985F2AA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865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F7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DD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8F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06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41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BBC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32 253,3</w:t>
            </w:r>
          </w:p>
        </w:tc>
      </w:tr>
      <w:tr w:rsidR="00922A17" w:rsidRPr="0011339E" w14:paraId="63FCFA9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2B7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47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C5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26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90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18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7B6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1 783,8</w:t>
            </w:r>
          </w:p>
        </w:tc>
      </w:tr>
      <w:tr w:rsidR="00922A17" w:rsidRPr="0011339E" w14:paraId="5026B862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5E9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F5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A6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226A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EF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19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1BA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30 469,5</w:t>
            </w:r>
          </w:p>
        </w:tc>
      </w:tr>
      <w:tr w:rsidR="00922A17" w:rsidRPr="0011339E" w14:paraId="4B393AAF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C76D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18B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C85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04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EE7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E5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808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90 099,9</w:t>
            </w:r>
          </w:p>
        </w:tc>
      </w:tr>
      <w:tr w:rsidR="00922A17" w:rsidRPr="0011339E" w14:paraId="308D2A06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1EA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E70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F4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94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C9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EA8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841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90 099,9</w:t>
            </w:r>
          </w:p>
        </w:tc>
      </w:tr>
      <w:tr w:rsidR="00922A17" w:rsidRPr="0011339E" w14:paraId="51CC691C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1F24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A6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F6C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63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74C7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5D0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97E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90 099,9</w:t>
            </w:r>
          </w:p>
        </w:tc>
      </w:tr>
      <w:tr w:rsidR="00922A17" w:rsidRPr="0011339E" w14:paraId="5FA60707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428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B37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09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D8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43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61A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E35E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4 595,2</w:t>
            </w:r>
          </w:p>
        </w:tc>
      </w:tr>
      <w:tr w:rsidR="00922A17" w:rsidRPr="0011339E" w14:paraId="06DFB0E5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6EE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B28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46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8B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F4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950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3CD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85 504,7</w:t>
            </w:r>
          </w:p>
        </w:tc>
      </w:tr>
      <w:tr w:rsidR="00922A17" w:rsidRPr="0011339E" w14:paraId="6132B5A8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E3E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32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3E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6D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68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80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DBA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2 257,2</w:t>
            </w:r>
          </w:p>
        </w:tc>
      </w:tr>
      <w:tr w:rsidR="00922A17" w:rsidRPr="0011339E" w14:paraId="6AEB770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D94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69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14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C9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16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6F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9DFC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965,2</w:t>
            </w:r>
          </w:p>
        </w:tc>
      </w:tr>
      <w:tr w:rsidR="00922A17" w:rsidRPr="0011339E" w14:paraId="73D278E4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BAF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35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F0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1C1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F0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727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8AA1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965,2</w:t>
            </w:r>
          </w:p>
        </w:tc>
      </w:tr>
      <w:tr w:rsidR="00922A17" w:rsidRPr="0011339E" w14:paraId="30164F16" w14:textId="77777777" w:rsidTr="003F587F">
        <w:trPr>
          <w:gridBefore w:val="1"/>
          <w:wBefore w:w="15" w:type="dxa"/>
          <w:trHeight w:val="41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ADA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7A0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732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5B4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06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E61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EE50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1 292,0</w:t>
            </w:r>
          </w:p>
        </w:tc>
      </w:tr>
      <w:tr w:rsidR="00922A17" w:rsidRPr="0011339E" w14:paraId="5BB16006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C24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FB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8C0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92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CD8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73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C56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1 292,0</w:t>
            </w:r>
          </w:p>
        </w:tc>
      </w:tr>
      <w:tr w:rsidR="00922A17" w:rsidRPr="0011339E" w14:paraId="1D3E052D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A94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21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2C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1CD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47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2E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4AB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2 318,3</w:t>
            </w:r>
          </w:p>
        </w:tc>
      </w:tr>
      <w:tr w:rsidR="00922A17" w:rsidRPr="0011339E" w14:paraId="6CBD2E6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3EB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517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0B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06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E6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76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D6D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2 318,3</w:t>
            </w:r>
          </w:p>
        </w:tc>
      </w:tr>
      <w:tr w:rsidR="00922A17" w:rsidRPr="0011339E" w14:paraId="48FDF918" w14:textId="77777777" w:rsidTr="003F587F">
        <w:trPr>
          <w:gridBefore w:val="1"/>
          <w:wBefore w:w="15" w:type="dxa"/>
          <w:trHeight w:val="6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762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Организации, обеспечивающие деятельность образовательных организаций, учебно-методические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2B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E1E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2CD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00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30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C50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2 318,3</w:t>
            </w:r>
          </w:p>
        </w:tc>
      </w:tr>
      <w:tr w:rsidR="00922A17" w:rsidRPr="0011339E" w14:paraId="1B855C7E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E7E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89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00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0A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D8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7A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A366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2 096,3</w:t>
            </w:r>
          </w:p>
        </w:tc>
      </w:tr>
      <w:tr w:rsidR="00922A17" w:rsidRPr="0011339E" w14:paraId="27542047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103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AC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824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7EA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55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62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7466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218,3</w:t>
            </w:r>
          </w:p>
        </w:tc>
      </w:tr>
      <w:tr w:rsidR="00922A17" w:rsidRPr="0011339E" w14:paraId="15B4B20D" w14:textId="77777777" w:rsidTr="003F587F">
        <w:trPr>
          <w:gridBefore w:val="1"/>
          <w:wBefore w:w="15" w:type="dxa"/>
          <w:trHeight w:val="46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153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B0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17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49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74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16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E7B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3,7</w:t>
            </w:r>
          </w:p>
        </w:tc>
      </w:tr>
      <w:tr w:rsidR="00922A17" w:rsidRPr="0011339E" w14:paraId="7DAE2EFF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61B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27E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9F65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F4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29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901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EC52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84 061,5</w:t>
            </w:r>
          </w:p>
        </w:tc>
      </w:tr>
      <w:tr w:rsidR="00922A17" w:rsidRPr="0011339E" w14:paraId="1D0FACD2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F7E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32B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54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9B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FE0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A1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633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741,8</w:t>
            </w:r>
          </w:p>
        </w:tc>
      </w:tr>
      <w:tr w:rsidR="00922A17" w:rsidRPr="0011339E" w14:paraId="18CDF770" w14:textId="77777777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A6A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BD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C5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CF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ED1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29A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01F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734,3</w:t>
            </w:r>
          </w:p>
        </w:tc>
      </w:tr>
      <w:tr w:rsidR="00922A17" w:rsidRPr="0011339E" w14:paraId="20E60BB4" w14:textId="77777777" w:rsidTr="003F587F">
        <w:trPr>
          <w:gridBefore w:val="1"/>
          <w:wBefore w:w="15" w:type="dxa"/>
          <w:trHeight w:val="40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401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28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17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67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5A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F8C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BDD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734,3</w:t>
            </w:r>
          </w:p>
        </w:tc>
      </w:tr>
      <w:tr w:rsidR="00922A17" w:rsidRPr="0011339E" w14:paraId="0B3B2F65" w14:textId="77777777" w:rsidTr="003F587F">
        <w:trPr>
          <w:gridBefore w:val="1"/>
          <w:wBefore w:w="15" w:type="dxa"/>
          <w:trHeight w:val="26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B7C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40C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28C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D7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B4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A7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4897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734,3</w:t>
            </w:r>
          </w:p>
        </w:tc>
      </w:tr>
      <w:tr w:rsidR="00922A17" w:rsidRPr="0011339E" w14:paraId="0B99553A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E4E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B0F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CA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65C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6D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D0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2CC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710,9</w:t>
            </w:r>
          </w:p>
        </w:tc>
      </w:tr>
      <w:tr w:rsidR="00922A17" w:rsidRPr="0011339E" w14:paraId="6F5C7D46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462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DC7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D2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78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624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43E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C94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23,4</w:t>
            </w:r>
          </w:p>
        </w:tc>
      </w:tr>
      <w:tr w:rsidR="00922A17" w:rsidRPr="0011339E" w14:paraId="75BC7E3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CFD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CDE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5D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790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56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D4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7420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922A17" w:rsidRPr="0011339E" w14:paraId="0BDB86D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4AB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37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C3E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D7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48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47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5F24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7,5</w:t>
            </w:r>
          </w:p>
        </w:tc>
      </w:tr>
      <w:tr w:rsidR="00922A17" w:rsidRPr="0011339E" w14:paraId="482BF2CD" w14:textId="77777777" w:rsidTr="003F587F">
        <w:trPr>
          <w:gridBefore w:val="1"/>
          <w:wBefore w:w="15" w:type="dxa"/>
          <w:trHeight w:val="3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077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99D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BF1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1CD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38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47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E11C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922A17" w:rsidRPr="0011339E" w14:paraId="482D7BE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8C9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AA2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C6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96E6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E7A1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39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30A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922A17" w:rsidRPr="0011339E" w14:paraId="587066F1" w14:textId="77777777" w:rsidTr="003F587F">
        <w:trPr>
          <w:gridBefore w:val="1"/>
          <w:wBefore w:w="15" w:type="dxa"/>
          <w:trHeight w:val="47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961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31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DE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81A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276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AD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3B6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922A17" w:rsidRPr="0011339E" w14:paraId="49053584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0C3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33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408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D8E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E9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67B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3F47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922A17" w:rsidRPr="0011339E" w14:paraId="116D4339" w14:textId="77777777" w:rsidTr="003F587F">
        <w:trPr>
          <w:gridBefore w:val="1"/>
          <w:wBefore w:w="15" w:type="dxa"/>
          <w:trHeight w:val="38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F81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3B2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AF6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3B2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10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385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C49E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2 242,6</w:t>
            </w:r>
          </w:p>
        </w:tc>
      </w:tr>
      <w:tr w:rsidR="00922A17" w:rsidRPr="0011339E" w14:paraId="095E4EF2" w14:textId="77777777" w:rsidTr="003F587F">
        <w:trPr>
          <w:gridBefore w:val="1"/>
          <w:wBefore w:w="15" w:type="dxa"/>
          <w:trHeight w:val="41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9CA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70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7BE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31D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03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22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229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2 242,6</w:t>
            </w:r>
          </w:p>
        </w:tc>
      </w:tr>
      <w:tr w:rsidR="00922A17" w:rsidRPr="0011339E" w14:paraId="419FED2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45A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B45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89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B0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6A8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85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605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2 242,6</w:t>
            </w:r>
          </w:p>
        </w:tc>
      </w:tr>
      <w:tr w:rsidR="00922A17" w:rsidRPr="0011339E" w14:paraId="79AC5D2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DA5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69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318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30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24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BA1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56A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2 242,6</w:t>
            </w:r>
          </w:p>
        </w:tc>
      </w:tr>
      <w:tr w:rsidR="00922A17" w:rsidRPr="0011339E" w14:paraId="7A95FAAF" w14:textId="77777777" w:rsidTr="003F587F">
        <w:trPr>
          <w:gridBefore w:val="1"/>
          <w:wBefore w:w="15" w:type="dxa"/>
          <w:trHeight w:val="138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829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DA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67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A2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AD2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CAE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AD5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2 093,2</w:t>
            </w:r>
          </w:p>
        </w:tc>
      </w:tr>
      <w:tr w:rsidR="00922A17" w:rsidRPr="0011339E" w14:paraId="6BE5843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F43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0B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B5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F8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23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A6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8DA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149,4</w:t>
            </w:r>
          </w:p>
        </w:tc>
      </w:tr>
      <w:tr w:rsidR="00922A17" w:rsidRPr="0011339E" w14:paraId="4E18027D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BC5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98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450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0E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D4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B5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57E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81 077,1</w:t>
            </w:r>
          </w:p>
        </w:tc>
      </w:tr>
      <w:tr w:rsidR="00922A17" w:rsidRPr="0011339E" w14:paraId="26E238D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55F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3D0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40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0FA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79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D8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E53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79 628,2</w:t>
            </w:r>
          </w:p>
        </w:tc>
      </w:tr>
      <w:tr w:rsidR="00922A17" w:rsidRPr="0011339E" w14:paraId="0997AB6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455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353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26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F58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F3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2C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7E5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78 806,8</w:t>
            </w:r>
          </w:p>
        </w:tc>
      </w:tr>
      <w:tr w:rsidR="00922A17" w:rsidRPr="0011339E" w14:paraId="3E55C03B" w14:textId="77777777" w:rsidTr="003F587F">
        <w:trPr>
          <w:gridBefore w:val="1"/>
          <w:wBefore w:w="15" w:type="dxa"/>
          <w:trHeight w:val="47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AEF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039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9B7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3944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26E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A9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0687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78 806,8</w:t>
            </w:r>
          </w:p>
        </w:tc>
      </w:tr>
      <w:tr w:rsidR="00922A17" w:rsidRPr="0011339E" w14:paraId="1BD2BA6C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671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6D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E9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462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5C7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4F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C91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78 806,8</w:t>
            </w:r>
          </w:p>
        </w:tc>
      </w:tr>
      <w:tr w:rsidR="00922A17" w:rsidRPr="0011339E" w14:paraId="6857C2F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7D4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ED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B5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6A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99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DEB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02F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67,3</w:t>
            </w:r>
          </w:p>
        </w:tc>
      </w:tr>
      <w:tr w:rsidR="00922A17" w:rsidRPr="0011339E" w14:paraId="1822111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52B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2F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3B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6F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07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79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A5B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67,3</w:t>
            </w:r>
          </w:p>
        </w:tc>
      </w:tr>
      <w:tr w:rsidR="00922A17" w:rsidRPr="0011339E" w14:paraId="4B8879C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510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640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85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17F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0E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79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983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964,2</w:t>
            </w:r>
          </w:p>
        </w:tc>
      </w:tr>
      <w:tr w:rsidR="00922A17" w:rsidRPr="0011339E" w14:paraId="740226CF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3C93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1B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11A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08E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7F40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E1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1276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964,2</w:t>
            </w:r>
          </w:p>
        </w:tc>
      </w:tr>
      <w:tr w:rsidR="00922A17" w:rsidRPr="0011339E" w14:paraId="49D26A50" w14:textId="77777777" w:rsidTr="003F587F">
        <w:trPr>
          <w:gridBefore w:val="1"/>
          <w:wBefore w:w="15" w:type="dxa"/>
          <w:trHeight w:val="35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C57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403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83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F8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2C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37 2 01 48220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8A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003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77 775,3</w:t>
            </w:r>
          </w:p>
        </w:tc>
      </w:tr>
      <w:tr w:rsidR="00922A17" w:rsidRPr="0011339E" w14:paraId="19AB9A02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556B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22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B5EB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56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9C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37 2 01 48220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98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FDE9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2 041,8</w:t>
            </w:r>
          </w:p>
        </w:tc>
      </w:tr>
      <w:tr w:rsidR="00922A17" w:rsidRPr="0011339E" w14:paraId="63EA38F1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ECF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4F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27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A8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135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37 2 01 48220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13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644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493,2</w:t>
            </w:r>
          </w:p>
        </w:tc>
      </w:tr>
      <w:tr w:rsidR="00922A17" w:rsidRPr="0011339E" w14:paraId="410234D3" w14:textId="77777777" w:rsidTr="003F587F">
        <w:trPr>
          <w:gridBefore w:val="1"/>
          <w:wBefore w:w="15" w:type="dxa"/>
          <w:trHeight w:val="10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7717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66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0EA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674C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244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37 2 01 48220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9AE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6F92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75 240,3</w:t>
            </w:r>
          </w:p>
        </w:tc>
      </w:tr>
      <w:tr w:rsidR="00922A17" w:rsidRPr="0011339E" w14:paraId="3762D48E" w14:textId="77777777" w:rsidTr="003F587F">
        <w:trPr>
          <w:gridBefore w:val="1"/>
          <w:wBefore w:w="15" w:type="dxa"/>
          <w:trHeight w:val="37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57B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27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B8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6D1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AB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63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4468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821,4</w:t>
            </w:r>
          </w:p>
        </w:tc>
      </w:tr>
      <w:tr w:rsidR="00922A17" w:rsidRPr="0011339E" w14:paraId="7B8A343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1CC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07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DD7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17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F8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98A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6EE2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821,4</w:t>
            </w:r>
          </w:p>
        </w:tc>
      </w:tr>
      <w:tr w:rsidR="00922A17" w:rsidRPr="0011339E" w14:paraId="3CB3B8B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0B3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783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91FD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49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CD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59FA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BE5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821,4</w:t>
            </w:r>
          </w:p>
        </w:tc>
      </w:tr>
      <w:tr w:rsidR="00922A17" w:rsidRPr="0011339E" w14:paraId="17533F1E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A48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39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BC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C9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02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582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22C8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1 448,9</w:t>
            </w:r>
          </w:p>
        </w:tc>
      </w:tr>
      <w:tr w:rsidR="00922A17" w:rsidRPr="0011339E" w14:paraId="34CB71B5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0FF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DE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6D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D7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A3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0E0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FC23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1 448,9</w:t>
            </w:r>
          </w:p>
        </w:tc>
      </w:tr>
      <w:tr w:rsidR="00922A17" w:rsidRPr="0011339E" w14:paraId="52E87208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F49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E5E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2AC9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AB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9C4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96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D96A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1 448,9</w:t>
            </w:r>
          </w:p>
        </w:tc>
      </w:tr>
      <w:tr w:rsidR="00922A17" w:rsidRPr="0011339E" w14:paraId="3A7DEA3C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8B0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4C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E43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AC4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16A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FFB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F3AC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1 448,9</w:t>
            </w:r>
          </w:p>
        </w:tc>
      </w:tr>
      <w:tr w:rsidR="00922A17" w:rsidRPr="0011339E" w14:paraId="3DC47B8C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DDC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2C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84D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0E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D7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37 1 01 12870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84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801A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1 448,9</w:t>
            </w:r>
          </w:p>
        </w:tc>
      </w:tr>
      <w:tr w:rsidR="00922A17" w:rsidRPr="0011339E" w14:paraId="470463C9" w14:textId="77777777" w:rsidTr="003F587F">
        <w:trPr>
          <w:gridBefore w:val="1"/>
          <w:wBefore w:w="15" w:type="dxa"/>
          <w:trHeight w:val="85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8AD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4F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67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69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C4E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37 1 01 12870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E29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7A3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1 396,9</w:t>
            </w:r>
          </w:p>
        </w:tc>
      </w:tr>
      <w:tr w:rsidR="00922A17" w:rsidRPr="0011339E" w14:paraId="2BB0D68A" w14:textId="77777777" w:rsidTr="00781D9D">
        <w:trPr>
          <w:gridBefore w:val="1"/>
          <w:wBefore w:w="15" w:type="dxa"/>
          <w:trHeight w:val="43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E6C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CC3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3FD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E25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7D9A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37 1 01 12870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F4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421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52,0</w:t>
            </w:r>
          </w:p>
        </w:tc>
      </w:tr>
      <w:tr w:rsidR="00922A17" w:rsidRPr="0011339E" w14:paraId="478CE15A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40A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1C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F4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E33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A2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F5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8DB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1 466,0</w:t>
            </w:r>
          </w:p>
        </w:tc>
      </w:tr>
      <w:tr w:rsidR="00922A17" w:rsidRPr="0011339E" w14:paraId="3DDF6BB0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26A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3F7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829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A00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3F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EB2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B26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1 466,0</w:t>
            </w:r>
          </w:p>
        </w:tc>
      </w:tr>
      <w:tr w:rsidR="00922A17" w:rsidRPr="0011339E" w14:paraId="7E315BA5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0B3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2136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0DE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7AC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B546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BB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947B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1 163,2</w:t>
            </w:r>
          </w:p>
        </w:tc>
      </w:tr>
      <w:tr w:rsidR="00922A17" w:rsidRPr="0011339E" w14:paraId="6CF8534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C82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03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2B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AD29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D94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75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7E0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1 163,2</w:t>
            </w:r>
          </w:p>
        </w:tc>
      </w:tr>
      <w:tr w:rsidR="00922A17" w:rsidRPr="0011339E" w14:paraId="3DCF3721" w14:textId="77777777" w:rsidTr="003F587F">
        <w:trPr>
          <w:gridBefore w:val="1"/>
          <w:wBefore w:w="15" w:type="dxa"/>
          <w:trHeight w:val="6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516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1C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0DD8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F17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3A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F9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9D07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1 163,2</w:t>
            </w:r>
          </w:p>
        </w:tc>
      </w:tr>
      <w:tr w:rsidR="00922A17" w:rsidRPr="0011339E" w14:paraId="2F63782D" w14:textId="77777777" w:rsidTr="003F587F">
        <w:trPr>
          <w:gridBefore w:val="1"/>
          <w:wBefore w:w="15" w:type="dxa"/>
          <w:trHeight w:val="91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B4E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83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517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DD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DC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40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94E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1 022,6</w:t>
            </w:r>
          </w:p>
        </w:tc>
      </w:tr>
      <w:tr w:rsidR="00922A17" w:rsidRPr="0011339E" w14:paraId="475910ED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261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64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FB5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61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63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68F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9D1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126,2</w:t>
            </w:r>
          </w:p>
        </w:tc>
      </w:tr>
      <w:tr w:rsidR="00922A17" w:rsidRPr="0011339E" w14:paraId="4E882C8F" w14:textId="77777777" w:rsidTr="003F587F">
        <w:trPr>
          <w:gridBefore w:val="1"/>
          <w:wBefore w:w="15" w:type="dxa"/>
          <w:trHeight w:val="36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3B4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CA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6ED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65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1F5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4D0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45C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14,4</w:t>
            </w:r>
          </w:p>
        </w:tc>
      </w:tr>
      <w:tr w:rsidR="00922A17" w:rsidRPr="0011339E" w14:paraId="348CCAAE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3C7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BA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5F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AA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7A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320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FEB9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302,8</w:t>
            </w:r>
          </w:p>
        </w:tc>
      </w:tr>
      <w:tr w:rsidR="00922A17" w:rsidRPr="0011339E" w14:paraId="2F4612B3" w14:textId="77777777" w:rsidTr="003F587F">
        <w:trPr>
          <w:gridBefore w:val="1"/>
          <w:wBefore w:w="15" w:type="dxa"/>
          <w:trHeight w:val="25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471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C5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5E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B9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E6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FB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6C0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302,8</w:t>
            </w:r>
          </w:p>
        </w:tc>
      </w:tr>
      <w:tr w:rsidR="00922A17" w:rsidRPr="0011339E" w14:paraId="6FF2A90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2CE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65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683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12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87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E5D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959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298,5</w:t>
            </w:r>
          </w:p>
        </w:tc>
      </w:tr>
      <w:tr w:rsidR="00922A17" w:rsidRPr="0011339E" w14:paraId="397A7AAB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0A4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F6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E8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F3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30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7BB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5D14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298,5</w:t>
            </w:r>
          </w:p>
        </w:tc>
      </w:tr>
      <w:tr w:rsidR="00922A17" w:rsidRPr="0011339E" w14:paraId="6BFA9D0A" w14:textId="77777777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BED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64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0EC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93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92F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B3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D78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922A17" w:rsidRPr="0011339E" w14:paraId="5D4F7B92" w14:textId="77777777" w:rsidTr="003F587F">
        <w:trPr>
          <w:gridBefore w:val="1"/>
          <w:wBefore w:w="15" w:type="dxa"/>
          <w:trHeight w:val="22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8385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34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79CA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D96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64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3C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9FA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922A17" w:rsidRPr="0011339E" w14:paraId="70C19DE8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671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53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7D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7D7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25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6A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3D3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2 825,6</w:t>
            </w:r>
          </w:p>
        </w:tc>
      </w:tr>
      <w:tr w:rsidR="00922A17" w:rsidRPr="0011339E" w14:paraId="63F5AA2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D3C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54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0DE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D9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F0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0C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8295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2 825,6</w:t>
            </w:r>
          </w:p>
        </w:tc>
      </w:tr>
      <w:tr w:rsidR="00922A17" w:rsidRPr="0011339E" w14:paraId="606F1A9D" w14:textId="77777777" w:rsidTr="003F587F">
        <w:trPr>
          <w:gridBefore w:val="1"/>
          <w:wBefore w:w="15" w:type="dxa"/>
          <w:trHeight w:val="38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1D3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 по гражданской обороне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98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1F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44D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9D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2D3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1C9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21,2</w:t>
            </w:r>
          </w:p>
        </w:tc>
      </w:tr>
      <w:tr w:rsidR="00922A17" w:rsidRPr="0011339E" w14:paraId="39436190" w14:textId="77777777" w:rsidTr="003F587F">
        <w:trPr>
          <w:gridBefore w:val="1"/>
          <w:wBefore w:w="15" w:type="dxa"/>
          <w:trHeight w:val="41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EFC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3B2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28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483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54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904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35B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</w:tr>
      <w:tr w:rsidR="00922A17" w:rsidRPr="0011339E" w14:paraId="7E6EDE2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AD8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C4B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F5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11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A6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691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073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</w:tr>
      <w:tr w:rsidR="00922A17" w:rsidRPr="0011339E" w14:paraId="6960F696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097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9E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82F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78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E5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92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D090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</w:tr>
      <w:tr w:rsidR="00922A17" w:rsidRPr="0011339E" w14:paraId="6E4998C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CD0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FA6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58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9A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BDC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F9E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1CB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2 804,4</w:t>
            </w:r>
          </w:p>
        </w:tc>
      </w:tr>
      <w:tr w:rsidR="00922A17" w:rsidRPr="0011339E" w14:paraId="233E03C3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7F1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332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0B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8D7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53B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89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DEA2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2 804,4</w:t>
            </w:r>
          </w:p>
        </w:tc>
      </w:tr>
      <w:tr w:rsidR="00922A17" w:rsidRPr="0011339E" w14:paraId="13DE05D5" w14:textId="77777777" w:rsidTr="003F587F">
        <w:trPr>
          <w:gridBefore w:val="1"/>
          <w:wBefore w:w="15" w:type="dxa"/>
          <w:trHeight w:val="66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1EE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DC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2C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9DEC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329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3B08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963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2 804,4</w:t>
            </w:r>
          </w:p>
        </w:tc>
      </w:tr>
      <w:tr w:rsidR="00922A17" w:rsidRPr="0011339E" w14:paraId="0A6AA89A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67D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664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9CC8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7FD2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B90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5FC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C94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2 753,3</w:t>
            </w:r>
          </w:p>
        </w:tc>
      </w:tr>
      <w:tr w:rsidR="00922A17" w:rsidRPr="0011339E" w14:paraId="39E4F4A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D8C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83B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D9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ED2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42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F7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EDD1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51,1</w:t>
            </w:r>
          </w:p>
        </w:tc>
      </w:tr>
      <w:tr w:rsidR="00922A17" w:rsidRPr="0011339E" w14:paraId="2A70103A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8C2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73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C1C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56D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9A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C1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228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11 565,0</w:t>
            </w:r>
          </w:p>
        </w:tc>
      </w:tr>
      <w:tr w:rsidR="00922A17" w:rsidRPr="0011339E" w14:paraId="43635D56" w14:textId="77777777" w:rsidTr="003F587F">
        <w:trPr>
          <w:gridBefore w:val="1"/>
          <w:wBefore w:w="15" w:type="dxa"/>
          <w:trHeight w:val="43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599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B0A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80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668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214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9D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62E8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11 565,0</w:t>
            </w:r>
          </w:p>
        </w:tc>
      </w:tr>
      <w:tr w:rsidR="00922A17" w:rsidRPr="0011339E" w14:paraId="30D432A7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08ED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4F62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B99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E9E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66C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EA6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4628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11 565,0</w:t>
            </w:r>
          </w:p>
        </w:tc>
      </w:tr>
      <w:tr w:rsidR="00922A17" w:rsidRPr="0011339E" w14:paraId="784523C1" w14:textId="77777777" w:rsidTr="003F587F">
        <w:trPr>
          <w:gridBefore w:val="1"/>
          <w:wBefore w:w="15" w:type="dxa"/>
          <w:trHeight w:val="4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FC3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E7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C5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129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815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3C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4517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11 565,0</w:t>
            </w:r>
          </w:p>
        </w:tc>
      </w:tr>
      <w:tr w:rsidR="00922A17" w:rsidRPr="0011339E" w14:paraId="0DA13AD2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99CE0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F7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E1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2C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31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00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880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11 565,0</w:t>
            </w:r>
          </w:p>
        </w:tc>
      </w:tr>
      <w:tr w:rsidR="00922A17" w:rsidRPr="0011339E" w14:paraId="216D6586" w14:textId="77777777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4CA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60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101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2C8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6C0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7D0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AFEC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11 085,5</w:t>
            </w:r>
          </w:p>
        </w:tc>
      </w:tr>
      <w:tr w:rsidR="00922A17" w:rsidRPr="0011339E" w14:paraId="02F01F1D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8CD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C3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FE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1E9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FC4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8B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59D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479,5</w:t>
            </w:r>
          </w:p>
        </w:tc>
      </w:tr>
      <w:tr w:rsidR="00922A17" w:rsidRPr="0011339E" w14:paraId="49B21351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5F5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9B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106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E32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680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76A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017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16 803,5</w:t>
            </w:r>
          </w:p>
        </w:tc>
      </w:tr>
      <w:tr w:rsidR="00922A17" w:rsidRPr="0011339E" w14:paraId="39BCF60F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BDC6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03F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8BB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EBA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B07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6C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4C2A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16 703,5</w:t>
            </w:r>
          </w:p>
        </w:tc>
      </w:tr>
      <w:tr w:rsidR="00922A17" w:rsidRPr="0011339E" w14:paraId="7066E47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8726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4B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0F51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02D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C9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BF9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0046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2 482,5</w:t>
            </w:r>
          </w:p>
        </w:tc>
      </w:tr>
      <w:tr w:rsidR="00922A17" w:rsidRPr="0011339E" w14:paraId="7B8DA374" w14:textId="77777777" w:rsidTr="003F587F">
        <w:trPr>
          <w:gridBefore w:val="1"/>
          <w:wBefore w:w="15" w:type="dxa"/>
          <w:trHeight w:val="41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7E12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78D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268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C38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860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9E8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C79E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2 482,5</w:t>
            </w:r>
          </w:p>
        </w:tc>
      </w:tr>
      <w:tr w:rsidR="00922A17" w:rsidRPr="0011339E" w14:paraId="3C1922D9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81BF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1F6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9F6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4A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E6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37F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D11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2 482,5</w:t>
            </w:r>
          </w:p>
        </w:tc>
      </w:tr>
      <w:tr w:rsidR="00922A17" w:rsidRPr="0011339E" w14:paraId="734C36C4" w14:textId="77777777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B27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CDAE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632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F36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C737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78B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5C844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2 482,5</w:t>
            </w:r>
          </w:p>
        </w:tc>
      </w:tr>
      <w:tr w:rsidR="00922A17" w:rsidRPr="0011339E" w14:paraId="1585416C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188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F14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A5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291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17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0F0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ED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B1F1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12 734,0</w:t>
            </w:r>
          </w:p>
        </w:tc>
      </w:tr>
      <w:tr w:rsidR="00922A17" w:rsidRPr="0011339E" w14:paraId="06EB3645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8E66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A17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435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51E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B09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122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77F4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12 734,0</w:t>
            </w:r>
          </w:p>
        </w:tc>
      </w:tr>
      <w:tr w:rsidR="00922A17" w:rsidRPr="0011339E" w14:paraId="30677E77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964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B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93A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ACD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8F2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4C9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C280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12 734,0</w:t>
            </w:r>
          </w:p>
        </w:tc>
      </w:tr>
      <w:tr w:rsidR="00922A17" w:rsidRPr="0011339E" w14:paraId="00FA9B6A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426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5561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1BE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CA4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0F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434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01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095A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8 521,3</w:t>
            </w:r>
          </w:p>
        </w:tc>
      </w:tr>
      <w:tr w:rsidR="00922A17" w:rsidRPr="0011339E" w14:paraId="685CC25D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E04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515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5F1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13E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F2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99D1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4 076,7</w:t>
            </w:r>
          </w:p>
        </w:tc>
      </w:tr>
      <w:tr w:rsidR="00922A17" w:rsidRPr="0011339E" w14:paraId="4D1E281F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46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05D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6D0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BB2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56F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9B2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4C59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136,0</w:t>
            </w:r>
          </w:p>
        </w:tc>
      </w:tr>
      <w:tr w:rsidR="00922A17" w:rsidRPr="0011339E" w14:paraId="52DB1821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126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4E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C7C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FD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99B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F6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49A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1 487,0</w:t>
            </w:r>
          </w:p>
        </w:tc>
      </w:tr>
      <w:tr w:rsidR="00922A17" w:rsidRPr="0011339E" w14:paraId="7727AEB8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E9E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1B1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229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BF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5FE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52C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D3E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1 487,0</w:t>
            </w:r>
          </w:p>
        </w:tc>
      </w:tr>
      <w:tr w:rsidR="00922A17" w:rsidRPr="0011339E" w14:paraId="3CE190EE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CFA4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97B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9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849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9E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C3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ABAE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1 085,7</w:t>
            </w:r>
          </w:p>
        </w:tc>
      </w:tr>
      <w:tr w:rsidR="00922A17" w:rsidRPr="0011339E" w14:paraId="28E2F2B7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426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BFD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A2F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2A2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01B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F0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B2D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F699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1 085,7</w:t>
            </w:r>
          </w:p>
        </w:tc>
      </w:tr>
      <w:tr w:rsidR="00922A17" w:rsidRPr="0011339E" w14:paraId="63904B91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320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87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8AB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71D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193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CB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E0DB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104,2</w:t>
            </w:r>
          </w:p>
        </w:tc>
      </w:tr>
      <w:tr w:rsidR="00922A17" w:rsidRPr="0011339E" w14:paraId="46A2D1BF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D4B7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3E8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B1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806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8F5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E4B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9F2C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104,3</w:t>
            </w:r>
          </w:p>
        </w:tc>
      </w:tr>
      <w:tr w:rsidR="00922A17" w:rsidRPr="0011339E" w14:paraId="424E23C6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5AFC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64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96D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8C5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E8B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FCB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28CB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217,4</w:t>
            </w:r>
          </w:p>
        </w:tc>
      </w:tr>
      <w:tr w:rsidR="00922A17" w:rsidRPr="0011339E" w14:paraId="10E0DB56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426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391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49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6FE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F98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57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14F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03FE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217,4</w:t>
            </w:r>
          </w:p>
        </w:tc>
      </w:tr>
      <w:tr w:rsidR="00922A17" w:rsidRPr="0011339E" w14:paraId="352FF574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B383A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D5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2D5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1A4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EE2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6E1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3076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24,6</w:t>
            </w:r>
          </w:p>
        </w:tc>
      </w:tr>
      <w:tr w:rsidR="00922A17" w:rsidRPr="0011339E" w14:paraId="4409F437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208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EBF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8E7F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77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646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CE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6B21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24,6</w:t>
            </w:r>
          </w:p>
        </w:tc>
      </w:tr>
      <w:tr w:rsidR="00922A17" w:rsidRPr="0011339E" w14:paraId="76CD171D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ACB1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9E9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707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E01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C26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5F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D2DA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55,1</w:t>
            </w:r>
          </w:p>
        </w:tc>
      </w:tr>
      <w:tr w:rsidR="00922A17" w:rsidRPr="0011339E" w14:paraId="56585A22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D43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D23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FDF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D35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048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966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03A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55,1</w:t>
            </w:r>
          </w:p>
        </w:tc>
      </w:tr>
      <w:tr w:rsidR="00922A17" w:rsidRPr="0011339E" w14:paraId="12732DF0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A7DD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72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E8F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127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4AD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A0A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5127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22A17" w:rsidRPr="0011339E" w14:paraId="727BAC53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129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68B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3F9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764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1CF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13A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D4C7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22A17" w:rsidRPr="0011339E" w14:paraId="4333507A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EDB59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AE17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6A2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D359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93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457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2AA1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22A17" w:rsidRPr="0011339E" w14:paraId="00DFDD8E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32D4B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48F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512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E13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1230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8431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9233F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22A17" w:rsidRPr="0011339E" w14:paraId="5CDE5703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426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32FC2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EE88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C092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6514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610B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C65A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53EFE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22A17" w:rsidRPr="0011339E" w14:paraId="200C0864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E588" w14:textId="77777777" w:rsidR="00922A17" w:rsidRPr="0011339E" w:rsidRDefault="00922A1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6B45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203D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ACC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7E33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1756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5098C" w14:textId="77777777" w:rsidR="00922A17" w:rsidRPr="0011339E" w:rsidRDefault="00922A1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1 305 222,0</w:t>
            </w:r>
          </w:p>
        </w:tc>
      </w:tr>
      <w:tr w:rsidR="006C7508" w:rsidRPr="0011339E" w14:paraId="4929177E" w14:textId="77777777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AB794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54AD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3543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F89A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D457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AE0B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3A9992C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C65E0E5" w14:textId="77777777" w:rsidR="00421BAC" w:rsidRPr="0011339E" w:rsidRDefault="00421BAC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B7167CD" w14:textId="77777777" w:rsidR="00421BAC" w:rsidRPr="0011339E" w:rsidRDefault="00421BAC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8A7C86A" w14:textId="77777777" w:rsidR="00421BAC" w:rsidRPr="0011339E" w:rsidRDefault="00421BAC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7C05309" w14:textId="77777777" w:rsidR="00421BAC" w:rsidRPr="0011339E" w:rsidRDefault="00421BAC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83E79E1" w14:textId="77777777" w:rsidR="00421BAC" w:rsidRPr="0011339E" w:rsidRDefault="00421BAC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FD67F15" w14:textId="77777777" w:rsidR="00421BAC" w:rsidRPr="0011339E" w:rsidRDefault="00421BAC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2D63A5E" w14:textId="77777777" w:rsidR="00421BAC" w:rsidRPr="0011339E" w:rsidRDefault="00421BAC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F8A1E29" w14:textId="77777777" w:rsidR="00421BAC" w:rsidRPr="0011339E" w:rsidRDefault="00421BAC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B3E7F6" w14:textId="24ADE865" w:rsidR="00421BAC" w:rsidRPr="0011339E" w:rsidRDefault="00421BAC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EB93CAA" w14:textId="635914A8" w:rsidR="003E1972" w:rsidRPr="0011339E" w:rsidRDefault="003E1972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B7A5522" w14:textId="4F20ECF7" w:rsidR="003E1972" w:rsidRPr="0011339E" w:rsidRDefault="003E1972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D2FA40F" w14:textId="67B5B59A" w:rsidR="003E1972" w:rsidRPr="0011339E" w:rsidRDefault="003E1972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104D333" w14:textId="712727D6" w:rsidR="003E1972" w:rsidRPr="0011339E" w:rsidRDefault="003E1972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630348E" w14:textId="025CF026" w:rsidR="003E1972" w:rsidRPr="0011339E" w:rsidRDefault="003E1972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2759D00" w14:textId="77777777" w:rsidR="003E1972" w:rsidRPr="0011339E" w:rsidRDefault="003E1972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0D66C69" w14:textId="77777777" w:rsidR="00421BAC" w:rsidRPr="0011339E" w:rsidRDefault="00421BAC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D09B9C9" w14:textId="77777777" w:rsidR="006C7508" w:rsidRPr="0011339E" w:rsidRDefault="00C93341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6C7508" w:rsidRPr="0011339E" w14:paraId="30CDCE01" w14:textId="77777777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71933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236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0C6F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EEB7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6C7508" w:rsidRPr="0011339E" w14:paraId="3E9696BA" w14:textId="77777777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4C8F0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9174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E90F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6C7508" w:rsidRPr="0011339E" w14:paraId="12793C49" w14:textId="77777777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132D7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30B5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57FC" w14:textId="59A67811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20.06.</w:t>
            </w:r>
            <w:r w:rsidRPr="0011339E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</w:tr>
      <w:tr w:rsidR="006C7508" w:rsidRPr="0011339E" w14:paraId="11F77A88" w14:textId="77777777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A78E9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6BEB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F814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EBB5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73CB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01F2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508" w:rsidRPr="0011339E" w14:paraId="1A80A729" w14:textId="77777777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4702C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2DBD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78C3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«Приложение № 4</w:t>
            </w:r>
          </w:p>
        </w:tc>
      </w:tr>
      <w:tr w:rsidR="006C7508" w:rsidRPr="0011339E" w14:paraId="494F777D" w14:textId="77777777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8CF6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94A2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C779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1E69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6C7508" w:rsidRPr="0011339E" w14:paraId="04E8714C" w14:textId="77777777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7CBFB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204C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BB5C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6C7508" w:rsidRPr="0011339E" w14:paraId="027A820B" w14:textId="77777777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F1EEA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DA96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95B1" w14:textId="13931753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от «  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20</w:t>
            </w:r>
            <w:r w:rsidRPr="0011339E">
              <w:rPr>
                <w:rFonts w:ascii="Arial" w:hAnsi="Arial" w:cs="Arial"/>
                <w:sz w:val="24"/>
                <w:szCs w:val="24"/>
              </w:rPr>
              <w:t xml:space="preserve">  »   декабря   2022 г. № 150 </w:t>
            </w:r>
          </w:p>
        </w:tc>
      </w:tr>
      <w:tr w:rsidR="006C7508" w:rsidRPr="0011339E" w14:paraId="2CC192EC" w14:textId="77777777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9233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7CD4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BABD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C9E3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F284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7EC1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508" w:rsidRPr="0011339E" w14:paraId="12B2C64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E354A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0B49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BA39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FA38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0432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C171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508" w:rsidRPr="0011339E" w14:paraId="487A5875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D2413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D308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A390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93FF" w14:textId="77777777" w:rsidR="006C7508" w:rsidRPr="0011339E" w:rsidRDefault="006C7508" w:rsidP="00CF52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6C7508" w:rsidRPr="0011339E" w14:paraId="4733285C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4A8A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3D50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1435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0F8B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1C9D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9A0F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508" w:rsidRPr="0011339E" w14:paraId="6D2F696C" w14:textId="77777777" w:rsidTr="003F587F">
        <w:trPr>
          <w:gridBefore w:val="1"/>
          <w:wBefore w:w="15" w:type="dxa"/>
          <w:trHeight w:val="336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03574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6C7508" w:rsidRPr="0011339E" w14:paraId="57DE078F" w14:textId="77777777" w:rsidTr="003F587F">
        <w:trPr>
          <w:gridBefore w:val="1"/>
          <w:wBefore w:w="15" w:type="dxa"/>
          <w:trHeight w:val="336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C3C9C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6C7508" w:rsidRPr="0011339E" w14:paraId="308D2B33" w14:textId="77777777" w:rsidTr="003F587F">
        <w:trPr>
          <w:gridBefore w:val="1"/>
          <w:wBefore w:w="15" w:type="dxa"/>
          <w:trHeight w:val="336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DF73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2023 год</w:t>
            </w:r>
          </w:p>
        </w:tc>
      </w:tr>
      <w:tr w:rsidR="006C7508" w:rsidRPr="0011339E" w14:paraId="2F60399A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F1713" w14:textId="77777777" w:rsidR="006C7508" w:rsidRPr="0011339E" w:rsidRDefault="006C7508" w:rsidP="00CF5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FBAE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42DD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ED68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6F71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38E3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6C7508" w:rsidRPr="0011339E" w14:paraId="79486C6B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9A52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F94F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040B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0A9C" w14:textId="77777777" w:rsidR="006C7508" w:rsidRPr="0011339E" w:rsidRDefault="006C7508" w:rsidP="000B4678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031A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BCA8" w14:textId="77777777" w:rsidR="006C7508" w:rsidRPr="0011339E" w:rsidRDefault="006C7508" w:rsidP="00CF52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1F1B26" w:rsidRPr="0011339E" w14:paraId="09396463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3A9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4DC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C6F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CFA7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E0C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81C1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84 657,1</w:t>
            </w:r>
          </w:p>
        </w:tc>
      </w:tr>
      <w:tr w:rsidR="001F1B26" w:rsidRPr="0011339E" w14:paraId="03280016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E3E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55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868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C35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8F1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4A0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2 482,5</w:t>
            </w:r>
          </w:p>
        </w:tc>
      </w:tr>
      <w:tr w:rsidR="001F1B26" w:rsidRPr="0011339E" w14:paraId="289401B5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0F4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F4F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180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8C0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A6F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EAA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2 482,5</w:t>
            </w:r>
          </w:p>
        </w:tc>
      </w:tr>
      <w:tr w:rsidR="001F1B26" w:rsidRPr="0011339E" w14:paraId="7296FE52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573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D5D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11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2E3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E3B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D6F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2 482,5</w:t>
            </w:r>
          </w:p>
        </w:tc>
      </w:tr>
      <w:tr w:rsidR="001F1B26" w:rsidRPr="0011339E" w14:paraId="58014708" w14:textId="77777777" w:rsidTr="003F587F">
        <w:trPr>
          <w:gridBefore w:val="1"/>
          <w:wBefore w:w="15" w:type="dxa"/>
          <w:trHeight w:val="36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974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A86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40B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DF3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A9D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251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2 482,5</w:t>
            </w:r>
          </w:p>
        </w:tc>
      </w:tr>
      <w:tr w:rsidR="001F1B26" w:rsidRPr="0011339E" w14:paraId="52E6E4C6" w14:textId="77777777" w:rsidTr="003F587F">
        <w:trPr>
          <w:gridBefore w:val="1"/>
          <w:wBefore w:w="15" w:type="dxa"/>
          <w:trHeight w:val="3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E4C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B58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EDD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2D9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ACD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6E8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12 734,0</w:t>
            </w:r>
          </w:p>
        </w:tc>
      </w:tr>
      <w:tr w:rsidR="001F1B26" w:rsidRPr="0011339E" w14:paraId="772843E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59B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CC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0FB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743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4DE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339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12 734,0</w:t>
            </w:r>
          </w:p>
        </w:tc>
      </w:tr>
      <w:tr w:rsidR="001F1B26" w:rsidRPr="0011339E" w14:paraId="2F49040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C31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4E6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761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5FA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3BB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E89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12 734,0</w:t>
            </w:r>
          </w:p>
        </w:tc>
      </w:tr>
      <w:tr w:rsidR="001F1B26" w:rsidRPr="0011339E" w14:paraId="223BFAB6" w14:textId="77777777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617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720E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C5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4CDE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C6E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628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8 521,3</w:t>
            </w:r>
          </w:p>
        </w:tc>
      </w:tr>
      <w:tr w:rsidR="001F1B26" w:rsidRPr="0011339E" w14:paraId="7765B17E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E2E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4FA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434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448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BB7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A8D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4 076,7</w:t>
            </w:r>
          </w:p>
        </w:tc>
      </w:tr>
      <w:tr w:rsidR="001F1B26" w:rsidRPr="0011339E" w14:paraId="26F65D74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1ED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FA4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12A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1AE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5E7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D99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136,0</w:t>
            </w:r>
          </w:p>
        </w:tc>
      </w:tr>
      <w:tr w:rsidR="001F1B26" w:rsidRPr="0011339E" w14:paraId="47DAD09D" w14:textId="77777777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F37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411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FA8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1D0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804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BD4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24 430,0</w:t>
            </w:r>
          </w:p>
        </w:tc>
      </w:tr>
      <w:tr w:rsidR="001F1B26" w:rsidRPr="0011339E" w14:paraId="088AE2FA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FAF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A19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E3F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3B5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A86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BCB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1F1B26" w:rsidRPr="0011339E" w14:paraId="2E7E6BA3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406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700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C63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7A68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CE58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F68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1F1B26" w:rsidRPr="0011339E" w14:paraId="1BDE3409" w14:textId="77777777" w:rsidTr="00CE0E08">
        <w:trPr>
          <w:gridBefore w:val="1"/>
          <w:wBefore w:w="15" w:type="dxa"/>
          <w:trHeight w:val="6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1BA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2AB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451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5DB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211E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03D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1F1B26" w:rsidRPr="0011339E" w14:paraId="402299EB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0A7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94B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765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9C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434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9E9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1F1B26" w:rsidRPr="0011339E" w14:paraId="29B2BDD0" w14:textId="77777777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9EA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E45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245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062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DC2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F7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1F1B26" w:rsidRPr="0011339E" w14:paraId="24FE434C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90C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0A2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B23E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E5B8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9D3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1D25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1F1B26" w:rsidRPr="0011339E" w14:paraId="4CB4B55E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746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88C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DF8F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E31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B3A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3FB8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1F1B26" w:rsidRPr="0011339E" w14:paraId="77912317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BCC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F74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3D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886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AD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F836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1F1B26" w:rsidRPr="0011339E" w14:paraId="2C71FE1E" w14:textId="77777777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224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51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8618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338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CB0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7C73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1F1B26" w:rsidRPr="0011339E" w14:paraId="44853DFB" w14:textId="77777777" w:rsidTr="003F587F">
        <w:trPr>
          <w:gridBefore w:val="1"/>
          <w:wBefore w:w="15" w:type="dxa"/>
          <w:trHeight w:val="81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91C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40B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E293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CA3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672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27F2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1F1B26" w:rsidRPr="0011339E" w14:paraId="125A9DD7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AA3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C64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7E0B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A74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C7C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0DD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23 978,1</w:t>
            </w:r>
          </w:p>
        </w:tc>
      </w:tr>
      <w:tr w:rsidR="001F1B26" w:rsidRPr="0011339E" w14:paraId="066D4772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6057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8CB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A8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0E8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397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67CC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23 520,7</w:t>
            </w:r>
          </w:p>
        </w:tc>
      </w:tr>
      <w:tr w:rsidR="001F1B26" w:rsidRPr="0011339E" w14:paraId="43AAD9D9" w14:textId="77777777" w:rsidTr="003F587F">
        <w:trPr>
          <w:gridBefore w:val="1"/>
          <w:wBefore w:w="15" w:type="dxa"/>
          <w:trHeight w:val="80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848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1E0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334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05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513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6BB4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18 438,2</w:t>
            </w:r>
          </w:p>
        </w:tc>
      </w:tr>
      <w:tr w:rsidR="001F1B26" w:rsidRPr="0011339E" w14:paraId="2B91D056" w14:textId="77777777" w:rsidTr="003F587F">
        <w:trPr>
          <w:gridBefore w:val="1"/>
          <w:wBefore w:w="15" w:type="dxa"/>
          <w:trHeight w:val="24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31E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22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2D8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D191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814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3D5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5 042,5</w:t>
            </w:r>
          </w:p>
        </w:tc>
      </w:tr>
      <w:tr w:rsidR="001F1B26" w:rsidRPr="0011339E" w14:paraId="7AEB5590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485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D87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844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683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AF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4465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1F1B26" w:rsidRPr="0011339E" w14:paraId="7124736F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E6CF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7697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FDD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B59F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C3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ABC3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457,4</w:t>
            </w:r>
          </w:p>
        </w:tc>
      </w:tr>
      <w:tr w:rsidR="001F1B26" w:rsidRPr="0011339E" w14:paraId="42030CDD" w14:textId="77777777" w:rsidTr="003F587F">
        <w:trPr>
          <w:gridBefore w:val="1"/>
          <w:wBefore w:w="15" w:type="dxa"/>
          <w:trHeight w:val="6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4C2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64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CD9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5DA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4E7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22F0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457,4</w:t>
            </w:r>
          </w:p>
        </w:tc>
      </w:tr>
      <w:tr w:rsidR="001F1B26" w:rsidRPr="0011339E" w14:paraId="3C58CA37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54A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9406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1F3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11A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C0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0AE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3,2</w:t>
            </w:r>
          </w:p>
        </w:tc>
      </w:tr>
      <w:tr w:rsidR="001F1B26" w:rsidRPr="0011339E" w14:paraId="74C36286" w14:textId="77777777" w:rsidTr="003F587F">
        <w:trPr>
          <w:gridBefore w:val="1"/>
          <w:wBefore w:w="15" w:type="dxa"/>
          <w:trHeight w:val="50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689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1CB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19E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9E1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C24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EE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1F1B26" w:rsidRPr="0011339E" w14:paraId="373F5F21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99C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4A5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F10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46B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155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F7F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1F1B26" w:rsidRPr="0011339E" w14:paraId="5E6BC59B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540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43C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7FC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703B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7023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A7D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19 105,9</w:t>
            </w:r>
          </w:p>
        </w:tc>
      </w:tr>
      <w:tr w:rsidR="001F1B26" w:rsidRPr="0011339E" w14:paraId="2043863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AC7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27C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CEF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D93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EA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9A3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19 105,9</w:t>
            </w:r>
          </w:p>
        </w:tc>
      </w:tr>
      <w:tr w:rsidR="001F1B26" w:rsidRPr="0011339E" w14:paraId="184D0E8E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F20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F4C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58A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853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54C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6E6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19 105,9</w:t>
            </w:r>
          </w:p>
        </w:tc>
      </w:tr>
      <w:tr w:rsidR="001F1B26" w:rsidRPr="0011339E" w14:paraId="529D0BF3" w14:textId="77777777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2CB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14C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641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AB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FDBA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AC5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15 869,5</w:t>
            </w:r>
          </w:p>
        </w:tc>
      </w:tr>
      <w:tr w:rsidR="001F1B26" w:rsidRPr="0011339E" w14:paraId="6DE57DE5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46D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B611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13F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A55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3CA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1311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3 216,7</w:t>
            </w:r>
          </w:p>
        </w:tc>
      </w:tr>
      <w:tr w:rsidR="001F1B26" w:rsidRPr="0011339E" w14:paraId="5532AB60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B70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92C5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99D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82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A2B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4703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19,7</w:t>
            </w:r>
          </w:p>
        </w:tc>
      </w:tr>
      <w:tr w:rsidR="001F1B26" w:rsidRPr="0011339E" w14:paraId="37A5CF19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6C3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B0B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BAA8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EAC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E54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C0D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44,4</w:t>
            </w:r>
          </w:p>
        </w:tc>
      </w:tr>
      <w:tr w:rsidR="001F1B26" w:rsidRPr="0011339E" w14:paraId="36ED90D4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C77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056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7DB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FFB3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4655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15D1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44,4</w:t>
            </w:r>
          </w:p>
        </w:tc>
      </w:tr>
      <w:tr w:rsidR="001F1B26" w:rsidRPr="0011339E" w14:paraId="660AA3C8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DB8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7A9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0E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299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5F4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7BE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44,4</w:t>
            </w:r>
          </w:p>
        </w:tc>
      </w:tr>
      <w:tr w:rsidR="001F1B26" w:rsidRPr="0011339E" w14:paraId="15C77BBD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143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2C5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EAF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701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762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633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25 857,1</w:t>
            </w:r>
          </w:p>
        </w:tc>
      </w:tr>
      <w:tr w:rsidR="001F1B26" w:rsidRPr="0011339E" w14:paraId="59B93A94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BDD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426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497A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74C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DC1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AB8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1F1B26" w:rsidRPr="0011339E" w14:paraId="2DBD6959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315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57F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735E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23E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433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56D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1F1B26" w:rsidRPr="0011339E" w14:paraId="26E56731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3CB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34D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101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235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495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EB3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1F1B26" w:rsidRPr="0011339E" w14:paraId="32C7AC06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4891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D30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A82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A5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994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F324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1F1B26" w:rsidRPr="0011339E" w14:paraId="1B82A7EB" w14:textId="77777777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35C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C8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08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4ED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7E2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8806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1F1B26" w:rsidRPr="0011339E" w14:paraId="3086770A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943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3A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54FA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CC6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71B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4AF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24 493,6</w:t>
            </w:r>
          </w:p>
        </w:tc>
      </w:tr>
      <w:tr w:rsidR="001F1B26" w:rsidRPr="0011339E" w14:paraId="41D614D2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92E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5A5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C52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15B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89B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C7F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1 736,5</w:t>
            </w:r>
          </w:p>
        </w:tc>
      </w:tr>
      <w:tr w:rsidR="001F1B26" w:rsidRPr="0011339E" w14:paraId="2F0259EE" w14:textId="77777777" w:rsidTr="003F587F">
        <w:trPr>
          <w:gridBefore w:val="1"/>
          <w:wBefore w:w="15" w:type="dxa"/>
          <w:trHeight w:val="24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82F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62C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E5C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9BE5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7C82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458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1 431,5</w:t>
            </w:r>
          </w:p>
        </w:tc>
      </w:tr>
      <w:tr w:rsidR="001F1B26" w:rsidRPr="0011339E" w14:paraId="227CC827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C0C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13AE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C11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2FC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97F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16C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303,0</w:t>
            </w:r>
          </w:p>
        </w:tc>
      </w:tr>
      <w:tr w:rsidR="001F1B26" w:rsidRPr="0011339E" w14:paraId="2812601E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321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B55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3AB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919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30A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73B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1F1B26" w:rsidRPr="0011339E" w14:paraId="7F30FB28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258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9D7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BE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CB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4D8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45FE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6 493,0</w:t>
            </w:r>
          </w:p>
        </w:tc>
      </w:tr>
      <w:tr w:rsidR="001F1B26" w:rsidRPr="0011339E" w14:paraId="65CB1C2D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3B9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1F0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C7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F5C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BEC7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AB5B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6 493,0</w:t>
            </w:r>
          </w:p>
        </w:tc>
      </w:tr>
      <w:tr w:rsidR="001F1B26" w:rsidRPr="0011339E" w14:paraId="3E08DBD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E89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38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0D6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D31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A73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BDA0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249,3</w:t>
            </w:r>
          </w:p>
        </w:tc>
      </w:tr>
      <w:tr w:rsidR="001F1B26" w:rsidRPr="0011339E" w14:paraId="5E6FCA3A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C7D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388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A6A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4E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124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0671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249,3</w:t>
            </w:r>
          </w:p>
        </w:tc>
      </w:tr>
      <w:tr w:rsidR="001F1B26" w:rsidRPr="0011339E" w14:paraId="5915165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E9F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5D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731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C3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C4D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DBE9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1 090,2</w:t>
            </w:r>
          </w:p>
        </w:tc>
      </w:tr>
      <w:tr w:rsidR="001F1B26" w:rsidRPr="0011339E" w14:paraId="19F9A080" w14:textId="77777777" w:rsidTr="003F587F">
        <w:trPr>
          <w:gridBefore w:val="1"/>
          <w:wBefore w:w="15" w:type="dxa"/>
          <w:trHeight w:val="35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15D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0FC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3F5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356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F58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2357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1 090,2</w:t>
            </w:r>
          </w:p>
        </w:tc>
      </w:tr>
      <w:tr w:rsidR="001F1B26" w:rsidRPr="0011339E" w14:paraId="247F108C" w14:textId="77777777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FD8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0D1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449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198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DF0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EF5F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260,2</w:t>
            </w:r>
          </w:p>
        </w:tc>
      </w:tr>
      <w:tr w:rsidR="001F1B26" w:rsidRPr="0011339E" w14:paraId="3BDF0918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A27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FC9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9BB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E50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8CC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80B8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260,2</w:t>
            </w:r>
          </w:p>
        </w:tc>
      </w:tr>
      <w:tr w:rsidR="001F1B26" w:rsidRPr="0011339E" w14:paraId="0CE4B6EA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A97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52E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7BD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630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5DD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0666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1F1B26" w:rsidRPr="0011339E" w14:paraId="6AA42C60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E56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9BA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0DF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BFE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E95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1E32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4 300,0</w:t>
            </w:r>
          </w:p>
        </w:tc>
      </w:tr>
      <w:tr w:rsidR="001F1B26" w:rsidRPr="0011339E" w14:paraId="46D08E1C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75D9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D68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B1C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72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26A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706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481,2</w:t>
            </w:r>
          </w:p>
        </w:tc>
      </w:tr>
      <w:tr w:rsidR="001F1B26" w:rsidRPr="0011339E" w14:paraId="0DD6DDE2" w14:textId="77777777" w:rsidTr="003F587F">
        <w:trPr>
          <w:gridBefore w:val="1"/>
          <w:wBefore w:w="15" w:type="dxa"/>
          <w:trHeight w:val="33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A3A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5BE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11D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A23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2A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4FC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481,2</w:t>
            </w:r>
          </w:p>
        </w:tc>
      </w:tr>
      <w:tr w:rsidR="001F1B26" w:rsidRPr="0011339E" w14:paraId="2D5644D8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AEC1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D32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397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6FF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29D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E282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472,7</w:t>
            </w:r>
          </w:p>
        </w:tc>
      </w:tr>
      <w:tr w:rsidR="001F1B26" w:rsidRPr="0011339E" w14:paraId="6FAA20FD" w14:textId="77777777" w:rsidTr="003F587F">
        <w:trPr>
          <w:gridBefore w:val="1"/>
          <w:wBefore w:w="15" w:type="dxa"/>
          <w:trHeight w:val="13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D78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283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D63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C8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FAF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593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472,7</w:t>
            </w:r>
          </w:p>
        </w:tc>
      </w:tr>
      <w:tr w:rsidR="001F1B26" w:rsidRPr="0011339E" w14:paraId="02F5AFA3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088D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E6E8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1E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F65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786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AB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88,6</w:t>
            </w:r>
          </w:p>
        </w:tc>
      </w:tr>
      <w:tr w:rsidR="001F1B26" w:rsidRPr="0011339E" w14:paraId="4C69BCBB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BC6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ACF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622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D5E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CC7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CB4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88,6</w:t>
            </w:r>
          </w:p>
        </w:tc>
      </w:tr>
      <w:tr w:rsidR="001F1B26" w:rsidRPr="0011339E" w14:paraId="7B79553B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214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C5B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A8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E68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D1B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92B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1F1B26" w:rsidRPr="0011339E" w14:paraId="4998A317" w14:textId="77777777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BCD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0FB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E5A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03E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778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623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1F1B26" w:rsidRPr="0011339E" w14:paraId="6959C598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768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1CB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91B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C94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A4E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BB13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17,5</w:t>
            </w:r>
          </w:p>
        </w:tc>
      </w:tr>
      <w:tr w:rsidR="001F1B26" w:rsidRPr="0011339E" w14:paraId="5D58DB09" w14:textId="77777777" w:rsidTr="003F587F">
        <w:trPr>
          <w:gridBefore w:val="1"/>
          <w:wBefore w:w="15" w:type="dxa"/>
          <w:trHeight w:val="31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50C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C61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84D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610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23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C788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17,5</w:t>
            </w:r>
          </w:p>
        </w:tc>
      </w:tr>
      <w:tr w:rsidR="001F1B26" w:rsidRPr="0011339E" w14:paraId="1B5CF2BC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7DC2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6D0D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692C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AECB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7CF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22C5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6 453,1</w:t>
            </w:r>
          </w:p>
        </w:tc>
      </w:tr>
      <w:tr w:rsidR="001F1B26" w:rsidRPr="0011339E" w14:paraId="1AABD122" w14:textId="77777777" w:rsidTr="003F587F">
        <w:trPr>
          <w:gridBefore w:val="1"/>
          <w:wBefore w:w="15" w:type="dxa"/>
          <w:trHeight w:val="2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8CEF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7D9A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6B1C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F7A7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9BFE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311B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4 403,5</w:t>
            </w:r>
          </w:p>
        </w:tc>
      </w:tr>
      <w:tr w:rsidR="001F1B26" w:rsidRPr="0011339E" w14:paraId="5640A4DB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2C08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1815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CCA1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0BCA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126C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9ACA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2 049,6</w:t>
            </w:r>
          </w:p>
        </w:tc>
      </w:tr>
      <w:tr w:rsidR="001F1B26" w:rsidRPr="0011339E" w14:paraId="04C447B3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55E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56E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B92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B256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7DA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F6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890,5</w:t>
            </w:r>
          </w:p>
        </w:tc>
      </w:tr>
      <w:tr w:rsidR="001F1B26" w:rsidRPr="0011339E" w14:paraId="4019A7B7" w14:textId="77777777" w:rsidTr="003F587F">
        <w:trPr>
          <w:gridBefore w:val="1"/>
          <w:wBefore w:w="15" w:type="dxa"/>
          <w:trHeight w:val="6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3F8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B29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828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42A4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68B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762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890,5</w:t>
            </w:r>
          </w:p>
        </w:tc>
      </w:tr>
      <w:tr w:rsidR="001F1B26" w:rsidRPr="0011339E" w14:paraId="0EF92D85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EBA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324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209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732C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460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AB90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1 338,9</w:t>
            </w:r>
          </w:p>
        </w:tc>
      </w:tr>
      <w:tr w:rsidR="001F1B26" w:rsidRPr="0011339E" w14:paraId="4BA421D6" w14:textId="77777777" w:rsidTr="003F587F">
        <w:trPr>
          <w:gridBefore w:val="1"/>
          <w:wBefore w:w="15" w:type="dxa"/>
          <w:trHeight w:val="68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F0F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80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259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3AF0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D861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FA3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1F1B26" w:rsidRPr="0011339E" w14:paraId="6B342DD0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E82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2E9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AF8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54D4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3172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B219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438,9</w:t>
            </w:r>
          </w:p>
        </w:tc>
      </w:tr>
      <w:tr w:rsidR="001F1B26" w:rsidRPr="0011339E" w14:paraId="16CDE6D5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E78D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197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BA2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233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CB0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1405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92,0</w:t>
            </w:r>
          </w:p>
        </w:tc>
      </w:tr>
      <w:tr w:rsidR="001F1B26" w:rsidRPr="0011339E" w14:paraId="78CCA0BF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26B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E9D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188C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834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0E6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DA12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92,0</w:t>
            </w:r>
          </w:p>
        </w:tc>
      </w:tr>
      <w:tr w:rsidR="001F1B26" w:rsidRPr="0011339E" w14:paraId="35BDA83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FAD1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FD57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D4A7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8F9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6D9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77DB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156,2</w:t>
            </w:r>
          </w:p>
        </w:tc>
      </w:tr>
      <w:tr w:rsidR="001F1B26" w:rsidRPr="0011339E" w14:paraId="71B2401D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548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378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C04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1AE1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DF6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768F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156,2</w:t>
            </w:r>
          </w:p>
        </w:tc>
      </w:tr>
      <w:tr w:rsidR="001F1B26" w:rsidRPr="0011339E" w14:paraId="6710805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92D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468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54E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1F4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95E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8625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373,0</w:t>
            </w:r>
          </w:p>
        </w:tc>
      </w:tr>
      <w:tr w:rsidR="001F1B26" w:rsidRPr="0011339E" w14:paraId="40E196D4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44F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F2B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71F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9A2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05F7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BAEE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373,0</w:t>
            </w:r>
          </w:p>
        </w:tc>
      </w:tr>
      <w:tr w:rsidR="001F1B26" w:rsidRPr="0011339E" w14:paraId="49C6966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24B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A1A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525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C92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67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969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1 643,5</w:t>
            </w:r>
          </w:p>
        </w:tc>
      </w:tr>
      <w:tr w:rsidR="001F1B26" w:rsidRPr="0011339E" w14:paraId="4C33D8AA" w14:textId="77777777" w:rsidTr="003F587F">
        <w:trPr>
          <w:gridBefore w:val="1"/>
          <w:wBefore w:w="15" w:type="dxa"/>
          <w:trHeight w:val="11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FB4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0CF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2E3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A17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0F8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5517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1 643,5</w:t>
            </w:r>
          </w:p>
        </w:tc>
      </w:tr>
      <w:tr w:rsidR="001F1B26" w:rsidRPr="0011339E" w14:paraId="5C78374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CAB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FFC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667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BA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B0D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DB51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1 643,5</w:t>
            </w:r>
          </w:p>
        </w:tc>
      </w:tr>
      <w:tr w:rsidR="001F1B26" w:rsidRPr="0011339E" w14:paraId="4A1F310C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5A1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4E54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1AA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54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BA6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F92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1 643,5</w:t>
            </w:r>
          </w:p>
        </w:tc>
      </w:tr>
      <w:tr w:rsidR="001F1B26" w:rsidRPr="0011339E" w14:paraId="28BC8244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781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014C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89D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B0C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8F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60C2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1 643,5</w:t>
            </w:r>
          </w:p>
        </w:tc>
      </w:tr>
      <w:tr w:rsidR="001F1B26" w:rsidRPr="0011339E" w14:paraId="5AD94853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459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A3D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039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9B7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DA9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7014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4 524,9</w:t>
            </w:r>
          </w:p>
        </w:tc>
      </w:tr>
      <w:tr w:rsidR="001F1B26" w:rsidRPr="0011339E" w14:paraId="3DD70232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8D3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 по гражданской обороне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D60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B99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9F2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F40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8E43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21,2</w:t>
            </w:r>
          </w:p>
        </w:tc>
      </w:tr>
      <w:tr w:rsidR="001F1B26" w:rsidRPr="0011339E" w14:paraId="672104C3" w14:textId="77777777" w:rsidTr="00EA7DE1">
        <w:trPr>
          <w:gridBefore w:val="1"/>
          <w:wBefore w:w="15" w:type="dxa"/>
          <w:trHeight w:val="27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FC3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07A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0E8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12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020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D9E5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</w:tr>
      <w:tr w:rsidR="001F1B26" w:rsidRPr="0011339E" w14:paraId="4EAB8468" w14:textId="77777777" w:rsidTr="003F587F">
        <w:trPr>
          <w:gridBefore w:val="1"/>
          <w:wBefore w:w="15" w:type="dxa"/>
          <w:trHeight w:val="21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A8D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57E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5FC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6693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B8C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439D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</w:tr>
      <w:tr w:rsidR="001F1B26" w:rsidRPr="0011339E" w14:paraId="1B52CEE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766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1BF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4FA4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089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C63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6C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</w:tr>
      <w:tr w:rsidR="001F1B26" w:rsidRPr="0011339E" w14:paraId="2DE4260B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129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035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0E9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D03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3A9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F1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3 212,2</w:t>
            </w:r>
          </w:p>
        </w:tc>
      </w:tr>
      <w:tr w:rsidR="001F1B26" w:rsidRPr="0011339E" w14:paraId="16D14EDE" w14:textId="77777777" w:rsidTr="00CE0E08">
        <w:trPr>
          <w:gridBefore w:val="1"/>
          <w:wBefore w:w="15" w:type="dxa"/>
          <w:trHeight w:val="31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34F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87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543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ED7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A5E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672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3 212,2</w:t>
            </w:r>
          </w:p>
        </w:tc>
      </w:tr>
      <w:tr w:rsidR="001F1B26" w:rsidRPr="0011339E" w14:paraId="234A98A7" w14:textId="77777777" w:rsidTr="003F587F">
        <w:trPr>
          <w:gridBefore w:val="1"/>
          <w:wBefore w:w="15" w:type="dxa"/>
          <w:trHeight w:val="9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579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23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A23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3BD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D72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20B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2 804,4</w:t>
            </w:r>
          </w:p>
        </w:tc>
      </w:tr>
      <w:tr w:rsidR="001F1B26" w:rsidRPr="0011339E" w14:paraId="362853E2" w14:textId="77777777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F5B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40E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D7D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A7C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A176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0794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2 753,3</w:t>
            </w:r>
          </w:p>
        </w:tc>
      </w:tr>
      <w:tr w:rsidR="001F1B26" w:rsidRPr="0011339E" w14:paraId="3D6081FB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D17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2C8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10C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79C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DA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84AF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51,1</w:t>
            </w:r>
          </w:p>
        </w:tc>
      </w:tr>
      <w:tr w:rsidR="001F1B26" w:rsidRPr="0011339E" w14:paraId="64A8B397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400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BE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782C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E99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B21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55E8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107,8</w:t>
            </w:r>
          </w:p>
        </w:tc>
      </w:tr>
      <w:tr w:rsidR="001F1B26" w:rsidRPr="0011339E" w14:paraId="7AB7735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919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BFE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7C7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3F1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293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426F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107,8</w:t>
            </w:r>
          </w:p>
        </w:tc>
      </w:tr>
      <w:tr w:rsidR="001F1B26" w:rsidRPr="0011339E" w14:paraId="26228C7D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F2C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BB27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F73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DC21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90C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BE02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F1B26" w:rsidRPr="0011339E" w14:paraId="0F87FA7E" w14:textId="77777777" w:rsidTr="00EA7DE1">
        <w:trPr>
          <w:gridBefore w:val="1"/>
          <w:wBefore w:w="15" w:type="dxa"/>
          <w:trHeight w:val="25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4ED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114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DC4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A4C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5DA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CB71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1F1B26" w:rsidRPr="0011339E" w14:paraId="6BF85FF5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7C2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CFD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45B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884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7BC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AC65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1 291,5</w:t>
            </w:r>
          </w:p>
        </w:tc>
      </w:tr>
      <w:tr w:rsidR="001F1B26" w:rsidRPr="0011339E" w14:paraId="585D4D80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1E1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DE56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7447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B4A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AB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8C22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1 291,5</w:t>
            </w:r>
          </w:p>
        </w:tc>
      </w:tr>
      <w:tr w:rsidR="001F1B26" w:rsidRPr="0011339E" w14:paraId="2F1B1271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009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799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B24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185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DDF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CC33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1 291,5</w:t>
            </w:r>
          </w:p>
        </w:tc>
      </w:tr>
      <w:tr w:rsidR="001F1B26" w:rsidRPr="0011339E" w14:paraId="6D148B59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48A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1F83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4AD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0E4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D754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953E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1 291,5</w:t>
            </w:r>
          </w:p>
        </w:tc>
      </w:tr>
      <w:tr w:rsidR="001F1B26" w:rsidRPr="0011339E" w14:paraId="74296137" w14:textId="77777777" w:rsidTr="003F587F">
        <w:trPr>
          <w:gridBefore w:val="1"/>
          <w:wBefore w:w="15" w:type="dxa"/>
          <w:trHeight w:val="30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CBA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B4B9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A0B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7E6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060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0988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33 030,8</w:t>
            </w:r>
          </w:p>
        </w:tc>
      </w:tr>
      <w:tr w:rsidR="001F1B26" w:rsidRPr="0011339E" w14:paraId="6538C388" w14:textId="77777777" w:rsidTr="00CE0E08">
        <w:trPr>
          <w:gridBefore w:val="1"/>
          <w:wBefore w:w="15" w:type="dxa"/>
          <w:trHeight w:val="31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6ED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41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77A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5DB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03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262E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1 673,3</w:t>
            </w:r>
          </w:p>
        </w:tc>
      </w:tr>
      <w:tr w:rsidR="001F1B26" w:rsidRPr="0011339E" w14:paraId="1643ECA1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183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C23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7A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DF0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DAA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405E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1F1B26" w:rsidRPr="0011339E" w14:paraId="22D34A2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915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861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62D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A71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5CF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254F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1F1B26" w:rsidRPr="0011339E" w14:paraId="6A5EEDB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5E4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DF2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5A8D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0E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BEC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0E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1F1B26" w:rsidRPr="0011339E" w14:paraId="17F773A3" w14:textId="77777777" w:rsidTr="003F587F">
        <w:trPr>
          <w:gridBefore w:val="1"/>
          <w:wBefore w:w="15" w:type="dxa"/>
          <w:trHeight w:val="19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9DB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ECA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18C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9C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03D2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15A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1F1B26" w:rsidRPr="0011339E" w14:paraId="5E42F4C3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00F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675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BDF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C68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0C2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9D9B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1 673,3</w:t>
            </w:r>
          </w:p>
        </w:tc>
      </w:tr>
      <w:tr w:rsidR="001F1B26" w:rsidRPr="0011339E" w14:paraId="2A7CF7FB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B32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E8F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00A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037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EA6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E937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1 248,5</w:t>
            </w:r>
          </w:p>
        </w:tc>
      </w:tr>
      <w:tr w:rsidR="001F1B26" w:rsidRPr="0011339E" w14:paraId="6E17F1D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1C4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475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4D4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0AE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96B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2A17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1F1B26" w:rsidRPr="0011339E" w14:paraId="616401CA" w14:textId="77777777" w:rsidTr="00CE0E08">
        <w:trPr>
          <w:gridBefore w:val="1"/>
          <w:wBefore w:w="15" w:type="dxa"/>
          <w:trHeight w:val="48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DE9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A79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358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42DF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9BC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9C1F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1F1B26" w:rsidRPr="0011339E" w14:paraId="1ACA1073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9E6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A2D6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C8C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0D4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285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5690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1F1B26" w:rsidRPr="0011339E" w14:paraId="240A2AF9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D16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92F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CD7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B90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311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FF8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5 663,7</w:t>
            </w:r>
          </w:p>
        </w:tc>
      </w:tr>
      <w:tr w:rsidR="001F1B26" w:rsidRPr="0011339E" w14:paraId="4F888AD5" w14:textId="77777777" w:rsidTr="003F587F">
        <w:trPr>
          <w:gridBefore w:val="1"/>
          <w:wBefore w:w="15" w:type="dxa"/>
          <w:trHeight w:val="20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642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1F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9A7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B92F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2998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88A9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5 663,7</w:t>
            </w:r>
          </w:p>
        </w:tc>
      </w:tr>
      <w:tr w:rsidR="001F1B26" w:rsidRPr="0011339E" w14:paraId="05C71412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E30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28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45F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F45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7EC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811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5 663,7</w:t>
            </w:r>
          </w:p>
        </w:tc>
      </w:tr>
      <w:tr w:rsidR="001F1B26" w:rsidRPr="0011339E" w14:paraId="34B88031" w14:textId="77777777" w:rsidTr="00EA7DE1">
        <w:trPr>
          <w:gridBefore w:val="1"/>
          <w:wBefore w:w="15" w:type="dxa"/>
          <w:trHeight w:val="20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994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B29F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5C06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D07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1CA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029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5 663,7</w:t>
            </w:r>
          </w:p>
        </w:tc>
      </w:tr>
      <w:tr w:rsidR="001F1B26" w:rsidRPr="0011339E" w14:paraId="58E5121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B9E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E40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9A9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4A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DC2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F999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23 563,0</w:t>
            </w:r>
          </w:p>
        </w:tc>
      </w:tr>
      <w:tr w:rsidR="001F1B26" w:rsidRPr="0011339E" w14:paraId="26AE20CB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134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EA8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F256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54A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9D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405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3 273,3</w:t>
            </w:r>
          </w:p>
        </w:tc>
      </w:tr>
      <w:tr w:rsidR="001F1B26" w:rsidRPr="0011339E" w14:paraId="76187D65" w14:textId="77777777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D01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824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D70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08D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E18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274D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2 273,3</w:t>
            </w:r>
          </w:p>
        </w:tc>
      </w:tr>
      <w:tr w:rsidR="001F1B26" w:rsidRPr="0011339E" w14:paraId="21BF38D3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751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E02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2E3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9DD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15C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8569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2 273,3</w:t>
            </w:r>
          </w:p>
        </w:tc>
      </w:tr>
      <w:tr w:rsidR="001F1B26" w:rsidRPr="0011339E" w14:paraId="37495484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B93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4BA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A1C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4F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93D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939C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1F1B26" w:rsidRPr="0011339E" w14:paraId="42E5E180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222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D4C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D39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36A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9D5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3378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1F1B26" w:rsidRPr="0011339E" w14:paraId="79CF198A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D2D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D4F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2D8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72C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DA2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95B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20 289,7</w:t>
            </w:r>
          </w:p>
        </w:tc>
      </w:tr>
      <w:tr w:rsidR="001F1B26" w:rsidRPr="0011339E" w14:paraId="4A46CF07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CCB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DBC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1DB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65A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8B0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9EE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20 289,7</w:t>
            </w:r>
          </w:p>
        </w:tc>
      </w:tr>
      <w:tr w:rsidR="001F1B26" w:rsidRPr="0011339E" w14:paraId="154548B7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0CB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CC2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ED4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584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48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E418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20 289,7</w:t>
            </w:r>
          </w:p>
        </w:tc>
      </w:tr>
      <w:tr w:rsidR="001F1B26" w:rsidRPr="0011339E" w14:paraId="47F2BF5E" w14:textId="77777777" w:rsidTr="00CF43E5">
        <w:trPr>
          <w:gridBefore w:val="1"/>
          <w:wBefore w:w="15" w:type="dxa"/>
          <w:trHeight w:val="52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587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B7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ED3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F7F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C16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3A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882,3</w:t>
            </w:r>
          </w:p>
        </w:tc>
      </w:tr>
      <w:tr w:rsidR="001F1B26" w:rsidRPr="0011339E" w14:paraId="05B59162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61C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CC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0FAF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3A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95F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11C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882,3</w:t>
            </w:r>
          </w:p>
        </w:tc>
      </w:tr>
      <w:tr w:rsidR="001F1B26" w:rsidRPr="0011339E" w14:paraId="7FE650E2" w14:textId="77777777" w:rsidTr="003F587F">
        <w:trPr>
          <w:gridBefore w:val="1"/>
          <w:wBefore w:w="15" w:type="dxa"/>
          <w:trHeight w:val="26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210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43B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6BD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AF9D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9C9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581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230,7</w:t>
            </w:r>
          </w:p>
        </w:tc>
      </w:tr>
      <w:tr w:rsidR="001F1B26" w:rsidRPr="0011339E" w14:paraId="245E79C2" w14:textId="77777777" w:rsidTr="00CE0E08">
        <w:trPr>
          <w:gridBefore w:val="1"/>
          <w:wBefore w:w="15" w:type="dxa"/>
          <w:trHeight w:val="29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F41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4E0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17B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F2B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05C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4FB0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230,7</w:t>
            </w:r>
          </w:p>
        </w:tc>
      </w:tr>
      <w:tr w:rsidR="001F1B26" w:rsidRPr="0011339E" w14:paraId="1228332A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CEE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91E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815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D84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E40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ABE0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</w:tr>
      <w:tr w:rsidR="001F1B26" w:rsidRPr="0011339E" w14:paraId="0BE00589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7CF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FE1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F44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108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B30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C40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26,6</w:t>
            </w:r>
          </w:p>
        </w:tc>
      </w:tr>
      <w:tr w:rsidR="001F1B26" w:rsidRPr="0011339E" w14:paraId="60339708" w14:textId="77777777" w:rsidTr="00CF43E5">
        <w:trPr>
          <w:gridBefore w:val="1"/>
          <w:wBefore w:w="15" w:type="dxa"/>
          <w:trHeight w:val="52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21D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795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CDD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EB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F16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FD4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625,0</w:t>
            </w:r>
          </w:p>
        </w:tc>
      </w:tr>
      <w:tr w:rsidR="001F1B26" w:rsidRPr="0011339E" w14:paraId="00271CD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E92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F99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60C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EE2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56A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CBC0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625,0</w:t>
            </w:r>
          </w:p>
        </w:tc>
      </w:tr>
      <w:tr w:rsidR="001F1B26" w:rsidRPr="0011339E" w14:paraId="3349A51E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F69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B9B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F205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2777" w14:textId="77777777" w:rsidR="001F1B26" w:rsidRPr="0011339E" w:rsidRDefault="001F1B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D9FE" w14:textId="77777777" w:rsidR="001F1B26" w:rsidRPr="0011339E" w:rsidRDefault="001F1B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6D65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29 388,1</w:t>
            </w:r>
          </w:p>
        </w:tc>
      </w:tr>
      <w:tr w:rsidR="001F1B26" w:rsidRPr="0011339E" w14:paraId="20CF92F0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3DC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BE0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CCC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33D8" w14:textId="77777777" w:rsidR="001F1B26" w:rsidRPr="0011339E" w:rsidRDefault="001F1B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F1F5" w14:textId="77777777" w:rsidR="001F1B26" w:rsidRPr="0011339E" w:rsidRDefault="001F1B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3340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1F1B26" w:rsidRPr="0011339E" w14:paraId="14202A6D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C2F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8B6B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E97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69A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E2F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BF98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1F1B26" w:rsidRPr="0011339E" w14:paraId="106C14CE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8598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B09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5AB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021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9C80" w14:textId="77777777" w:rsidR="001F1B26" w:rsidRPr="0011339E" w:rsidRDefault="001F1B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0BA6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1F1B26" w:rsidRPr="0011339E" w14:paraId="5D794CC3" w14:textId="77777777" w:rsidTr="00CE0E08">
        <w:trPr>
          <w:gridBefore w:val="1"/>
          <w:wBefore w:w="15" w:type="dxa"/>
          <w:trHeight w:val="85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E15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19B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AF9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F8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2141" w14:textId="77777777" w:rsidR="001F1B26" w:rsidRPr="0011339E" w:rsidRDefault="001F1B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B885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1F1B26" w:rsidRPr="0011339E" w14:paraId="2022760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BDA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010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E39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3D8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2E8E" w14:textId="77777777" w:rsidR="001F1B26" w:rsidRPr="0011339E" w:rsidRDefault="001F1B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7B97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1F1B26" w:rsidRPr="0011339E" w14:paraId="733B28D7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5B63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47A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861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E65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64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4B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1F1B26" w:rsidRPr="0011339E" w14:paraId="750B8EBD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ABEB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0B3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EDF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F4A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0DD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3F4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13 525,1</w:t>
            </w:r>
          </w:p>
        </w:tc>
      </w:tr>
      <w:tr w:rsidR="001F1B26" w:rsidRPr="0011339E" w14:paraId="38E4C8F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EF1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CD5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A00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44A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89E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5095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13 525,1</w:t>
            </w:r>
          </w:p>
        </w:tc>
      </w:tr>
      <w:tr w:rsidR="001F1B26" w:rsidRPr="0011339E" w14:paraId="6391F7E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D9A1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7A3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282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3A2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F03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461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123,6</w:t>
            </w:r>
          </w:p>
        </w:tc>
      </w:tr>
      <w:tr w:rsidR="001F1B26" w:rsidRPr="0011339E" w14:paraId="3CBBA1B8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774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7E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15B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878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EB1F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107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123,6</w:t>
            </w:r>
          </w:p>
        </w:tc>
      </w:tr>
      <w:tr w:rsidR="001F1B26" w:rsidRPr="0011339E" w14:paraId="1E21D8E9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D1B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4D9A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DD4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432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2497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2DF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13 401,5</w:t>
            </w:r>
          </w:p>
        </w:tc>
      </w:tr>
      <w:tr w:rsidR="001F1B26" w:rsidRPr="0011339E" w14:paraId="0A0B5B82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325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242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BEF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FEA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011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8BB6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13 401,5</w:t>
            </w:r>
          </w:p>
        </w:tc>
      </w:tr>
      <w:tr w:rsidR="001F1B26" w:rsidRPr="0011339E" w14:paraId="3A28A0DE" w14:textId="77777777" w:rsidTr="003F587F">
        <w:trPr>
          <w:gridBefore w:val="1"/>
          <w:wBefore w:w="15" w:type="dxa"/>
          <w:trHeight w:val="1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36F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3FB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A90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DDD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637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BF2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8 255,0</w:t>
            </w:r>
          </w:p>
        </w:tc>
      </w:tr>
      <w:tr w:rsidR="001F1B26" w:rsidRPr="0011339E" w14:paraId="2A53FE0F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47D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62E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9A5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456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C6E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5D0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8 255,0</w:t>
            </w:r>
          </w:p>
        </w:tc>
      </w:tr>
      <w:tr w:rsidR="001F1B26" w:rsidRPr="0011339E" w14:paraId="71253759" w14:textId="77777777" w:rsidTr="00CF43E5">
        <w:trPr>
          <w:gridBefore w:val="1"/>
          <w:wBefore w:w="15" w:type="dxa"/>
          <w:trHeight w:val="19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4C7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EC0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2D7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251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004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A51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921,2</w:t>
            </w:r>
          </w:p>
        </w:tc>
      </w:tr>
      <w:tr w:rsidR="001F1B26" w:rsidRPr="0011339E" w14:paraId="5C19F081" w14:textId="77777777" w:rsidTr="00CE0E08">
        <w:trPr>
          <w:gridBefore w:val="1"/>
          <w:wBefore w:w="15" w:type="dxa"/>
          <w:trHeight w:val="56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942E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FA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C0DC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C3B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F1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161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921,2</w:t>
            </w:r>
          </w:p>
        </w:tc>
      </w:tr>
      <w:tr w:rsidR="001F1B26" w:rsidRPr="0011339E" w14:paraId="27B5046D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6CA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990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BBD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FAD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864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6E5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3 533,8</w:t>
            </w:r>
          </w:p>
        </w:tc>
      </w:tr>
      <w:tr w:rsidR="001F1B26" w:rsidRPr="0011339E" w14:paraId="1DDFCD61" w14:textId="77777777" w:rsidTr="00CE0E08">
        <w:trPr>
          <w:gridBefore w:val="1"/>
          <w:wBefore w:w="15" w:type="dxa"/>
          <w:trHeight w:val="27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8BC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7A3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DA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ECB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F48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ED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3 533,8</w:t>
            </w:r>
          </w:p>
        </w:tc>
      </w:tr>
      <w:tr w:rsidR="001F1B26" w:rsidRPr="0011339E" w14:paraId="50602F3D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B1E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365C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3C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6C5D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624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73F3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1F1B26" w:rsidRPr="0011339E" w14:paraId="44ED4690" w14:textId="77777777" w:rsidTr="00CE0E08">
        <w:trPr>
          <w:gridBefore w:val="1"/>
          <w:wBefore w:w="15" w:type="dxa"/>
          <w:trHeight w:val="26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1B5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ACD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CFAC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CC9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489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C31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600,0</w:t>
            </w:r>
          </w:p>
        </w:tc>
      </w:tr>
      <w:tr w:rsidR="001F1B26" w:rsidRPr="0011339E" w14:paraId="2F27524A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C9C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2558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DB4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3EA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59E2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61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3 200,0</w:t>
            </w:r>
          </w:p>
        </w:tc>
      </w:tr>
      <w:tr w:rsidR="001F1B26" w:rsidRPr="0011339E" w14:paraId="3B662C4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A75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9E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9B7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44B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4A2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FD8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3 200,0</w:t>
            </w:r>
          </w:p>
        </w:tc>
      </w:tr>
      <w:tr w:rsidR="001F1B26" w:rsidRPr="0011339E" w14:paraId="728CC1C2" w14:textId="77777777" w:rsidTr="00CF43E5">
        <w:trPr>
          <w:gridBefore w:val="1"/>
          <w:wBefore w:w="15" w:type="dxa"/>
          <w:trHeight w:val="25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A27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CD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79E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6F2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A016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CF8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2 064,0</w:t>
            </w:r>
          </w:p>
        </w:tc>
      </w:tr>
      <w:tr w:rsidR="001F1B26" w:rsidRPr="0011339E" w14:paraId="241AB498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224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6F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681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605B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A6B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18D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2 064,0</w:t>
            </w:r>
          </w:p>
        </w:tc>
      </w:tr>
      <w:tr w:rsidR="001F1B26" w:rsidRPr="0011339E" w14:paraId="352D495B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DF9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A2C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C75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678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BD47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FAB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2 064,0</w:t>
            </w:r>
          </w:p>
        </w:tc>
      </w:tr>
      <w:tr w:rsidR="001F1B26" w:rsidRPr="0011339E" w14:paraId="43565C16" w14:textId="77777777" w:rsidTr="00CF43E5">
        <w:trPr>
          <w:gridBefore w:val="1"/>
          <w:wBefore w:w="15" w:type="dxa"/>
          <w:trHeight w:val="18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E4F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4182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2EA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06D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A90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9BD0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2 064,0</w:t>
            </w:r>
          </w:p>
        </w:tc>
      </w:tr>
      <w:tr w:rsidR="001F1B26" w:rsidRPr="0011339E" w14:paraId="30925885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930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67F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EC5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800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868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091B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2 064,0</w:t>
            </w:r>
          </w:p>
        </w:tc>
      </w:tr>
      <w:tr w:rsidR="001F1B26" w:rsidRPr="0011339E" w14:paraId="3C33BD5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ADA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902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C95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BA2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E5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FC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856 361,5</w:t>
            </w:r>
          </w:p>
        </w:tc>
      </w:tr>
      <w:tr w:rsidR="001F1B26" w:rsidRPr="0011339E" w14:paraId="143AFFCA" w14:textId="77777777" w:rsidTr="00CE0E08">
        <w:trPr>
          <w:gridBefore w:val="1"/>
          <w:wBefore w:w="15" w:type="dxa"/>
          <w:trHeight w:val="27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B39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65A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4BB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188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A83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2B0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262 263,5</w:t>
            </w:r>
          </w:p>
        </w:tc>
      </w:tr>
      <w:tr w:rsidR="001F1B26" w:rsidRPr="0011339E" w14:paraId="79D0DA6B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98D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1DC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CCF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9EC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6A8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5B7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262 263,5</w:t>
            </w:r>
          </w:p>
        </w:tc>
      </w:tr>
      <w:tr w:rsidR="001F1B26" w:rsidRPr="0011339E" w14:paraId="606908F7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3F6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D22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BD3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D09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49D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2998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262 263,5</w:t>
            </w:r>
          </w:p>
        </w:tc>
      </w:tr>
      <w:tr w:rsidR="001F1B26" w:rsidRPr="0011339E" w14:paraId="46A70A5D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D0A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B09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AE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857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DB8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9C35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66 222,3</w:t>
            </w:r>
          </w:p>
        </w:tc>
      </w:tr>
      <w:tr w:rsidR="001F1B26" w:rsidRPr="0011339E" w14:paraId="479CAF5B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690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0F5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B3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5EA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1A7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D24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66 222,3</w:t>
            </w:r>
          </w:p>
        </w:tc>
      </w:tr>
      <w:tr w:rsidR="001F1B26" w:rsidRPr="0011339E" w14:paraId="5E90B0AF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0D6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E07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301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E46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104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F50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66 222,3</w:t>
            </w:r>
          </w:p>
        </w:tc>
      </w:tr>
      <w:tr w:rsidR="001F1B26" w:rsidRPr="0011339E" w14:paraId="322823F3" w14:textId="77777777" w:rsidTr="003F587F">
        <w:trPr>
          <w:gridBefore w:val="1"/>
          <w:wBefore w:w="15" w:type="dxa"/>
          <w:trHeight w:val="36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0AA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9EA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9C9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603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C2E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A04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195 962,8</w:t>
            </w:r>
          </w:p>
        </w:tc>
      </w:tr>
      <w:tr w:rsidR="001F1B26" w:rsidRPr="0011339E" w14:paraId="15DA2EEF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F3A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A0C8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805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3EF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232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BF0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32 453,5</w:t>
            </w:r>
          </w:p>
        </w:tc>
      </w:tr>
      <w:tr w:rsidR="001F1B26" w:rsidRPr="0011339E" w14:paraId="674B2DA2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541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412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76D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0C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E1D4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028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10 837,6</w:t>
            </w:r>
          </w:p>
        </w:tc>
      </w:tr>
      <w:tr w:rsidR="001F1B26" w:rsidRPr="0011339E" w14:paraId="4D80AB51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9C1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B19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A1A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B12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05A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6FC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21 583,9</w:t>
            </w:r>
          </w:p>
        </w:tc>
      </w:tr>
      <w:tr w:rsidR="001F1B26" w:rsidRPr="0011339E" w14:paraId="02E1DA7E" w14:textId="77777777" w:rsidTr="00CE0E08">
        <w:trPr>
          <w:gridBefore w:val="1"/>
          <w:wBefore w:w="15" w:type="dxa"/>
          <w:trHeight w:val="30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23D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815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B93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8D6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8B6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758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32,0</w:t>
            </w:r>
          </w:p>
        </w:tc>
      </w:tr>
      <w:tr w:rsidR="001F1B26" w:rsidRPr="0011339E" w14:paraId="48851C8C" w14:textId="77777777" w:rsidTr="00CE0E08">
        <w:trPr>
          <w:gridBefore w:val="1"/>
          <w:wBefore w:w="15" w:type="dxa"/>
          <w:trHeight w:val="56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B43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94C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44E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904A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406A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374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163 509,3</w:t>
            </w:r>
          </w:p>
        </w:tc>
      </w:tr>
      <w:tr w:rsidR="001F1B26" w:rsidRPr="0011339E" w14:paraId="65DBE633" w14:textId="77777777" w:rsidTr="00CE0E08">
        <w:trPr>
          <w:gridBefore w:val="1"/>
          <w:wBefore w:w="15" w:type="dxa"/>
          <w:trHeight w:val="82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EF7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3827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1D9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087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66F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F23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163 213,1</w:t>
            </w:r>
          </w:p>
        </w:tc>
      </w:tr>
      <w:tr w:rsidR="001F1B26" w:rsidRPr="0011339E" w14:paraId="0819FF41" w14:textId="77777777" w:rsidTr="00CF43E5">
        <w:trPr>
          <w:gridBefore w:val="1"/>
          <w:wBefore w:w="15" w:type="dxa"/>
          <w:trHeight w:val="20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1CC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C77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3EB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85D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774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AAC8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296,2</w:t>
            </w:r>
          </w:p>
        </w:tc>
      </w:tr>
      <w:tr w:rsidR="001F1B26" w:rsidRPr="0011339E" w14:paraId="6FF0C9AC" w14:textId="77777777" w:rsidTr="00CF43E5">
        <w:trPr>
          <w:gridBefore w:val="1"/>
          <w:wBefore w:w="15" w:type="dxa"/>
          <w:trHeight w:val="10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214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714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1AB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BBB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076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971D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78,4</w:t>
            </w:r>
          </w:p>
        </w:tc>
      </w:tr>
      <w:tr w:rsidR="001F1B26" w:rsidRPr="0011339E" w14:paraId="0095B2C5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CEC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CB4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5F9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8E5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E78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F7E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78,4</w:t>
            </w:r>
          </w:p>
        </w:tc>
      </w:tr>
      <w:tr w:rsidR="001F1B26" w:rsidRPr="0011339E" w14:paraId="1C4E95EA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E4B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2BD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149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636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17F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9A1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474 887,6</w:t>
            </w:r>
          </w:p>
        </w:tc>
      </w:tr>
      <w:tr w:rsidR="001F1B26" w:rsidRPr="0011339E" w14:paraId="1EFFC1E4" w14:textId="77777777" w:rsidTr="00CE0E08">
        <w:trPr>
          <w:gridBefore w:val="1"/>
          <w:wBefore w:w="15" w:type="dxa"/>
          <w:trHeight w:val="80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04A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161E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59B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DEB7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664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79BC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474 887,6</w:t>
            </w:r>
          </w:p>
        </w:tc>
      </w:tr>
      <w:tr w:rsidR="001F1B26" w:rsidRPr="0011339E" w14:paraId="63A733F1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FBD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2D0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585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8458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BEF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AB88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474 887,6</w:t>
            </w:r>
          </w:p>
        </w:tc>
      </w:tr>
      <w:tr w:rsidR="001F1B26" w:rsidRPr="0011339E" w14:paraId="6CC01E2B" w14:textId="77777777" w:rsidTr="00CF43E5">
        <w:trPr>
          <w:gridBefore w:val="1"/>
          <w:wBefore w:w="15" w:type="dxa"/>
          <w:trHeight w:val="107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974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E91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F11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1D6D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173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113C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549,0</w:t>
            </w:r>
          </w:p>
        </w:tc>
      </w:tr>
      <w:tr w:rsidR="001F1B26" w:rsidRPr="0011339E" w14:paraId="4BF49323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3AE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7D5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7E9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46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7AB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02CD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549,0</w:t>
            </w:r>
          </w:p>
        </w:tc>
      </w:tr>
      <w:tr w:rsidR="001F1B26" w:rsidRPr="0011339E" w14:paraId="7F369CD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828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371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14F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3CF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5FA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1D7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233 773,6</w:t>
            </w:r>
          </w:p>
        </w:tc>
      </w:tr>
      <w:tr w:rsidR="001F1B26" w:rsidRPr="0011339E" w14:paraId="4F531965" w14:textId="77777777" w:rsidTr="00CE0E08">
        <w:trPr>
          <w:gridBefore w:val="1"/>
          <w:wBefore w:w="15" w:type="dxa"/>
          <w:trHeight w:val="50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E82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Развитие общеобразовательных организаций, включая школы - детские сады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9CFB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FFA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E27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99D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E0E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43 150,6</w:t>
            </w:r>
          </w:p>
        </w:tc>
      </w:tr>
      <w:tr w:rsidR="001F1B26" w:rsidRPr="0011339E" w14:paraId="38FA36B3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0DD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866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740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795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1DA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41A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10 837,6</w:t>
            </w:r>
          </w:p>
        </w:tc>
      </w:tr>
      <w:tr w:rsidR="001F1B26" w:rsidRPr="0011339E" w14:paraId="54CCBB09" w14:textId="77777777" w:rsidTr="003F587F">
        <w:trPr>
          <w:gridBefore w:val="1"/>
          <w:wBefore w:w="15" w:type="dxa"/>
          <w:trHeight w:val="6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501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B2F4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12F8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9102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CA3C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AEF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3 928,0</w:t>
            </w:r>
          </w:p>
        </w:tc>
      </w:tr>
      <w:tr w:rsidR="001F1B26" w:rsidRPr="0011339E" w14:paraId="45928985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18A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2E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E2A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84C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6B1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2AB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28 385,0</w:t>
            </w:r>
          </w:p>
        </w:tc>
      </w:tr>
      <w:tr w:rsidR="001F1B26" w:rsidRPr="0011339E" w14:paraId="430178E7" w14:textId="77777777" w:rsidTr="00CE0E08">
        <w:trPr>
          <w:gridBefore w:val="1"/>
          <w:wBefore w:w="15" w:type="dxa"/>
          <w:trHeight w:val="83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816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BD8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F87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C0D8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8F6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FAB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190 623,0</w:t>
            </w:r>
          </w:p>
        </w:tc>
      </w:tr>
      <w:tr w:rsidR="001F1B26" w:rsidRPr="0011339E" w14:paraId="6C762C03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0CC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5C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9A9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E924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935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8F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190 623,0</w:t>
            </w:r>
          </w:p>
        </w:tc>
      </w:tr>
      <w:tr w:rsidR="001F1B26" w:rsidRPr="0011339E" w14:paraId="6FB55904" w14:textId="77777777" w:rsidTr="003F587F">
        <w:trPr>
          <w:gridBefore w:val="1"/>
          <w:wBefore w:w="15" w:type="dxa"/>
          <w:trHeight w:val="11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3516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6758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436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FF2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9ABB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C9C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220 216,1</w:t>
            </w:r>
          </w:p>
        </w:tc>
      </w:tr>
      <w:tr w:rsidR="001F1B26" w:rsidRPr="0011339E" w14:paraId="5FE3FBD8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CF1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4B4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928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E137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CEFA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C17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201 076,7</w:t>
            </w:r>
          </w:p>
        </w:tc>
      </w:tr>
      <w:tr w:rsidR="001F1B26" w:rsidRPr="0011339E" w14:paraId="6A844F94" w14:textId="77777777" w:rsidTr="003F587F">
        <w:trPr>
          <w:gridBefore w:val="1"/>
          <w:wBefore w:w="15" w:type="dxa"/>
          <w:trHeight w:val="21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679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092D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A47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38F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CCA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A8C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201 076,7</w:t>
            </w:r>
          </w:p>
        </w:tc>
      </w:tr>
      <w:tr w:rsidR="001F1B26" w:rsidRPr="0011339E" w14:paraId="3BB3217E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DD29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74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DCB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F95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ED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370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19 139,4</w:t>
            </w:r>
          </w:p>
        </w:tc>
      </w:tr>
      <w:tr w:rsidR="001F1B26" w:rsidRPr="0011339E" w14:paraId="3D70E040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A97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AD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DB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35B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415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5F5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19 139,4</w:t>
            </w:r>
          </w:p>
        </w:tc>
      </w:tr>
      <w:tr w:rsidR="001F1B26" w:rsidRPr="0011339E" w14:paraId="3E7C49AF" w14:textId="77777777" w:rsidTr="00CE0E08">
        <w:trPr>
          <w:gridBefore w:val="1"/>
          <w:wBefore w:w="15" w:type="dxa"/>
          <w:trHeight w:val="80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BCB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543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30A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11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4EF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6BEA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20 348,9</w:t>
            </w:r>
          </w:p>
        </w:tc>
      </w:tr>
      <w:tr w:rsidR="001F1B26" w:rsidRPr="0011339E" w14:paraId="692B4BE2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899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C5C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93C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FD8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D02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27B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1 664,3</w:t>
            </w:r>
          </w:p>
        </w:tc>
      </w:tr>
      <w:tr w:rsidR="001F1B26" w:rsidRPr="0011339E" w14:paraId="2B4D7807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B0F3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3A3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D61A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8D81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653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CA5B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1 664,3</w:t>
            </w:r>
          </w:p>
        </w:tc>
      </w:tr>
      <w:tr w:rsidR="001F1B26" w:rsidRPr="0011339E" w14:paraId="46198473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280A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D836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68A8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DA99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027C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2C4E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18 684,6</w:t>
            </w:r>
          </w:p>
        </w:tc>
      </w:tr>
      <w:tr w:rsidR="001F1B26" w:rsidRPr="0011339E" w14:paraId="1F0C9FF0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B0D2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3DDF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830C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4953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D450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E2C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18 684,6</w:t>
            </w:r>
          </w:p>
        </w:tc>
      </w:tr>
      <w:tr w:rsidR="001F1B26" w:rsidRPr="0011339E" w14:paraId="19A8F4DC" w14:textId="77777777" w:rsidTr="00CE0E08">
        <w:trPr>
          <w:gridBefore w:val="1"/>
          <w:wBefore w:w="15" w:type="dxa"/>
          <w:trHeight w:val="25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078C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5514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C612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88DE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9BF1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5018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43 345,5</w:t>
            </w:r>
          </w:p>
        </w:tc>
      </w:tr>
      <w:tr w:rsidR="001F1B26" w:rsidRPr="0011339E" w14:paraId="0E760EBA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65AB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2DA3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9A77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9DE3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EABF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8D1D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10 259,7</w:t>
            </w:r>
          </w:p>
        </w:tc>
      </w:tr>
      <w:tr w:rsidR="001F1B26" w:rsidRPr="0011339E" w14:paraId="75713E24" w14:textId="77777777" w:rsidTr="003F587F">
        <w:trPr>
          <w:gridBefore w:val="1"/>
          <w:wBefore w:w="15" w:type="dxa"/>
          <w:trHeight w:val="20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FBA4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A254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5462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0F78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584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ECB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10 259,7</w:t>
            </w:r>
          </w:p>
        </w:tc>
      </w:tr>
      <w:tr w:rsidR="001F1B26" w:rsidRPr="0011339E" w14:paraId="1E91D540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9F31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EED7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854E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E12F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B2B0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FAC4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1 875,0</w:t>
            </w:r>
          </w:p>
        </w:tc>
      </w:tr>
      <w:tr w:rsidR="001F1B26" w:rsidRPr="0011339E" w14:paraId="40569250" w14:textId="77777777" w:rsidTr="003F587F">
        <w:trPr>
          <w:gridBefore w:val="1"/>
          <w:wBefore w:w="15" w:type="dxa"/>
          <w:trHeight w:val="34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B27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1849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8EE1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218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20EC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D0DC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1 875,0</w:t>
            </w:r>
          </w:p>
        </w:tc>
      </w:tr>
      <w:tr w:rsidR="001F1B26" w:rsidRPr="0011339E" w14:paraId="034350D8" w14:textId="77777777" w:rsidTr="00CE0E08">
        <w:trPr>
          <w:gridBefore w:val="1"/>
          <w:wBefore w:w="15" w:type="dxa"/>
          <w:trHeight w:val="34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7ED0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D7AA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6AF8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8D8F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8318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0F21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8 384,7</w:t>
            </w:r>
          </w:p>
        </w:tc>
      </w:tr>
      <w:tr w:rsidR="001F1B26" w:rsidRPr="0011339E" w14:paraId="36B5AE2C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19B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E0D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74E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F75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D51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889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8 384,7</w:t>
            </w:r>
          </w:p>
        </w:tc>
      </w:tr>
      <w:tr w:rsidR="001F1B26" w:rsidRPr="0011339E" w14:paraId="48E430E9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92F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"Развитие качества дополнительного образования в 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МАУДО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"Детская школа искусств" Бавлинского муниципального района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EFF4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1A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425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56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9F5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33 085,8</w:t>
            </w:r>
          </w:p>
        </w:tc>
      </w:tr>
      <w:tr w:rsidR="001F1B26" w:rsidRPr="0011339E" w14:paraId="6FC32405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461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CC5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829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A18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298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570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33 085,8</w:t>
            </w:r>
          </w:p>
        </w:tc>
      </w:tr>
      <w:tr w:rsidR="001F1B26" w:rsidRPr="0011339E" w14:paraId="54E1CC26" w14:textId="77777777" w:rsidTr="00CE0E08">
        <w:trPr>
          <w:gridBefore w:val="1"/>
          <w:wBefore w:w="15" w:type="dxa"/>
          <w:trHeight w:val="103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BF6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190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F5D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1F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10F6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EA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8 491,5</w:t>
            </w:r>
          </w:p>
        </w:tc>
      </w:tr>
      <w:tr w:rsidR="001F1B26" w:rsidRPr="0011339E" w14:paraId="2EBE75DC" w14:textId="77777777" w:rsidTr="003F587F">
        <w:trPr>
          <w:gridBefore w:val="1"/>
          <w:wBefore w:w="15" w:type="dxa"/>
          <w:trHeight w:val="12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AB2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508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6F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033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83A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EDA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6,9</w:t>
            </w:r>
          </w:p>
        </w:tc>
      </w:tr>
      <w:tr w:rsidR="001F1B26" w:rsidRPr="0011339E" w14:paraId="0703F12E" w14:textId="77777777" w:rsidTr="003F587F">
        <w:trPr>
          <w:gridBefore w:val="1"/>
          <w:wBefore w:w="15" w:type="dxa"/>
          <w:trHeight w:val="56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451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AC0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36E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2C8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37B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2368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8 484,6</w:t>
            </w:r>
          </w:p>
        </w:tc>
      </w:tr>
      <w:tr w:rsidR="001F1B26" w:rsidRPr="0011339E" w14:paraId="717A0949" w14:textId="77777777" w:rsidTr="003F587F">
        <w:trPr>
          <w:gridBefore w:val="1"/>
          <w:wBefore w:w="15" w:type="dxa"/>
          <w:trHeight w:val="6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346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F9D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27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70EB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BC2C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CB07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24 594,3</w:t>
            </w:r>
          </w:p>
        </w:tc>
      </w:tr>
      <w:tr w:rsidR="001F1B26" w:rsidRPr="0011339E" w14:paraId="1AB598E0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329B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E0A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019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F98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B8C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9E3D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24 594,3</w:t>
            </w:r>
          </w:p>
        </w:tc>
      </w:tr>
      <w:tr w:rsidR="001F1B26" w:rsidRPr="0011339E" w14:paraId="29FBD9A3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69BF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733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2EA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000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14D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019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16 643,9</w:t>
            </w:r>
          </w:p>
        </w:tc>
      </w:tr>
      <w:tr w:rsidR="001F1B26" w:rsidRPr="0011339E" w14:paraId="6A7AF4CD" w14:textId="77777777" w:rsidTr="003F587F">
        <w:trPr>
          <w:gridBefore w:val="1"/>
          <w:wBefore w:w="15" w:type="dxa"/>
          <w:trHeight w:val="38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046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BFA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346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CB7C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FF8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9F8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16 643,9</w:t>
            </w:r>
          </w:p>
        </w:tc>
      </w:tr>
      <w:tr w:rsidR="001F1B26" w:rsidRPr="0011339E" w14:paraId="4F455D56" w14:textId="77777777" w:rsidTr="003F587F">
        <w:trPr>
          <w:gridBefore w:val="1"/>
          <w:wBefore w:w="15" w:type="dxa"/>
          <w:trHeight w:val="11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58D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911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F14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F38A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AB1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78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16 643,9</w:t>
            </w:r>
          </w:p>
        </w:tc>
      </w:tr>
      <w:tr w:rsidR="001F1B26" w:rsidRPr="0011339E" w14:paraId="1943FDDF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976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A76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E11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DA0D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8F2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C1B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16 643,9</w:t>
            </w:r>
          </w:p>
        </w:tc>
      </w:tr>
      <w:tr w:rsidR="001F1B26" w:rsidRPr="0011339E" w14:paraId="28EE7B0F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01A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EE22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738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8993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181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0CD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1F1B26" w:rsidRPr="0011339E" w14:paraId="4A5075FB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B81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AC7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8189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4493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E16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45C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1F1B26" w:rsidRPr="0011339E" w14:paraId="68E7987D" w14:textId="77777777" w:rsidTr="003F587F">
        <w:trPr>
          <w:gridBefore w:val="1"/>
          <w:wBefore w:w="15" w:type="dxa"/>
          <w:trHeight w:val="16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F3F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96D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617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1D8C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C7A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DD9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16 243,9</w:t>
            </w:r>
          </w:p>
        </w:tc>
      </w:tr>
      <w:tr w:rsidR="001F1B26" w:rsidRPr="0011339E" w14:paraId="3C28869F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E60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571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DDE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BF0F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171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7B4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432,7</w:t>
            </w:r>
          </w:p>
        </w:tc>
      </w:tr>
      <w:tr w:rsidR="001F1B26" w:rsidRPr="0011339E" w14:paraId="23CDC415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1593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7F8C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EEE7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E0ED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CF56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F1D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15 811,2</w:t>
            </w:r>
          </w:p>
        </w:tc>
      </w:tr>
      <w:tr w:rsidR="001F1B26" w:rsidRPr="0011339E" w14:paraId="3EF06592" w14:textId="77777777" w:rsidTr="00CE0E08">
        <w:trPr>
          <w:gridBefore w:val="1"/>
          <w:wBefore w:w="15" w:type="dxa"/>
          <w:trHeight w:val="35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81F6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8F6E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5B36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0069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A24C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1B02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59 221,0</w:t>
            </w:r>
          </w:p>
        </w:tc>
      </w:tr>
      <w:tr w:rsidR="001F1B26" w:rsidRPr="0011339E" w14:paraId="670C8AAD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566E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AB0F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310B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6719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1622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0904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6 791,8</w:t>
            </w:r>
          </w:p>
        </w:tc>
      </w:tr>
      <w:tr w:rsidR="001F1B26" w:rsidRPr="0011339E" w14:paraId="78DA46AE" w14:textId="77777777" w:rsidTr="00CE0E08">
        <w:trPr>
          <w:gridBefore w:val="1"/>
          <w:wBefore w:w="15" w:type="dxa"/>
          <w:trHeight w:val="34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0EB3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D353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F3F5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DEDE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DB0E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982C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6 611,8</w:t>
            </w:r>
          </w:p>
        </w:tc>
      </w:tr>
      <w:tr w:rsidR="001F1B26" w:rsidRPr="0011339E" w14:paraId="7268A5A4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8B3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206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5A8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710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71F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879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6 611,8</w:t>
            </w:r>
          </w:p>
        </w:tc>
      </w:tr>
      <w:tr w:rsidR="001F1B26" w:rsidRPr="0011339E" w14:paraId="1490B5B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7E7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494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6F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2C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D33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7A56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6 611,8</w:t>
            </w:r>
          </w:p>
        </w:tc>
      </w:tr>
      <w:tr w:rsidR="001F1B26" w:rsidRPr="0011339E" w14:paraId="37BD4289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CC6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631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307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2D6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F49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CA18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5 949,6</w:t>
            </w:r>
          </w:p>
        </w:tc>
      </w:tr>
      <w:tr w:rsidR="001F1B26" w:rsidRPr="0011339E" w14:paraId="1AEB3C1E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45B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E71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DE6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2A2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091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A42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662,2</w:t>
            </w:r>
          </w:p>
        </w:tc>
      </w:tr>
      <w:tr w:rsidR="001F1B26" w:rsidRPr="0011339E" w14:paraId="48C25FB8" w14:textId="77777777" w:rsidTr="003F587F">
        <w:trPr>
          <w:gridBefore w:val="1"/>
          <w:wBefore w:w="15" w:type="dxa"/>
          <w:trHeight w:val="14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1D7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D64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CEE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379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BD3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6A0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1F1B26" w:rsidRPr="0011339E" w14:paraId="4BE3871C" w14:textId="77777777" w:rsidTr="00CF43E5">
        <w:trPr>
          <w:gridBefore w:val="1"/>
          <w:wBefore w:w="15" w:type="dxa"/>
          <w:trHeight w:val="41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FE5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44E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02D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09D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29C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8189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1F1B26" w:rsidRPr="0011339E" w14:paraId="6EB82157" w14:textId="77777777" w:rsidTr="003F587F">
        <w:trPr>
          <w:gridBefore w:val="1"/>
          <w:wBefore w:w="15" w:type="dxa"/>
          <w:trHeight w:val="28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107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C8B0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D8D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A4E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85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40A3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14 913,5</w:t>
            </w:r>
          </w:p>
        </w:tc>
      </w:tr>
      <w:tr w:rsidR="001F1B26" w:rsidRPr="0011339E" w14:paraId="1639E207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E62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BD5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3FF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E72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AA0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F2AC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8 893,7</w:t>
            </w:r>
          </w:p>
        </w:tc>
      </w:tr>
      <w:tr w:rsidR="001F1B26" w:rsidRPr="0011339E" w14:paraId="256AC4C5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DB1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01A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364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C88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16F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F206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8 893,7</w:t>
            </w:r>
          </w:p>
        </w:tc>
      </w:tr>
      <w:tr w:rsidR="001F1B26" w:rsidRPr="0011339E" w14:paraId="51DEB845" w14:textId="77777777" w:rsidTr="003F587F">
        <w:trPr>
          <w:gridBefore w:val="1"/>
          <w:wBefore w:w="15" w:type="dxa"/>
          <w:trHeight w:val="25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79A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из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FAF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C72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96E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17A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9E47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8 804,8</w:t>
            </w:r>
          </w:p>
        </w:tc>
      </w:tr>
      <w:tr w:rsidR="001F1B26" w:rsidRPr="0011339E" w14:paraId="541D1349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FF6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6E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84AE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DE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143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62A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8 804,8</w:t>
            </w:r>
          </w:p>
        </w:tc>
      </w:tr>
      <w:tr w:rsidR="001F1B26" w:rsidRPr="0011339E" w14:paraId="76EEA64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B73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61E0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FD9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023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BD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19E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88,9</w:t>
            </w:r>
          </w:p>
        </w:tc>
      </w:tr>
      <w:tr w:rsidR="001F1B26" w:rsidRPr="0011339E" w14:paraId="237955BE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CDF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F3A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A9B6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4FD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70C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C3AD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88,9</w:t>
            </w:r>
          </w:p>
        </w:tc>
      </w:tr>
      <w:tr w:rsidR="001F1B26" w:rsidRPr="0011339E" w14:paraId="30B88AFF" w14:textId="77777777" w:rsidTr="003F587F">
        <w:trPr>
          <w:gridBefore w:val="1"/>
          <w:wBefore w:w="15" w:type="dxa"/>
          <w:trHeight w:val="20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307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1CC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CD15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D95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61A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14D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447,7</w:t>
            </w:r>
          </w:p>
        </w:tc>
      </w:tr>
      <w:tr w:rsidR="001F1B26" w:rsidRPr="0011339E" w14:paraId="4C60223F" w14:textId="77777777" w:rsidTr="003F587F">
        <w:trPr>
          <w:gridBefore w:val="1"/>
          <w:wBefore w:w="15" w:type="dxa"/>
          <w:trHeight w:val="48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1B0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8C7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C8E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788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5EC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F28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447,7</w:t>
            </w:r>
          </w:p>
        </w:tc>
      </w:tr>
      <w:tr w:rsidR="001F1B26" w:rsidRPr="0011339E" w14:paraId="455EA7A6" w14:textId="77777777" w:rsidTr="003F587F">
        <w:trPr>
          <w:gridBefore w:val="1"/>
          <w:wBefore w:w="15" w:type="dxa"/>
          <w:trHeight w:val="49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B8B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1C2B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A5B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695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0401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D53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5 572,1</w:t>
            </w:r>
          </w:p>
        </w:tc>
      </w:tr>
      <w:tr w:rsidR="001F1B26" w:rsidRPr="0011339E" w14:paraId="7E3E1192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712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F96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766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3DC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5FF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954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5 572,1</w:t>
            </w:r>
          </w:p>
        </w:tc>
      </w:tr>
      <w:tr w:rsidR="001F1B26" w:rsidRPr="0011339E" w14:paraId="43E05EBC" w14:textId="77777777" w:rsidTr="00CF43E5">
        <w:trPr>
          <w:gridBefore w:val="1"/>
          <w:wBefore w:w="15" w:type="dxa"/>
          <w:trHeight w:val="19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F82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38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7BD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87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B37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930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37 515,7</w:t>
            </w:r>
          </w:p>
        </w:tc>
      </w:tr>
      <w:tr w:rsidR="001F1B26" w:rsidRPr="0011339E" w14:paraId="77465C5C" w14:textId="77777777" w:rsidTr="00CE0E08">
        <w:trPr>
          <w:gridBefore w:val="1"/>
          <w:wBefore w:w="15" w:type="dxa"/>
          <w:trHeight w:val="23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362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3B0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78B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6B7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27B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28AD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4 926,8</w:t>
            </w:r>
          </w:p>
        </w:tc>
      </w:tr>
      <w:tr w:rsidR="001F1B26" w:rsidRPr="0011339E" w14:paraId="37ADD7DE" w14:textId="77777777" w:rsidTr="003F587F">
        <w:trPr>
          <w:gridBefore w:val="1"/>
          <w:wBefore w:w="15" w:type="dxa"/>
          <w:trHeight w:val="6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1CF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577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713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08C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4E5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CCA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4 926,8</w:t>
            </w:r>
          </w:p>
        </w:tc>
      </w:tr>
      <w:tr w:rsidR="001F1B26" w:rsidRPr="0011339E" w14:paraId="4E33928B" w14:textId="77777777" w:rsidTr="00CE0E08">
        <w:trPr>
          <w:gridBefore w:val="1"/>
          <w:wBefore w:w="15" w:type="dxa"/>
          <w:trHeight w:val="31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382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846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86F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5F6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641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457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1F1B26" w:rsidRPr="0011339E" w14:paraId="775FE9E0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B8F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8B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158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86E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21D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DBE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1F1B26" w:rsidRPr="0011339E" w14:paraId="422D6BAE" w14:textId="77777777" w:rsidTr="003F587F">
        <w:trPr>
          <w:gridBefore w:val="1"/>
          <w:wBefore w:w="15" w:type="dxa"/>
          <w:trHeight w:val="92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3DD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70E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CA7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502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04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85F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20 625,1</w:t>
            </w:r>
          </w:p>
        </w:tc>
      </w:tr>
      <w:tr w:rsidR="001F1B26" w:rsidRPr="0011339E" w14:paraId="6D61F42B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D91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09E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550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8E3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82A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A28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18 681,7</w:t>
            </w:r>
          </w:p>
        </w:tc>
      </w:tr>
      <w:tr w:rsidR="001F1B26" w:rsidRPr="0011339E" w14:paraId="6AE35B3D" w14:textId="77777777" w:rsidTr="003F587F">
        <w:trPr>
          <w:gridBefore w:val="1"/>
          <w:wBefore w:w="15" w:type="dxa"/>
          <w:trHeight w:val="33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167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F02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2F8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528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974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778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743,4</w:t>
            </w:r>
          </w:p>
        </w:tc>
      </w:tr>
      <w:tr w:rsidR="001F1B26" w:rsidRPr="0011339E" w14:paraId="2BCB49EC" w14:textId="77777777" w:rsidTr="003F587F">
        <w:trPr>
          <w:gridBefore w:val="1"/>
          <w:wBefore w:w="15" w:type="dxa"/>
          <w:trHeight w:val="36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290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9A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54D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125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DFE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946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1 200,0</w:t>
            </w:r>
          </w:p>
        </w:tc>
      </w:tr>
      <w:tr w:rsidR="001F1B26" w:rsidRPr="0011339E" w14:paraId="38258729" w14:textId="77777777" w:rsidTr="003F587F">
        <w:trPr>
          <w:gridBefore w:val="1"/>
          <w:wBefore w:w="15" w:type="dxa"/>
          <w:trHeight w:val="9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9FC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56B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4D4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749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5A0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211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8 963,8</w:t>
            </w:r>
          </w:p>
        </w:tc>
      </w:tr>
      <w:tr w:rsidR="001F1B26" w:rsidRPr="0011339E" w14:paraId="0D393BEB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09E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B02B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D14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FECA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93E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8DD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8 963,8</w:t>
            </w:r>
          </w:p>
        </w:tc>
      </w:tr>
      <w:tr w:rsidR="001F1B26" w:rsidRPr="0011339E" w14:paraId="79B01A1C" w14:textId="77777777" w:rsidTr="00CF43E5">
        <w:trPr>
          <w:gridBefore w:val="1"/>
          <w:wBefore w:w="15" w:type="dxa"/>
          <w:trHeight w:val="24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57B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2F2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B85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BF2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8698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2D8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138 715,5</w:t>
            </w:r>
          </w:p>
        </w:tc>
      </w:tr>
      <w:tr w:rsidR="001F1B26" w:rsidRPr="0011339E" w14:paraId="6944E99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996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1B8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F82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CFDB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E72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A0B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136 397,2</w:t>
            </w:r>
          </w:p>
        </w:tc>
      </w:tr>
      <w:tr w:rsidR="001F1B26" w:rsidRPr="0011339E" w14:paraId="43B79ED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64D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303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9D3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49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231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607D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129 655,1</w:t>
            </w:r>
          </w:p>
        </w:tc>
      </w:tr>
      <w:tr w:rsidR="001F1B26" w:rsidRPr="0011339E" w14:paraId="2E384D13" w14:textId="77777777" w:rsidTr="003F587F">
        <w:trPr>
          <w:gridBefore w:val="1"/>
          <w:wBefore w:w="15" w:type="dxa"/>
          <w:trHeight w:val="19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9E5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C82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318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96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55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F602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7 301,9</w:t>
            </w:r>
          </w:p>
        </w:tc>
      </w:tr>
      <w:tr w:rsidR="001F1B26" w:rsidRPr="0011339E" w14:paraId="2C4D545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9F6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1F0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6B1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C54D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026E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25C5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7 301,9</w:t>
            </w:r>
          </w:p>
        </w:tc>
      </w:tr>
      <w:tr w:rsidR="001F1B26" w:rsidRPr="0011339E" w14:paraId="61C9A7B4" w14:textId="77777777" w:rsidTr="00CF43E5">
        <w:trPr>
          <w:gridBefore w:val="1"/>
          <w:wBefore w:w="15" w:type="dxa"/>
          <w:trHeight w:val="23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71A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DFA4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360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FB7C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367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B347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7 301,9</w:t>
            </w:r>
          </w:p>
        </w:tc>
      </w:tr>
      <w:tr w:rsidR="001F1B26" w:rsidRPr="0011339E" w14:paraId="35D8ABFB" w14:textId="77777777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38DB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1745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D79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A4B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3F3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53F4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968,2</w:t>
            </w:r>
          </w:p>
        </w:tc>
      </w:tr>
      <w:tr w:rsidR="001F1B26" w:rsidRPr="0011339E" w14:paraId="2FF58318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905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BFA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55E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0A4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5438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D63A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6 333,7</w:t>
            </w:r>
          </w:p>
        </w:tc>
      </w:tr>
      <w:tr w:rsidR="001F1B26" w:rsidRPr="0011339E" w14:paraId="63638A37" w14:textId="77777777" w:rsidTr="00CE0E08">
        <w:trPr>
          <w:gridBefore w:val="1"/>
          <w:wBefore w:w="15" w:type="dxa"/>
          <w:trHeight w:val="77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FFB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F59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718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F8B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FDA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AE5E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32 253,3</w:t>
            </w:r>
          </w:p>
        </w:tc>
      </w:tr>
      <w:tr w:rsidR="001F1B26" w:rsidRPr="0011339E" w14:paraId="369D17AD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470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E83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C9A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502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1E5D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C54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32 253,3</w:t>
            </w:r>
          </w:p>
        </w:tc>
      </w:tr>
      <w:tr w:rsidR="001F1B26" w:rsidRPr="0011339E" w14:paraId="35DD7A1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221E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CE3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2DB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54A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257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53C0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32 253,3</w:t>
            </w:r>
          </w:p>
        </w:tc>
      </w:tr>
      <w:tr w:rsidR="001F1B26" w:rsidRPr="0011339E" w14:paraId="29463584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B2A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4C7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33E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9651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7936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E6F7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1 783,8</w:t>
            </w:r>
          </w:p>
        </w:tc>
      </w:tr>
      <w:tr w:rsidR="001F1B26" w:rsidRPr="0011339E" w14:paraId="0A8340B4" w14:textId="77777777" w:rsidTr="00CE0E08">
        <w:trPr>
          <w:gridBefore w:val="1"/>
          <w:wBefore w:w="15" w:type="dxa"/>
          <w:trHeight w:val="81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DF4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3D8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0C6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988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992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4963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30 469,5</w:t>
            </w:r>
          </w:p>
        </w:tc>
      </w:tr>
      <w:tr w:rsidR="001F1B26" w:rsidRPr="0011339E" w14:paraId="4767ECFD" w14:textId="77777777" w:rsidTr="003F587F">
        <w:trPr>
          <w:gridBefore w:val="1"/>
          <w:wBefore w:w="15" w:type="dxa"/>
          <w:trHeight w:val="54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FDD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54F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52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D69F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FAB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C9A4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90 099,9</w:t>
            </w:r>
          </w:p>
        </w:tc>
      </w:tr>
      <w:tr w:rsidR="001F1B26" w:rsidRPr="0011339E" w14:paraId="7A9216C8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732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D02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1D2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5D80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58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EF1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90 099,9</w:t>
            </w:r>
          </w:p>
        </w:tc>
      </w:tr>
      <w:tr w:rsidR="001F1B26" w:rsidRPr="0011339E" w14:paraId="0FCAA15C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F2E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CE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9F2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226E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662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E3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90 099,9</w:t>
            </w:r>
          </w:p>
        </w:tc>
      </w:tr>
      <w:tr w:rsidR="001F1B26" w:rsidRPr="0011339E" w14:paraId="382D018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04D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6B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F48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8AB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C85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7B8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4 595,2</w:t>
            </w:r>
          </w:p>
        </w:tc>
      </w:tr>
      <w:tr w:rsidR="001F1B26" w:rsidRPr="0011339E" w14:paraId="028D39DB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829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99D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AAA8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5D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25A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98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85 504,7</w:t>
            </w:r>
          </w:p>
        </w:tc>
      </w:tr>
      <w:tr w:rsidR="001F1B26" w:rsidRPr="0011339E" w14:paraId="52590D01" w14:textId="77777777" w:rsidTr="003F587F">
        <w:trPr>
          <w:gridBefore w:val="1"/>
          <w:wBefore w:w="15" w:type="dxa"/>
          <w:trHeight w:val="27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307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4D8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E80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2A3F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A06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55C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6 742,1</w:t>
            </w:r>
          </w:p>
        </w:tc>
      </w:tr>
      <w:tr w:rsidR="001F1B26" w:rsidRPr="0011339E" w14:paraId="64B9E418" w14:textId="77777777" w:rsidTr="003F587F">
        <w:trPr>
          <w:gridBefore w:val="1"/>
          <w:wBefore w:w="15" w:type="dxa"/>
          <w:trHeight w:val="32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C02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258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D28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A9CA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76B3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BC3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965,2</w:t>
            </w:r>
          </w:p>
        </w:tc>
      </w:tr>
      <w:tr w:rsidR="001F1B26" w:rsidRPr="0011339E" w14:paraId="56C797FC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638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1B9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99D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892D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063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702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965,2</w:t>
            </w:r>
          </w:p>
        </w:tc>
      </w:tr>
      <w:tr w:rsidR="001F1B26" w:rsidRPr="0011339E" w14:paraId="03C64C9A" w14:textId="77777777" w:rsidTr="00CF43E5">
        <w:trPr>
          <w:gridBefore w:val="1"/>
          <w:wBefore w:w="15" w:type="dxa"/>
          <w:trHeight w:val="25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816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301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CC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185D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60C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796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2 227,5</w:t>
            </w:r>
          </w:p>
        </w:tc>
      </w:tr>
      <w:tr w:rsidR="001F1B26" w:rsidRPr="0011339E" w14:paraId="1F41C961" w14:textId="77777777" w:rsidTr="003F587F">
        <w:trPr>
          <w:gridBefore w:val="1"/>
          <w:wBefore w:w="15" w:type="dxa"/>
          <w:trHeight w:val="20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690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8E3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5E7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40BE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068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E9F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2 227,5</w:t>
            </w:r>
          </w:p>
        </w:tc>
      </w:tr>
      <w:tr w:rsidR="001F1B26" w:rsidRPr="0011339E" w14:paraId="617845DD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528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BE3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E81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A9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08C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2BA7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1F1B26" w:rsidRPr="0011339E" w14:paraId="1EE20D1E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190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546E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07D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D43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6FC0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04FC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1F1B26" w:rsidRPr="0011339E" w14:paraId="343D5A88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00B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CEB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1E1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1E4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DC4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4B91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145,4</w:t>
            </w:r>
          </w:p>
        </w:tc>
      </w:tr>
      <w:tr w:rsidR="001F1B26" w:rsidRPr="0011339E" w14:paraId="6D41A842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EF9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778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28F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CC1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A6C9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3F66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145,4</w:t>
            </w:r>
          </w:p>
        </w:tc>
      </w:tr>
      <w:tr w:rsidR="001F1B26" w:rsidRPr="0011339E" w14:paraId="317ACA8C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E51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5EA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A76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E05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75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63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1 903,6</w:t>
            </w:r>
          </w:p>
        </w:tc>
      </w:tr>
      <w:tr w:rsidR="001F1B26" w:rsidRPr="0011339E" w14:paraId="300F70B7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221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C64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E6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5FD5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4A15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2D7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1 903,6</w:t>
            </w:r>
          </w:p>
        </w:tc>
      </w:tr>
      <w:tr w:rsidR="001F1B26" w:rsidRPr="0011339E" w14:paraId="610DEC36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F17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A1D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9A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6BE0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B6A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3A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1F1B26" w:rsidRPr="0011339E" w14:paraId="7AEBEE65" w14:textId="77777777" w:rsidTr="007D2F50">
        <w:trPr>
          <w:gridBefore w:val="1"/>
          <w:wBefore w:w="15" w:type="dxa"/>
          <w:trHeight w:val="31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C82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85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5FF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4ED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51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216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1F1B26" w:rsidRPr="0011339E" w14:paraId="316605F8" w14:textId="77777777" w:rsidTr="007D2F50">
        <w:trPr>
          <w:gridBefore w:val="1"/>
          <w:wBefore w:w="15" w:type="dxa"/>
          <w:trHeight w:val="40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817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A37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F1A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E46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92A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6DE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2 318,3</w:t>
            </w:r>
          </w:p>
        </w:tc>
      </w:tr>
      <w:tr w:rsidR="001F1B26" w:rsidRPr="0011339E" w14:paraId="20AFE636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C6C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95EF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C023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E5F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4E1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351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2 318,3</w:t>
            </w:r>
          </w:p>
        </w:tc>
      </w:tr>
      <w:tr w:rsidR="001F1B26" w:rsidRPr="0011339E" w14:paraId="1FBC6950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6F4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C991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AA85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751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B88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6C8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2 318,3</w:t>
            </w:r>
          </w:p>
        </w:tc>
      </w:tr>
      <w:tr w:rsidR="001F1B26" w:rsidRPr="0011339E" w14:paraId="50ED230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D59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C0A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821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87A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3C17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14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2 096,3</w:t>
            </w:r>
          </w:p>
        </w:tc>
      </w:tr>
      <w:tr w:rsidR="001F1B26" w:rsidRPr="0011339E" w14:paraId="7A14C67E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775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4B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585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B78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0DA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E7C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218,3</w:t>
            </w:r>
          </w:p>
        </w:tc>
      </w:tr>
      <w:tr w:rsidR="001F1B26" w:rsidRPr="0011339E" w14:paraId="7E8BD243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BD2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78C0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4D2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0056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42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C82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3,7</w:t>
            </w:r>
          </w:p>
        </w:tc>
      </w:tr>
      <w:tr w:rsidR="001F1B26" w:rsidRPr="0011339E" w14:paraId="70D29621" w14:textId="77777777" w:rsidTr="007D2F50">
        <w:trPr>
          <w:gridBefore w:val="1"/>
          <w:wBefore w:w="15" w:type="dxa"/>
          <w:trHeight w:val="35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60D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595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342F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C457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89E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01B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595,5</w:t>
            </w:r>
          </w:p>
        </w:tc>
      </w:tr>
      <w:tr w:rsidR="001F1B26" w:rsidRPr="0011339E" w14:paraId="5CA3847A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6693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F85A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718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A65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00C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2EC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595,5</w:t>
            </w:r>
          </w:p>
        </w:tc>
      </w:tr>
      <w:tr w:rsidR="001F1B26" w:rsidRPr="0011339E" w14:paraId="36FD9567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E2F0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F49A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88BC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6B5B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633A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59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1F1B26" w:rsidRPr="0011339E" w14:paraId="681456F4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522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0A14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83E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FD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5B7C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A4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1F1B26" w:rsidRPr="0011339E" w14:paraId="370EB75F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58C19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3D0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35E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971C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969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20B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1F1B26" w:rsidRPr="0011339E" w14:paraId="7FFDF7A9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80A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F83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E0E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852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793E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1553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1F1B26" w:rsidRPr="0011339E" w14:paraId="60E24AD5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1DC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5B2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AF8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79A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F0A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652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1F1B26" w:rsidRPr="0011339E" w14:paraId="63077B0E" w14:textId="77777777" w:rsidTr="007F4164">
        <w:trPr>
          <w:gridBefore w:val="1"/>
          <w:wBefore w:w="15" w:type="dxa"/>
          <w:trHeight w:val="27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C54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8D2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0DF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E12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762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851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27 683,8</w:t>
            </w:r>
          </w:p>
        </w:tc>
      </w:tr>
      <w:tr w:rsidR="001F1B26" w:rsidRPr="0011339E" w14:paraId="4F4C99D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B9E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A96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05F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CE1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124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D8B7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590,4</w:t>
            </w:r>
          </w:p>
        </w:tc>
      </w:tr>
      <w:tr w:rsidR="001F1B26" w:rsidRPr="0011339E" w14:paraId="710D7AB5" w14:textId="77777777" w:rsidTr="007F4164">
        <w:trPr>
          <w:gridBefore w:val="1"/>
          <w:wBefore w:w="15" w:type="dxa"/>
          <w:trHeight w:val="41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C03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D1C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B58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EE2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66D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59E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590,4</w:t>
            </w:r>
          </w:p>
        </w:tc>
      </w:tr>
      <w:tr w:rsidR="001F1B26" w:rsidRPr="0011339E" w14:paraId="0D9B7382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6DC3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9CF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9D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BBE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1E4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956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590,4</w:t>
            </w:r>
          </w:p>
        </w:tc>
      </w:tr>
      <w:tr w:rsidR="001F1B26" w:rsidRPr="0011339E" w14:paraId="32CFF0DB" w14:textId="77777777" w:rsidTr="003F587F">
        <w:trPr>
          <w:gridBefore w:val="1"/>
          <w:wBefore w:w="15" w:type="dxa"/>
          <w:trHeight w:val="34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EDE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5D98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6569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13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B4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7B82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590,4</w:t>
            </w:r>
          </w:p>
        </w:tc>
      </w:tr>
      <w:tr w:rsidR="001F1B26" w:rsidRPr="0011339E" w14:paraId="7D196A1E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DFB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F62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81B9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60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42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02E9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25,2</w:t>
            </w:r>
          </w:p>
        </w:tc>
      </w:tr>
      <w:tr w:rsidR="001F1B26" w:rsidRPr="0011339E" w14:paraId="2AA5669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F18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2F1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72E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D0D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FE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8CE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</w:tr>
      <w:tr w:rsidR="001F1B26" w:rsidRPr="0011339E" w14:paraId="69BA55F6" w14:textId="77777777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C8AB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5CC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0114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E7B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C911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3D0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</w:tr>
      <w:tr w:rsidR="001F1B26" w:rsidRPr="0011339E" w14:paraId="02B5D32B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BA8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7FB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A16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198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33F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7D3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</w:tr>
      <w:tr w:rsidR="001F1B26" w:rsidRPr="0011339E" w14:paraId="45EBADB7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DBF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115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C095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A3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54C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DA9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</w:tr>
      <w:tr w:rsidR="001F1B26" w:rsidRPr="0011339E" w14:paraId="1B16FF27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126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F4B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893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FC51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FF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98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</w:tr>
      <w:tr w:rsidR="001F1B26" w:rsidRPr="0011339E" w14:paraId="1BAF27B2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4E5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52AE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F52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929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A37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DD2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27 068,2</w:t>
            </w:r>
          </w:p>
        </w:tc>
      </w:tr>
      <w:tr w:rsidR="001F1B26" w:rsidRPr="0011339E" w14:paraId="38F7D114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A66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06A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F05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1D3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7D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A10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17 606,3</w:t>
            </w:r>
          </w:p>
        </w:tc>
      </w:tr>
      <w:tr w:rsidR="001F1B26" w:rsidRPr="0011339E" w14:paraId="028B79DF" w14:textId="77777777" w:rsidTr="00CF43E5">
        <w:trPr>
          <w:gridBefore w:val="1"/>
          <w:wBefore w:w="15" w:type="dxa"/>
          <w:trHeight w:val="32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BAF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7EB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655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83E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8DC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3EF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4 087,9</w:t>
            </w:r>
          </w:p>
        </w:tc>
      </w:tr>
      <w:tr w:rsidR="001F1B26" w:rsidRPr="0011339E" w14:paraId="7C14D980" w14:textId="77777777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F1D1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638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2C0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D74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2E6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C6E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4 087,9</w:t>
            </w:r>
          </w:p>
        </w:tc>
      </w:tr>
      <w:tr w:rsidR="001F1B26" w:rsidRPr="0011339E" w14:paraId="702D996F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0C1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D3A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8CD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6ED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09E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F835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4 087,9</w:t>
            </w:r>
          </w:p>
        </w:tc>
      </w:tr>
      <w:tr w:rsidR="001F1B26" w:rsidRPr="0011339E" w14:paraId="280E319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1D7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B4C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BEC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2C9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80B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A64E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4 087,9</w:t>
            </w:r>
          </w:p>
        </w:tc>
      </w:tr>
      <w:tr w:rsidR="001F1B26" w:rsidRPr="0011339E" w14:paraId="2CB6909A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136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E39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89F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048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3D9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15FD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13 518,4</w:t>
            </w:r>
          </w:p>
        </w:tc>
      </w:tr>
      <w:tr w:rsidR="001F1B26" w:rsidRPr="0011339E" w14:paraId="1CF4BD17" w14:textId="77777777" w:rsidTr="003F587F">
        <w:trPr>
          <w:gridBefore w:val="1"/>
          <w:wBefore w:w="15" w:type="dxa"/>
          <w:trHeight w:val="10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211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2B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08A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35AB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D2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FB2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13 518,4</w:t>
            </w:r>
          </w:p>
        </w:tc>
      </w:tr>
      <w:tr w:rsidR="001F1B26" w:rsidRPr="0011339E" w14:paraId="1D9C6B88" w14:textId="77777777" w:rsidTr="003F587F">
        <w:trPr>
          <w:gridBefore w:val="1"/>
          <w:wBefore w:w="15" w:type="dxa"/>
          <w:trHeight w:val="6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D34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2B6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9AB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09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EA4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97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3 334,4</w:t>
            </w:r>
          </w:p>
        </w:tc>
      </w:tr>
      <w:tr w:rsidR="001F1B26" w:rsidRPr="0011339E" w14:paraId="7703ED07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FD4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469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97A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B88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411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345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3 334,4</w:t>
            </w:r>
          </w:p>
        </w:tc>
      </w:tr>
      <w:tr w:rsidR="001F1B26" w:rsidRPr="0011339E" w14:paraId="2D69CB30" w14:textId="77777777" w:rsidTr="00CF43E5">
        <w:trPr>
          <w:gridBefore w:val="1"/>
          <w:wBefore w:w="15" w:type="dxa"/>
          <w:trHeight w:val="34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90B1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902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D1B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EF1E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33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47B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1 743,7</w:t>
            </w:r>
          </w:p>
        </w:tc>
      </w:tr>
      <w:tr w:rsidR="001F1B26" w:rsidRPr="0011339E" w14:paraId="28ABA71C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C18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869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646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FF4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957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CC8A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1 743,7</w:t>
            </w:r>
          </w:p>
        </w:tc>
      </w:tr>
      <w:tr w:rsidR="001F1B26" w:rsidRPr="0011339E" w14:paraId="684714CF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A63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DCB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CDB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F9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7A7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90BD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8 440,3</w:t>
            </w:r>
          </w:p>
        </w:tc>
      </w:tr>
      <w:tr w:rsidR="001F1B26" w:rsidRPr="0011339E" w14:paraId="3B084104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38C5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A2C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660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95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E8D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9882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8 440,3</w:t>
            </w:r>
          </w:p>
        </w:tc>
      </w:tr>
      <w:tr w:rsidR="001F1B26" w:rsidRPr="0011339E" w14:paraId="32677C01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06E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8F1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026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FBB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9FC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734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2 732,6</w:t>
            </w:r>
          </w:p>
        </w:tc>
      </w:tr>
      <w:tr w:rsidR="001F1B26" w:rsidRPr="0011339E" w14:paraId="4BD6FADE" w14:textId="77777777" w:rsidTr="003E0253">
        <w:trPr>
          <w:gridBefore w:val="1"/>
          <w:wBefore w:w="15" w:type="dxa"/>
          <w:trHeight w:val="55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0CF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B74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A89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3AA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9AD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0E3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2 732,6</w:t>
            </w:r>
          </w:p>
        </w:tc>
      </w:tr>
      <w:tr w:rsidR="001F1B26" w:rsidRPr="0011339E" w14:paraId="231769ED" w14:textId="77777777" w:rsidTr="003E0253">
        <w:trPr>
          <w:gridBefore w:val="1"/>
          <w:wBefore w:w="15" w:type="dxa"/>
          <w:trHeight w:val="26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FAE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4B1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26D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22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E00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B8B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1F1B26" w:rsidRPr="0011339E" w14:paraId="00F9878C" w14:textId="77777777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5EF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образовательную программу дошкольного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40E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FFC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E8F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F38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FA1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1F1B26" w:rsidRPr="0011339E" w14:paraId="2D2B359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C000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BE6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86B4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784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B34C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83B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1F1B26" w:rsidRPr="0011339E" w14:paraId="008331EC" w14:textId="77777777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8C1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1F7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AD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E53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5B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CB6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81 077,1</w:t>
            </w:r>
          </w:p>
        </w:tc>
      </w:tr>
      <w:tr w:rsidR="001F1B26" w:rsidRPr="0011339E" w14:paraId="06B4D1BA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D5B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BDE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311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280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88B3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257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79 628,2</w:t>
            </w:r>
          </w:p>
        </w:tc>
      </w:tr>
      <w:tr w:rsidR="001F1B26" w:rsidRPr="0011339E" w14:paraId="19CAED90" w14:textId="77777777" w:rsidTr="003F587F">
        <w:trPr>
          <w:gridBefore w:val="1"/>
          <w:wBefore w:w="15" w:type="dxa"/>
          <w:trHeight w:val="32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919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BFC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BCB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6B4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488D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783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78 806,8</w:t>
            </w:r>
          </w:p>
        </w:tc>
      </w:tr>
      <w:tr w:rsidR="001F1B26" w:rsidRPr="0011339E" w14:paraId="29470059" w14:textId="77777777" w:rsidTr="003F587F">
        <w:trPr>
          <w:gridBefore w:val="1"/>
          <w:wBefore w:w="15" w:type="dxa"/>
          <w:trHeight w:val="29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726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978A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E1C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8F3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24D5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530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78 806,8</w:t>
            </w:r>
          </w:p>
        </w:tc>
      </w:tr>
      <w:tr w:rsidR="001F1B26" w:rsidRPr="0011339E" w14:paraId="083DFBD4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10C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6FD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8B3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477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1D70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5BF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78 806,8</w:t>
            </w:r>
          </w:p>
        </w:tc>
      </w:tr>
      <w:tr w:rsidR="001F1B26" w:rsidRPr="0011339E" w14:paraId="095D5174" w14:textId="77777777" w:rsidTr="003E0253">
        <w:trPr>
          <w:gridBefore w:val="1"/>
          <w:wBefore w:w="15" w:type="dxa"/>
          <w:trHeight w:val="123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AE3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12C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4EF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3235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75C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912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67,3</w:t>
            </w:r>
          </w:p>
        </w:tc>
      </w:tr>
      <w:tr w:rsidR="001F1B26" w:rsidRPr="0011339E" w14:paraId="07009564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97D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347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CFF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3E21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4991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2DFC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67,3</w:t>
            </w:r>
          </w:p>
        </w:tc>
      </w:tr>
      <w:tr w:rsidR="001F1B26" w:rsidRPr="0011339E" w14:paraId="5E22A9C3" w14:textId="77777777" w:rsidTr="003E0253">
        <w:trPr>
          <w:gridBefore w:val="1"/>
          <w:wBefore w:w="15" w:type="dxa"/>
          <w:trHeight w:val="33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CF9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429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F65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23C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32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75D4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964,2</w:t>
            </w:r>
          </w:p>
        </w:tc>
      </w:tr>
      <w:tr w:rsidR="001F1B26" w:rsidRPr="0011339E" w14:paraId="538E9FF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7B6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D96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A90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42C2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163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69A6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964,2</w:t>
            </w:r>
          </w:p>
        </w:tc>
      </w:tr>
      <w:tr w:rsidR="001F1B26" w:rsidRPr="0011339E" w14:paraId="5E304078" w14:textId="77777777" w:rsidTr="003E0253">
        <w:trPr>
          <w:gridBefore w:val="1"/>
          <w:wBefore w:w="15" w:type="dxa"/>
          <w:trHeight w:val="64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B76D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BAB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046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ED8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8B5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7414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77 775,3</w:t>
            </w:r>
          </w:p>
        </w:tc>
      </w:tr>
      <w:tr w:rsidR="001F1B26" w:rsidRPr="0011339E" w14:paraId="4E482799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293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F2D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874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D40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648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AF07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2 041,8</w:t>
            </w:r>
          </w:p>
        </w:tc>
      </w:tr>
      <w:tr w:rsidR="001F1B26" w:rsidRPr="0011339E" w14:paraId="31F1E573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0A0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622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EB3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079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AE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7068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493,2</w:t>
            </w:r>
          </w:p>
        </w:tc>
      </w:tr>
      <w:tr w:rsidR="001F1B26" w:rsidRPr="0011339E" w14:paraId="371814D6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2B0B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1CA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6D2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C21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DEFE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92FB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75 240,3</w:t>
            </w:r>
          </w:p>
        </w:tc>
      </w:tr>
      <w:tr w:rsidR="001F1B26" w:rsidRPr="0011339E" w14:paraId="2F886B6B" w14:textId="77777777" w:rsidTr="003E0253">
        <w:trPr>
          <w:gridBefore w:val="1"/>
          <w:wBefore w:w="15" w:type="dxa"/>
          <w:trHeight w:val="25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26A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283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EB0E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49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FD6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A541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821,4</w:t>
            </w:r>
          </w:p>
        </w:tc>
      </w:tr>
      <w:tr w:rsidR="001F1B26" w:rsidRPr="0011339E" w14:paraId="361009CE" w14:textId="77777777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ADC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973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4FBD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DE3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E62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C6D7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821,4</w:t>
            </w:r>
          </w:p>
        </w:tc>
      </w:tr>
      <w:tr w:rsidR="001F1B26" w:rsidRPr="0011339E" w14:paraId="15EDA1FD" w14:textId="77777777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F7A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B1D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5B7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347D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7964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D5B8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821,4</w:t>
            </w:r>
          </w:p>
        </w:tc>
      </w:tr>
      <w:tr w:rsidR="001F1B26" w:rsidRPr="0011339E" w14:paraId="6F84B286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2D1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B94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C44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6A3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00C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6D4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1 448,9</w:t>
            </w:r>
          </w:p>
        </w:tc>
      </w:tr>
      <w:tr w:rsidR="001F1B26" w:rsidRPr="0011339E" w14:paraId="2BD51B3E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682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C34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4E4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6D9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D5C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566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BE7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1 448,9</w:t>
            </w:r>
          </w:p>
        </w:tc>
      </w:tr>
      <w:tr w:rsidR="001F1B26" w:rsidRPr="0011339E" w14:paraId="5BA2D2C0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454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EEB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D07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A4A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37D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3FB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59E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1 448,9</w:t>
            </w:r>
          </w:p>
        </w:tc>
      </w:tr>
      <w:tr w:rsidR="001F1B26" w:rsidRPr="0011339E" w14:paraId="01C1F188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454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F5E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825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458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24E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C5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9605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1 448,9</w:t>
            </w:r>
          </w:p>
        </w:tc>
      </w:tr>
      <w:tr w:rsidR="001F1B26" w:rsidRPr="0011339E" w14:paraId="389F5CC0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8E8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8E2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E08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3CF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744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99E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1 448,9</w:t>
            </w:r>
          </w:p>
        </w:tc>
      </w:tr>
      <w:tr w:rsidR="001F1B26" w:rsidRPr="0011339E" w14:paraId="172B62F4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454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0FE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2A0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1F1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995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51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BC6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1 396,9</w:t>
            </w:r>
          </w:p>
        </w:tc>
      </w:tr>
      <w:tr w:rsidR="001F1B26" w:rsidRPr="0011339E" w14:paraId="19F7438C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E754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86A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F90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6B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9B7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147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52,0</w:t>
            </w:r>
          </w:p>
        </w:tc>
      </w:tr>
      <w:tr w:rsidR="001F1B26" w:rsidRPr="0011339E" w14:paraId="02F8234D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682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70051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EE9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84B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88B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CE63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8AE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45 480,2</w:t>
            </w:r>
          </w:p>
        </w:tc>
      </w:tr>
      <w:tr w:rsidR="001F1B26" w:rsidRPr="0011339E" w14:paraId="1574BE17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682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E59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8B0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92D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EE0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61DB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699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44 031,4</w:t>
            </w:r>
          </w:p>
        </w:tc>
      </w:tr>
      <w:tr w:rsidR="001F1B26" w:rsidRPr="0011339E" w14:paraId="6A7F6C8B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26B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4D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178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30F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E958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2F91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44 031,4</w:t>
            </w:r>
          </w:p>
        </w:tc>
      </w:tr>
      <w:tr w:rsidR="001F1B26" w:rsidRPr="0011339E" w14:paraId="65080983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1363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0A68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0B0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DDD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15F5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39D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4FA20A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41 879,4</w:t>
            </w:r>
          </w:p>
        </w:tc>
      </w:tr>
      <w:tr w:rsidR="001F1B26" w:rsidRPr="0011339E" w14:paraId="0FF65F12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C30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A91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536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84F33B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039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BA73B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41 879,4</w:t>
            </w:r>
          </w:p>
        </w:tc>
      </w:tr>
      <w:tr w:rsidR="001F1B26" w:rsidRPr="0011339E" w14:paraId="4609863D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682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E75D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D2F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35B6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70437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A4D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5DDC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10,7</w:t>
            </w:r>
          </w:p>
        </w:tc>
      </w:tr>
      <w:tr w:rsidR="001F1B26" w:rsidRPr="0011339E" w14:paraId="20AA53AE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AA7F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D04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533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B134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BB4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F570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10,7</w:t>
            </w:r>
          </w:p>
        </w:tc>
      </w:tr>
      <w:tr w:rsidR="001F1B26" w:rsidRPr="0011339E" w14:paraId="2D7FFD5A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1591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ED2A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2B8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36D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2E9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47C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16C98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2 141,3</w:t>
            </w:r>
          </w:p>
        </w:tc>
      </w:tr>
      <w:tr w:rsidR="001F1B26" w:rsidRPr="0011339E" w14:paraId="4EB572AC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4289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374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201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96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F34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2D72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2 141,3</w:t>
            </w:r>
          </w:p>
        </w:tc>
      </w:tr>
      <w:tr w:rsidR="001F1B26" w:rsidRPr="0011339E" w14:paraId="356B198D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1976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89B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7CF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902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120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E42F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1 448,8</w:t>
            </w:r>
          </w:p>
        </w:tc>
      </w:tr>
      <w:tr w:rsidR="001F1B26" w:rsidRPr="0011339E" w14:paraId="094C4F49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15AE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9DC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FF3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8B1E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F48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F0DA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1 448,8</w:t>
            </w:r>
          </w:p>
        </w:tc>
      </w:tr>
      <w:tr w:rsidR="001F1B26" w:rsidRPr="0011339E" w14:paraId="45560469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907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6827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88B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AD70C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E50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9574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07C8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1 448,8</w:t>
            </w:r>
          </w:p>
        </w:tc>
      </w:tr>
      <w:tr w:rsidR="001F1B26" w:rsidRPr="0011339E" w14:paraId="55E1EF2A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00EC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09D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62F6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64FD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0DC9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0A39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1 448,8</w:t>
            </w:r>
          </w:p>
        </w:tc>
      </w:tr>
      <w:tr w:rsidR="001F1B26" w:rsidRPr="0011339E" w14:paraId="69A5B232" w14:textId="7777777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54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762" w14:textId="77777777" w:rsidR="001F1B26" w:rsidRPr="0011339E" w:rsidRDefault="001F1B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0E5F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2F32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08575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8963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F5110" w14:textId="77777777" w:rsidR="001F1B26" w:rsidRPr="0011339E" w:rsidRDefault="001F1B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1 305 222,0</w:t>
            </w:r>
          </w:p>
        </w:tc>
      </w:tr>
    </w:tbl>
    <w:p w14:paraId="14B20AC6" w14:textId="77777777" w:rsidR="00CF52B4" w:rsidRPr="0011339E" w:rsidRDefault="00CF52B4" w:rsidP="0064335A">
      <w:pPr>
        <w:pStyle w:val="ConsPlusNormal"/>
        <w:ind w:firstLine="0"/>
        <w:rPr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111"/>
        <w:gridCol w:w="429"/>
        <w:gridCol w:w="279"/>
        <w:gridCol w:w="1560"/>
        <w:gridCol w:w="239"/>
        <w:gridCol w:w="1320"/>
      </w:tblGrid>
      <w:tr w:rsidR="001A736F" w:rsidRPr="0011339E" w14:paraId="0498C6C4" w14:textId="77777777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02E8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41DD" w14:textId="77777777" w:rsidR="00EA7DE1" w:rsidRPr="0011339E" w:rsidRDefault="00EA7DE1" w:rsidP="001A73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3EBB559" w14:textId="77777777" w:rsidR="001A736F" w:rsidRPr="0011339E" w:rsidRDefault="001A736F" w:rsidP="001A73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</w:tc>
      </w:tr>
      <w:tr w:rsidR="001A736F" w:rsidRPr="0011339E" w14:paraId="761EFEC4" w14:textId="77777777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FFDA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464E" w14:textId="77777777" w:rsidR="001A736F" w:rsidRPr="0011339E" w:rsidRDefault="001A736F" w:rsidP="001A73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1A736F" w:rsidRPr="0011339E" w14:paraId="642607BB" w14:textId="77777777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9CA4" w14:textId="77777777" w:rsidR="001A736F" w:rsidRPr="0011339E" w:rsidRDefault="001A736F" w:rsidP="001A73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1A736F" w:rsidRPr="0011339E" w14:paraId="7D6DE2B0" w14:textId="77777777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8E11" w14:textId="3DDB4E03" w:rsidR="001A736F" w:rsidRPr="0011339E" w:rsidRDefault="001A736F" w:rsidP="001A73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20.06.</w:t>
            </w:r>
            <w:r w:rsidRPr="0011339E">
              <w:rPr>
                <w:rFonts w:ascii="Arial" w:hAnsi="Arial" w:cs="Arial"/>
                <w:sz w:val="24"/>
                <w:szCs w:val="24"/>
              </w:rPr>
              <w:t>2023 г. №</w:t>
            </w:r>
            <w:r w:rsidR="003E1972" w:rsidRPr="0011339E">
              <w:rPr>
                <w:rFonts w:ascii="Arial" w:hAnsi="Arial" w:cs="Arial"/>
                <w:sz w:val="24"/>
                <w:szCs w:val="24"/>
              </w:rPr>
              <w:t>186</w:t>
            </w:r>
          </w:p>
        </w:tc>
      </w:tr>
      <w:tr w:rsidR="001A736F" w:rsidRPr="0011339E" w14:paraId="673B4838" w14:textId="77777777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62D5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90F9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6338" w14:textId="77777777" w:rsidR="001A736F" w:rsidRPr="0011339E" w:rsidRDefault="001A736F" w:rsidP="001A73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9AB2F1D" w14:textId="77777777" w:rsidR="001A736F" w:rsidRPr="0011339E" w:rsidRDefault="001A736F" w:rsidP="001A73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«Приложение № 11</w:t>
            </w:r>
          </w:p>
        </w:tc>
      </w:tr>
      <w:tr w:rsidR="001A736F" w:rsidRPr="0011339E" w14:paraId="18818A19" w14:textId="77777777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80A1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9D19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7E2E" w14:textId="77777777" w:rsidR="001A736F" w:rsidRPr="0011339E" w:rsidRDefault="001A736F" w:rsidP="001A73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1A736F" w:rsidRPr="0011339E" w14:paraId="38EF547E" w14:textId="77777777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9D53" w14:textId="77777777" w:rsidR="001A736F" w:rsidRPr="0011339E" w:rsidRDefault="001A736F" w:rsidP="001A73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07314B" w:rsidRPr="0011339E" w14:paraId="3904821E" w14:textId="77777777" w:rsidTr="00B03973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295C" w14:textId="77777777" w:rsidR="0007314B" w:rsidRPr="0011339E" w:rsidRDefault="0007314B" w:rsidP="001A73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от « </w:t>
            </w:r>
            <w:r w:rsidRPr="0011339E">
              <w:rPr>
                <w:rFonts w:ascii="Arial" w:hAnsi="Arial" w:cs="Arial"/>
                <w:sz w:val="24"/>
                <w:szCs w:val="24"/>
                <w:u w:val="single"/>
              </w:rPr>
              <w:t xml:space="preserve">16 </w:t>
            </w:r>
            <w:r w:rsidRPr="0011339E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1339E">
              <w:rPr>
                <w:rFonts w:ascii="Arial" w:hAnsi="Arial" w:cs="Arial"/>
                <w:sz w:val="24"/>
                <w:szCs w:val="24"/>
                <w:u w:val="single"/>
              </w:rPr>
              <w:t xml:space="preserve">декабря  </w:t>
            </w:r>
            <w:r w:rsidRPr="0011339E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Pr="0011339E">
              <w:rPr>
                <w:rFonts w:ascii="Arial" w:hAnsi="Arial" w:cs="Arial"/>
                <w:sz w:val="24"/>
                <w:szCs w:val="24"/>
                <w:u w:val="single"/>
              </w:rPr>
              <w:t>150</w:t>
            </w:r>
          </w:p>
        </w:tc>
      </w:tr>
      <w:tr w:rsidR="001A736F" w:rsidRPr="0011339E" w14:paraId="52386602" w14:textId="77777777" w:rsidTr="001A736F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8E9D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1573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8C5B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36F" w:rsidRPr="0011339E" w14:paraId="13CCA60C" w14:textId="77777777" w:rsidTr="001A736F">
        <w:trPr>
          <w:trHeight w:val="9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4A98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8A54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7B94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36F" w:rsidRPr="0011339E" w14:paraId="17F3D3B2" w14:textId="77777777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E690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F1BD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A7D2" w14:textId="77777777" w:rsidR="001A736F" w:rsidRPr="0011339E" w:rsidRDefault="001A736F" w:rsidP="001A73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1A736F" w:rsidRPr="0011339E" w14:paraId="548D103D" w14:textId="77777777" w:rsidTr="001A736F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142E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EB40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B51D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736F" w:rsidRPr="0011339E" w14:paraId="30468588" w14:textId="77777777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E1C8" w14:textId="77777777" w:rsidR="001A736F" w:rsidRPr="0011339E" w:rsidRDefault="001A736F" w:rsidP="001A73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1A736F" w:rsidRPr="0011339E" w14:paraId="1557F722" w14:textId="77777777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7E03" w14:textId="77777777" w:rsidR="001A736F" w:rsidRPr="0011339E" w:rsidRDefault="001A736F" w:rsidP="001A73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   бюджету  Бавлинского муниципального района в 2023 году   </w:t>
            </w:r>
          </w:p>
        </w:tc>
      </w:tr>
      <w:tr w:rsidR="001A736F" w:rsidRPr="0011339E" w14:paraId="0681671C" w14:textId="77777777" w:rsidTr="001A736F">
        <w:trPr>
          <w:trHeight w:val="276"/>
        </w:trPr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0961C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BAA4F" w14:textId="77777777" w:rsidR="001A736F" w:rsidRPr="0011339E" w:rsidRDefault="001A736F" w:rsidP="001A7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14F07" w14:textId="77777777" w:rsidR="001A736F" w:rsidRPr="0011339E" w:rsidRDefault="001A736F" w:rsidP="001A73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(тыс.</w:t>
            </w:r>
            <w:r w:rsidR="003E0253" w:rsidRPr="001133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1339E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1A736F" w:rsidRPr="0011339E" w14:paraId="4284752F" w14:textId="77777777" w:rsidTr="001A736F">
        <w:trPr>
          <w:trHeight w:val="9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4D0D" w14:textId="77777777" w:rsidR="001A736F" w:rsidRPr="0011339E" w:rsidRDefault="001A736F" w:rsidP="001A73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C82E" w14:textId="77777777" w:rsidR="001A736F" w:rsidRPr="0011339E" w:rsidRDefault="001A736F" w:rsidP="001A73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9276" w14:textId="77777777" w:rsidR="001A736F" w:rsidRPr="0011339E" w:rsidRDefault="001A736F" w:rsidP="001A73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339E">
              <w:rPr>
                <w:rFonts w:ascii="Arial" w:hAnsi="Arial" w:cs="Arial"/>
                <w:sz w:val="24"/>
                <w:szCs w:val="24"/>
              </w:rPr>
              <w:t xml:space="preserve"> Сумма</w:t>
            </w:r>
          </w:p>
        </w:tc>
      </w:tr>
      <w:tr w:rsidR="0083282D" w:rsidRPr="0011339E" w14:paraId="3B2E4FF4" w14:textId="77777777" w:rsidTr="0003083D">
        <w:trPr>
          <w:trHeight w:val="194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6E61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6511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1153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11 210,8</w:t>
            </w:r>
          </w:p>
        </w:tc>
      </w:tr>
      <w:tr w:rsidR="0083282D" w:rsidRPr="0011339E" w14:paraId="548D56E4" w14:textId="77777777" w:rsidTr="0003083D">
        <w:trPr>
          <w:trHeight w:val="190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2352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поселений, входящих в состав муниципального района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FF44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C4EC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41 460,6</w:t>
            </w:r>
          </w:p>
        </w:tc>
      </w:tr>
      <w:tr w:rsidR="0083282D" w:rsidRPr="0011339E" w14:paraId="6C8914DD" w14:textId="77777777" w:rsidTr="0003083D">
        <w:trPr>
          <w:trHeight w:val="183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5BC5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6078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B581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392 114,3</w:t>
            </w:r>
          </w:p>
        </w:tc>
      </w:tr>
      <w:tr w:rsidR="0083282D" w:rsidRPr="0011339E" w14:paraId="4E456DC4" w14:textId="77777777" w:rsidTr="0003083D">
        <w:trPr>
          <w:trHeight w:val="8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5DFD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AEEB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3873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8 804,8</w:t>
            </w:r>
          </w:p>
        </w:tc>
      </w:tr>
      <w:tr w:rsidR="0083282D" w:rsidRPr="0011339E" w14:paraId="561F0D6D" w14:textId="77777777" w:rsidTr="0003083D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D7CF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субсидий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17B6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E7017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453 590,5</w:t>
            </w:r>
          </w:p>
        </w:tc>
      </w:tr>
      <w:tr w:rsidR="0083282D" w:rsidRPr="0011339E" w14:paraId="2AD9DEC4" w14:textId="77777777" w:rsidTr="0003083D">
        <w:trPr>
          <w:trHeight w:val="92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FE18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</w:t>
            </w:r>
            <w:r w:rsidR="00637DCD" w:rsidRPr="0011339E">
              <w:rPr>
                <w:rFonts w:ascii="Arial" w:hAnsi="Arial" w:cs="Arial"/>
                <w:color w:val="000000"/>
                <w:sz w:val="24"/>
                <w:szCs w:val="24"/>
              </w:rPr>
              <w:t>альных районов для осуществления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9CFD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4736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2 006,2</w:t>
            </w:r>
          </w:p>
        </w:tc>
      </w:tr>
      <w:tr w:rsidR="0083282D" w:rsidRPr="0011339E" w14:paraId="01BAEA3A" w14:textId="77777777" w:rsidTr="0003083D">
        <w:trPr>
          <w:trHeight w:val="51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CEF0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7679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BDD06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135,1</w:t>
            </w:r>
          </w:p>
        </w:tc>
      </w:tr>
      <w:tr w:rsidR="0083282D" w:rsidRPr="0011339E" w14:paraId="4503424A" w14:textId="77777777" w:rsidTr="0003083D">
        <w:trPr>
          <w:trHeight w:val="16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6BA3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51BE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A470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201 076,7</w:t>
            </w:r>
          </w:p>
        </w:tc>
      </w:tr>
      <w:tr w:rsidR="0083282D" w:rsidRPr="0011339E" w14:paraId="0FE838D9" w14:textId="77777777" w:rsidTr="0003083D">
        <w:trPr>
          <w:trHeight w:val="17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F66A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F8B4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8F411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19 139,4</w:t>
            </w:r>
          </w:p>
        </w:tc>
      </w:tr>
      <w:tr w:rsidR="0083282D" w:rsidRPr="0011339E" w14:paraId="49F9E596" w14:textId="77777777" w:rsidTr="0003083D">
        <w:trPr>
          <w:trHeight w:val="91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9C4C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E3AD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5C68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66 222,3</w:t>
            </w:r>
          </w:p>
        </w:tc>
      </w:tr>
      <w:tr w:rsidR="0083282D" w:rsidRPr="0011339E" w14:paraId="299D7896" w14:textId="77777777" w:rsidTr="0003083D">
        <w:trPr>
          <w:trHeight w:val="11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833C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632D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568AD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6 611,8</w:t>
            </w:r>
          </w:p>
        </w:tc>
      </w:tr>
      <w:tr w:rsidR="0083282D" w:rsidRPr="0011339E" w14:paraId="09066E89" w14:textId="77777777" w:rsidTr="0003083D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CDC3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7F51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A1939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449,2</w:t>
            </w:r>
          </w:p>
        </w:tc>
      </w:tr>
      <w:tr w:rsidR="0083282D" w:rsidRPr="0011339E" w14:paraId="62A932C0" w14:textId="77777777" w:rsidTr="0003083D">
        <w:trPr>
          <w:trHeight w:val="81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348B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89DE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ED87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4 087,9</w:t>
            </w:r>
          </w:p>
        </w:tc>
      </w:tr>
      <w:tr w:rsidR="0083282D" w:rsidRPr="0011339E" w14:paraId="49FF6131" w14:textId="77777777" w:rsidTr="0003083D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E05F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5036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0E32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481,2</w:t>
            </w:r>
          </w:p>
        </w:tc>
      </w:tr>
      <w:tr w:rsidR="0083282D" w:rsidRPr="0011339E" w14:paraId="3A4FA87E" w14:textId="77777777" w:rsidTr="0003083D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6426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ED5A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96F2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472,7</w:t>
            </w:r>
          </w:p>
        </w:tc>
      </w:tr>
      <w:tr w:rsidR="0083282D" w:rsidRPr="0011339E" w14:paraId="1A6C22FF" w14:textId="77777777" w:rsidTr="0003083D">
        <w:trPr>
          <w:trHeight w:val="110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B6CD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Татарстан в области  государственной молодежной политики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A5D3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A50D7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457,4</w:t>
            </w:r>
          </w:p>
        </w:tc>
      </w:tr>
      <w:tr w:rsidR="0083282D" w:rsidRPr="0011339E" w14:paraId="78502A95" w14:textId="77777777" w:rsidTr="0003083D">
        <w:trPr>
          <w:trHeight w:val="23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50C7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A859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582A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88,6</w:t>
            </w:r>
          </w:p>
        </w:tc>
      </w:tr>
      <w:tr w:rsidR="0083282D" w:rsidRPr="0011339E" w14:paraId="22B56150" w14:textId="77777777" w:rsidTr="0003083D">
        <w:trPr>
          <w:trHeight w:val="109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827A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4EF9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7954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1 363,5</w:t>
            </w:r>
          </w:p>
        </w:tc>
      </w:tr>
      <w:tr w:rsidR="0083282D" w:rsidRPr="0011339E" w14:paraId="6D263D10" w14:textId="77777777" w:rsidTr="0003083D">
        <w:trPr>
          <w:trHeight w:val="80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ECB7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FA3B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636D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83282D" w:rsidRPr="0011339E" w14:paraId="6DB1B171" w14:textId="77777777" w:rsidTr="0003083D">
        <w:trPr>
          <w:trHeight w:val="129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814D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55CB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191A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1 287,4</w:t>
            </w:r>
          </w:p>
        </w:tc>
      </w:tr>
      <w:tr w:rsidR="0083282D" w:rsidRPr="0011339E" w14:paraId="24AB349B" w14:textId="77777777" w:rsidTr="0003083D">
        <w:trPr>
          <w:trHeight w:val="9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2254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C81B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9A9C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385,9</w:t>
            </w:r>
          </w:p>
        </w:tc>
      </w:tr>
      <w:tr w:rsidR="0083282D" w:rsidRPr="0011339E" w14:paraId="54B7367F" w14:textId="77777777" w:rsidTr="0003083D">
        <w:trPr>
          <w:trHeight w:val="260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E14B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8E2EC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4810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595,5</w:t>
            </w:r>
          </w:p>
        </w:tc>
      </w:tr>
      <w:tr w:rsidR="0083282D" w:rsidRPr="0011339E" w14:paraId="7111863F" w14:textId="77777777" w:rsidTr="0003083D">
        <w:trPr>
          <w:trHeight w:val="11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B2982F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ED2F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0110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25,2</w:t>
            </w:r>
          </w:p>
        </w:tc>
      </w:tr>
      <w:tr w:rsidR="0083282D" w:rsidRPr="0011339E" w14:paraId="468742C0" w14:textId="77777777" w:rsidTr="0003083D">
        <w:trPr>
          <w:trHeight w:val="14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0B02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29C2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DF61A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2,7</w:t>
            </w:r>
          </w:p>
        </w:tc>
      </w:tr>
      <w:tr w:rsidR="0083282D" w:rsidRPr="0011339E" w14:paraId="29303ACC" w14:textId="77777777" w:rsidTr="0003083D">
        <w:trPr>
          <w:trHeight w:val="13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8A87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4186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7B69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17,5</w:t>
            </w:r>
          </w:p>
        </w:tc>
      </w:tr>
      <w:tr w:rsidR="0083282D" w:rsidRPr="0011339E" w14:paraId="648B9A3F" w14:textId="77777777" w:rsidTr="0003083D">
        <w:trPr>
          <w:trHeight w:val="194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4C5ACF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819B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D8F2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13 518,4</w:t>
            </w:r>
          </w:p>
        </w:tc>
      </w:tr>
      <w:tr w:rsidR="0083282D" w:rsidRPr="0011339E" w14:paraId="1DDCB268" w14:textId="77777777" w:rsidTr="0003083D">
        <w:trPr>
          <w:trHeight w:val="11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5706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6FDA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BC8A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1 643,5</w:t>
            </w:r>
          </w:p>
        </w:tc>
      </w:tr>
      <w:tr w:rsidR="0083282D" w:rsidRPr="0011339E" w14:paraId="150DA6AD" w14:textId="77777777" w:rsidTr="0003083D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0311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 для финансового обеспечения полномочий по составлению (изменению, дополнению) списков </w:t>
            </w: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815C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2 02 35120 05 0000 150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8CA1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83282D" w:rsidRPr="0011339E" w14:paraId="3EC50698" w14:textId="77777777" w:rsidTr="0003083D">
        <w:trPr>
          <w:trHeight w:val="27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F870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C65E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CA47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1 338,9</w:t>
            </w:r>
          </w:p>
        </w:tc>
      </w:tr>
      <w:tr w:rsidR="0083282D" w:rsidRPr="0011339E" w14:paraId="044AD81D" w14:textId="77777777" w:rsidTr="0003083D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D85A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субвенций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B415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7D17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321 410,9</w:t>
            </w:r>
          </w:p>
        </w:tc>
      </w:tr>
      <w:tr w:rsidR="0083282D" w:rsidRPr="0011339E" w14:paraId="30416479" w14:textId="77777777" w:rsidTr="0003083D">
        <w:trPr>
          <w:trHeight w:val="55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9492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7C2E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D410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color w:val="000000"/>
                <w:sz w:val="24"/>
                <w:szCs w:val="24"/>
              </w:rPr>
              <w:t>30 103,8</w:t>
            </w:r>
          </w:p>
        </w:tc>
      </w:tr>
      <w:tr w:rsidR="0083282D" w:rsidRPr="0011339E" w14:paraId="12B186DD" w14:textId="77777777" w:rsidTr="0003083D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36C5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01FA" w14:textId="77777777" w:rsidR="0083282D" w:rsidRPr="0011339E" w:rsidRDefault="008328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A890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30 103,8</w:t>
            </w:r>
          </w:p>
        </w:tc>
      </w:tr>
      <w:tr w:rsidR="0083282D" w:rsidRPr="0011339E" w14:paraId="16D3B13C" w14:textId="77777777" w:rsidTr="0003083D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8B26" w14:textId="77777777" w:rsidR="0083282D" w:rsidRPr="0011339E" w:rsidRDefault="0083282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19DC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B35C" w14:textId="77777777" w:rsidR="0083282D" w:rsidRPr="0011339E" w:rsidRDefault="0083282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339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805 105,2</w:t>
            </w:r>
          </w:p>
        </w:tc>
      </w:tr>
    </w:tbl>
    <w:p w14:paraId="5242FD73" w14:textId="77777777" w:rsidR="001A736F" w:rsidRPr="0011339E" w:rsidRDefault="001A736F" w:rsidP="0064335A">
      <w:pPr>
        <w:pStyle w:val="ConsPlusNormal"/>
        <w:ind w:firstLine="0"/>
        <w:rPr>
          <w:sz w:val="24"/>
          <w:szCs w:val="24"/>
        </w:rPr>
      </w:pPr>
    </w:p>
    <w:p w14:paraId="6F01F686" w14:textId="77777777" w:rsidR="001A736F" w:rsidRPr="0011339E" w:rsidRDefault="001A736F" w:rsidP="0064335A">
      <w:pPr>
        <w:pStyle w:val="ConsPlusNormal"/>
        <w:ind w:firstLine="0"/>
        <w:rPr>
          <w:sz w:val="24"/>
          <w:szCs w:val="24"/>
        </w:rPr>
      </w:pPr>
    </w:p>
    <w:p w14:paraId="395B530A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7F8D70E2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70308E87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11D8B7C6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420EDB9B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4F0B9762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0ABB6EC9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5395C2E0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3361EB82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4E94B5CA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3A0EDEE0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6788FEB4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0DA03C99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57418110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07012798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p w14:paraId="5258B175" w14:textId="77777777" w:rsidR="0007314B" w:rsidRPr="0011339E" w:rsidRDefault="0007314B" w:rsidP="0064335A">
      <w:pPr>
        <w:pStyle w:val="ConsPlusNormal"/>
        <w:ind w:firstLine="0"/>
        <w:rPr>
          <w:sz w:val="24"/>
          <w:szCs w:val="24"/>
        </w:rPr>
      </w:pPr>
    </w:p>
    <w:sectPr w:rsidR="0007314B" w:rsidRPr="0011339E" w:rsidSect="0011339E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CFCC0" w14:textId="77777777" w:rsidR="006D03C5" w:rsidRDefault="006D03C5">
      <w:r>
        <w:separator/>
      </w:r>
    </w:p>
  </w:endnote>
  <w:endnote w:type="continuationSeparator" w:id="0">
    <w:p w14:paraId="1DA98499" w14:textId="77777777" w:rsidR="006D03C5" w:rsidRDefault="006D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F38B8" w14:textId="77777777" w:rsidR="006D03C5" w:rsidRDefault="006D03C5">
      <w:r>
        <w:separator/>
      </w:r>
    </w:p>
  </w:footnote>
  <w:footnote w:type="continuationSeparator" w:id="0">
    <w:p w14:paraId="4A2949A6" w14:textId="77777777" w:rsidR="006D03C5" w:rsidRDefault="006D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D6D36" w14:textId="77777777" w:rsidR="007D2F50" w:rsidRDefault="007D2F5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23A9A1" w14:textId="77777777" w:rsidR="007D2F50" w:rsidRDefault="007D2F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E961F" w14:textId="60C49179" w:rsidR="007D2F50" w:rsidRDefault="007D2F5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0F81">
      <w:rPr>
        <w:noProof/>
      </w:rPr>
      <w:t>21</w:t>
    </w:r>
    <w:r>
      <w:fldChar w:fldCharType="end"/>
    </w:r>
  </w:p>
  <w:p w14:paraId="5EC21620" w14:textId="77777777" w:rsidR="007D2F50" w:rsidRDefault="007D2F5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49FC5" w14:textId="77777777" w:rsidR="007D2F50" w:rsidRPr="00F47716" w:rsidRDefault="007D2F50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25DAE"/>
    <w:rsid w:val="0003083D"/>
    <w:rsid w:val="00031C27"/>
    <w:rsid w:val="00034437"/>
    <w:rsid w:val="0003624E"/>
    <w:rsid w:val="00037E14"/>
    <w:rsid w:val="00053A0C"/>
    <w:rsid w:val="000541BB"/>
    <w:rsid w:val="00067CBD"/>
    <w:rsid w:val="000707CA"/>
    <w:rsid w:val="0007314B"/>
    <w:rsid w:val="000749E7"/>
    <w:rsid w:val="00082CBE"/>
    <w:rsid w:val="00085F4C"/>
    <w:rsid w:val="0009028C"/>
    <w:rsid w:val="00092726"/>
    <w:rsid w:val="00097608"/>
    <w:rsid w:val="000A1885"/>
    <w:rsid w:val="000A3EF3"/>
    <w:rsid w:val="000A41D2"/>
    <w:rsid w:val="000A7340"/>
    <w:rsid w:val="000A7D83"/>
    <w:rsid w:val="000A7FF3"/>
    <w:rsid w:val="000B022E"/>
    <w:rsid w:val="000B1C62"/>
    <w:rsid w:val="000B4678"/>
    <w:rsid w:val="000B7901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339E"/>
    <w:rsid w:val="00114325"/>
    <w:rsid w:val="0011438D"/>
    <w:rsid w:val="00117E50"/>
    <w:rsid w:val="00120068"/>
    <w:rsid w:val="00130DA6"/>
    <w:rsid w:val="0013426D"/>
    <w:rsid w:val="00152DDB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59CB"/>
    <w:rsid w:val="001A736F"/>
    <w:rsid w:val="001B1BB8"/>
    <w:rsid w:val="001B503A"/>
    <w:rsid w:val="001B51E5"/>
    <w:rsid w:val="001B783A"/>
    <w:rsid w:val="001C3274"/>
    <w:rsid w:val="001C36D9"/>
    <w:rsid w:val="001D0CDD"/>
    <w:rsid w:val="001D1DE4"/>
    <w:rsid w:val="001D5408"/>
    <w:rsid w:val="001E2CBC"/>
    <w:rsid w:val="001E3FF9"/>
    <w:rsid w:val="001E492B"/>
    <w:rsid w:val="001E7DEF"/>
    <w:rsid w:val="001F0C27"/>
    <w:rsid w:val="001F12DE"/>
    <w:rsid w:val="001F19E1"/>
    <w:rsid w:val="001F1B26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729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0FAD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609A"/>
    <w:rsid w:val="00294F0D"/>
    <w:rsid w:val="002952F7"/>
    <w:rsid w:val="002970BA"/>
    <w:rsid w:val="002A361B"/>
    <w:rsid w:val="002A494F"/>
    <w:rsid w:val="002B34A7"/>
    <w:rsid w:val="002B4654"/>
    <w:rsid w:val="002C3958"/>
    <w:rsid w:val="002C4571"/>
    <w:rsid w:val="002D0EC9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543C"/>
    <w:rsid w:val="00317885"/>
    <w:rsid w:val="0032270B"/>
    <w:rsid w:val="00322864"/>
    <w:rsid w:val="00323378"/>
    <w:rsid w:val="003240E9"/>
    <w:rsid w:val="00324322"/>
    <w:rsid w:val="00337A6D"/>
    <w:rsid w:val="0035192F"/>
    <w:rsid w:val="003544FB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253"/>
    <w:rsid w:val="003E03EE"/>
    <w:rsid w:val="003E133B"/>
    <w:rsid w:val="003E1972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3F587F"/>
    <w:rsid w:val="00407A65"/>
    <w:rsid w:val="00410EE7"/>
    <w:rsid w:val="00411991"/>
    <w:rsid w:val="00421BAC"/>
    <w:rsid w:val="004240BD"/>
    <w:rsid w:val="004260B5"/>
    <w:rsid w:val="00427DC2"/>
    <w:rsid w:val="004403E4"/>
    <w:rsid w:val="00440CC2"/>
    <w:rsid w:val="004430B7"/>
    <w:rsid w:val="0044388D"/>
    <w:rsid w:val="004452AA"/>
    <w:rsid w:val="00446FB6"/>
    <w:rsid w:val="00450961"/>
    <w:rsid w:val="00452756"/>
    <w:rsid w:val="00457174"/>
    <w:rsid w:val="00457CF1"/>
    <w:rsid w:val="00461C6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4B27"/>
    <w:rsid w:val="004C65C8"/>
    <w:rsid w:val="004D3410"/>
    <w:rsid w:val="004D557F"/>
    <w:rsid w:val="004D591D"/>
    <w:rsid w:val="004E31E4"/>
    <w:rsid w:val="004E54DA"/>
    <w:rsid w:val="004F0C06"/>
    <w:rsid w:val="004F251D"/>
    <w:rsid w:val="004F4324"/>
    <w:rsid w:val="004F5B95"/>
    <w:rsid w:val="00501CD5"/>
    <w:rsid w:val="00503078"/>
    <w:rsid w:val="00511735"/>
    <w:rsid w:val="00511E6F"/>
    <w:rsid w:val="00517708"/>
    <w:rsid w:val="0051785E"/>
    <w:rsid w:val="005257EA"/>
    <w:rsid w:val="005307B0"/>
    <w:rsid w:val="00534CDC"/>
    <w:rsid w:val="00543235"/>
    <w:rsid w:val="0054435D"/>
    <w:rsid w:val="0054456E"/>
    <w:rsid w:val="00555864"/>
    <w:rsid w:val="00556554"/>
    <w:rsid w:val="0056290D"/>
    <w:rsid w:val="00562DE5"/>
    <w:rsid w:val="00563633"/>
    <w:rsid w:val="005658B9"/>
    <w:rsid w:val="005677E5"/>
    <w:rsid w:val="00580DD7"/>
    <w:rsid w:val="00585AEF"/>
    <w:rsid w:val="00585E30"/>
    <w:rsid w:val="00586635"/>
    <w:rsid w:val="00587C9E"/>
    <w:rsid w:val="00590CC1"/>
    <w:rsid w:val="005926AB"/>
    <w:rsid w:val="005929F6"/>
    <w:rsid w:val="00594F82"/>
    <w:rsid w:val="005959EE"/>
    <w:rsid w:val="005974CD"/>
    <w:rsid w:val="005A5467"/>
    <w:rsid w:val="005A5536"/>
    <w:rsid w:val="005A6231"/>
    <w:rsid w:val="005A6527"/>
    <w:rsid w:val="005A7319"/>
    <w:rsid w:val="005B0C63"/>
    <w:rsid w:val="005B13A6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17E03"/>
    <w:rsid w:val="006206DA"/>
    <w:rsid w:val="0062384C"/>
    <w:rsid w:val="00631081"/>
    <w:rsid w:val="0063221B"/>
    <w:rsid w:val="00632398"/>
    <w:rsid w:val="006348FB"/>
    <w:rsid w:val="00637DCD"/>
    <w:rsid w:val="00640D79"/>
    <w:rsid w:val="006420ED"/>
    <w:rsid w:val="0064335A"/>
    <w:rsid w:val="00644E6F"/>
    <w:rsid w:val="00647093"/>
    <w:rsid w:val="00653A5C"/>
    <w:rsid w:val="006618BB"/>
    <w:rsid w:val="00662C7E"/>
    <w:rsid w:val="006648DE"/>
    <w:rsid w:val="00664B97"/>
    <w:rsid w:val="006679DB"/>
    <w:rsid w:val="00670266"/>
    <w:rsid w:val="00690C57"/>
    <w:rsid w:val="006A044C"/>
    <w:rsid w:val="006A182A"/>
    <w:rsid w:val="006B3584"/>
    <w:rsid w:val="006B3C7C"/>
    <w:rsid w:val="006C45C3"/>
    <w:rsid w:val="006C5862"/>
    <w:rsid w:val="006C7508"/>
    <w:rsid w:val="006D03C5"/>
    <w:rsid w:val="006D18B8"/>
    <w:rsid w:val="006D1FFA"/>
    <w:rsid w:val="006D522C"/>
    <w:rsid w:val="006D5B46"/>
    <w:rsid w:val="006E18AE"/>
    <w:rsid w:val="006E235E"/>
    <w:rsid w:val="006E69FF"/>
    <w:rsid w:val="006F08CB"/>
    <w:rsid w:val="006F130E"/>
    <w:rsid w:val="006F23A5"/>
    <w:rsid w:val="006F3AD3"/>
    <w:rsid w:val="006F41A3"/>
    <w:rsid w:val="00700752"/>
    <w:rsid w:val="00703AD7"/>
    <w:rsid w:val="00723325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56CAF"/>
    <w:rsid w:val="00764F95"/>
    <w:rsid w:val="00765143"/>
    <w:rsid w:val="00772326"/>
    <w:rsid w:val="00774776"/>
    <w:rsid w:val="007774B2"/>
    <w:rsid w:val="00777CF6"/>
    <w:rsid w:val="00781D9D"/>
    <w:rsid w:val="007844C9"/>
    <w:rsid w:val="007872D9"/>
    <w:rsid w:val="00796A6B"/>
    <w:rsid w:val="00796C18"/>
    <w:rsid w:val="007A02EB"/>
    <w:rsid w:val="007A498D"/>
    <w:rsid w:val="007A7682"/>
    <w:rsid w:val="007B361D"/>
    <w:rsid w:val="007B4D59"/>
    <w:rsid w:val="007B758D"/>
    <w:rsid w:val="007C50EB"/>
    <w:rsid w:val="007D1EBA"/>
    <w:rsid w:val="007D2413"/>
    <w:rsid w:val="007D2F50"/>
    <w:rsid w:val="007D60A0"/>
    <w:rsid w:val="007D62A9"/>
    <w:rsid w:val="007D68CC"/>
    <w:rsid w:val="007D76E8"/>
    <w:rsid w:val="007E01E5"/>
    <w:rsid w:val="007E6ABE"/>
    <w:rsid w:val="007F2B90"/>
    <w:rsid w:val="007F4164"/>
    <w:rsid w:val="007F4F1A"/>
    <w:rsid w:val="00801AA5"/>
    <w:rsid w:val="00805204"/>
    <w:rsid w:val="00815BA1"/>
    <w:rsid w:val="0081723A"/>
    <w:rsid w:val="0083015E"/>
    <w:rsid w:val="00831001"/>
    <w:rsid w:val="0083282D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66F13"/>
    <w:rsid w:val="0087422F"/>
    <w:rsid w:val="00876799"/>
    <w:rsid w:val="0088030B"/>
    <w:rsid w:val="00880705"/>
    <w:rsid w:val="008835F9"/>
    <w:rsid w:val="00883CB0"/>
    <w:rsid w:val="0088596E"/>
    <w:rsid w:val="00891AB9"/>
    <w:rsid w:val="008A16A2"/>
    <w:rsid w:val="008B0BE4"/>
    <w:rsid w:val="008C6A6A"/>
    <w:rsid w:val="008D4568"/>
    <w:rsid w:val="008D5F2E"/>
    <w:rsid w:val="008E554A"/>
    <w:rsid w:val="008F0441"/>
    <w:rsid w:val="008F3825"/>
    <w:rsid w:val="008F5339"/>
    <w:rsid w:val="008F68AE"/>
    <w:rsid w:val="009104C9"/>
    <w:rsid w:val="00912652"/>
    <w:rsid w:val="009207EB"/>
    <w:rsid w:val="009213C9"/>
    <w:rsid w:val="009217E4"/>
    <w:rsid w:val="00922A17"/>
    <w:rsid w:val="00932712"/>
    <w:rsid w:val="009348B3"/>
    <w:rsid w:val="009439A8"/>
    <w:rsid w:val="00946B99"/>
    <w:rsid w:val="009479D9"/>
    <w:rsid w:val="00950E09"/>
    <w:rsid w:val="00951C31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5987"/>
    <w:rsid w:val="00996D69"/>
    <w:rsid w:val="009A09E9"/>
    <w:rsid w:val="009A2B99"/>
    <w:rsid w:val="009A5DFB"/>
    <w:rsid w:val="009A6368"/>
    <w:rsid w:val="009B2C49"/>
    <w:rsid w:val="009C4E3B"/>
    <w:rsid w:val="009C5EB2"/>
    <w:rsid w:val="009C648B"/>
    <w:rsid w:val="009C7EC4"/>
    <w:rsid w:val="009D0F81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0ECA"/>
    <w:rsid w:val="00A61651"/>
    <w:rsid w:val="00A650C4"/>
    <w:rsid w:val="00A670A5"/>
    <w:rsid w:val="00A739AD"/>
    <w:rsid w:val="00A76AB0"/>
    <w:rsid w:val="00A80CCF"/>
    <w:rsid w:val="00A8194A"/>
    <w:rsid w:val="00A81A3E"/>
    <w:rsid w:val="00A84644"/>
    <w:rsid w:val="00A85133"/>
    <w:rsid w:val="00A876A9"/>
    <w:rsid w:val="00A9140E"/>
    <w:rsid w:val="00A91F51"/>
    <w:rsid w:val="00AA44F5"/>
    <w:rsid w:val="00AA6226"/>
    <w:rsid w:val="00AB0552"/>
    <w:rsid w:val="00AB50CB"/>
    <w:rsid w:val="00AB7414"/>
    <w:rsid w:val="00AC2D59"/>
    <w:rsid w:val="00AC3EE8"/>
    <w:rsid w:val="00AC59B7"/>
    <w:rsid w:val="00AC6D34"/>
    <w:rsid w:val="00AD0FEB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2BC1"/>
    <w:rsid w:val="00B03973"/>
    <w:rsid w:val="00B17A2B"/>
    <w:rsid w:val="00B22D64"/>
    <w:rsid w:val="00B25FB4"/>
    <w:rsid w:val="00B332CE"/>
    <w:rsid w:val="00B33B89"/>
    <w:rsid w:val="00B35D4B"/>
    <w:rsid w:val="00B41D85"/>
    <w:rsid w:val="00B42A4C"/>
    <w:rsid w:val="00B447D8"/>
    <w:rsid w:val="00B4489F"/>
    <w:rsid w:val="00B500A7"/>
    <w:rsid w:val="00B52CE2"/>
    <w:rsid w:val="00B55B8A"/>
    <w:rsid w:val="00B570A7"/>
    <w:rsid w:val="00B70B02"/>
    <w:rsid w:val="00B70CBB"/>
    <w:rsid w:val="00B73742"/>
    <w:rsid w:val="00B75CD5"/>
    <w:rsid w:val="00B811CE"/>
    <w:rsid w:val="00B81298"/>
    <w:rsid w:val="00B9254F"/>
    <w:rsid w:val="00B92BC8"/>
    <w:rsid w:val="00BA1809"/>
    <w:rsid w:val="00BA4847"/>
    <w:rsid w:val="00BA4FD2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0802"/>
    <w:rsid w:val="00C15115"/>
    <w:rsid w:val="00C1731C"/>
    <w:rsid w:val="00C219F9"/>
    <w:rsid w:val="00C2249C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0FBA"/>
    <w:rsid w:val="00C71DD7"/>
    <w:rsid w:val="00C8198B"/>
    <w:rsid w:val="00C847F5"/>
    <w:rsid w:val="00C86FDA"/>
    <w:rsid w:val="00C93341"/>
    <w:rsid w:val="00C938FD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0E08"/>
    <w:rsid w:val="00CE392F"/>
    <w:rsid w:val="00CE3E50"/>
    <w:rsid w:val="00CE62FB"/>
    <w:rsid w:val="00CF417C"/>
    <w:rsid w:val="00CF43E5"/>
    <w:rsid w:val="00CF52B4"/>
    <w:rsid w:val="00CF5368"/>
    <w:rsid w:val="00D13651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378"/>
    <w:rsid w:val="00D56818"/>
    <w:rsid w:val="00D63387"/>
    <w:rsid w:val="00D64F89"/>
    <w:rsid w:val="00D66FA4"/>
    <w:rsid w:val="00D6732A"/>
    <w:rsid w:val="00D72722"/>
    <w:rsid w:val="00D73218"/>
    <w:rsid w:val="00D73CFB"/>
    <w:rsid w:val="00D75AF5"/>
    <w:rsid w:val="00D80E83"/>
    <w:rsid w:val="00D812AE"/>
    <w:rsid w:val="00D81371"/>
    <w:rsid w:val="00D832E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B5C1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0A5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86746"/>
    <w:rsid w:val="00E97746"/>
    <w:rsid w:val="00EA62DE"/>
    <w:rsid w:val="00EA7DE1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429"/>
    <w:rsid w:val="00F105C7"/>
    <w:rsid w:val="00F15819"/>
    <w:rsid w:val="00F2185D"/>
    <w:rsid w:val="00F27D7A"/>
    <w:rsid w:val="00F35987"/>
    <w:rsid w:val="00F41CB3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85DB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45C5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E935F"/>
  <w15:chartTrackingRefBased/>
  <w15:docId w15:val="{ADA42AFD-7D3C-4C0C-9A4C-672B5C3B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7233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19328</Words>
  <Characters>110170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2023-05-17T07:38:00Z</cp:lastPrinted>
  <dcterms:created xsi:type="dcterms:W3CDTF">2023-06-21T14:02:00Z</dcterms:created>
  <dcterms:modified xsi:type="dcterms:W3CDTF">2023-06-21T14:02:00Z</dcterms:modified>
</cp:coreProperties>
</file>