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441"/>
        <w:tblW w:w="9639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C6727E" w:rsidRPr="00DF26F3" w14:paraId="40425049" w14:textId="77777777" w:rsidTr="00350E79">
        <w:trPr>
          <w:trHeight w:val="1146"/>
        </w:trPr>
        <w:tc>
          <w:tcPr>
            <w:tcW w:w="4395" w:type="dxa"/>
          </w:tcPr>
          <w:p w14:paraId="73A50E9F" w14:textId="77777777" w:rsidR="00C6727E" w:rsidRPr="00DF26F3" w:rsidRDefault="00C6727E" w:rsidP="00350E7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DF26F3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14:paraId="1E2EE971" w14:textId="77777777" w:rsidR="00C6727E" w:rsidRPr="00DF26F3" w:rsidRDefault="00C6727E" w:rsidP="00350E7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DF26F3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14:paraId="08BE5B50" w14:textId="77777777" w:rsidR="00C6727E" w:rsidRPr="00DF26F3" w:rsidRDefault="00C6727E" w:rsidP="00350E7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DF26F3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14:paraId="09C1B594" w14:textId="77777777" w:rsidR="00C6727E" w:rsidRPr="00DF26F3" w:rsidRDefault="00C6727E" w:rsidP="00350E7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75F9401" w14:textId="77777777" w:rsidR="00C6727E" w:rsidRPr="00DF26F3" w:rsidRDefault="00C6727E" w:rsidP="00350E79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DF26F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ТАТАРСТАН </w:t>
            </w:r>
            <w:proofErr w:type="spellStart"/>
            <w:r w:rsidRPr="00DF26F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РЕСПУБЛИКАСЫ</w:t>
            </w:r>
            <w:proofErr w:type="spellEnd"/>
          </w:p>
          <w:p w14:paraId="58BDCEC4" w14:textId="77777777" w:rsidR="00C6727E" w:rsidRPr="00DF26F3" w:rsidRDefault="00C6727E" w:rsidP="00350E79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DF26F3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DF26F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Ш</w:t>
            </w:r>
            <w:r w:rsidRPr="00DF26F3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14:paraId="04B21E55" w14:textId="77777777" w:rsidR="00C6727E" w:rsidRPr="00DF26F3" w:rsidRDefault="00C6727E" w:rsidP="00350E79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DF26F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СОВЕТЫ</w:t>
            </w:r>
          </w:p>
        </w:tc>
      </w:tr>
      <w:tr w:rsidR="00C6727E" w:rsidRPr="00DF26F3" w14:paraId="1891A11A" w14:textId="77777777" w:rsidTr="00350E7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14:paraId="4B0EDD35" w14:textId="77777777" w:rsidR="00C6727E" w:rsidRPr="00DF26F3" w:rsidRDefault="00C6727E" w:rsidP="00350E7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1449082F" w14:textId="77777777" w:rsidR="00C6727E" w:rsidRPr="00DF26F3" w:rsidRDefault="00C6727E" w:rsidP="00350E79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76AF8FD3" w14:textId="77777777" w:rsidR="00C6727E" w:rsidRPr="00DF26F3" w:rsidRDefault="00C6727E" w:rsidP="00350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14:paraId="482D9A9F" w14:textId="77777777" w:rsidR="00C6727E" w:rsidRPr="00DF26F3" w:rsidRDefault="00C6727E" w:rsidP="00350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727E" w:rsidRPr="00DF26F3" w14:paraId="1B99EDAA" w14:textId="77777777" w:rsidTr="00350E79">
        <w:trPr>
          <w:trHeight w:val="851"/>
        </w:trPr>
        <w:tc>
          <w:tcPr>
            <w:tcW w:w="9639" w:type="dxa"/>
            <w:gridSpan w:val="3"/>
            <w:vAlign w:val="bottom"/>
          </w:tcPr>
          <w:p w14:paraId="25DE2608" w14:textId="77777777" w:rsidR="00C6727E" w:rsidRPr="00DF26F3" w:rsidRDefault="00C6727E" w:rsidP="00350E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5665D49A" w14:textId="77777777" w:rsidR="002A6E73" w:rsidRPr="00DF26F3" w:rsidRDefault="002A6E73" w:rsidP="00350E79">
            <w:pPr>
              <w:spacing w:line="276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</w:tbl>
    <w:p w14:paraId="60B05762" w14:textId="681522CA" w:rsidR="00DF26F3" w:rsidRDefault="00DF26F3" w:rsidP="00112E53">
      <w:pPr>
        <w:ind w:right="5704"/>
        <w:rPr>
          <w:rFonts w:ascii="Arial" w:hAnsi="Arial" w:cs="Arial"/>
          <w:sz w:val="24"/>
          <w:szCs w:val="24"/>
        </w:rPr>
      </w:pPr>
    </w:p>
    <w:p w14:paraId="0DE49792" w14:textId="77777777" w:rsidR="00DF26F3" w:rsidRDefault="00DF26F3" w:rsidP="00112E53">
      <w:pPr>
        <w:ind w:right="5704"/>
        <w:rPr>
          <w:rFonts w:ascii="Arial" w:hAnsi="Arial" w:cs="Arial"/>
          <w:sz w:val="24"/>
          <w:szCs w:val="24"/>
        </w:rPr>
      </w:pPr>
    </w:p>
    <w:p w14:paraId="4A0B08B4" w14:textId="2444063F" w:rsidR="00112E53" w:rsidRPr="00DF26F3" w:rsidRDefault="00112E53" w:rsidP="00112E53">
      <w:pPr>
        <w:ind w:right="5704"/>
        <w:rPr>
          <w:rFonts w:ascii="Arial" w:hAnsi="Arial" w:cs="Arial"/>
          <w:sz w:val="24"/>
          <w:szCs w:val="24"/>
        </w:rPr>
      </w:pPr>
      <w:r w:rsidRPr="00DF26F3">
        <w:rPr>
          <w:rFonts w:ascii="Arial" w:hAnsi="Arial" w:cs="Arial"/>
          <w:sz w:val="24"/>
          <w:szCs w:val="24"/>
        </w:rPr>
        <w:t>Об исполнении бюджета</w:t>
      </w:r>
    </w:p>
    <w:p w14:paraId="2459C187" w14:textId="77777777" w:rsidR="00112E53" w:rsidRPr="00DF26F3" w:rsidRDefault="00112E53" w:rsidP="00112E53">
      <w:pPr>
        <w:ind w:right="5704"/>
        <w:rPr>
          <w:rFonts w:ascii="Arial" w:hAnsi="Arial" w:cs="Arial"/>
          <w:sz w:val="24"/>
          <w:szCs w:val="24"/>
        </w:rPr>
      </w:pPr>
      <w:r w:rsidRPr="00DF26F3">
        <w:rPr>
          <w:rFonts w:ascii="Arial" w:hAnsi="Arial" w:cs="Arial"/>
          <w:sz w:val="24"/>
          <w:szCs w:val="24"/>
        </w:rPr>
        <w:t>муниципального образования</w:t>
      </w:r>
    </w:p>
    <w:p w14:paraId="22620D3F" w14:textId="77777777" w:rsidR="00112E53" w:rsidRPr="00DF26F3" w:rsidRDefault="00F5405B" w:rsidP="00112E53">
      <w:pPr>
        <w:ind w:right="5704"/>
        <w:rPr>
          <w:rFonts w:ascii="Arial" w:hAnsi="Arial" w:cs="Arial"/>
          <w:sz w:val="24"/>
          <w:szCs w:val="24"/>
        </w:rPr>
      </w:pPr>
      <w:r w:rsidRPr="00DF26F3">
        <w:rPr>
          <w:rFonts w:ascii="Arial" w:hAnsi="Arial" w:cs="Arial"/>
          <w:sz w:val="24"/>
          <w:szCs w:val="24"/>
        </w:rPr>
        <w:t>«город Бавлы» за 2022</w:t>
      </w:r>
      <w:r w:rsidR="00112E53" w:rsidRPr="00DF26F3">
        <w:rPr>
          <w:rFonts w:ascii="Arial" w:hAnsi="Arial" w:cs="Arial"/>
          <w:sz w:val="24"/>
          <w:szCs w:val="24"/>
        </w:rPr>
        <w:t xml:space="preserve"> год</w:t>
      </w:r>
    </w:p>
    <w:p w14:paraId="26A2DC04" w14:textId="77777777" w:rsidR="00112E53" w:rsidRPr="00DF26F3" w:rsidRDefault="00112E53" w:rsidP="00112E53">
      <w:pPr>
        <w:ind w:right="5704"/>
        <w:rPr>
          <w:rFonts w:ascii="Arial" w:hAnsi="Arial" w:cs="Arial"/>
          <w:sz w:val="24"/>
          <w:szCs w:val="24"/>
        </w:rPr>
      </w:pPr>
    </w:p>
    <w:p w14:paraId="50DF4CC9" w14:textId="77777777" w:rsidR="002A6E73" w:rsidRPr="00DF26F3" w:rsidRDefault="002A6E73" w:rsidP="00112E53">
      <w:pPr>
        <w:ind w:right="5704"/>
        <w:rPr>
          <w:rFonts w:ascii="Arial" w:hAnsi="Arial" w:cs="Arial"/>
          <w:sz w:val="24"/>
          <w:szCs w:val="24"/>
        </w:rPr>
      </w:pPr>
    </w:p>
    <w:p w14:paraId="219191DD" w14:textId="77777777" w:rsidR="00112E53" w:rsidRPr="00DF26F3" w:rsidRDefault="002A6E73" w:rsidP="00E74D0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26F3">
        <w:rPr>
          <w:rFonts w:ascii="Arial" w:hAnsi="Arial" w:cs="Arial"/>
          <w:sz w:val="24"/>
          <w:szCs w:val="24"/>
        </w:rPr>
        <w:t>В соответствии</w:t>
      </w:r>
      <w:r w:rsidR="008C6F64" w:rsidRPr="00DF26F3">
        <w:rPr>
          <w:rFonts w:ascii="Arial" w:hAnsi="Arial" w:cs="Arial"/>
          <w:sz w:val="24"/>
          <w:szCs w:val="24"/>
        </w:rPr>
        <w:t xml:space="preserve"> с</w:t>
      </w:r>
      <w:r w:rsidRPr="00DF26F3">
        <w:rPr>
          <w:rFonts w:ascii="Arial" w:hAnsi="Arial" w:cs="Arial"/>
          <w:sz w:val="24"/>
          <w:szCs w:val="24"/>
        </w:rPr>
        <w:t xml:space="preserve"> </w:t>
      </w:r>
      <w:r w:rsidR="008C6F64" w:rsidRPr="00DF26F3">
        <w:rPr>
          <w:rFonts w:ascii="Arial" w:hAnsi="Arial" w:cs="Arial"/>
          <w:color w:val="000000"/>
          <w:sz w:val="24"/>
          <w:szCs w:val="24"/>
        </w:rPr>
        <w:t xml:space="preserve">пунктом 2 части 10 статьи 35 и статьи 52 Федерального закона от 6 октября 2003 года №131-ФЗ «Об общих принципах организации местного самоуправления в Российской Федерации», Бюджетным кодексом Российской Федерации, Закона Республики Татарстан от 28 июля 2004 года №45-ЗРТ «О местном самоуправлении в Республике Татарстан», </w:t>
      </w:r>
      <w:r w:rsidR="008C6F64" w:rsidRPr="00DF26F3">
        <w:rPr>
          <w:rFonts w:ascii="Arial" w:hAnsi="Arial" w:cs="Arial"/>
          <w:sz w:val="24"/>
          <w:szCs w:val="24"/>
        </w:rPr>
        <w:t xml:space="preserve">Бюджетным кодексом Республики Татарстан, Уставом муниципального образования «город Бавлы» Бавлинского муниципального района, </w:t>
      </w:r>
      <w:r w:rsidR="008C6F64" w:rsidRPr="00DF26F3">
        <w:rPr>
          <w:rFonts w:ascii="Arial" w:hAnsi="Arial" w:cs="Arial"/>
          <w:color w:val="000000"/>
          <w:sz w:val="24"/>
          <w:szCs w:val="24"/>
        </w:rPr>
        <w:t xml:space="preserve">решением Бавлинского городского Совета от 16 октября 2019 года №115 «Об утверждении Положения о бюджетном устройстве и бюджетном процессе в муниципальном образовании «город Бавлы» Бавлинского муниципального района», </w:t>
      </w:r>
      <w:proofErr w:type="spellStart"/>
      <w:r w:rsidR="00112E53" w:rsidRPr="00DF26F3">
        <w:rPr>
          <w:rFonts w:ascii="Arial" w:hAnsi="Arial" w:cs="Arial"/>
          <w:sz w:val="24"/>
          <w:szCs w:val="24"/>
        </w:rPr>
        <w:t>Бавлинский</w:t>
      </w:r>
      <w:proofErr w:type="spellEnd"/>
      <w:r w:rsidR="00112E53" w:rsidRPr="00DF26F3">
        <w:rPr>
          <w:rFonts w:ascii="Arial" w:hAnsi="Arial" w:cs="Arial"/>
          <w:sz w:val="24"/>
          <w:szCs w:val="24"/>
        </w:rPr>
        <w:t xml:space="preserve"> городской Совет РЕШИЛ:</w:t>
      </w:r>
    </w:p>
    <w:p w14:paraId="689592C4" w14:textId="77777777" w:rsidR="00112E53" w:rsidRPr="00DF26F3" w:rsidRDefault="00112E53" w:rsidP="00E74D0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sub_200"/>
      <w:r w:rsidRPr="00DF26F3">
        <w:rPr>
          <w:rFonts w:ascii="Arial" w:hAnsi="Arial" w:cs="Arial"/>
          <w:sz w:val="24"/>
          <w:szCs w:val="24"/>
        </w:rPr>
        <w:t>Утвердить отчет об исполнении бюджета муниципального о</w:t>
      </w:r>
      <w:r w:rsidR="00F5405B" w:rsidRPr="00DF26F3">
        <w:rPr>
          <w:rFonts w:ascii="Arial" w:hAnsi="Arial" w:cs="Arial"/>
          <w:sz w:val="24"/>
          <w:szCs w:val="24"/>
        </w:rPr>
        <w:t>бразования «город Бавлы» за 2022</w:t>
      </w:r>
      <w:r w:rsidRPr="00DF26F3">
        <w:rPr>
          <w:rFonts w:ascii="Arial" w:hAnsi="Arial" w:cs="Arial"/>
          <w:sz w:val="24"/>
          <w:szCs w:val="24"/>
        </w:rPr>
        <w:t xml:space="preserve"> год по доходам в сумме </w:t>
      </w:r>
      <w:r w:rsidR="00F5405B" w:rsidRPr="00DF26F3">
        <w:rPr>
          <w:rFonts w:ascii="Arial" w:hAnsi="Arial" w:cs="Arial"/>
          <w:sz w:val="24"/>
          <w:szCs w:val="24"/>
        </w:rPr>
        <w:t>113 452,8</w:t>
      </w:r>
      <w:r w:rsidRPr="00DF26F3">
        <w:rPr>
          <w:rFonts w:ascii="Arial" w:hAnsi="Arial" w:cs="Arial"/>
          <w:sz w:val="24"/>
          <w:szCs w:val="24"/>
        </w:rPr>
        <w:t xml:space="preserve"> тыс. рубл</w:t>
      </w:r>
      <w:r w:rsidR="003B1392" w:rsidRPr="00DF26F3">
        <w:rPr>
          <w:rFonts w:ascii="Arial" w:hAnsi="Arial" w:cs="Arial"/>
          <w:sz w:val="24"/>
          <w:szCs w:val="24"/>
        </w:rPr>
        <w:t>е</w:t>
      </w:r>
      <w:r w:rsidR="00F5405B" w:rsidRPr="00DF26F3">
        <w:rPr>
          <w:rFonts w:ascii="Arial" w:hAnsi="Arial" w:cs="Arial"/>
          <w:sz w:val="24"/>
          <w:szCs w:val="24"/>
        </w:rPr>
        <w:t>й и по расходам в сумме 134 428,3</w:t>
      </w:r>
      <w:r w:rsidR="003B1392" w:rsidRPr="00DF26F3">
        <w:rPr>
          <w:rFonts w:ascii="Arial" w:hAnsi="Arial" w:cs="Arial"/>
          <w:sz w:val="24"/>
          <w:szCs w:val="24"/>
        </w:rPr>
        <w:t xml:space="preserve"> </w:t>
      </w:r>
      <w:r w:rsidRPr="00DF26F3">
        <w:rPr>
          <w:rFonts w:ascii="Arial" w:hAnsi="Arial" w:cs="Arial"/>
          <w:sz w:val="24"/>
          <w:szCs w:val="24"/>
        </w:rPr>
        <w:t>ты</w:t>
      </w:r>
      <w:r w:rsidR="00C0566E" w:rsidRPr="00DF26F3">
        <w:rPr>
          <w:rFonts w:ascii="Arial" w:hAnsi="Arial" w:cs="Arial"/>
          <w:sz w:val="24"/>
          <w:szCs w:val="24"/>
        </w:rPr>
        <w:t xml:space="preserve">с. рублей </w:t>
      </w:r>
      <w:r w:rsidR="00F5405B" w:rsidRPr="00DF26F3">
        <w:rPr>
          <w:rFonts w:ascii="Arial" w:hAnsi="Arial" w:cs="Arial"/>
          <w:sz w:val="24"/>
          <w:szCs w:val="24"/>
        </w:rPr>
        <w:t xml:space="preserve">с </w:t>
      </w:r>
      <w:proofErr w:type="gramStart"/>
      <w:r w:rsidR="00F5405B" w:rsidRPr="00DF26F3">
        <w:rPr>
          <w:rFonts w:ascii="Arial" w:hAnsi="Arial" w:cs="Arial"/>
          <w:sz w:val="24"/>
          <w:szCs w:val="24"/>
        </w:rPr>
        <w:t>дефицитом</w:t>
      </w:r>
      <w:r w:rsidRPr="00DF26F3">
        <w:rPr>
          <w:rFonts w:ascii="Arial" w:hAnsi="Arial" w:cs="Arial"/>
          <w:sz w:val="24"/>
          <w:szCs w:val="24"/>
        </w:rPr>
        <w:t xml:space="preserve"> </w:t>
      </w:r>
      <w:r w:rsidR="000C0C28" w:rsidRPr="00DF26F3">
        <w:rPr>
          <w:rFonts w:ascii="Arial" w:hAnsi="Arial" w:cs="Arial"/>
          <w:sz w:val="24"/>
          <w:szCs w:val="24"/>
        </w:rPr>
        <w:t xml:space="preserve"> в</w:t>
      </w:r>
      <w:proofErr w:type="gramEnd"/>
      <w:r w:rsidR="000C0C28" w:rsidRPr="00DF26F3">
        <w:rPr>
          <w:rFonts w:ascii="Arial" w:hAnsi="Arial" w:cs="Arial"/>
          <w:sz w:val="24"/>
          <w:szCs w:val="24"/>
        </w:rPr>
        <w:t xml:space="preserve"> сумме </w:t>
      </w:r>
      <w:r w:rsidR="00F5405B" w:rsidRPr="00DF26F3">
        <w:rPr>
          <w:rFonts w:ascii="Arial" w:hAnsi="Arial" w:cs="Arial"/>
          <w:sz w:val="24"/>
          <w:szCs w:val="24"/>
        </w:rPr>
        <w:t>20 975,5</w:t>
      </w:r>
      <w:r w:rsidRPr="00DF26F3">
        <w:rPr>
          <w:rFonts w:ascii="Arial" w:hAnsi="Arial" w:cs="Arial"/>
          <w:sz w:val="24"/>
          <w:szCs w:val="24"/>
        </w:rPr>
        <w:t xml:space="preserve"> тыс. рублей и со следующими показателями:</w:t>
      </w:r>
    </w:p>
    <w:p w14:paraId="4D2C4DFB" w14:textId="77777777" w:rsidR="00112E53" w:rsidRPr="00DF26F3" w:rsidRDefault="00112E53" w:rsidP="00E74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6F3">
        <w:rPr>
          <w:rFonts w:ascii="Arial" w:hAnsi="Arial" w:cs="Arial"/>
          <w:sz w:val="24"/>
          <w:szCs w:val="24"/>
        </w:rPr>
        <w:t xml:space="preserve">          доходов бюджета муниципального образования «город Бавлы» по кодам классиф</w:t>
      </w:r>
      <w:r w:rsidR="00F5405B" w:rsidRPr="00DF26F3">
        <w:rPr>
          <w:rFonts w:ascii="Arial" w:hAnsi="Arial" w:cs="Arial"/>
          <w:sz w:val="24"/>
          <w:szCs w:val="24"/>
        </w:rPr>
        <w:t>икации доходов бюджетов за 2022</w:t>
      </w:r>
      <w:r w:rsidRPr="00DF26F3">
        <w:rPr>
          <w:rFonts w:ascii="Arial" w:hAnsi="Arial" w:cs="Arial"/>
          <w:sz w:val="24"/>
          <w:szCs w:val="24"/>
        </w:rPr>
        <w:t xml:space="preserve"> год согласно приложению 1 к настоящему решению;</w:t>
      </w:r>
    </w:p>
    <w:p w14:paraId="37B87BCA" w14:textId="77777777" w:rsidR="00112E53" w:rsidRPr="00DF26F3" w:rsidRDefault="00112E53" w:rsidP="00E74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6F3">
        <w:rPr>
          <w:rFonts w:ascii="Arial" w:hAnsi="Arial" w:cs="Arial"/>
          <w:sz w:val="24"/>
          <w:szCs w:val="24"/>
        </w:rPr>
        <w:t xml:space="preserve">          расходов бюджета муниципального образования «город Бавлы» по ведомственной ст</w:t>
      </w:r>
      <w:r w:rsidR="00B20A93" w:rsidRPr="00DF26F3">
        <w:rPr>
          <w:rFonts w:ascii="Arial" w:hAnsi="Arial" w:cs="Arial"/>
          <w:sz w:val="24"/>
          <w:szCs w:val="24"/>
        </w:rPr>
        <w:t>руктур</w:t>
      </w:r>
      <w:r w:rsidR="00F5405B" w:rsidRPr="00DF26F3">
        <w:rPr>
          <w:rFonts w:ascii="Arial" w:hAnsi="Arial" w:cs="Arial"/>
          <w:sz w:val="24"/>
          <w:szCs w:val="24"/>
        </w:rPr>
        <w:t>е расходов бюджета за 2022</w:t>
      </w:r>
      <w:r w:rsidRPr="00DF26F3">
        <w:rPr>
          <w:rFonts w:ascii="Arial" w:hAnsi="Arial" w:cs="Arial"/>
          <w:sz w:val="24"/>
          <w:szCs w:val="24"/>
        </w:rPr>
        <w:t xml:space="preserve"> год согласно приложению 2 к настоящему решению;</w:t>
      </w:r>
    </w:p>
    <w:p w14:paraId="3B71B38C" w14:textId="77777777" w:rsidR="00112E53" w:rsidRPr="00DF26F3" w:rsidRDefault="00112E53" w:rsidP="00E74D0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26F3">
        <w:rPr>
          <w:rFonts w:ascii="Arial" w:hAnsi="Arial" w:cs="Arial"/>
          <w:sz w:val="24"/>
          <w:szCs w:val="24"/>
        </w:rPr>
        <w:t xml:space="preserve"> расходов бюджета муниципального о</w:t>
      </w:r>
      <w:r w:rsidR="00F5405B" w:rsidRPr="00DF26F3">
        <w:rPr>
          <w:rFonts w:ascii="Arial" w:hAnsi="Arial" w:cs="Arial"/>
          <w:sz w:val="24"/>
          <w:szCs w:val="24"/>
        </w:rPr>
        <w:t>бразования «город Бавлы» за 2022</w:t>
      </w:r>
      <w:r w:rsidRPr="00DF26F3">
        <w:rPr>
          <w:rFonts w:ascii="Arial" w:hAnsi="Arial" w:cs="Arial"/>
          <w:sz w:val="24"/>
          <w:szCs w:val="24"/>
        </w:rPr>
        <w:t xml:space="preserve"> год по разделам и подразделам классификации расходов бюджета согласно приложению 3 к настоящему решению;</w:t>
      </w:r>
    </w:p>
    <w:p w14:paraId="1401E06C" w14:textId="77777777" w:rsidR="00112E53" w:rsidRPr="00DF26F3" w:rsidRDefault="00112E53" w:rsidP="00E74D0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26F3">
        <w:rPr>
          <w:rFonts w:ascii="Arial" w:hAnsi="Arial" w:cs="Arial"/>
          <w:sz w:val="24"/>
          <w:szCs w:val="24"/>
        </w:rPr>
        <w:lastRenderedPageBreak/>
        <w:t xml:space="preserve"> источников финансирования дефицита бюджета муниципального образования «город Бавлы» по кодам классификации источников финансир</w:t>
      </w:r>
      <w:r w:rsidR="00F5405B" w:rsidRPr="00DF26F3">
        <w:rPr>
          <w:rFonts w:ascii="Arial" w:hAnsi="Arial" w:cs="Arial"/>
          <w:sz w:val="24"/>
          <w:szCs w:val="24"/>
        </w:rPr>
        <w:t>ования дефицита бюджетов за 2022</w:t>
      </w:r>
      <w:r w:rsidRPr="00DF26F3">
        <w:rPr>
          <w:rFonts w:ascii="Arial" w:hAnsi="Arial" w:cs="Arial"/>
          <w:sz w:val="24"/>
          <w:szCs w:val="24"/>
        </w:rPr>
        <w:t xml:space="preserve"> год согласно приложения 4 к настоящему решению</w:t>
      </w:r>
      <w:bookmarkEnd w:id="1"/>
      <w:r w:rsidRPr="00DF26F3">
        <w:rPr>
          <w:rFonts w:ascii="Arial" w:hAnsi="Arial" w:cs="Arial"/>
          <w:sz w:val="24"/>
          <w:szCs w:val="24"/>
        </w:rPr>
        <w:t>.</w:t>
      </w:r>
    </w:p>
    <w:p w14:paraId="270B4B8E" w14:textId="77777777" w:rsidR="004017B9" w:rsidRPr="00DF26F3" w:rsidRDefault="004017B9" w:rsidP="004017B9">
      <w:pPr>
        <w:pStyle w:val="ConsPlusNormal"/>
        <w:suppressAutoHyphens/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14:paraId="775E4287" w14:textId="77777777" w:rsidR="00E74D04" w:rsidRPr="00DF26F3" w:rsidRDefault="00E74D04" w:rsidP="004017B9">
      <w:pPr>
        <w:pStyle w:val="ConsPlusNormal"/>
        <w:suppressAutoHyphens/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14:paraId="762B1ADE" w14:textId="77777777" w:rsidR="00112E53" w:rsidRPr="00DF26F3" w:rsidRDefault="00112E53" w:rsidP="00112E53">
      <w:pPr>
        <w:rPr>
          <w:rFonts w:ascii="Arial" w:hAnsi="Arial" w:cs="Arial"/>
          <w:sz w:val="24"/>
          <w:szCs w:val="24"/>
        </w:rPr>
      </w:pPr>
      <w:r w:rsidRPr="00DF26F3">
        <w:rPr>
          <w:rFonts w:ascii="Arial" w:hAnsi="Arial" w:cs="Arial"/>
          <w:sz w:val="24"/>
          <w:szCs w:val="24"/>
        </w:rPr>
        <w:t xml:space="preserve">           Мэр города Бавлы, </w:t>
      </w:r>
    </w:p>
    <w:p w14:paraId="6EB2B127" w14:textId="77777777" w:rsidR="00CC76AE" w:rsidRPr="00DF26F3" w:rsidRDefault="00112E53" w:rsidP="00112E53">
      <w:pPr>
        <w:rPr>
          <w:rFonts w:ascii="Arial" w:hAnsi="Arial" w:cs="Arial"/>
          <w:sz w:val="24"/>
          <w:szCs w:val="24"/>
        </w:rPr>
      </w:pPr>
      <w:r w:rsidRPr="00DF26F3">
        <w:rPr>
          <w:rFonts w:ascii="Arial" w:hAnsi="Arial" w:cs="Arial"/>
          <w:sz w:val="24"/>
          <w:szCs w:val="24"/>
        </w:rPr>
        <w:t>Председатель городского Совета</w:t>
      </w:r>
      <w:r w:rsidRPr="00DF26F3">
        <w:rPr>
          <w:rFonts w:ascii="Arial" w:hAnsi="Arial" w:cs="Arial"/>
          <w:sz w:val="24"/>
          <w:szCs w:val="24"/>
        </w:rPr>
        <w:tab/>
      </w:r>
      <w:r w:rsidRPr="00DF26F3">
        <w:rPr>
          <w:rFonts w:ascii="Arial" w:hAnsi="Arial" w:cs="Arial"/>
          <w:sz w:val="24"/>
          <w:szCs w:val="24"/>
        </w:rPr>
        <w:tab/>
      </w:r>
      <w:r w:rsidR="00B71C6D" w:rsidRPr="00DF26F3">
        <w:rPr>
          <w:rFonts w:ascii="Arial" w:hAnsi="Arial" w:cs="Arial"/>
          <w:sz w:val="24"/>
          <w:szCs w:val="24"/>
        </w:rPr>
        <w:t xml:space="preserve">                                         </w:t>
      </w:r>
      <w:proofErr w:type="spellStart"/>
      <w:r w:rsidR="00B71C6D" w:rsidRPr="00DF26F3">
        <w:rPr>
          <w:rFonts w:ascii="Arial" w:hAnsi="Arial" w:cs="Arial"/>
          <w:sz w:val="24"/>
          <w:szCs w:val="24"/>
        </w:rPr>
        <w:t>И.И</w:t>
      </w:r>
      <w:proofErr w:type="spellEnd"/>
      <w:r w:rsidR="00B71C6D" w:rsidRPr="00DF26F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71C6D" w:rsidRPr="00DF26F3">
        <w:rPr>
          <w:rFonts w:ascii="Arial" w:hAnsi="Arial" w:cs="Arial"/>
          <w:sz w:val="24"/>
          <w:szCs w:val="24"/>
        </w:rPr>
        <w:t>Гузаиров</w:t>
      </w:r>
      <w:proofErr w:type="spellEnd"/>
      <w:r w:rsidRPr="00DF26F3">
        <w:rPr>
          <w:rFonts w:ascii="Arial" w:hAnsi="Arial" w:cs="Arial"/>
          <w:sz w:val="24"/>
          <w:szCs w:val="24"/>
        </w:rPr>
        <w:tab/>
      </w:r>
      <w:r w:rsidRPr="00DF26F3">
        <w:rPr>
          <w:rFonts w:ascii="Arial" w:hAnsi="Arial" w:cs="Arial"/>
          <w:sz w:val="24"/>
          <w:szCs w:val="24"/>
        </w:rPr>
        <w:tab/>
      </w:r>
    </w:p>
    <w:p w14:paraId="584324C5" w14:textId="77777777" w:rsidR="00CC76AE" w:rsidRPr="00DF26F3" w:rsidRDefault="00CC76AE" w:rsidP="00112E53">
      <w:pPr>
        <w:rPr>
          <w:rFonts w:ascii="Arial" w:hAnsi="Arial" w:cs="Arial"/>
          <w:sz w:val="24"/>
          <w:szCs w:val="24"/>
        </w:rPr>
      </w:pPr>
    </w:p>
    <w:p w14:paraId="22E6804C" w14:textId="77777777" w:rsidR="00CC76AE" w:rsidRPr="00DF26F3" w:rsidRDefault="00CC76AE" w:rsidP="00112E53">
      <w:pPr>
        <w:rPr>
          <w:rFonts w:ascii="Arial" w:hAnsi="Arial" w:cs="Arial"/>
          <w:sz w:val="24"/>
          <w:szCs w:val="24"/>
        </w:rPr>
      </w:pPr>
    </w:p>
    <w:p w14:paraId="7FD49835" w14:textId="77777777" w:rsidR="00CC76AE" w:rsidRPr="00DF26F3" w:rsidRDefault="00CC76AE" w:rsidP="00112E53">
      <w:pPr>
        <w:rPr>
          <w:rFonts w:ascii="Arial" w:hAnsi="Arial" w:cs="Arial"/>
          <w:sz w:val="24"/>
          <w:szCs w:val="24"/>
        </w:rPr>
      </w:pPr>
    </w:p>
    <w:p w14:paraId="19E016BA" w14:textId="77777777" w:rsidR="00CC76AE" w:rsidRPr="00DF26F3" w:rsidRDefault="00CC76AE" w:rsidP="00112E53">
      <w:pPr>
        <w:rPr>
          <w:rFonts w:ascii="Arial" w:hAnsi="Arial" w:cs="Arial"/>
          <w:sz w:val="24"/>
          <w:szCs w:val="24"/>
        </w:rPr>
      </w:pPr>
    </w:p>
    <w:p w14:paraId="44D49F95" w14:textId="77777777" w:rsidR="00CC76AE" w:rsidRPr="00DF26F3" w:rsidRDefault="00CC76AE" w:rsidP="00112E53">
      <w:pPr>
        <w:rPr>
          <w:rFonts w:ascii="Arial" w:hAnsi="Arial" w:cs="Arial"/>
          <w:sz w:val="24"/>
          <w:szCs w:val="24"/>
        </w:rPr>
      </w:pPr>
    </w:p>
    <w:p w14:paraId="2BFAF1F2" w14:textId="77777777" w:rsidR="00CC76AE" w:rsidRPr="00DF26F3" w:rsidRDefault="00CC76AE" w:rsidP="00112E53">
      <w:pPr>
        <w:rPr>
          <w:rFonts w:ascii="Arial" w:hAnsi="Arial" w:cs="Arial"/>
          <w:sz w:val="24"/>
          <w:szCs w:val="24"/>
        </w:rPr>
      </w:pPr>
    </w:p>
    <w:p w14:paraId="55208A15" w14:textId="77777777" w:rsidR="00CC76AE" w:rsidRPr="00DF26F3" w:rsidRDefault="00CC76AE" w:rsidP="00112E53">
      <w:pPr>
        <w:rPr>
          <w:rFonts w:ascii="Arial" w:hAnsi="Arial" w:cs="Arial"/>
          <w:sz w:val="24"/>
          <w:szCs w:val="24"/>
        </w:rPr>
      </w:pPr>
    </w:p>
    <w:p w14:paraId="5C5E382B" w14:textId="77777777" w:rsidR="00CC76AE" w:rsidRPr="00DF26F3" w:rsidRDefault="00CC76AE" w:rsidP="00112E53">
      <w:pPr>
        <w:rPr>
          <w:rFonts w:ascii="Arial" w:hAnsi="Arial" w:cs="Arial"/>
          <w:sz w:val="24"/>
          <w:szCs w:val="24"/>
        </w:rPr>
      </w:pPr>
    </w:p>
    <w:p w14:paraId="259DC315" w14:textId="77777777" w:rsidR="00CC76AE" w:rsidRPr="00DF26F3" w:rsidRDefault="00CC76AE" w:rsidP="00112E53">
      <w:pPr>
        <w:rPr>
          <w:rFonts w:ascii="Arial" w:hAnsi="Arial" w:cs="Arial"/>
          <w:sz w:val="24"/>
          <w:szCs w:val="24"/>
        </w:rPr>
      </w:pPr>
    </w:p>
    <w:p w14:paraId="3051C0F7" w14:textId="77777777" w:rsidR="00CC76AE" w:rsidRPr="00DF26F3" w:rsidRDefault="00CC76AE" w:rsidP="00112E53">
      <w:pPr>
        <w:rPr>
          <w:rFonts w:ascii="Arial" w:hAnsi="Arial" w:cs="Arial"/>
          <w:sz w:val="24"/>
          <w:szCs w:val="24"/>
        </w:rPr>
      </w:pPr>
    </w:p>
    <w:p w14:paraId="4B649062" w14:textId="77777777" w:rsidR="00CC76AE" w:rsidRPr="00DF26F3" w:rsidRDefault="00CC76AE" w:rsidP="00112E53">
      <w:pPr>
        <w:rPr>
          <w:rFonts w:ascii="Arial" w:hAnsi="Arial" w:cs="Arial"/>
          <w:sz w:val="24"/>
          <w:szCs w:val="24"/>
        </w:rPr>
      </w:pPr>
    </w:p>
    <w:p w14:paraId="6C03D278" w14:textId="77777777" w:rsidR="00CC76AE" w:rsidRPr="00DF26F3" w:rsidRDefault="00CC76AE" w:rsidP="00112E53">
      <w:pPr>
        <w:rPr>
          <w:rFonts w:ascii="Arial" w:hAnsi="Arial" w:cs="Arial"/>
          <w:sz w:val="24"/>
          <w:szCs w:val="24"/>
        </w:rPr>
      </w:pPr>
    </w:p>
    <w:p w14:paraId="69AE41BF" w14:textId="77777777" w:rsidR="00CC76AE" w:rsidRPr="00DF26F3" w:rsidRDefault="00CC76AE" w:rsidP="00112E53">
      <w:pPr>
        <w:rPr>
          <w:rFonts w:ascii="Arial" w:hAnsi="Arial" w:cs="Arial"/>
          <w:sz w:val="24"/>
          <w:szCs w:val="24"/>
        </w:rPr>
      </w:pPr>
    </w:p>
    <w:p w14:paraId="5D1D3BD7" w14:textId="77777777" w:rsidR="00CC76AE" w:rsidRPr="00DF26F3" w:rsidRDefault="00CC76AE" w:rsidP="00112E53">
      <w:pPr>
        <w:rPr>
          <w:rFonts w:ascii="Arial" w:hAnsi="Arial" w:cs="Arial"/>
          <w:sz w:val="24"/>
          <w:szCs w:val="24"/>
        </w:rPr>
      </w:pPr>
    </w:p>
    <w:p w14:paraId="458D7FD2" w14:textId="77777777" w:rsidR="00CC76AE" w:rsidRPr="00DF26F3" w:rsidRDefault="00CC76AE" w:rsidP="00112E53">
      <w:pPr>
        <w:rPr>
          <w:rFonts w:ascii="Arial" w:hAnsi="Arial" w:cs="Arial"/>
          <w:sz w:val="24"/>
          <w:szCs w:val="24"/>
        </w:rPr>
      </w:pPr>
    </w:p>
    <w:p w14:paraId="606D7786" w14:textId="77777777" w:rsidR="00CC76AE" w:rsidRPr="00DF26F3" w:rsidRDefault="00CC76AE" w:rsidP="00112E53">
      <w:pPr>
        <w:rPr>
          <w:rFonts w:ascii="Arial" w:hAnsi="Arial" w:cs="Arial"/>
          <w:sz w:val="24"/>
          <w:szCs w:val="24"/>
        </w:rPr>
      </w:pPr>
    </w:p>
    <w:p w14:paraId="628F4085" w14:textId="77777777" w:rsidR="00CC76AE" w:rsidRPr="00DF26F3" w:rsidRDefault="00CC76AE" w:rsidP="00112E53">
      <w:pPr>
        <w:rPr>
          <w:rFonts w:ascii="Arial" w:hAnsi="Arial" w:cs="Arial"/>
          <w:sz w:val="24"/>
          <w:szCs w:val="24"/>
        </w:rPr>
      </w:pPr>
    </w:p>
    <w:p w14:paraId="2CAB1D49" w14:textId="77777777" w:rsidR="00CC76AE" w:rsidRPr="00DF26F3" w:rsidRDefault="00CC76AE" w:rsidP="00112E53">
      <w:pPr>
        <w:rPr>
          <w:rFonts w:ascii="Arial" w:hAnsi="Arial" w:cs="Arial"/>
          <w:sz w:val="24"/>
          <w:szCs w:val="24"/>
        </w:rPr>
      </w:pPr>
    </w:p>
    <w:p w14:paraId="3B8F53BC" w14:textId="77777777" w:rsidR="00CC76AE" w:rsidRPr="00DF26F3" w:rsidRDefault="00CC76AE" w:rsidP="00112E53">
      <w:pPr>
        <w:rPr>
          <w:rFonts w:ascii="Arial" w:hAnsi="Arial" w:cs="Arial"/>
          <w:sz w:val="24"/>
          <w:szCs w:val="24"/>
        </w:rPr>
      </w:pPr>
    </w:p>
    <w:p w14:paraId="048C2173" w14:textId="77777777" w:rsidR="00CC76AE" w:rsidRPr="00DF26F3" w:rsidRDefault="00CC76AE" w:rsidP="00112E53">
      <w:pPr>
        <w:rPr>
          <w:rFonts w:ascii="Arial" w:hAnsi="Arial" w:cs="Arial"/>
          <w:sz w:val="24"/>
          <w:szCs w:val="24"/>
        </w:rPr>
      </w:pPr>
    </w:p>
    <w:p w14:paraId="0EEBFD91" w14:textId="5841C99B" w:rsidR="00CC76AE" w:rsidRDefault="00CC76AE" w:rsidP="00112E53">
      <w:pPr>
        <w:rPr>
          <w:rFonts w:ascii="Arial" w:hAnsi="Arial" w:cs="Arial"/>
          <w:sz w:val="24"/>
          <w:szCs w:val="24"/>
        </w:rPr>
      </w:pPr>
    </w:p>
    <w:p w14:paraId="6EE03146" w14:textId="29CF2ED6" w:rsidR="001A4185" w:rsidRDefault="001A4185" w:rsidP="00112E53">
      <w:pPr>
        <w:rPr>
          <w:rFonts w:ascii="Arial" w:hAnsi="Arial" w:cs="Arial"/>
          <w:sz w:val="24"/>
          <w:szCs w:val="24"/>
        </w:rPr>
      </w:pPr>
    </w:p>
    <w:p w14:paraId="0C448A82" w14:textId="3C824AA2" w:rsidR="001A4185" w:rsidRDefault="001A4185" w:rsidP="00112E53">
      <w:pPr>
        <w:rPr>
          <w:rFonts w:ascii="Arial" w:hAnsi="Arial" w:cs="Arial"/>
          <w:sz w:val="24"/>
          <w:szCs w:val="24"/>
        </w:rPr>
      </w:pPr>
    </w:p>
    <w:p w14:paraId="6D760589" w14:textId="63BF4D0E" w:rsidR="001A4185" w:rsidRDefault="001A4185" w:rsidP="00112E53">
      <w:pPr>
        <w:rPr>
          <w:rFonts w:ascii="Arial" w:hAnsi="Arial" w:cs="Arial"/>
          <w:sz w:val="24"/>
          <w:szCs w:val="24"/>
        </w:rPr>
      </w:pPr>
    </w:p>
    <w:p w14:paraId="3CFC0EB1" w14:textId="2CCC78C4" w:rsidR="001A4185" w:rsidRDefault="001A4185" w:rsidP="00112E53">
      <w:pPr>
        <w:rPr>
          <w:rFonts w:ascii="Arial" w:hAnsi="Arial" w:cs="Arial"/>
          <w:sz w:val="24"/>
          <w:szCs w:val="24"/>
        </w:rPr>
      </w:pPr>
    </w:p>
    <w:p w14:paraId="3B41B039" w14:textId="62125D50" w:rsidR="001A4185" w:rsidRDefault="001A4185" w:rsidP="00112E53">
      <w:pPr>
        <w:rPr>
          <w:rFonts w:ascii="Arial" w:hAnsi="Arial" w:cs="Arial"/>
          <w:sz w:val="24"/>
          <w:szCs w:val="24"/>
        </w:rPr>
      </w:pPr>
    </w:p>
    <w:p w14:paraId="7592A166" w14:textId="1546B002" w:rsidR="001A4185" w:rsidRDefault="001A4185" w:rsidP="00112E53">
      <w:pPr>
        <w:rPr>
          <w:rFonts w:ascii="Arial" w:hAnsi="Arial" w:cs="Arial"/>
          <w:sz w:val="24"/>
          <w:szCs w:val="24"/>
        </w:rPr>
      </w:pPr>
    </w:p>
    <w:p w14:paraId="53DAEA35" w14:textId="1057D6E9" w:rsidR="001A4185" w:rsidRDefault="001A4185" w:rsidP="00112E53">
      <w:pPr>
        <w:rPr>
          <w:rFonts w:ascii="Arial" w:hAnsi="Arial" w:cs="Arial"/>
          <w:sz w:val="24"/>
          <w:szCs w:val="24"/>
        </w:rPr>
      </w:pPr>
    </w:p>
    <w:p w14:paraId="14DC7274" w14:textId="681F7C64" w:rsidR="001A4185" w:rsidRDefault="001A4185" w:rsidP="00112E53">
      <w:pPr>
        <w:rPr>
          <w:rFonts w:ascii="Arial" w:hAnsi="Arial" w:cs="Arial"/>
          <w:sz w:val="24"/>
          <w:szCs w:val="24"/>
        </w:rPr>
      </w:pPr>
    </w:p>
    <w:p w14:paraId="1AF407A2" w14:textId="1ED59CA2" w:rsidR="001A4185" w:rsidRDefault="001A4185" w:rsidP="00112E53">
      <w:pPr>
        <w:rPr>
          <w:rFonts w:ascii="Arial" w:hAnsi="Arial" w:cs="Arial"/>
          <w:sz w:val="24"/>
          <w:szCs w:val="24"/>
        </w:rPr>
      </w:pPr>
    </w:p>
    <w:p w14:paraId="03E6B0F9" w14:textId="441FE3D3" w:rsidR="001A4185" w:rsidRDefault="001A4185" w:rsidP="00112E53">
      <w:pPr>
        <w:rPr>
          <w:rFonts w:ascii="Arial" w:hAnsi="Arial" w:cs="Arial"/>
          <w:sz w:val="24"/>
          <w:szCs w:val="24"/>
        </w:rPr>
      </w:pPr>
    </w:p>
    <w:p w14:paraId="1673E54E" w14:textId="77309808" w:rsidR="001A4185" w:rsidRDefault="001A4185" w:rsidP="00112E53">
      <w:pPr>
        <w:rPr>
          <w:rFonts w:ascii="Arial" w:hAnsi="Arial" w:cs="Arial"/>
          <w:sz w:val="24"/>
          <w:szCs w:val="24"/>
        </w:rPr>
      </w:pPr>
    </w:p>
    <w:p w14:paraId="1E455BAD" w14:textId="65DABD8F" w:rsidR="001A4185" w:rsidRDefault="001A4185" w:rsidP="00112E53">
      <w:pPr>
        <w:rPr>
          <w:rFonts w:ascii="Arial" w:hAnsi="Arial" w:cs="Arial"/>
          <w:sz w:val="24"/>
          <w:szCs w:val="24"/>
        </w:rPr>
      </w:pPr>
    </w:p>
    <w:p w14:paraId="13A6FC41" w14:textId="08281346" w:rsidR="001A4185" w:rsidRDefault="001A4185" w:rsidP="00112E53">
      <w:pPr>
        <w:rPr>
          <w:rFonts w:ascii="Arial" w:hAnsi="Arial" w:cs="Arial"/>
          <w:sz w:val="24"/>
          <w:szCs w:val="24"/>
        </w:rPr>
      </w:pPr>
    </w:p>
    <w:p w14:paraId="047806C0" w14:textId="0BA7AE92" w:rsidR="001A4185" w:rsidRDefault="001A4185" w:rsidP="00112E53">
      <w:pPr>
        <w:rPr>
          <w:rFonts w:ascii="Arial" w:hAnsi="Arial" w:cs="Arial"/>
          <w:sz w:val="24"/>
          <w:szCs w:val="24"/>
        </w:rPr>
      </w:pPr>
    </w:p>
    <w:p w14:paraId="3AE0E112" w14:textId="602734B2" w:rsidR="001A4185" w:rsidRDefault="001A4185" w:rsidP="00112E53">
      <w:pPr>
        <w:rPr>
          <w:rFonts w:ascii="Arial" w:hAnsi="Arial" w:cs="Arial"/>
          <w:sz w:val="24"/>
          <w:szCs w:val="24"/>
        </w:rPr>
      </w:pPr>
    </w:p>
    <w:p w14:paraId="5B1D839A" w14:textId="164E9D37" w:rsidR="001A4185" w:rsidRDefault="001A4185" w:rsidP="00112E53">
      <w:pPr>
        <w:rPr>
          <w:rFonts w:ascii="Arial" w:hAnsi="Arial" w:cs="Arial"/>
          <w:sz w:val="24"/>
          <w:szCs w:val="24"/>
        </w:rPr>
      </w:pPr>
    </w:p>
    <w:p w14:paraId="60F1FA88" w14:textId="3E250C0C" w:rsidR="001A4185" w:rsidRDefault="001A4185" w:rsidP="00112E53">
      <w:pPr>
        <w:rPr>
          <w:rFonts w:ascii="Arial" w:hAnsi="Arial" w:cs="Arial"/>
          <w:sz w:val="24"/>
          <w:szCs w:val="24"/>
        </w:rPr>
      </w:pPr>
    </w:p>
    <w:p w14:paraId="2E4BFDA1" w14:textId="77777777" w:rsidR="001A4185" w:rsidRPr="00DF26F3" w:rsidRDefault="001A4185" w:rsidP="00112E53">
      <w:pPr>
        <w:rPr>
          <w:rFonts w:ascii="Arial" w:hAnsi="Arial" w:cs="Arial"/>
          <w:sz w:val="24"/>
          <w:szCs w:val="24"/>
        </w:rPr>
      </w:pPr>
    </w:p>
    <w:p w14:paraId="0E6B4D6A" w14:textId="77777777" w:rsidR="00CC76AE" w:rsidRPr="00DF26F3" w:rsidRDefault="00CC76AE" w:rsidP="00112E53">
      <w:pPr>
        <w:rPr>
          <w:rFonts w:ascii="Arial" w:hAnsi="Arial" w:cs="Arial"/>
          <w:sz w:val="24"/>
          <w:szCs w:val="24"/>
        </w:rPr>
      </w:pPr>
    </w:p>
    <w:p w14:paraId="458595A7" w14:textId="77777777" w:rsidR="00CC76AE" w:rsidRPr="00DF26F3" w:rsidRDefault="00CC76AE" w:rsidP="00112E53">
      <w:pPr>
        <w:rPr>
          <w:rFonts w:ascii="Arial" w:hAnsi="Arial" w:cs="Arial"/>
          <w:sz w:val="24"/>
          <w:szCs w:val="24"/>
        </w:rPr>
      </w:pPr>
    </w:p>
    <w:p w14:paraId="30CAFFB6" w14:textId="77777777" w:rsidR="00CC76AE" w:rsidRPr="00DF26F3" w:rsidRDefault="00CC76AE" w:rsidP="00112E53">
      <w:pPr>
        <w:rPr>
          <w:rFonts w:ascii="Arial" w:hAnsi="Arial" w:cs="Arial"/>
          <w:sz w:val="24"/>
          <w:szCs w:val="24"/>
        </w:rPr>
      </w:pPr>
    </w:p>
    <w:p w14:paraId="76C0AD00" w14:textId="77777777" w:rsidR="00CC76AE" w:rsidRPr="00DF26F3" w:rsidRDefault="00CC76AE" w:rsidP="00112E53">
      <w:pPr>
        <w:rPr>
          <w:rFonts w:ascii="Arial" w:hAnsi="Arial" w:cs="Arial"/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47"/>
        <w:gridCol w:w="520"/>
        <w:gridCol w:w="992"/>
        <w:gridCol w:w="222"/>
        <w:gridCol w:w="62"/>
        <w:gridCol w:w="1984"/>
        <w:gridCol w:w="174"/>
        <w:gridCol w:w="1102"/>
      </w:tblGrid>
      <w:tr w:rsidR="00CC76AE" w:rsidRPr="00DF26F3" w14:paraId="3AC41A70" w14:textId="77777777" w:rsidTr="007C16F4">
        <w:trPr>
          <w:trHeight w:val="264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9C891" w14:textId="77777777" w:rsidR="00CC76AE" w:rsidRPr="00DF26F3" w:rsidRDefault="00CC76AE" w:rsidP="00CC76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4E58" w14:textId="77777777" w:rsidR="00CC76AE" w:rsidRPr="00DF26F3" w:rsidRDefault="00CC76AE" w:rsidP="00CC76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86D9" w14:textId="77777777" w:rsidR="00CC76AE" w:rsidRPr="00DF26F3" w:rsidRDefault="00CC76AE" w:rsidP="00CC76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F67E" w14:textId="77777777" w:rsidR="00CC76AE" w:rsidRPr="00DF26F3" w:rsidRDefault="00CC76AE" w:rsidP="00CC76A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Приложение №1</w:t>
            </w:r>
          </w:p>
        </w:tc>
      </w:tr>
      <w:tr w:rsidR="00CC76AE" w:rsidRPr="00DF26F3" w14:paraId="4CB2D5E6" w14:textId="77777777" w:rsidTr="007C16F4">
        <w:trPr>
          <w:trHeight w:val="264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70C4A" w14:textId="77777777" w:rsidR="00CC76AE" w:rsidRPr="00DF26F3" w:rsidRDefault="00CC76AE" w:rsidP="00CC76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1EF1" w14:textId="77777777" w:rsidR="00CC76AE" w:rsidRPr="00DF26F3" w:rsidRDefault="00CC76AE" w:rsidP="00CC76A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 xml:space="preserve">к решению Бавлинского городского Совета </w:t>
            </w:r>
          </w:p>
        </w:tc>
      </w:tr>
      <w:tr w:rsidR="00CC76AE" w:rsidRPr="00DF26F3" w14:paraId="5D1A2870" w14:textId="77777777" w:rsidTr="007C16F4">
        <w:trPr>
          <w:trHeight w:val="264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4A3F0" w14:textId="77777777" w:rsidR="00CC76AE" w:rsidRPr="00DF26F3" w:rsidRDefault="00CC76AE" w:rsidP="00CC76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D753" w14:textId="77777777" w:rsidR="00CC76AE" w:rsidRPr="00DF26F3" w:rsidRDefault="00CC76AE" w:rsidP="00CC76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3E5A46" w14:textId="639EB8B3" w:rsidR="00CC76AE" w:rsidRPr="00DF26F3" w:rsidRDefault="00CC76AE" w:rsidP="00CC76A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1A4185">
              <w:rPr>
                <w:rFonts w:ascii="Arial" w:hAnsi="Arial" w:cs="Arial"/>
                <w:sz w:val="24"/>
                <w:szCs w:val="24"/>
              </w:rPr>
              <w:t>25.05.</w:t>
            </w:r>
            <w:r w:rsidRPr="00DF26F3">
              <w:rPr>
                <w:rFonts w:ascii="Arial" w:hAnsi="Arial" w:cs="Arial"/>
                <w:sz w:val="24"/>
                <w:szCs w:val="24"/>
              </w:rPr>
              <w:t xml:space="preserve">2023 г. № </w:t>
            </w:r>
            <w:r w:rsidR="001A4185">
              <w:rPr>
                <w:rFonts w:ascii="Arial" w:hAnsi="Arial" w:cs="Arial"/>
                <w:sz w:val="24"/>
                <w:szCs w:val="24"/>
              </w:rPr>
              <w:t>95</w:t>
            </w:r>
            <w:r w:rsidRPr="00DF26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C76AE" w:rsidRPr="00DF26F3" w14:paraId="01DD8326" w14:textId="77777777" w:rsidTr="007C16F4">
        <w:trPr>
          <w:trHeight w:val="264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E3803" w14:textId="77777777" w:rsidR="00CC76AE" w:rsidRPr="00DF26F3" w:rsidRDefault="00CC76AE" w:rsidP="00CC76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B770" w14:textId="77777777" w:rsidR="00CC76AE" w:rsidRPr="00DF26F3" w:rsidRDefault="00CC76AE" w:rsidP="00CC76A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1031" w14:textId="77777777" w:rsidR="00CC76AE" w:rsidRPr="00DF26F3" w:rsidRDefault="00CC76AE" w:rsidP="00CC76A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81AECBD" w14:textId="77777777" w:rsidR="007C16F4" w:rsidRPr="00DF26F3" w:rsidRDefault="007C16F4" w:rsidP="00CC76A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C655" w14:textId="77777777" w:rsidR="00CC76AE" w:rsidRPr="00DF26F3" w:rsidRDefault="00CC76AE" w:rsidP="00CC76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6AE" w:rsidRPr="00DF26F3" w14:paraId="693EE9A4" w14:textId="77777777" w:rsidTr="007C16F4">
        <w:trPr>
          <w:trHeight w:val="264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FCFB3C" w14:textId="77777777" w:rsidR="00CC76AE" w:rsidRPr="00DF26F3" w:rsidRDefault="00CC76AE" w:rsidP="0081131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бюджета муниципального образования </w:t>
            </w:r>
            <w:r w:rsidR="0081131A" w:rsidRPr="00DF26F3">
              <w:rPr>
                <w:rFonts w:ascii="Arial" w:hAnsi="Arial" w:cs="Arial"/>
                <w:color w:val="000000"/>
                <w:sz w:val="24"/>
                <w:szCs w:val="24"/>
              </w:rPr>
              <w:t>«город Бавлы»</w:t>
            </w: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</w:t>
            </w:r>
          </w:p>
        </w:tc>
      </w:tr>
      <w:tr w:rsidR="00CC76AE" w:rsidRPr="00DF26F3" w14:paraId="71D47E76" w14:textId="77777777" w:rsidTr="007C16F4">
        <w:trPr>
          <w:trHeight w:val="264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615F1" w14:textId="77777777" w:rsidR="00CC76AE" w:rsidRPr="00DF26F3" w:rsidRDefault="00CC76AE" w:rsidP="00CC76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по кодам классификации доходов бюджетов за 2022 год</w:t>
            </w:r>
          </w:p>
        </w:tc>
      </w:tr>
      <w:tr w:rsidR="00CC76AE" w:rsidRPr="00DF26F3" w14:paraId="7EEBD42D" w14:textId="77777777" w:rsidTr="00B71C6D">
        <w:trPr>
          <w:trHeight w:val="264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472C0" w14:textId="77777777" w:rsidR="00CC76AE" w:rsidRPr="00DF26F3" w:rsidRDefault="00CC76AE" w:rsidP="00CC76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E938" w14:textId="77777777" w:rsidR="00CC76AE" w:rsidRPr="00DF26F3" w:rsidRDefault="00CC76AE" w:rsidP="00CC76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EF65" w14:textId="77777777" w:rsidR="00CC76AE" w:rsidRPr="00DF26F3" w:rsidRDefault="00CC76AE" w:rsidP="00CC76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EC87" w14:textId="77777777" w:rsidR="00CC76AE" w:rsidRPr="00DF26F3" w:rsidRDefault="00CC76AE" w:rsidP="00CC76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C76AE" w:rsidRPr="00DF26F3" w14:paraId="5EDA6E85" w14:textId="77777777" w:rsidTr="00B71C6D">
        <w:trPr>
          <w:trHeight w:val="264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7BA15" w14:textId="77777777" w:rsidR="00CC76AE" w:rsidRPr="00DF26F3" w:rsidRDefault="00CC76AE" w:rsidP="00CC76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9BA8" w14:textId="77777777" w:rsidR="00CC76AE" w:rsidRPr="00DF26F3" w:rsidRDefault="00CC76AE" w:rsidP="00CC76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68AD" w14:textId="77777777" w:rsidR="00CC76AE" w:rsidRPr="00DF26F3" w:rsidRDefault="00CC76AE" w:rsidP="00CC76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9D39" w14:textId="77777777" w:rsidR="00CC76AE" w:rsidRPr="00DF26F3" w:rsidRDefault="00CC76AE" w:rsidP="007C16F4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(тыс. рублей)</w:t>
            </w:r>
          </w:p>
        </w:tc>
      </w:tr>
      <w:tr w:rsidR="00CC76AE" w:rsidRPr="00DF26F3" w14:paraId="606BC188" w14:textId="77777777" w:rsidTr="00B71C6D">
        <w:trPr>
          <w:trHeight w:val="264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C3D9" w14:textId="77777777" w:rsidR="00CC76AE" w:rsidRPr="00DF26F3" w:rsidRDefault="00CC76AE" w:rsidP="00CC76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4C60" w14:textId="77777777" w:rsidR="00CC76AE" w:rsidRPr="00DF26F3" w:rsidRDefault="00CC76AE" w:rsidP="007C16F4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D21E" w14:textId="77777777" w:rsidR="00CC76AE" w:rsidRPr="00DF26F3" w:rsidRDefault="00CC76AE" w:rsidP="007C16F4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7C16F4" w:rsidRPr="00DF26F3" w14:paraId="0227D487" w14:textId="77777777" w:rsidTr="00B71C6D">
        <w:trPr>
          <w:trHeight w:val="1056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C692E" w14:textId="77777777" w:rsidR="00CC76AE" w:rsidRPr="00DF26F3" w:rsidRDefault="00CC76AE" w:rsidP="00CC76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DD55" w14:textId="77777777" w:rsidR="00CC76AE" w:rsidRPr="00DF26F3" w:rsidRDefault="00CC76AE" w:rsidP="007C16F4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администратора поступлений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D4A2" w14:textId="77777777" w:rsidR="00CC76AE" w:rsidRPr="00DF26F3" w:rsidRDefault="00CC76AE" w:rsidP="007C16F4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доходов бюджета муниципального образования                                                            "город Бавлы"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7FAA8" w14:textId="77777777" w:rsidR="00CC76AE" w:rsidRPr="00DF26F3" w:rsidRDefault="00CC76AE" w:rsidP="007C16F4">
            <w:pPr>
              <w:ind w:left="-108"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C16F4" w:rsidRPr="00DF26F3" w14:paraId="7D5B534F" w14:textId="77777777" w:rsidTr="00B71C6D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0FC2F" w14:textId="77777777" w:rsidR="00CC76AE" w:rsidRPr="00DF26F3" w:rsidRDefault="00CC76AE" w:rsidP="007C16F4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794F" w14:textId="77777777" w:rsidR="00CC76AE" w:rsidRPr="00DF26F3" w:rsidRDefault="00CC76AE" w:rsidP="00CC76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9B32" w14:textId="77777777" w:rsidR="00CC76AE" w:rsidRPr="00DF26F3" w:rsidRDefault="00CC76AE" w:rsidP="00CC76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C2A6" w14:textId="77777777" w:rsidR="00CC76AE" w:rsidRPr="00DF26F3" w:rsidRDefault="00CC76AE" w:rsidP="00CC76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82 878,0</w:t>
            </w:r>
          </w:p>
        </w:tc>
      </w:tr>
      <w:tr w:rsidR="007C16F4" w:rsidRPr="00DF26F3" w14:paraId="6807807C" w14:textId="77777777" w:rsidTr="00B71C6D">
        <w:trPr>
          <w:trHeight w:val="5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80B51" w14:textId="77777777" w:rsidR="00CC76AE" w:rsidRPr="00DF26F3" w:rsidRDefault="00CC76AE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E197" w14:textId="77777777" w:rsidR="00CC76AE" w:rsidRPr="00DF26F3" w:rsidRDefault="00CC76AE" w:rsidP="00CC76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3C6B" w14:textId="77777777" w:rsidR="00CC76AE" w:rsidRPr="00DF26F3" w:rsidRDefault="00CC76AE" w:rsidP="007C16F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1 01 02010 01 0000 110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9156" w14:textId="77777777" w:rsidR="00CC76AE" w:rsidRPr="00DF26F3" w:rsidRDefault="00CC76AE" w:rsidP="00CC76A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39 744,5</w:t>
            </w:r>
          </w:p>
        </w:tc>
      </w:tr>
      <w:tr w:rsidR="007C16F4" w:rsidRPr="00DF26F3" w14:paraId="204933D9" w14:textId="77777777" w:rsidTr="00B71C6D">
        <w:trPr>
          <w:trHeight w:val="71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8F2A3" w14:textId="77777777" w:rsidR="00CC76AE" w:rsidRPr="00DF26F3" w:rsidRDefault="00CC76AE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05AB" w14:textId="77777777" w:rsidR="00CC76AE" w:rsidRPr="00DF26F3" w:rsidRDefault="00CC76AE" w:rsidP="00CC76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62A3" w14:textId="77777777" w:rsidR="00CC76AE" w:rsidRPr="00DF26F3" w:rsidRDefault="00CC76AE" w:rsidP="007C16F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1 01 02020 01 0000 110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FF2E" w14:textId="77777777" w:rsidR="00CC76AE" w:rsidRPr="00DF26F3" w:rsidRDefault="00CC76AE" w:rsidP="00CC76A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110,9</w:t>
            </w:r>
          </w:p>
        </w:tc>
      </w:tr>
      <w:tr w:rsidR="007C16F4" w:rsidRPr="00DF26F3" w14:paraId="3C1963B0" w14:textId="77777777" w:rsidTr="00B71C6D">
        <w:trPr>
          <w:trHeight w:val="5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6BEC9" w14:textId="77777777" w:rsidR="00CC76AE" w:rsidRPr="00DF26F3" w:rsidRDefault="00CC76AE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EC47" w14:textId="77777777" w:rsidR="00CC76AE" w:rsidRPr="00DF26F3" w:rsidRDefault="00CC76AE" w:rsidP="00CC76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2FAA" w14:textId="77777777" w:rsidR="00CC76AE" w:rsidRPr="00DF26F3" w:rsidRDefault="00CC76AE" w:rsidP="007C16F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1 01 02030 01 0000 110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7EB9" w14:textId="77777777" w:rsidR="00CC76AE" w:rsidRPr="00DF26F3" w:rsidRDefault="00CC76AE" w:rsidP="00CC76A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408,9</w:t>
            </w:r>
          </w:p>
        </w:tc>
      </w:tr>
      <w:tr w:rsidR="007C16F4" w:rsidRPr="00DF26F3" w14:paraId="591951D4" w14:textId="77777777" w:rsidTr="00B71C6D">
        <w:trPr>
          <w:trHeight w:val="5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220AB" w14:textId="77777777" w:rsidR="00CC76AE" w:rsidRPr="00DF26F3" w:rsidRDefault="00CC76AE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0FC6" w14:textId="77777777" w:rsidR="00CC76AE" w:rsidRPr="00DF26F3" w:rsidRDefault="00CC76AE" w:rsidP="00CC76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D5A1" w14:textId="77777777" w:rsidR="00CC76AE" w:rsidRPr="00DF26F3" w:rsidRDefault="00CC76AE" w:rsidP="007C16F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1 01 02080 01 0000 110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4BE4" w14:textId="77777777" w:rsidR="00CC76AE" w:rsidRPr="00DF26F3" w:rsidRDefault="00CC76AE" w:rsidP="00CC76A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6 527,1</w:t>
            </w:r>
          </w:p>
        </w:tc>
      </w:tr>
      <w:tr w:rsidR="007C16F4" w:rsidRPr="00DF26F3" w14:paraId="442A93A1" w14:textId="77777777" w:rsidTr="00B71C6D">
        <w:trPr>
          <w:trHeight w:val="39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5105A" w14:textId="77777777" w:rsidR="00CC76AE" w:rsidRPr="00DF26F3" w:rsidRDefault="00CC76AE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1A79" w14:textId="77777777" w:rsidR="00CC76AE" w:rsidRPr="00DF26F3" w:rsidRDefault="00CC76AE" w:rsidP="00CC76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5C44" w14:textId="77777777" w:rsidR="00CC76AE" w:rsidRPr="00DF26F3" w:rsidRDefault="00CC76AE" w:rsidP="007C16F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1 05 03010 01 0000 110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5B0B" w14:textId="77777777" w:rsidR="00CC76AE" w:rsidRPr="00DF26F3" w:rsidRDefault="00CC76AE" w:rsidP="00CC76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129,4</w:t>
            </w:r>
          </w:p>
        </w:tc>
      </w:tr>
      <w:tr w:rsidR="007C16F4" w:rsidRPr="00DF26F3" w14:paraId="3EAC1323" w14:textId="77777777" w:rsidTr="00B71C6D">
        <w:trPr>
          <w:trHeight w:val="92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E7123" w14:textId="77777777" w:rsidR="00CC76AE" w:rsidRPr="00DF26F3" w:rsidRDefault="00CC76AE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</w:t>
            </w:r>
            <w:r w:rsidRPr="00DF26F3">
              <w:rPr>
                <w:rFonts w:ascii="Arial" w:hAnsi="Arial" w:cs="Arial"/>
                <w:sz w:val="24"/>
                <w:szCs w:val="24"/>
              </w:rPr>
              <w:lastRenderedPageBreak/>
              <w:t>расположенным в границах городских поселений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29E7" w14:textId="77777777" w:rsidR="00CC76AE" w:rsidRPr="00DF26F3" w:rsidRDefault="00CC76AE" w:rsidP="00CC76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42C3" w14:textId="77777777" w:rsidR="00CC76AE" w:rsidRPr="00DF26F3" w:rsidRDefault="00CC76AE" w:rsidP="007C16F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1 06 01030 13 0000 000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DD06" w14:textId="77777777" w:rsidR="00CC76AE" w:rsidRPr="00DF26F3" w:rsidRDefault="00CC76AE" w:rsidP="00CC76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8 839,7</w:t>
            </w:r>
          </w:p>
        </w:tc>
      </w:tr>
      <w:tr w:rsidR="007C16F4" w:rsidRPr="00DF26F3" w14:paraId="03EC602A" w14:textId="77777777" w:rsidTr="00B71C6D">
        <w:trPr>
          <w:trHeight w:val="40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6F2AA" w14:textId="77777777" w:rsidR="00CC76AE" w:rsidRPr="00DF26F3" w:rsidRDefault="00CC76AE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lastRenderedPageBreak/>
              <w:t>Земельный 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5281" w14:textId="77777777" w:rsidR="00CC76AE" w:rsidRPr="00DF26F3" w:rsidRDefault="00CC76AE" w:rsidP="00CC76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E42C" w14:textId="77777777" w:rsidR="00CC76AE" w:rsidRPr="00DF26F3" w:rsidRDefault="00CC76AE" w:rsidP="007C16F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1 06 06033 13 0000 110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467F" w14:textId="77777777" w:rsidR="00CC76AE" w:rsidRPr="00DF26F3" w:rsidRDefault="00CC76AE" w:rsidP="00CC76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20 163,5</w:t>
            </w:r>
          </w:p>
        </w:tc>
      </w:tr>
      <w:tr w:rsidR="007C16F4" w:rsidRPr="00DF26F3" w14:paraId="7CB5C27A" w14:textId="77777777" w:rsidTr="00B71C6D">
        <w:trPr>
          <w:trHeight w:val="5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1DFA3" w14:textId="77777777" w:rsidR="00CC76AE" w:rsidRPr="00DF26F3" w:rsidRDefault="00CC76AE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Земельный   налог  с физических лиц, обладаю</w:t>
            </w:r>
            <w:r w:rsidR="00B71C6D" w:rsidRPr="00DF26F3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DF26F3">
              <w:rPr>
                <w:rFonts w:ascii="Arial" w:hAnsi="Arial" w:cs="Arial"/>
                <w:sz w:val="24"/>
                <w:szCs w:val="24"/>
              </w:rPr>
              <w:t>щих</w:t>
            </w:r>
            <w:proofErr w:type="spellEnd"/>
            <w:r w:rsidRPr="00DF26F3">
              <w:rPr>
                <w:rFonts w:ascii="Arial" w:hAnsi="Arial" w:cs="Arial"/>
                <w:sz w:val="24"/>
                <w:szCs w:val="24"/>
              </w:rPr>
              <w:t xml:space="preserve"> земельным участком, расположенным в границах городских поселений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226A" w14:textId="77777777" w:rsidR="00CC76AE" w:rsidRPr="00DF26F3" w:rsidRDefault="00CC76AE" w:rsidP="00CC76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312B" w14:textId="77777777" w:rsidR="00CC76AE" w:rsidRPr="00DF26F3" w:rsidRDefault="00CC76AE" w:rsidP="007C16F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1 06 06043 13 0000 110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37C7" w14:textId="77777777" w:rsidR="00CC76AE" w:rsidRPr="00DF26F3" w:rsidRDefault="00CC76AE" w:rsidP="00CC76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6 955,1</w:t>
            </w:r>
          </w:p>
        </w:tc>
      </w:tr>
      <w:tr w:rsidR="007C16F4" w:rsidRPr="00DF26F3" w14:paraId="30801C47" w14:textId="77777777" w:rsidTr="00B71C6D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2C5D1" w14:textId="77777777" w:rsidR="00CC76AE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Земельный налог (по обяз</w:t>
            </w:r>
            <w:r w:rsidR="00CC76AE" w:rsidRPr="00DF26F3">
              <w:rPr>
                <w:rFonts w:ascii="Arial" w:hAnsi="Arial" w:cs="Arial"/>
                <w:sz w:val="24"/>
                <w:szCs w:val="24"/>
              </w:rPr>
              <w:t xml:space="preserve">ательствам, возникшим до 1 января 2006 года), </w:t>
            </w:r>
            <w:proofErr w:type="spellStart"/>
            <w:r w:rsidR="00CC76AE" w:rsidRPr="00DF26F3">
              <w:rPr>
                <w:rFonts w:ascii="Arial" w:hAnsi="Arial" w:cs="Arial"/>
                <w:sz w:val="24"/>
                <w:szCs w:val="24"/>
              </w:rPr>
              <w:t>мобилизуе</w:t>
            </w:r>
            <w:r w:rsidR="00B71C6D" w:rsidRPr="00DF26F3">
              <w:rPr>
                <w:rFonts w:ascii="Arial" w:hAnsi="Arial" w:cs="Arial"/>
                <w:sz w:val="24"/>
                <w:szCs w:val="24"/>
              </w:rPr>
              <w:t>-</w:t>
            </w:r>
            <w:r w:rsidR="00CC76AE" w:rsidRPr="00DF26F3">
              <w:rPr>
                <w:rFonts w:ascii="Arial" w:hAnsi="Arial" w:cs="Arial"/>
                <w:sz w:val="24"/>
                <w:szCs w:val="24"/>
              </w:rPr>
              <w:t>мый</w:t>
            </w:r>
            <w:proofErr w:type="spellEnd"/>
            <w:r w:rsidR="00CC76AE" w:rsidRPr="00DF26F3">
              <w:rPr>
                <w:rFonts w:ascii="Arial" w:hAnsi="Arial" w:cs="Arial"/>
                <w:sz w:val="24"/>
                <w:szCs w:val="24"/>
              </w:rPr>
              <w:t xml:space="preserve"> на территориях городских поселений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DABC" w14:textId="77777777" w:rsidR="00CC76AE" w:rsidRPr="00DF26F3" w:rsidRDefault="00CC76AE" w:rsidP="00CC76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4925" w14:textId="77777777" w:rsidR="00CC76AE" w:rsidRPr="00DF26F3" w:rsidRDefault="00CC76AE" w:rsidP="007C16F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1 09 04053 13 0000 110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EB2F" w14:textId="77777777" w:rsidR="00CC76AE" w:rsidRPr="00DF26F3" w:rsidRDefault="00CC76AE" w:rsidP="00CC76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-1,1</w:t>
            </w:r>
          </w:p>
        </w:tc>
      </w:tr>
      <w:tr w:rsidR="007C16F4" w:rsidRPr="00DF26F3" w14:paraId="6DB94B00" w14:textId="77777777" w:rsidTr="00B71C6D">
        <w:trPr>
          <w:trHeight w:val="7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99E18" w14:textId="77777777" w:rsidR="00CC76AE" w:rsidRPr="00DF26F3" w:rsidRDefault="00CC76AE" w:rsidP="007C16F4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D170" w14:textId="77777777" w:rsidR="00CC76AE" w:rsidRPr="00DF26F3" w:rsidRDefault="00CC76AE" w:rsidP="00CC76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A3E9" w14:textId="77777777" w:rsidR="00CC76AE" w:rsidRPr="00DF26F3" w:rsidRDefault="00CC76AE" w:rsidP="007C16F4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DC9E" w14:textId="77777777" w:rsidR="00CC76AE" w:rsidRPr="00DF26F3" w:rsidRDefault="00CC76AE" w:rsidP="00CC76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26 874,3</w:t>
            </w:r>
          </w:p>
        </w:tc>
      </w:tr>
      <w:tr w:rsidR="007C16F4" w:rsidRPr="00DF26F3" w14:paraId="0632D1D1" w14:textId="77777777" w:rsidTr="00B71C6D">
        <w:trPr>
          <w:trHeight w:val="35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F2247" w14:textId="77777777" w:rsidR="00CC76AE" w:rsidRPr="00DF26F3" w:rsidRDefault="00CC76AE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Государственная  пошлина за выдачу органом местного самоуправления поселения  специального разрешения на движение по автомобильным дорогам транспортных средств, осуществляющих перевозки опасных, тяжеловесных и  (или) крупногабаритных  грузов, зачисляемая в бюджеты поселений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F18F" w14:textId="77777777" w:rsidR="00CC76AE" w:rsidRPr="00DF26F3" w:rsidRDefault="00CC76AE" w:rsidP="00CC76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9C6DA" w14:textId="77777777" w:rsidR="00CC76AE" w:rsidRPr="00DF26F3" w:rsidRDefault="00CC76AE" w:rsidP="007C16F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1 08 07175 01 0000 110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731D" w14:textId="77777777" w:rsidR="00CC76AE" w:rsidRPr="00DF26F3" w:rsidRDefault="00CC76AE" w:rsidP="00CC76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21,7</w:t>
            </w:r>
          </w:p>
        </w:tc>
      </w:tr>
      <w:tr w:rsidR="007C16F4" w:rsidRPr="00DF26F3" w14:paraId="16055448" w14:textId="77777777" w:rsidTr="00B71C6D">
        <w:trPr>
          <w:trHeight w:val="36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7EDD4" w14:textId="77777777" w:rsidR="00CC76AE" w:rsidRPr="00DF26F3" w:rsidRDefault="00CC76AE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несоблюдение муниципальных правовых актов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D2FA" w14:textId="77777777" w:rsidR="00CC76AE" w:rsidRPr="00DF26F3" w:rsidRDefault="00CC76AE" w:rsidP="00CC76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AF6B" w14:textId="77777777" w:rsidR="00CC76AE" w:rsidRPr="00DF26F3" w:rsidRDefault="00CC76AE" w:rsidP="007C16F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1 16 02020 02 0000 140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533E" w14:textId="77777777" w:rsidR="00CC76AE" w:rsidRPr="00DF26F3" w:rsidRDefault="00CC76AE" w:rsidP="00CC76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2,9</w:t>
            </w:r>
          </w:p>
        </w:tc>
      </w:tr>
      <w:tr w:rsidR="007C16F4" w:rsidRPr="00DF26F3" w14:paraId="215A1FF9" w14:textId="77777777" w:rsidTr="00B71C6D">
        <w:trPr>
          <w:trHeight w:val="313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F1111" w14:textId="77777777" w:rsidR="00CC76AE" w:rsidRPr="00DF26F3" w:rsidRDefault="00CC76AE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9AE2" w14:textId="77777777" w:rsidR="00CC76AE" w:rsidRPr="00DF26F3" w:rsidRDefault="00CC76AE" w:rsidP="00CC76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A48B" w14:textId="77777777" w:rsidR="00CC76AE" w:rsidRPr="00DF26F3" w:rsidRDefault="00CC76AE" w:rsidP="007C16F4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 xml:space="preserve">1 16 10061 13 0000 140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5D89" w14:textId="77777777" w:rsidR="00CC76AE" w:rsidRPr="00DF26F3" w:rsidRDefault="00CC76AE" w:rsidP="00CC76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1,0</w:t>
            </w:r>
          </w:p>
        </w:tc>
      </w:tr>
      <w:tr w:rsidR="007C16F4" w:rsidRPr="00DF26F3" w14:paraId="5E6EDAB6" w14:textId="77777777" w:rsidTr="00B71C6D">
        <w:trPr>
          <w:trHeight w:val="5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946B6" w14:textId="77777777" w:rsidR="00CC76AE" w:rsidRPr="00DF26F3" w:rsidRDefault="00CC76AE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Дотации бюджетам городских поселений на выравнивание  бюджетной обеспеченности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70E2" w14:textId="77777777" w:rsidR="00CC76AE" w:rsidRPr="00DF26F3" w:rsidRDefault="00CC76AE" w:rsidP="00CC76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973DC" w14:textId="77777777" w:rsidR="00CC76AE" w:rsidRPr="00DF26F3" w:rsidRDefault="00CC76AE" w:rsidP="007C16F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2 02 16001 13 0000 150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65A9" w14:textId="77777777" w:rsidR="00CC76AE" w:rsidRPr="00DF26F3" w:rsidRDefault="00CC76AE" w:rsidP="00CC76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1 706,6</w:t>
            </w:r>
          </w:p>
        </w:tc>
      </w:tr>
      <w:tr w:rsidR="007C16F4" w:rsidRPr="00DF26F3" w14:paraId="333579F3" w14:textId="77777777" w:rsidTr="00B71C6D">
        <w:trPr>
          <w:trHeight w:val="5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95B8C" w14:textId="77777777" w:rsidR="00CC76AE" w:rsidRPr="00DF26F3" w:rsidRDefault="00CC76AE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lastRenderedPageBreak/>
              <w:t>Прочие межбюджетные трансферты, передаваемые бюджетам городских поселений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E520" w14:textId="77777777" w:rsidR="00CC76AE" w:rsidRPr="00DF26F3" w:rsidRDefault="00CC76AE" w:rsidP="00CC76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B93E" w14:textId="77777777" w:rsidR="00CC76AE" w:rsidRPr="00DF26F3" w:rsidRDefault="00CC76AE" w:rsidP="007C16F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2 02 49999 13 0000 150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5757" w14:textId="77777777" w:rsidR="00CC76AE" w:rsidRPr="00DF26F3" w:rsidRDefault="00CC76AE" w:rsidP="00CC76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25 196,1</w:t>
            </w:r>
          </w:p>
        </w:tc>
      </w:tr>
      <w:tr w:rsidR="007C16F4" w:rsidRPr="00DF26F3" w14:paraId="7A420E3B" w14:textId="77777777" w:rsidTr="00B71C6D">
        <w:trPr>
          <w:trHeight w:val="63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434D9" w14:textId="77777777" w:rsidR="00CC76AE" w:rsidRPr="00DF26F3" w:rsidRDefault="00CC76AE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2CF1" w14:textId="77777777" w:rsidR="00CC76AE" w:rsidRPr="00DF26F3" w:rsidRDefault="00CC76AE" w:rsidP="00CC76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F7A9" w14:textId="77777777" w:rsidR="00CC76AE" w:rsidRPr="00DF26F3" w:rsidRDefault="00CC76AE" w:rsidP="007C16F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2 19 60010 13 0000 150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EDA1" w14:textId="77777777" w:rsidR="00CC76AE" w:rsidRPr="00DF26F3" w:rsidRDefault="00CC76AE" w:rsidP="00CC76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-54,0</w:t>
            </w:r>
          </w:p>
        </w:tc>
      </w:tr>
      <w:tr w:rsidR="007C16F4" w:rsidRPr="00DF26F3" w14:paraId="55406489" w14:textId="77777777" w:rsidTr="00B71C6D">
        <w:trPr>
          <w:trHeight w:val="5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8D7FB" w14:textId="77777777" w:rsidR="00CC76AE" w:rsidRPr="00DF26F3" w:rsidRDefault="00CC76AE" w:rsidP="007C16F4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МКУ</w:t>
            </w:r>
            <w:proofErr w:type="spellEnd"/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 xml:space="preserve"> "Палата имущественных и земельных отношений Бавлинского муниципального района Республики Татарстан"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9D69" w14:textId="77777777" w:rsidR="00CC76AE" w:rsidRPr="00DF26F3" w:rsidRDefault="00CC76AE" w:rsidP="00CC76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AE31" w14:textId="77777777" w:rsidR="00CC76AE" w:rsidRPr="00DF26F3" w:rsidRDefault="00CC76AE" w:rsidP="007C16F4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80F8" w14:textId="77777777" w:rsidR="00CC76AE" w:rsidRPr="00DF26F3" w:rsidRDefault="00CC76AE" w:rsidP="00CC76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3 700,5</w:t>
            </w:r>
          </w:p>
        </w:tc>
      </w:tr>
      <w:tr w:rsidR="007C16F4" w:rsidRPr="00DF26F3" w14:paraId="070C1B79" w14:textId="77777777" w:rsidTr="00B71C6D">
        <w:trPr>
          <w:trHeight w:val="6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DCFB0" w14:textId="77777777" w:rsidR="00CC76AE" w:rsidRPr="00DF26F3" w:rsidRDefault="00CC76AE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4658" w14:textId="77777777" w:rsidR="00CC76AE" w:rsidRPr="00DF26F3" w:rsidRDefault="00CC76AE" w:rsidP="00CC76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424E" w14:textId="77777777" w:rsidR="00CC76AE" w:rsidRPr="00DF26F3" w:rsidRDefault="00CC76AE" w:rsidP="007C16F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 xml:space="preserve">1 11 05013 13 0000 120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AE36" w14:textId="77777777" w:rsidR="00CC76AE" w:rsidRPr="00DF26F3" w:rsidRDefault="00CC76AE" w:rsidP="00CC76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2 059,0</w:t>
            </w:r>
          </w:p>
        </w:tc>
      </w:tr>
      <w:tr w:rsidR="007C16F4" w:rsidRPr="00DF26F3" w14:paraId="0579012F" w14:textId="77777777" w:rsidTr="00B71C6D">
        <w:trPr>
          <w:trHeight w:val="18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699DD" w14:textId="77777777" w:rsidR="00CC76AE" w:rsidRPr="00DF26F3" w:rsidRDefault="00CC76AE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</w:t>
            </w:r>
            <w:proofErr w:type="spellStart"/>
            <w:r w:rsidRPr="00DF26F3">
              <w:rPr>
                <w:rFonts w:ascii="Arial" w:hAnsi="Arial" w:cs="Arial"/>
                <w:sz w:val="24"/>
                <w:szCs w:val="24"/>
              </w:rPr>
              <w:t>собствен</w:t>
            </w:r>
            <w:r w:rsidR="00B71C6D" w:rsidRPr="00DF26F3">
              <w:rPr>
                <w:rFonts w:ascii="Arial" w:hAnsi="Arial" w:cs="Arial"/>
                <w:sz w:val="24"/>
                <w:szCs w:val="24"/>
              </w:rPr>
              <w:t>-</w:t>
            </w:r>
            <w:r w:rsidRPr="00DF26F3">
              <w:rPr>
                <w:rFonts w:ascii="Arial" w:hAnsi="Arial" w:cs="Arial"/>
                <w:sz w:val="24"/>
                <w:szCs w:val="24"/>
              </w:rPr>
              <w:t>ность</w:t>
            </w:r>
            <w:proofErr w:type="spellEnd"/>
            <w:r w:rsidRPr="00DF26F3">
              <w:rPr>
                <w:rFonts w:ascii="Arial" w:hAnsi="Arial" w:cs="Arial"/>
                <w:sz w:val="24"/>
                <w:szCs w:val="24"/>
              </w:rPr>
              <w:t xml:space="preserve"> на которые не разграничена и которые расположены в границах городских поселений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BA3C" w14:textId="77777777" w:rsidR="00CC76AE" w:rsidRPr="00DF26F3" w:rsidRDefault="00CC76AE" w:rsidP="00CC76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4884" w14:textId="77777777" w:rsidR="00CC76AE" w:rsidRPr="00DF26F3" w:rsidRDefault="00CC76AE" w:rsidP="007C16F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1 11 05313 13 0000 120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DD0D" w14:textId="77777777" w:rsidR="00CC76AE" w:rsidRPr="00DF26F3" w:rsidRDefault="00CC76AE" w:rsidP="00CC76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24,8</w:t>
            </w:r>
          </w:p>
        </w:tc>
      </w:tr>
      <w:tr w:rsidR="007C16F4" w:rsidRPr="00DF26F3" w14:paraId="258394C4" w14:textId="77777777" w:rsidTr="00B71C6D">
        <w:trPr>
          <w:trHeight w:val="44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F2A2A" w14:textId="77777777" w:rsidR="00CC76AE" w:rsidRPr="00DF26F3" w:rsidRDefault="00CC76AE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 и которые расположены в границах городских поселений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48AD" w14:textId="77777777" w:rsidR="00CC76AE" w:rsidRPr="00DF26F3" w:rsidRDefault="00CC76AE" w:rsidP="00CC76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F043" w14:textId="77777777" w:rsidR="00CC76AE" w:rsidRPr="00DF26F3" w:rsidRDefault="00CC76AE" w:rsidP="007C16F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1 14 06013 13 0000 430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04E5" w14:textId="77777777" w:rsidR="00CC76AE" w:rsidRPr="00DF26F3" w:rsidRDefault="00CC76AE" w:rsidP="00CC76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1 616,7</w:t>
            </w:r>
          </w:p>
        </w:tc>
      </w:tr>
      <w:tr w:rsidR="007C16F4" w:rsidRPr="00DF26F3" w14:paraId="21B6413B" w14:textId="77777777" w:rsidTr="00B71C6D">
        <w:trPr>
          <w:trHeight w:val="5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F94C" w14:textId="77777777" w:rsidR="00CC76AE" w:rsidRPr="00DF26F3" w:rsidRDefault="00CC76AE" w:rsidP="00CC76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A722" w14:textId="77777777" w:rsidR="00CC76AE" w:rsidRPr="00DF26F3" w:rsidRDefault="00CC76AE" w:rsidP="00CC76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AAFB" w14:textId="77777777" w:rsidR="00CC76AE" w:rsidRPr="00DF26F3" w:rsidRDefault="00CC76AE" w:rsidP="00CC76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1AAD" w14:textId="77777777" w:rsidR="00CC76AE" w:rsidRPr="00DF26F3" w:rsidRDefault="00CC76AE" w:rsidP="00CC76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26F3">
              <w:rPr>
                <w:rFonts w:ascii="Arial" w:hAnsi="Arial" w:cs="Arial"/>
                <w:color w:val="000000"/>
                <w:sz w:val="24"/>
                <w:szCs w:val="24"/>
              </w:rPr>
              <w:t>113 452,8</w:t>
            </w:r>
          </w:p>
        </w:tc>
      </w:tr>
    </w:tbl>
    <w:p w14:paraId="67F13ADD" w14:textId="5B20A396" w:rsidR="007C16F4" w:rsidRDefault="00112E53" w:rsidP="00B71C6D">
      <w:pPr>
        <w:rPr>
          <w:rFonts w:ascii="Arial" w:hAnsi="Arial" w:cs="Arial"/>
          <w:sz w:val="24"/>
          <w:szCs w:val="24"/>
        </w:rPr>
      </w:pPr>
      <w:r w:rsidRPr="00DF26F3">
        <w:rPr>
          <w:rFonts w:ascii="Arial" w:hAnsi="Arial" w:cs="Arial"/>
          <w:sz w:val="24"/>
          <w:szCs w:val="24"/>
        </w:rPr>
        <w:tab/>
      </w:r>
    </w:p>
    <w:p w14:paraId="0E30954D" w14:textId="78DC5C59" w:rsidR="001A4185" w:rsidRDefault="001A4185" w:rsidP="00B71C6D">
      <w:pPr>
        <w:rPr>
          <w:rFonts w:ascii="Arial" w:hAnsi="Arial" w:cs="Arial"/>
          <w:sz w:val="24"/>
          <w:szCs w:val="24"/>
        </w:rPr>
      </w:pPr>
    </w:p>
    <w:p w14:paraId="38CFB712" w14:textId="13AF0762" w:rsidR="001A4185" w:rsidRDefault="001A4185" w:rsidP="00B71C6D">
      <w:pPr>
        <w:rPr>
          <w:rFonts w:ascii="Arial" w:hAnsi="Arial" w:cs="Arial"/>
          <w:sz w:val="24"/>
          <w:szCs w:val="24"/>
        </w:rPr>
      </w:pPr>
    </w:p>
    <w:p w14:paraId="3CBAE5E9" w14:textId="6912F508" w:rsidR="001A4185" w:rsidRDefault="001A4185" w:rsidP="00B71C6D">
      <w:pPr>
        <w:rPr>
          <w:rFonts w:ascii="Arial" w:hAnsi="Arial" w:cs="Arial"/>
          <w:sz w:val="24"/>
          <w:szCs w:val="24"/>
        </w:rPr>
      </w:pPr>
    </w:p>
    <w:p w14:paraId="174F287F" w14:textId="52D15BE3" w:rsidR="001A4185" w:rsidRDefault="001A4185" w:rsidP="00B71C6D">
      <w:pPr>
        <w:rPr>
          <w:rFonts w:ascii="Arial" w:hAnsi="Arial" w:cs="Arial"/>
          <w:sz w:val="24"/>
          <w:szCs w:val="24"/>
        </w:rPr>
      </w:pPr>
    </w:p>
    <w:p w14:paraId="44BF05CE" w14:textId="6F4E90B7" w:rsidR="001A4185" w:rsidRDefault="001A4185" w:rsidP="00B71C6D">
      <w:pPr>
        <w:rPr>
          <w:rFonts w:ascii="Arial" w:hAnsi="Arial" w:cs="Arial"/>
          <w:sz w:val="24"/>
          <w:szCs w:val="24"/>
        </w:rPr>
      </w:pPr>
    </w:p>
    <w:p w14:paraId="3412B75D" w14:textId="4D11406D" w:rsidR="001A4185" w:rsidRDefault="001A4185" w:rsidP="00B71C6D">
      <w:pPr>
        <w:rPr>
          <w:rFonts w:ascii="Arial" w:hAnsi="Arial" w:cs="Arial"/>
          <w:sz w:val="24"/>
          <w:szCs w:val="24"/>
        </w:rPr>
      </w:pPr>
    </w:p>
    <w:p w14:paraId="29E1870A" w14:textId="4C06649F" w:rsidR="001A4185" w:rsidRDefault="001A4185" w:rsidP="00B71C6D">
      <w:pPr>
        <w:rPr>
          <w:rFonts w:ascii="Arial" w:hAnsi="Arial" w:cs="Arial"/>
          <w:sz w:val="24"/>
          <w:szCs w:val="24"/>
        </w:rPr>
      </w:pPr>
    </w:p>
    <w:p w14:paraId="2C4F075F" w14:textId="6EDA98A8" w:rsidR="001A4185" w:rsidRDefault="001A4185" w:rsidP="00B71C6D">
      <w:pPr>
        <w:rPr>
          <w:rFonts w:ascii="Arial" w:hAnsi="Arial" w:cs="Arial"/>
          <w:sz w:val="24"/>
          <w:szCs w:val="24"/>
        </w:rPr>
      </w:pPr>
    </w:p>
    <w:p w14:paraId="531F5A5E" w14:textId="77777777" w:rsidR="001A4185" w:rsidRPr="00DF26F3" w:rsidRDefault="001A4185" w:rsidP="00B71C6D">
      <w:pPr>
        <w:rPr>
          <w:rFonts w:ascii="Arial" w:hAnsi="Arial" w:cs="Arial"/>
          <w:sz w:val="24"/>
          <w:szCs w:val="24"/>
        </w:rPr>
      </w:pPr>
    </w:p>
    <w:p w14:paraId="2C6C2699" w14:textId="77777777" w:rsidR="0081131A" w:rsidRPr="00DF26F3" w:rsidRDefault="0081131A" w:rsidP="00B71C6D">
      <w:pPr>
        <w:rPr>
          <w:rFonts w:ascii="Arial" w:hAnsi="Arial" w:cs="Arial"/>
          <w:sz w:val="24"/>
          <w:szCs w:val="24"/>
        </w:rPr>
      </w:pPr>
    </w:p>
    <w:p w14:paraId="4C118E27" w14:textId="77777777" w:rsidR="0081131A" w:rsidRPr="00DF26F3" w:rsidRDefault="0081131A" w:rsidP="00B71C6D">
      <w:pPr>
        <w:rPr>
          <w:rFonts w:ascii="Arial" w:hAnsi="Arial" w:cs="Arial"/>
          <w:sz w:val="24"/>
          <w:szCs w:val="24"/>
        </w:rPr>
      </w:pPr>
    </w:p>
    <w:tbl>
      <w:tblPr>
        <w:tblW w:w="99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3"/>
        <w:gridCol w:w="816"/>
        <w:gridCol w:w="540"/>
        <w:gridCol w:w="540"/>
        <w:gridCol w:w="92"/>
        <w:gridCol w:w="724"/>
        <w:gridCol w:w="567"/>
        <w:gridCol w:w="172"/>
        <w:gridCol w:w="238"/>
        <w:gridCol w:w="157"/>
        <w:gridCol w:w="151"/>
        <w:gridCol w:w="1408"/>
        <w:gridCol w:w="567"/>
        <w:gridCol w:w="1418"/>
      </w:tblGrid>
      <w:tr w:rsidR="007C16F4" w:rsidRPr="00DF26F3" w14:paraId="6685CB08" w14:textId="77777777" w:rsidTr="00B71C6D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874E73" w14:textId="77777777" w:rsidR="007C16F4" w:rsidRPr="00DF26F3" w:rsidRDefault="007C16F4" w:rsidP="007C16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7B46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230C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2514" w14:textId="77777777" w:rsidR="007C16F4" w:rsidRPr="00DF26F3" w:rsidRDefault="007C16F4" w:rsidP="007C16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4011" w14:textId="77777777" w:rsidR="007C16F4" w:rsidRPr="00DF26F3" w:rsidRDefault="007C16F4" w:rsidP="007C16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90CF" w14:textId="77777777" w:rsidR="007C16F4" w:rsidRPr="00DF26F3" w:rsidRDefault="007C16F4" w:rsidP="007C16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3DBA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 xml:space="preserve">  Приложение № 2</w:t>
            </w:r>
          </w:p>
        </w:tc>
      </w:tr>
      <w:tr w:rsidR="00B71C6D" w:rsidRPr="00DF26F3" w14:paraId="42212441" w14:textId="77777777" w:rsidTr="002E4874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CAD02B" w14:textId="77777777" w:rsidR="00B71C6D" w:rsidRPr="00DF26F3" w:rsidRDefault="00B71C6D" w:rsidP="007C16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C86E" w14:textId="77777777" w:rsidR="00B71C6D" w:rsidRPr="00DF26F3" w:rsidRDefault="00B71C6D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F063" w14:textId="77777777" w:rsidR="00B71C6D" w:rsidRPr="00DF26F3" w:rsidRDefault="00B71C6D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EA4A" w14:textId="77777777" w:rsidR="00B71C6D" w:rsidRPr="00DF26F3" w:rsidRDefault="00B71C6D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217A" w14:textId="77777777" w:rsidR="00B71C6D" w:rsidRPr="00DF26F3" w:rsidRDefault="00B71C6D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 xml:space="preserve">к решению Бавлинского городского Совета </w:t>
            </w:r>
          </w:p>
        </w:tc>
      </w:tr>
      <w:tr w:rsidR="007C16F4" w:rsidRPr="00DF26F3" w14:paraId="3F644FAA" w14:textId="77777777" w:rsidTr="00B71C6D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78B0C7" w14:textId="77777777" w:rsidR="007C16F4" w:rsidRPr="00DF26F3" w:rsidRDefault="007C16F4" w:rsidP="007C16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69A2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2D30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7344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AFAD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4DA0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BB6F" w14:textId="0A85FA0E" w:rsidR="007C16F4" w:rsidRPr="00DF26F3" w:rsidRDefault="0081131A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1A4185">
              <w:rPr>
                <w:rFonts w:ascii="Arial" w:hAnsi="Arial" w:cs="Arial"/>
                <w:sz w:val="24"/>
                <w:szCs w:val="24"/>
              </w:rPr>
              <w:t>25.05.</w:t>
            </w:r>
            <w:r w:rsidR="007C16F4" w:rsidRPr="00DF26F3">
              <w:rPr>
                <w:rFonts w:ascii="Arial" w:hAnsi="Arial" w:cs="Arial"/>
                <w:sz w:val="24"/>
                <w:szCs w:val="24"/>
              </w:rPr>
              <w:t xml:space="preserve">2023 г. № </w:t>
            </w:r>
            <w:r w:rsidR="001A4185">
              <w:rPr>
                <w:rFonts w:ascii="Arial" w:hAnsi="Arial" w:cs="Arial"/>
                <w:sz w:val="24"/>
                <w:szCs w:val="24"/>
              </w:rPr>
              <w:t>95</w:t>
            </w:r>
          </w:p>
        </w:tc>
      </w:tr>
      <w:tr w:rsidR="007C16F4" w:rsidRPr="00DF26F3" w14:paraId="677C4D1A" w14:textId="77777777" w:rsidTr="007C16F4">
        <w:trPr>
          <w:trHeight w:val="27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510B66" w14:textId="77777777" w:rsidR="007C16F4" w:rsidRPr="00DF26F3" w:rsidRDefault="007C16F4" w:rsidP="007C16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FBFA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A14E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EDFF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4678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6D18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032B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16F4" w:rsidRPr="00DF26F3" w14:paraId="6AD516AE" w14:textId="77777777" w:rsidTr="007C16F4">
        <w:trPr>
          <w:trHeight w:val="360"/>
        </w:trPr>
        <w:tc>
          <w:tcPr>
            <w:tcW w:w="99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DF66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Расходы бюджета муниципального образо</w:t>
            </w:r>
            <w:r w:rsidR="0081131A" w:rsidRPr="00DF26F3">
              <w:rPr>
                <w:rFonts w:ascii="Arial" w:hAnsi="Arial" w:cs="Arial"/>
                <w:sz w:val="24"/>
                <w:szCs w:val="24"/>
              </w:rPr>
              <w:t>вания «город Бавлы»</w:t>
            </w:r>
          </w:p>
        </w:tc>
      </w:tr>
      <w:tr w:rsidR="007C16F4" w:rsidRPr="00DF26F3" w14:paraId="612E66F1" w14:textId="77777777" w:rsidTr="007C16F4">
        <w:trPr>
          <w:trHeight w:val="360"/>
        </w:trPr>
        <w:tc>
          <w:tcPr>
            <w:tcW w:w="99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0E1F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по ведомственной структуре расходов бюджета за 2022 год</w:t>
            </w:r>
          </w:p>
        </w:tc>
      </w:tr>
      <w:tr w:rsidR="007C16F4" w:rsidRPr="00DF26F3" w14:paraId="36A58650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27C8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03A3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7834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439F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17B5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58A5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55E8" w14:textId="77777777" w:rsidR="007C16F4" w:rsidRPr="00DF26F3" w:rsidRDefault="007C16F4" w:rsidP="007C16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16F4" w:rsidRPr="00DF26F3" w14:paraId="04FF0B84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8D86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F4B8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02AC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536E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7FB8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B119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0492" w14:textId="77777777" w:rsidR="007C16F4" w:rsidRPr="00DF26F3" w:rsidRDefault="007C16F4" w:rsidP="007C16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16F4" w:rsidRPr="00DF26F3" w14:paraId="0206675B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97C74" w14:textId="77777777" w:rsidR="007C16F4" w:rsidRPr="00DF26F3" w:rsidRDefault="007C16F4" w:rsidP="007C16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3C24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0E49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053A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3B77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2351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A129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7C16F4" w:rsidRPr="00DF26F3" w14:paraId="64CF48ED" w14:textId="77777777" w:rsidTr="007C16F4">
        <w:trPr>
          <w:trHeight w:val="552"/>
        </w:trPr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D025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FD3B" w14:textId="77777777" w:rsidR="007C16F4" w:rsidRPr="00DF26F3" w:rsidRDefault="007C16F4" w:rsidP="007C16F4">
            <w:pPr>
              <w:ind w:left="-108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26F3">
              <w:rPr>
                <w:rFonts w:ascii="Arial" w:hAnsi="Arial" w:cs="Arial"/>
                <w:sz w:val="24"/>
                <w:szCs w:val="24"/>
              </w:rPr>
              <w:t>КВСР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6620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26F3">
              <w:rPr>
                <w:rFonts w:ascii="Arial" w:hAnsi="Arial"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9B1D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26F3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77EF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26F3">
              <w:rPr>
                <w:rFonts w:ascii="Arial" w:hAnsi="Arial" w:cs="Arial"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E1D7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26F3">
              <w:rPr>
                <w:rFonts w:ascii="Arial" w:hAnsi="Arial" w:cs="Arial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E307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Кассовое исполнение</w:t>
            </w:r>
          </w:p>
        </w:tc>
      </w:tr>
      <w:tr w:rsidR="007C16F4" w:rsidRPr="00DF26F3" w14:paraId="25402040" w14:textId="77777777" w:rsidTr="007C16F4">
        <w:trPr>
          <w:trHeight w:val="42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D8D93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D4CAC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31728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C4DF8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80746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BDCA6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CAC6F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134 428,3</w:t>
            </w:r>
          </w:p>
        </w:tc>
      </w:tr>
      <w:tr w:rsidR="007C16F4" w:rsidRPr="00DF26F3" w14:paraId="3186DE99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20FE4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87319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454AE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185CE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70D93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07CCB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06105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10 522,1</w:t>
            </w:r>
          </w:p>
        </w:tc>
      </w:tr>
      <w:tr w:rsidR="007C16F4" w:rsidRPr="00DF26F3" w14:paraId="67D4AACC" w14:textId="77777777" w:rsidTr="007C16F4">
        <w:trPr>
          <w:trHeight w:val="1245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66EFF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CF730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3E260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052F7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BC29E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60F06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B3B09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5 412,4</w:t>
            </w:r>
          </w:p>
        </w:tc>
      </w:tr>
      <w:tr w:rsidR="007C16F4" w:rsidRPr="00DF26F3" w14:paraId="6D607894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94ED7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27C2D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29DAA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7825C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0EA13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0AEE5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278C9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5 412,4</w:t>
            </w:r>
          </w:p>
        </w:tc>
      </w:tr>
      <w:tr w:rsidR="007C16F4" w:rsidRPr="00DF26F3" w14:paraId="565E78CC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EC37F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EB12F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02DF0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F5688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79378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14A4C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C0812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5 412,4</w:t>
            </w:r>
          </w:p>
        </w:tc>
      </w:tr>
      <w:tr w:rsidR="007C16F4" w:rsidRPr="00DF26F3" w14:paraId="109338AB" w14:textId="77777777" w:rsidTr="007C16F4">
        <w:trPr>
          <w:trHeight w:val="1380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D1749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2F196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AC576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60727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D6873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CC472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8F385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3 382,6</w:t>
            </w:r>
          </w:p>
        </w:tc>
      </w:tr>
      <w:tr w:rsidR="007C16F4" w:rsidRPr="00DF26F3" w14:paraId="16EAA5E9" w14:textId="77777777" w:rsidTr="007C16F4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1BBA1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80294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7C19A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B28FA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FFEB9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BDB5F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B8F05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2 022,4</w:t>
            </w:r>
          </w:p>
        </w:tc>
      </w:tr>
      <w:tr w:rsidR="007C16F4" w:rsidRPr="00DF26F3" w14:paraId="0EED7C07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B8F1F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E69EF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2CF37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43F35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9A001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C38B3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83246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7,4</w:t>
            </w:r>
          </w:p>
        </w:tc>
      </w:tr>
      <w:tr w:rsidR="007C16F4" w:rsidRPr="00DF26F3" w14:paraId="591172F8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BCECA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Обеспечение выборов и референдумов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908B5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FBBC2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2B733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B026F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92D2D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6CA74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24,8</w:t>
            </w:r>
          </w:p>
        </w:tc>
      </w:tr>
      <w:tr w:rsidR="007C16F4" w:rsidRPr="00DF26F3" w14:paraId="03AEF788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48218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F78B5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6951D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35FD0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F8628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A6CF8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34806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24,8</w:t>
            </w:r>
          </w:p>
        </w:tc>
      </w:tr>
      <w:tr w:rsidR="007C16F4" w:rsidRPr="00DF26F3" w14:paraId="4AA9B7B8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ADEB7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Проведение выборов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F092B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F85AC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E329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28744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C20B5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F93E7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24,8</w:t>
            </w:r>
          </w:p>
        </w:tc>
      </w:tr>
      <w:tr w:rsidR="007C16F4" w:rsidRPr="00DF26F3" w14:paraId="1B230756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9ED86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A2C28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CEBBF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CE9E8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65C4D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FA27B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91E7B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24,8</w:t>
            </w:r>
          </w:p>
        </w:tc>
      </w:tr>
      <w:tr w:rsidR="007C16F4" w:rsidRPr="00DF26F3" w14:paraId="4F389E6F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D3FFE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CAD45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FFA2C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D361D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1BEFE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8E28C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8119D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5 084,9</w:t>
            </w:r>
          </w:p>
        </w:tc>
      </w:tr>
      <w:tr w:rsidR="007C16F4" w:rsidRPr="00DF26F3" w14:paraId="61A9C982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2DF77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3BB96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03DC9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F2F1E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F8FB5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8C554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718A8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5 084,9</w:t>
            </w:r>
          </w:p>
        </w:tc>
      </w:tr>
      <w:tr w:rsidR="007C16F4" w:rsidRPr="00DF26F3" w14:paraId="7632BE29" w14:textId="77777777" w:rsidTr="007C16F4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47052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5C970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DAABF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C5228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88A3E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C51D4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BFBAB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20,6</w:t>
            </w:r>
          </w:p>
        </w:tc>
      </w:tr>
      <w:tr w:rsidR="007C16F4" w:rsidRPr="00DF26F3" w14:paraId="09E2B9ED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63298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FA2E5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91572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85941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4FE35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93129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FE00A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20,6</w:t>
            </w:r>
          </w:p>
        </w:tc>
      </w:tr>
      <w:tr w:rsidR="007C16F4" w:rsidRPr="00DF26F3" w14:paraId="265DF2AF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367DA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3FD39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6442E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275B2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A1778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2F5FE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3C8E0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2 153,1</w:t>
            </w:r>
          </w:p>
        </w:tc>
      </w:tr>
      <w:tr w:rsidR="007C16F4" w:rsidRPr="00DF26F3" w14:paraId="10E6A151" w14:textId="77777777" w:rsidTr="007C16F4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3E4CD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D912C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712D6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A6B04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8590A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C8D48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4C2EB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1 211,9</w:t>
            </w:r>
          </w:p>
        </w:tc>
      </w:tr>
      <w:tr w:rsidR="007C16F4" w:rsidRPr="00DF26F3" w14:paraId="1750AFBF" w14:textId="77777777" w:rsidTr="007C16F4">
        <w:trPr>
          <w:trHeight w:val="528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76222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CBE04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28F78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6DDA3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9766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9EE15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F8727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900,0</w:t>
            </w:r>
          </w:p>
        </w:tc>
      </w:tr>
      <w:tr w:rsidR="007C16F4" w:rsidRPr="00DF26F3" w14:paraId="595B10DF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2FE4B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236CD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D08BF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58304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02591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E01D8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990F5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41,2</w:t>
            </w:r>
          </w:p>
        </w:tc>
      </w:tr>
      <w:tr w:rsidR="007C16F4" w:rsidRPr="00DF26F3" w14:paraId="219BD0AE" w14:textId="77777777" w:rsidTr="007C16F4">
        <w:trPr>
          <w:trHeight w:val="81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31D3F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5B262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931CB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80A92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A4400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FA058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742D6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2 893,0</w:t>
            </w:r>
          </w:p>
        </w:tc>
      </w:tr>
      <w:tr w:rsidR="007C16F4" w:rsidRPr="00DF26F3" w14:paraId="7A26F359" w14:textId="77777777" w:rsidTr="007C16F4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15AE1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8685E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8B716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4B823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8D4D4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9B91D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F36D3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721,2</w:t>
            </w:r>
          </w:p>
        </w:tc>
      </w:tr>
      <w:tr w:rsidR="007C16F4" w:rsidRPr="00DF26F3" w14:paraId="284BFAA4" w14:textId="77777777" w:rsidTr="007C16F4">
        <w:trPr>
          <w:trHeight w:val="552"/>
        </w:trPr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28E19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23D28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10CD6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63766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80CBC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99 0 00 25180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D697A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45DB7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1 620,0</w:t>
            </w:r>
          </w:p>
        </w:tc>
      </w:tr>
      <w:tr w:rsidR="007C16F4" w:rsidRPr="00DF26F3" w14:paraId="737426FF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B3229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F46F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1203C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E9CCD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239D1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99 0 00 25180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0DC7F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7B83E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551,8</w:t>
            </w:r>
          </w:p>
        </w:tc>
      </w:tr>
      <w:tr w:rsidR="007C16F4" w:rsidRPr="00DF26F3" w14:paraId="56AE6238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8FAF3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00EEC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95AFD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45AED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106B8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BABC5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95FD5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5,4</w:t>
            </w:r>
          </w:p>
        </w:tc>
      </w:tr>
      <w:tr w:rsidR="007C16F4" w:rsidRPr="00DF26F3" w14:paraId="5C7D19BD" w14:textId="77777777" w:rsidTr="007C16F4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AD123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620E8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91B0E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FB975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AB864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0839C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5C2C0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5,4</w:t>
            </w:r>
          </w:p>
        </w:tc>
      </w:tr>
      <w:tr w:rsidR="007C16F4" w:rsidRPr="00DF26F3" w14:paraId="05881023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14745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7F337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A53F5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3A2B7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60F9D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1B84C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839A4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12,8</w:t>
            </w:r>
          </w:p>
        </w:tc>
      </w:tr>
      <w:tr w:rsidR="007C16F4" w:rsidRPr="00DF26F3" w14:paraId="795AAB0B" w14:textId="77777777" w:rsidTr="007C16F4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FD419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8A490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E0E38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42F05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CA0E5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52F02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933F3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12,8</w:t>
            </w:r>
          </w:p>
        </w:tc>
      </w:tr>
      <w:tr w:rsidR="007C16F4" w:rsidRPr="00DF26F3" w14:paraId="59197168" w14:textId="77777777" w:rsidTr="007C16F4">
        <w:trPr>
          <w:trHeight w:val="387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0C6EC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C245F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C4C24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1F60B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8CC4E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28AAC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EED7C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91,8</w:t>
            </w:r>
          </w:p>
        </w:tc>
      </w:tr>
      <w:tr w:rsidR="007C16F4" w:rsidRPr="00DF26F3" w14:paraId="2FCE76D7" w14:textId="77777777" w:rsidTr="007C16F4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087EF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BBDE8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13E34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C3154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D0E3A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78F13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8BB18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91,8</w:t>
            </w:r>
          </w:p>
        </w:tc>
      </w:tr>
      <w:tr w:rsidR="007C16F4" w:rsidRPr="00DF26F3" w14:paraId="407989B9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1D7E5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4321A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2D4FB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16A3C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583D3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EEB3A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2E509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91,8</w:t>
            </w:r>
          </w:p>
        </w:tc>
      </w:tr>
      <w:tr w:rsidR="007C16F4" w:rsidRPr="00DF26F3" w14:paraId="5EC0F88B" w14:textId="77777777" w:rsidTr="009E53AF">
        <w:trPr>
          <w:trHeight w:val="225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556ED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477F9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B55F0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CA0CB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165F5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15C84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71F1A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91,8</w:t>
            </w:r>
          </w:p>
        </w:tc>
      </w:tr>
      <w:tr w:rsidR="007C16F4" w:rsidRPr="00DF26F3" w14:paraId="228F1A9E" w14:textId="77777777" w:rsidTr="007C16F4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BCD01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47767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594AB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52D54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8B4C0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AFD4C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41463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91,8</w:t>
            </w:r>
          </w:p>
        </w:tc>
      </w:tr>
      <w:tr w:rsidR="007C16F4" w:rsidRPr="00DF26F3" w14:paraId="39D19E59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CF484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D52FC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537A7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50504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E5453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5E752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7EF3D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53 834,0</w:t>
            </w:r>
          </w:p>
        </w:tc>
      </w:tr>
      <w:tr w:rsidR="007C16F4" w:rsidRPr="00DF26F3" w14:paraId="478375EA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49619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F1EC9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CFFD3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F36B1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F3A6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D0EDB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FC272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53 328,9</w:t>
            </w:r>
          </w:p>
        </w:tc>
      </w:tr>
      <w:tr w:rsidR="007C16F4" w:rsidRPr="00DF26F3" w14:paraId="546B8223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F7E6F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2156F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D0423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49120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04D5E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4F9B3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C06BE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53 328,9</w:t>
            </w:r>
          </w:p>
        </w:tc>
      </w:tr>
      <w:tr w:rsidR="007C16F4" w:rsidRPr="00DF26F3" w14:paraId="56AAD3D0" w14:textId="77777777" w:rsidTr="009E53AF">
        <w:trPr>
          <w:trHeight w:val="243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C4DC2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FEB89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BBB5D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FBB65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4FF02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7F086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34E2C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53 328,9</w:t>
            </w:r>
          </w:p>
        </w:tc>
      </w:tr>
      <w:tr w:rsidR="007C16F4" w:rsidRPr="00DF26F3" w14:paraId="0FDD5AB0" w14:textId="77777777" w:rsidTr="007C16F4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CA6A1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1670D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B1B3E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0D1DE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02245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F64C4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999C8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27 238,9</w:t>
            </w:r>
          </w:p>
        </w:tc>
      </w:tr>
      <w:tr w:rsidR="007C16F4" w:rsidRPr="00DF26F3" w14:paraId="4DB583DE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CBAED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BD749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EE669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A0A48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95893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7F93C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159F9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26 090,0</w:t>
            </w:r>
          </w:p>
        </w:tc>
      </w:tr>
      <w:tr w:rsidR="007C16F4" w:rsidRPr="00DF26F3" w14:paraId="3426B4E4" w14:textId="77777777" w:rsidTr="007C16F4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0B064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BD6E1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F3473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C2141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48FA9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80017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846F2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505,1</w:t>
            </w:r>
          </w:p>
        </w:tc>
      </w:tr>
      <w:tr w:rsidR="007C16F4" w:rsidRPr="00DF26F3" w14:paraId="74854FE2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655C9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5DA62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7BDB0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4EBD7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88E51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892E3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80A05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505,1</w:t>
            </w:r>
          </w:p>
        </w:tc>
      </w:tr>
      <w:tr w:rsidR="007C16F4" w:rsidRPr="00DF26F3" w14:paraId="678D66A4" w14:textId="77777777" w:rsidTr="007C16F4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68AC9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71A42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73CA1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DC07B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E2047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9055A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F4B6C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505,1</w:t>
            </w:r>
          </w:p>
        </w:tc>
      </w:tr>
      <w:tr w:rsidR="007C16F4" w:rsidRPr="00DF26F3" w14:paraId="3D6E0AD0" w14:textId="77777777" w:rsidTr="007C16F4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79DE3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0CE0D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DB897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F59F6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B1BCB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60407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54CBF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505,1</w:t>
            </w:r>
          </w:p>
        </w:tc>
      </w:tr>
      <w:tr w:rsidR="007C16F4" w:rsidRPr="00DF26F3" w14:paraId="28D56FA7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195B8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98A9C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7698C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908D6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4BFA6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92F33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4A6F1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44 944,3</w:t>
            </w:r>
          </w:p>
        </w:tc>
      </w:tr>
      <w:tr w:rsidR="007C16F4" w:rsidRPr="00DF26F3" w14:paraId="4235BB37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91623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30699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0D2CE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3FDA8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6E12F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9A909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67366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11 234,5</w:t>
            </w:r>
          </w:p>
        </w:tc>
      </w:tr>
      <w:tr w:rsidR="007C16F4" w:rsidRPr="00DF26F3" w14:paraId="50D5D965" w14:textId="77777777" w:rsidTr="009E53AF">
        <w:trPr>
          <w:trHeight w:val="123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BF86F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690CB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D86C0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746C5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2D74C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A4F61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43519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86,6</w:t>
            </w:r>
          </w:p>
        </w:tc>
      </w:tr>
      <w:tr w:rsidR="007C16F4" w:rsidRPr="00DF26F3" w14:paraId="60E9A942" w14:textId="77777777" w:rsidTr="009E53AF">
        <w:trPr>
          <w:trHeight w:val="64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1E550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6FDEF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8ABCB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348C9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C3025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FCF36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D274E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86,6</w:t>
            </w:r>
          </w:p>
        </w:tc>
      </w:tr>
      <w:tr w:rsidR="007C16F4" w:rsidRPr="00DF26F3" w14:paraId="70A279AE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F4594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D4198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A1D64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64F82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50153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0917D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A3510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11 147,9</w:t>
            </w:r>
          </w:p>
        </w:tc>
      </w:tr>
      <w:tr w:rsidR="007C16F4" w:rsidRPr="00DF26F3" w14:paraId="752EDA68" w14:textId="77777777" w:rsidTr="009E53AF">
        <w:trPr>
          <w:trHeight w:val="147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3045F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B633C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AF3E1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AB49D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FB584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3518E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CB529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7C16F4" w:rsidRPr="00DF26F3" w14:paraId="6331989A" w14:textId="77777777" w:rsidTr="009E53AF">
        <w:trPr>
          <w:trHeight w:val="64"/>
        </w:trPr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DB2EE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624B5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B2234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BCE7A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CF0E3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23B1D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28ABF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7C16F4" w:rsidRPr="00DF26F3" w14:paraId="49D0804E" w14:textId="77777777" w:rsidTr="009E53AF">
        <w:trPr>
          <w:trHeight w:val="64"/>
        </w:trPr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83646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6C53E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99CA3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AF89A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FE82F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B54C7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019F3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3 539,9</w:t>
            </w:r>
          </w:p>
        </w:tc>
      </w:tr>
      <w:tr w:rsidR="007C16F4" w:rsidRPr="00DF26F3" w14:paraId="0F1C6FEE" w14:textId="77777777" w:rsidTr="007C16F4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701EE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2003E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0433C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02040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20DB7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516D9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A55DA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3 539,9</w:t>
            </w:r>
          </w:p>
        </w:tc>
      </w:tr>
      <w:tr w:rsidR="007C16F4" w:rsidRPr="00DF26F3" w14:paraId="3E5C1C36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EA7F2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DC861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D066E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C97F4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E5E5B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6A67F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E1D04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7 025,1</w:t>
            </w:r>
          </w:p>
        </w:tc>
      </w:tr>
      <w:tr w:rsidR="007C16F4" w:rsidRPr="00DF26F3" w14:paraId="637CCA77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323E6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5180D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8A155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22853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1C7F4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0A046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185F4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7 025,1</w:t>
            </w:r>
          </w:p>
        </w:tc>
      </w:tr>
      <w:tr w:rsidR="007C16F4" w:rsidRPr="00DF26F3" w14:paraId="358FD021" w14:textId="77777777" w:rsidTr="007C16F4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0157E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54994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4A58F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01CEA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21F2A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2664C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B5BDC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3 036,7</w:t>
            </w:r>
          </w:p>
        </w:tc>
      </w:tr>
      <w:tr w:rsidR="007C16F4" w:rsidRPr="00DF26F3" w14:paraId="30A90EAF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04738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92940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06A65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E7F21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FF80C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B9CC8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A75E1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3 988,4</w:t>
            </w:r>
          </w:p>
        </w:tc>
      </w:tr>
      <w:tr w:rsidR="007C16F4" w:rsidRPr="00DF26F3" w14:paraId="21EDF638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51029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9E4C3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9EDF2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A4658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940F7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DF089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1A970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26 684,7</w:t>
            </w:r>
          </w:p>
        </w:tc>
      </w:tr>
      <w:tr w:rsidR="007C16F4" w:rsidRPr="00DF26F3" w14:paraId="1CD3E466" w14:textId="77777777" w:rsidTr="007C16F4">
        <w:trPr>
          <w:trHeight w:val="828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B9597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69420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D7A67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D6EBF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E9178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F7AA4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0BB72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428,1</w:t>
            </w:r>
          </w:p>
        </w:tc>
      </w:tr>
      <w:tr w:rsidR="007C16F4" w:rsidRPr="00DF26F3" w14:paraId="442AFEBA" w14:textId="77777777" w:rsidTr="007C16F4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DEAAF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0F5F1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80B7F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DE507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7E182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31942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CDB6F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51,5</w:t>
            </w:r>
          </w:p>
        </w:tc>
      </w:tr>
      <w:tr w:rsidR="007C16F4" w:rsidRPr="00DF26F3" w14:paraId="49E53766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AF166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BA900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F41C3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AAABC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4C06B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6A5B5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FEC9D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376,6</w:t>
            </w:r>
          </w:p>
        </w:tc>
      </w:tr>
      <w:tr w:rsidR="007C16F4" w:rsidRPr="00DF26F3" w14:paraId="5A3AF4A3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B2143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8060B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CB3D5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BB211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B1F27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6E100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2A1EE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26 256,6</w:t>
            </w:r>
          </w:p>
        </w:tc>
      </w:tr>
      <w:tr w:rsidR="007C16F4" w:rsidRPr="00DF26F3" w14:paraId="2E51B163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7EE81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583CE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E77D6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82C47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769F8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9488E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133EB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10 340,1</w:t>
            </w:r>
          </w:p>
        </w:tc>
      </w:tr>
      <w:tr w:rsidR="007C16F4" w:rsidRPr="00DF26F3" w14:paraId="567CAA74" w14:textId="77777777" w:rsidTr="007C16F4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EF5D7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9E889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AA8C9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9F8C5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9578F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0F96B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D4A00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5 044,0</w:t>
            </w:r>
          </w:p>
        </w:tc>
      </w:tr>
      <w:tr w:rsidR="007C16F4" w:rsidRPr="00DF26F3" w14:paraId="3015E153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416C9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ACD0D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92FC1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9FC9D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D1CC1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4EC8E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3F8A0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5 296,1</w:t>
            </w:r>
          </w:p>
        </w:tc>
      </w:tr>
      <w:tr w:rsidR="007C16F4" w:rsidRPr="00DF26F3" w14:paraId="2688AA15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206C4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A7054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452A2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2DE1B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F6FB2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D0137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7710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3 152,1</w:t>
            </w:r>
          </w:p>
        </w:tc>
      </w:tr>
      <w:tr w:rsidR="007C16F4" w:rsidRPr="00DF26F3" w14:paraId="6C20058D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1B87A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EF9C9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16936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E2A9D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59564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0D453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E5A6E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3 152,1</w:t>
            </w:r>
          </w:p>
        </w:tc>
      </w:tr>
      <w:tr w:rsidR="007C16F4" w:rsidRPr="00DF26F3" w14:paraId="2326B66B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1D907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F9D1C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B2486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4EAFE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7E298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CD6A2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2D088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1 130,0</w:t>
            </w:r>
          </w:p>
        </w:tc>
      </w:tr>
      <w:tr w:rsidR="007C16F4" w:rsidRPr="00DF26F3" w14:paraId="19F33340" w14:textId="77777777" w:rsidTr="007C16F4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0E583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1A6BC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65376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CB58D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DBA56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26675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181F3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1 130,0</w:t>
            </w:r>
          </w:p>
        </w:tc>
      </w:tr>
      <w:tr w:rsidR="007C16F4" w:rsidRPr="00DF26F3" w14:paraId="11232ED5" w14:textId="77777777" w:rsidTr="007C16F4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1EE47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ECCF8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A2242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1017C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2E524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D498E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B9E42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7 953,7</w:t>
            </w:r>
          </w:p>
        </w:tc>
      </w:tr>
      <w:tr w:rsidR="007C16F4" w:rsidRPr="00DF26F3" w14:paraId="1B5D9726" w14:textId="77777777" w:rsidTr="007C16F4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86797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AC6E6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D447D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94E93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804BE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AAE5D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FE840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1 169,6</w:t>
            </w:r>
          </w:p>
        </w:tc>
      </w:tr>
      <w:tr w:rsidR="007C16F4" w:rsidRPr="00DF26F3" w14:paraId="4464C8D8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C539C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07A76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6E532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39165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DAE8E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E2F6A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DC754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6 784,1</w:t>
            </w:r>
          </w:p>
        </w:tc>
      </w:tr>
      <w:tr w:rsidR="007C16F4" w:rsidRPr="00DF26F3" w14:paraId="7C199035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9CC86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82A84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3CAC4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69F9D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62A3F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F6F0D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44074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3 680,7</w:t>
            </w:r>
          </w:p>
        </w:tc>
      </w:tr>
      <w:tr w:rsidR="007C16F4" w:rsidRPr="00DF26F3" w14:paraId="3A7592AE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E3B02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AC25F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FA017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D4336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83294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927F1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E09AB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3 680,7</w:t>
            </w:r>
          </w:p>
        </w:tc>
      </w:tr>
      <w:tr w:rsidR="007C16F4" w:rsidRPr="00DF26F3" w14:paraId="7A46EA9E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8E178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EA4A4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EFE92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8FC75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9F10B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0F2FD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68C09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245,0</w:t>
            </w:r>
          </w:p>
        </w:tc>
      </w:tr>
      <w:tr w:rsidR="007C16F4" w:rsidRPr="00DF26F3" w14:paraId="10927DA6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395D4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7A52E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8B445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89DBF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88AB1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D8E20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25C0F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245,0</w:t>
            </w:r>
          </w:p>
        </w:tc>
      </w:tr>
      <w:tr w:rsidR="007C16F4" w:rsidRPr="00DF26F3" w14:paraId="1F9F2753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B06BF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EA520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1B15E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E16A0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6C9CC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8707F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0ACBB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245,0</w:t>
            </w:r>
          </w:p>
        </w:tc>
      </w:tr>
      <w:tr w:rsidR="007C16F4" w:rsidRPr="00DF26F3" w14:paraId="0A843179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46721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53DDF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6888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DFF0C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E60CD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47277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7F879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245,0</w:t>
            </w:r>
          </w:p>
        </w:tc>
      </w:tr>
      <w:tr w:rsidR="007C16F4" w:rsidRPr="00DF26F3" w14:paraId="131F541B" w14:textId="77777777" w:rsidTr="007C16F4">
        <w:trPr>
          <w:trHeight w:val="181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A97A6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8609E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F78C6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902A6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74F0D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0A120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24F0C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245,0</w:t>
            </w:r>
          </w:p>
        </w:tc>
      </w:tr>
      <w:tr w:rsidR="007C16F4" w:rsidRPr="00DF26F3" w14:paraId="1F15BB1F" w14:textId="77777777" w:rsidTr="007C16F4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A53FF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51C5A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D83CF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6713F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33794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823B9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F4CE4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24 791,1</w:t>
            </w:r>
          </w:p>
        </w:tc>
      </w:tr>
      <w:tr w:rsidR="007C16F4" w:rsidRPr="00DF26F3" w14:paraId="6964ADD7" w14:textId="77777777" w:rsidTr="007C16F4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84425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AF589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A8E84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A40A2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E6927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5095C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4E291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24 791,1</w:t>
            </w:r>
          </w:p>
        </w:tc>
      </w:tr>
      <w:tr w:rsidR="007C16F4" w:rsidRPr="00DF26F3" w14:paraId="7CDA3167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DF0CA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B4D7F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8F25A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65224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A1B32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2517D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CF9DC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24 791,1</w:t>
            </w:r>
          </w:p>
        </w:tc>
      </w:tr>
      <w:tr w:rsidR="007C16F4" w:rsidRPr="00DF26F3" w14:paraId="0E068C9E" w14:textId="77777777" w:rsidTr="007C16F4">
        <w:trPr>
          <w:trHeight w:val="1104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63D5E" w14:textId="77777777" w:rsidR="007C16F4" w:rsidRPr="00DF26F3" w:rsidRDefault="007C16F4" w:rsidP="007C16F4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 xml:space="preserve">Межбюджетные трансферты местным бюджетам для </w:t>
            </w:r>
            <w:proofErr w:type="spellStart"/>
            <w:r w:rsidRPr="00DF26F3">
              <w:rPr>
                <w:rFonts w:ascii="Arial" w:hAnsi="Arial" w:cs="Arial"/>
                <w:sz w:val="24"/>
                <w:szCs w:val="24"/>
              </w:rPr>
              <w:t>софинансирования</w:t>
            </w:r>
            <w:proofErr w:type="spellEnd"/>
            <w:r w:rsidRPr="00DF26F3">
              <w:rPr>
                <w:rFonts w:ascii="Arial" w:hAnsi="Arial" w:cs="Arial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D3037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F8B7E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72E9F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47F66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99 0 00 25700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84CC9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A7F7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24 791,1</w:t>
            </w:r>
          </w:p>
        </w:tc>
      </w:tr>
      <w:tr w:rsidR="007C16F4" w:rsidRPr="00DF26F3" w14:paraId="0FBC5155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D53BB" w14:textId="77777777" w:rsidR="007C16F4" w:rsidRPr="00DF26F3" w:rsidRDefault="007C16F4" w:rsidP="007C16F4">
            <w:pPr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1E79B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EE166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9F9D2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1B91E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99 0 00 25700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786D9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CE93C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24 791,1</w:t>
            </w:r>
          </w:p>
        </w:tc>
      </w:tr>
      <w:tr w:rsidR="007C16F4" w:rsidRPr="00DF26F3" w14:paraId="6CADB7A9" w14:textId="77777777" w:rsidTr="007C16F4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8D5A3" w14:textId="77777777" w:rsidR="007C16F4" w:rsidRPr="00DF26F3" w:rsidRDefault="007C16F4" w:rsidP="007C16F4">
            <w:pPr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8AB0E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6ED95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5617F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FBFB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4CAE4" w14:textId="77777777" w:rsidR="007C16F4" w:rsidRPr="00DF26F3" w:rsidRDefault="007C16F4" w:rsidP="007C1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8464C" w14:textId="77777777" w:rsidR="007C16F4" w:rsidRPr="00DF26F3" w:rsidRDefault="007C16F4" w:rsidP="007C16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134 428,3</w:t>
            </w:r>
          </w:p>
        </w:tc>
      </w:tr>
    </w:tbl>
    <w:p w14:paraId="5F6BB75E" w14:textId="77777777" w:rsidR="007C16F4" w:rsidRPr="00DF26F3" w:rsidRDefault="007C16F4" w:rsidP="004017B9">
      <w:pPr>
        <w:ind w:right="5704"/>
        <w:rPr>
          <w:rFonts w:ascii="Arial" w:hAnsi="Arial" w:cs="Arial"/>
          <w:sz w:val="24"/>
          <w:szCs w:val="24"/>
        </w:rPr>
      </w:pPr>
    </w:p>
    <w:p w14:paraId="42667D6C" w14:textId="23DC6C70" w:rsidR="009E53AF" w:rsidRDefault="009E53AF" w:rsidP="004017B9">
      <w:pPr>
        <w:ind w:right="5704"/>
        <w:rPr>
          <w:rFonts w:ascii="Arial" w:hAnsi="Arial" w:cs="Arial"/>
          <w:sz w:val="24"/>
          <w:szCs w:val="24"/>
        </w:rPr>
      </w:pPr>
    </w:p>
    <w:p w14:paraId="5A38BDEE" w14:textId="4DDB4AF9" w:rsidR="001A4185" w:rsidRDefault="001A4185" w:rsidP="004017B9">
      <w:pPr>
        <w:ind w:right="5704"/>
        <w:rPr>
          <w:rFonts w:ascii="Arial" w:hAnsi="Arial" w:cs="Arial"/>
          <w:sz w:val="24"/>
          <w:szCs w:val="24"/>
        </w:rPr>
      </w:pPr>
    </w:p>
    <w:p w14:paraId="70D8016E" w14:textId="29BBC409" w:rsidR="001A4185" w:rsidRDefault="001A4185" w:rsidP="004017B9">
      <w:pPr>
        <w:ind w:right="5704"/>
        <w:rPr>
          <w:rFonts w:ascii="Arial" w:hAnsi="Arial" w:cs="Arial"/>
          <w:sz w:val="24"/>
          <w:szCs w:val="24"/>
        </w:rPr>
      </w:pPr>
    </w:p>
    <w:p w14:paraId="235C567A" w14:textId="286E4B8E" w:rsidR="001A4185" w:rsidRDefault="001A4185" w:rsidP="004017B9">
      <w:pPr>
        <w:ind w:right="5704"/>
        <w:rPr>
          <w:rFonts w:ascii="Arial" w:hAnsi="Arial" w:cs="Arial"/>
          <w:sz w:val="24"/>
          <w:szCs w:val="24"/>
        </w:rPr>
      </w:pPr>
    </w:p>
    <w:p w14:paraId="2A555A22" w14:textId="276F9222" w:rsidR="001A4185" w:rsidRDefault="001A4185" w:rsidP="004017B9">
      <w:pPr>
        <w:ind w:right="5704"/>
        <w:rPr>
          <w:rFonts w:ascii="Arial" w:hAnsi="Arial" w:cs="Arial"/>
          <w:sz w:val="24"/>
          <w:szCs w:val="24"/>
        </w:rPr>
      </w:pPr>
    </w:p>
    <w:p w14:paraId="7E45FCA3" w14:textId="5DF9F4B2" w:rsidR="001A4185" w:rsidRDefault="001A4185" w:rsidP="004017B9">
      <w:pPr>
        <w:ind w:right="5704"/>
        <w:rPr>
          <w:rFonts w:ascii="Arial" w:hAnsi="Arial" w:cs="Arial"/>
          <w:sz w:val="24"/>
          <w:szCs w:val="24"/>
        </w:rPr>
      </w:pPr>
    </w:p>
    <w:p w14:paraId="592D37B0" w14:textId="36BE51C6" w:rsidR="001A4185" w:rsidRDefault="001A4185" w:rsidP="004017B9">
      <w:pPr>
        <w:ind w:right="5704"/>
        <w:rPr>
          <w:rFonts w:ascii="Arial" w:hAnsi="Arial" w:cs="Arial"/>
          <w:sz w:val="24"/>
          <w:szCs w:val="24"/>
        </w:rPr>
      </w:pPr>
    </w:p>
    <w:p w14:paraId="3E53F5EB" w14:textId="360DFBCF" w:rsidR="001A4185" w:rsidRDefault="001A4185" w:rsidP="004017B9">
      <w:pPr>
        <w:ind w:right="5704"/>
        <w:rPr>
          <w:rFonts w:ascii="Arial" w:hAnsi="Arial" w:cs="Arial"/>
          <w:sz w:val="24"/>
          <w:szCs w:val="24"/>
        </w:rPr>
      </w:pPr>
    </w:p>
    <w:p w14:paraId="5181F9F5" w14:textId="025F09F8" w:rsidR="001A4185" w:rsidRDefault="001A4185" w:rsidP="004017B9">
      <w:pPr>
        <w:ind w:right="5704"/>
        <w:rPr>
          <w:rFonts w:ascii="Arial" w:hAnsi="Arial" w:cs="Arial"/>
          <w:sz w:val="24"/>
          <w:szCs w:val="24"/>
        </w:rPr>
      </w:pPr>
    </w:p>
    <w:p w14:paraId="130E1A08" w14:textId="1F095B75" w:rsidR="001A4185" w:rsidRDefault="001A4185" w:rsidP="004017B9">
      <w:pPr>
        <w:ind w:right="5704"/>
        <w:rPr>
          <w:rFonts w:ascii="Arial" w:hAnsi="Arial" w:cs="Arial"/>
          <w:sz w:val="24"/>
          <w:szCs w:val="24"/>
        </w:rPr>
      </w:pPr>
    </w:p>
    <w:p w14:paraId="45066AF9" w14:textId="2242B9A3" w:rsidR="001A4185" w:rsidRDefault="001A4185" w:rsidP="004017B9">
      <w:pPr>
        <w:ind w:right="5704"/>
        <w:rPr>
          <w:rFonts w:ascii="Arial" w:hAnsi="Arial" w:cs="Arial"/>
          <w:sz w:val="24"/>
          <w:szCs w:val="24"/>
        </w:rPr>
      </w:pPr>
    </w:p>
    <w:p w14:paraId="74D85A42" w14:textId="2B0B9116" w:rsidR="001A4185" w:rsidRDefault="001A4185" w:rsidP="004017B9">
      <w:pPr>
        <w:ind w:right="5704"/>
        <w:rPr>
          <w:rFonts w:ascii="Arial" w:hAnsi="Arial" w:cs="Arial"/>
          <w:sz w:val="24"/>
          <w:szCs w:val="24"/>
        </w:rPr>
      </w:pPr>
    </w:p>
    <w:p w14:paraId="75C9BD40" w14:textId="576E2C4C" w:rsidR="001A4185" w:rsidRDefault="001A4185" w:rsidP="004017B9">
      <w:pPr>
        <w:ind w:right="5704"/>
        <w:rPr>
          <w:rFonts w:ascii="Arial" w:hAnsi="Arial" w:cs="Arial"/>
          <w:sz w:val="24"/>
          <w:szCs w:val="24"/>
        </w:rPr>
      </w:pPr>
    </w:p>
    <w:p w14:paraId="38A636C0" w14:textId="5B8F471B" w:rsidR="001A4185" w:rsidRDefault="001A4185" w:rsidP="004017B9">
      <w:pPr>
        <w:ind w:right="5704"/>
        <w:rPr>
          <w:rFonts w:ascii="Arial" w:hAnsi="Arial" w:cs="Arial"/>
          <w:sz w:val="24"/>
          <w:szCs w:val="24"/>
        </w:rPr>
      </w:pPr>
    </w:p>
    <w:p w14:paraId="22A7AB1B" w14:textId="155BEB8D" w:rsidR="001A4185" w:rsidRDefault="001A4185" w:rsidP="004017B9">
      <w:pPr>
        <w:ind w:right="5704"/>
        <w:rPr>
          <w:rFonts w:ascii="Arial" w:hAnsi="Arial" w:cs="Arial"/>
          <w:sz w:val="24"/>
          <w:szCs w:val="24"/>
        </w:rPr>
      </w:pPr>
    </w:p>
    <w:p w14:paraId="0268314E" w14:textId="72382FD6" w:rsidR="001A4185" w:rsidRDefault="001A4185" w:rsidP="004017B9">
      <w:pPr>
        <w:ind w:right="5704"/>
        <w:rPr>
          <w:rFonts w:ascii="Arial" w:hAnsi="Arial" w:cs="Arial"/>
          <w:sz w:val="24"/>
          <w:szCs w:val="24"/>
        </w:rPr>
      </w:pPr>
    </w:p>
    <w:p w14:paraId="70900EEA" w14:textId="6199269C" w:rsidR="001A4185" w:rsidRDefault="001A4185" w:rsidP="004017B9">
      <w:pPr>
        <w:ind w:right="5704"/>
        <w:rPr>
          <w:rFonts w:ascii="Arial" w:hAnsi="Arial" w:cs="Arial"/>
          <w:sz w:val="24"/>
          <w:szCs w:val="24"/>
        </w:rPr>
      </w:pPr>
    </w:p>
    <w:p w14:paraId="4B6B1566" w14:textId="6620C504" w:rsidR="001A4185" w:rsidRDefault="001A4185" w:rsidP="004017B9">
      <w:pPr>
        <w:ind w:right="5704"/>
        <w:rPr>
          <w:rFonts w:ascii="Arial" w:hAnsi="Arial" w:cs="Arial"/>
          <w:sz w:val="24"/>
          <w:szCs w:val="24"/>
        </w:rPr>
      </w:pPr>
    </w:p>
    <w:p w14:paraId="123317ED" w14:textId="4D29A109" w:rsidR="001A4185" w:rsidRDefault="001A4185" w:rsidP="004017B9">
      <w:pPr>
        <w:ind w:right="5704"/>
        <w:rPr>
          <w:rFonts w:ascii="Arial" w:hAnsi="Arial" w:cs="Arial"/>
          <w:sz w:val="24"/>
          <w:szCs w:val="24"/>
        </w:rPr>
      </w:pPr>
    </w:p>
    <w:p w14:paraId="5113AA1D" w14:textId="7A71FE30" w:rsidR="001A4185" w:rsidRDefault="001A4185" w:rsidP="004017B9">
      <w:pPr>
        <w:ind w:right="5704"/>
        <w:rPr>
          <w:rFonts w:ascii="Arial" w:hAnsi="Arial" w:cs="Arial"/>
          <w:sz w:val="24"/>
          <w:szCs w:val="24"/>
        </w:rPr>
      </w:pPr>
    </w:p>
    <w:p w14:paraId="0231679C" w14:textId="3C607C00" w:rsidR="001A4185" w:rsidRDefault="001A4185" w:rsidP="004017B9">
      <w:pPr>
        <w:ind w:right="5704"/>
        <w:rPr>
          <w:rFonts w:ascii="Arial" w:hAnsi="Arial" w:cs="Arial"/>
          <w:sz w:val="24"/>
          <w:szCs w:val="24"/>
        </w:rPr>
      </w:pPr>
    </w:p>
    <w:p w14:paraId="5C81EBE9" w14:textId="7F44274D" w:rsidR="001A4185" w:rsidRDefault="001A4185" w:rsidP="004017B9">
      <w:pPr>
        <w:ind w:right="5704"/>
        <w:rPr>
          <w:rFonts w:ascii="Arial" w:hAnsi="Arial" w:cs="Arial"/>
          <w:sz w:val="24"/>
          <w:szCs w:val="24"/>
        </w:rPr>
      </w:pPr>
    </w:p>
    <w:p w14:paraId="74A4B71F" w14:textId="6E120DBB" w:rsidR="001A4185" w:rsidRDefault="001A4185" w:rsidP="004017B9">
      <w:pPr>
        <w:ind w:right="5704"/>
        <w:rPr>
          <w:rFonts w:ascii="Arial" w:hAnsi="Arial" w:cs="Arial"/>
          <w:sz w:val="24"/>
          <w:szCs w:val="24"/>
        </w:rPr>
      </w:pPr>
    </w:p>
    <w:p w14:paraId="45A5A74F" w14:textId="7F105C95" w:rsidR="001A4185" w:rsidRDefault="001A4185" w:rsidP="004017B9">
      <w:pPr>
        <w:ind w:right="5704"/>
        <w:rPr>
          <w:rFonts w:ascii="Arial" w:hAnsi="Arial" w:cs="Arial"/>
          <w:sz w:val="24"/>
          <w:szCs w:val="24"/>
        </w:rPr>
      </w:pPr>
    </w:p>
    <w:p w14:paraId="31BCCCFF" w14:textId="331118B2" w:rsidR="001A4185" w:rsidRDefault="001A4185" w:rsidP="004017B9">
      <w:pPr>
        <w:ind w:right="5704"/>
        <w:rPr>
          <w:rFonts w:ascii="Arial" w:hAnsi="Arial" w:cs="Arial"/>
          <w:sz w:val="24"/>
          <w:szCs w:val="24"/>
        </w:rPr>
      </w:pPr>
    </w:p>
    <w:p w14:paraId="31ED3823" w14:textId="748F5786" w:rsidR="001A4185" w:rsidRDefault="001A4185" w:rsidP="004017B9">
      <w:pPr>
        <w:ind w:right="5704"/>
        <w:rPr>
          <w:rFonts w:ascii="Arial" w:hAnsi="Arial" w:cs="Arial"/>
          <w:sz w:val="24"/>
          <w:szCs w:val="24"/>
        </w:rPr>
      </w:pPr>
    </w:p>
    <w:p w14:paraId="3A1DB474" w14:textId="20A09AE3" w:rsidR="001A4185" w:rsidRDefault="001A4185" w:rsidP="004017B9">
      <w:pPr>
        <w:ind w:right="5704"/>
        <w:rPr>
          <w:rFonts w:ascii="Arial" w:hAnsi="Arial" w:cs="Arial"/>
          <w:sz w:val="24"/>
          <w:szCs w:val="24"/>
        </w:rPr>
      </w:pPr>
    </w:p>
    <w:p w14:paraId="4C62BAA6" w14:textId="029F5763" w:rsidR="001A4185" w:rsidRDefault="001A4185" w:rsidP="004017B9">
      <w:pPr>
        <w:ind w:right="5704"/>
        <w:rPr>
          <w:rFonts w:ascii="Arial" w:hAnsi="Arial" w:cs="Arial"/>
          <w:sz w:val="24"/>
          <w:szCs w:val="24"/>
        </w:rPr>
      </w:pPr>
    </w:p>
    <w:p w14:paraId="35E825B7" w14:textId="25FBB287" w:rsidR="001A4185" w:rsidRDefault="001A4185" w:rsidP="004017B9">
      <w:pPr>
        <w:ind w:right="5704"/>
        <w:rPr>
          <w:rFonts w:ascii="Arial" w:hAnsi="Arial" w:cs="Arial"/>
          <w:sz w:val="24"/>
          <w:szCs w:val="24"/>
        </w:rPr>
      </w:pPr>
    </w:p>
    <w:p w14:paraId="43FCB5BE" w14:textId="50D5058D" w:rsidR="001A4185" w:rsidRDefault="001A4185" w:rsidP="004017B9">
      <w:pPr>
        <w:ind w:right="5704"/>
        <w:rPr>
          <w:rFonts w:ascii="Arial" w:hAnsi="Arial" w:cs="Arial"/>
          <w:sz w:val="24"/>
          <w:szCs w:val="24"/>
        </w:rPr>
      </w:pPr>
    </w:p>
    <w:p w14:paraId="1742CFA9" w14:textId="79254D46" w:rsidR="001A4185" w:rsidRDefault="001A4185" w:rsidP="004017B9">
      <w:pPr>
        <w:ind w:right="5704"/>
        <w:rPr>
          <w:rFonts w:ascii="Arial" w:hAnsi="Arial" w:cs="Arial"/>
          <w:sz w:val="24"/>
          <w:szCs w:val="24"/>
        </w:rPr>
      </w:pPr>
    </w:p>
    <w:p w14:paraId="27127031" w14:textId="77777777" w:rsidR="001A4185" w:rsidRPr="00DF26F3" w:rsidRDefault="001A4185" w:rsidP="004017B9">
      <w:pPr>
        <w:ind w:right="5704"/>
        <w:rPr>
          <w:rFonts w:ascii="Arial" w:hAnsi="Arial" w:cs="Arial"/>
          <w:sz w:val="24"/>
          <w:szCs w:val="24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6800"/>
        <w:gridCol w:w="640"/>
        <w:gridCol w:w="88"/>
        <w:gridCol w:w="552"/>
        <w:gridCol w:w="157"/>
        <w:gridCol w:w="1701"/>
      </w:tblGrid>
      <w:tr w:rsidR="009E53AF" w:rsidRPr="00DF26F3" w14:paraId="50A8179F" w14:textId="77777777" w:rsidTr="009E53AF">
        <w:trPr>
          <w:trHeight w:val="279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5DC4" w14:textId="77777777" w:rsidR="009E53AF" w:rsidRPr="00DF26F3" w:rsidRDefault="009E53AF" w:rsidP="009E53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lastRenderedPageBreak/>
              <w:t>Приложение № 3</w:t>
            </w:r>
          </w:p>
        </w:tc>
      </w:tr>
      <w:tr w:rsidR="009E53AF" w:rsidRPr="00DF26F3" w14:paraId="7FAF46E3" w14:textId="77777777" w:rsidTr="009E53AF">
        <w:trPr>
          <w:trHeight w:val="279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0C7F" w14:textId="77777777" w:rsidR="009E53AF" w:rsidRPr="00DF26F3" w:rsidRDefault="009E53AF" w:rsidP="009E53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9E53AF" w:rsidRPr="00DF26F3" w14:paraId="596F013A" w14:textId="77777777" w:rsidTr="009E53AF">
        <w:trPr>
          <w:trHeight w:val="312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821B" w14:textId="4C45911A" w:rsidR="009E53AF" w:rsidRPr="00DF26F3" w:rsidRDefault="0081131A" w:rsidP="008113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1A4185">
              <w:rPr>
                <w:rFonts w:ascii="Arial" w:hAnsi="Arial" w:cs="Arial"/>
                <w:sz w:val="24"/>
                <w:szCs w:val="24"/>
              </w:rPr>
              <w:t>25.05.</w:t>
            </w:r>
            <w:r w:rsidR="009E53AF" w:rsidRPr="00DF26F3">
              <w:rPr>
                <w:rFonts w:ascii="Arial" w:hAnsi="Arial" w:cs="Arial"/>
                <w:sz w:val="24"/>
                <w:szCs w:val="24"/>
              </w:rPr>
              <w:t xml:space="preserve">2023 г.  № </w:t>
            </w:r>
            <w:r w:rsidR="001A4185">
              <w:rPr>
                <w:rFonts w:ascii="Arial" w:hAnsi="Arial" w:cs="Arial"/>
                <w:sz w:val="24"/>
                <w:szCs w:val="24"/>
              </w:rPr>
              <w:t>95</w:t>
            </w:r>
          </w:p>
        </w:tc>
      </w:tr>
      <w:tr w:rsidR="009E53AF" w:rsidRPr="00DF26F3" w14:paraId="0FA43BEC" w14:textId="77777777" w:rsidTr="009E53AF">
        <w:trPr>
          <w:trHeight w:val="276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8EE97D" w14:textId="77777777" w:rsidR="009E53AF" w:rsidRPr="00DF26F3" w:rsidRDefault="009E53AF" w:rsidP="009E53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1B9B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CFD2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5BD7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53AF" w:rsidRPr="00DF26F3" w14:paraId="0D6B1ABC" w14:textId="77777777" w:rsidTr="009E53AF">
        <w:trPr>
          <w:trHeight w:val="276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9B871B" w14:textId="77777777" w:rsidR="009E53AF" w:rsidRPr="00DF26F3" w:rsidRDefault="009E53AF" w:rsidP="009E53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DD65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2336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BF50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53AF" w:rsidRPr="00DF26F3" w14:paraId="0CB17BBC" w14:textId="77777777" w:rsidTr="009E53AF">
        <w:trPr>
          <w:trHeight w:val="336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D5A63" w14:textId="77777777" w:rsidR="009E53AF" w:rsidRPr="00DF26F3" w:rsidRDefault="009E53AF" w:rsidP="008113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 xml:space="preserve">Расходы бюджета муниципального образования </w:t>
            </w:r>
            <w:r w:rsidR="0081131A" w:rsidRPr="00DF26F3">
              <w:rPr>
                <w:rFonts w:ascii="Arial" w:hAnsi="Arial" w:cs="Arial"/>
                <w:sz w:val="24"/>
                <w:szCs w:val="24"/>
              </w:rPr>
              <w:t>«город Бавлы»</w:t>
            </w:r>
            <w:r w:rsidRPr="00DF26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E53AF" w:rsidRPr="00DF26F3" w14:paraId="4C2C8BC9" w14:textId="77777777" w:rsidTr="009E53AF">
        <w:trPr>
          <w:trHeight w:val="34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E480C4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по разделам и подразделам классификации расходов бюджета за 2022 год</w:t>
            </w:r>
          </w:p>
        </w:tc>
      </w:tr>
      <w:tr w:rsidR="009E53AF" w:rsidRPr="00DF26F3" w14:paraId="79DB7CB2" w14:textId="77777777" w:rsidTr="009E53AF">
        <w:trPr>
          <w:trHeight w:val="28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7AC7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1F8D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3659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AACE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53AF" w:rsidRPr="00DF26F3" w14:paraId="3E955BBC" w14:textId="77777777" w:rsidTr="009E53AF">
        <w:trPr>
          <w:trHeight w:val="276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BAD06" w14:textId="77777777" w:rsidR="009E53AF" w:rsidRPr="00DF26F3" w:rsidRDefault="009E53AF" w:rsidP="009E53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C2D5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1E66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11A8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9E53AF" w:rsidRPr="00DF26F3" w14:paraId="3EBD1859" w14:textId="77777777" w:rsidTr="009E53AF">
        <w:trPr>
          <w:trHeight w:val="555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FEF6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D7AA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26F3">
              <w:rPr>
                <w:rFonts w:ascii="Arial" w:hAnsi="Arial"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8CB9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F26F3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5844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Кассовое исполнение</w:t>
            </w:r>
          </w:p>
        </w:tc>
      </w:tr>
      <w:tr w:rsidR="009E53AF" w:rsidRPr="00DF26F3" w14:paraId="11ED7177" w14:textId="77777777" w:rsidTr="009E53AF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BDA88" w14:textId="77777777" w:rsidR="009E53AF" w:rsidRPr="00DF26F3" w:rsidRDefault="009E53AF" w:rsidP="009E53AF">
            <w:pPr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8932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0B53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1F8F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10 522,1</w:t>
            </w:r>
          </w:p>
        </w:tc>
      </w:tr>
      <w:tr w:rsidR="009E53AF" w:rsidRPr="00DF26F3" w14:paraId="707973A2" w14:textId="77777777" w:rsidTr="009E53AF">
        <w:trPr>
          <w:trHeight w:val="828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6A4C4" w14:textId="77777777" w:rsidR="009E53AF" w:rsidRPr="00DF26F3" w:rsidRDefault="009E53AF" w:rsidP="009E53AF">
            <w:pPr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D86F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DD03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88E4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5 412,4</w:t>
            </w:r>
          </w:p>
        </w:tc>
      </w:tr>
      <w:tr w:rsidR="009E53AF" w:rsidRPr="00DF26F3" w14:paraId="2F862BB5" w14:textId="77777777" w:rsidTr="009E53AF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601C3" w14:textId="77777777" w:rsidR="009E53AF" w:rsidRPr="00DF26F3" w:rsidRDefault="009E53AF" w:rsidP="009E53AF">
            <w:pPr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960B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F5BF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5A62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24,8</w:t>
            </w:r>
          </w:p>
        </w:tc>
      </w:tr>
      <w:tr w:rsidR="009E53AF" w:rsidRPr="00DF26F3" w14:paraId="24331644" w14:textId="77777777" w:rsidTr="009E53AF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78AE1" w14:textId="77777777" w:rsidR="009E53AF" w:rsidRPr="00DF26F3" w:rsidRDefault="009E53AF" w:rsidP="009E53AF">
            <w:pPr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C88E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E23A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A177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5 084,9</w:t>
            </w:r>
          </w:p>
        </w:tc>
      </w:tr>
      <w:tr w:rsidR="009E53AF" w:rsidRPr="00DF26F3" w14:paraId="2F19CBD7" w14:textId="77777777" w:rsidTr="009E53AF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A05D8" w14:textId="77777777" w:rsidR="009E53AF" w:rsidRPr="00DF26F3" w:rsidRDefault="009E53AF" w:rsidP="009E53AF">
            <w:pPr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12D2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FCF2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B716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91,8</w:t>
            </w:r>
          </w:p>
        </w:tc>
      </w:tr>
      <w:tr w:rsidR="009E53AF" w:rsidRPr="00DF26F3" w14:paraId="0BE321DE" w14:textId="77777777" w:rsidTr="009E53AF">
        <w:trPr>
          <w:trHeight w:val="552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DD2E5" w14:textId="77777777" w:rsidR="009E53AF" w:rsidRPr="00DF26F3" w:rsidRDefault="009E53AF" w:rsidP="009E53AF">
            <w:pPr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623A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060A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8599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91,8</w:t>
            </w:r>
          </w:p>
        </w:tc>
      </w:tr>
      <w:tr w:rsidR="009E53AF" w:rsidRPr="00DF26F3" w14:paraId="4C4B8EF1" w14:textId="77777777" w:rsidTr="009E53AF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6E89D" w14:textId="77777777" w:rsidR="009E53AF" w:rsidRPr="00DF26F3" w:rsidRDefault="009E53AF" w:rsidP="009E53AF">
            <w:pPr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93E4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8F42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B383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53 834,0</w:t>
            </w:r>
          </w:p>
        </w:tc>
      </w:tr>
      <w:tr w:rsidR="009E53AF" w:rsidRPr="00DF26F3" w14:paraId="42862237" w14:textId="77777777" w:rsidTr="009E53AF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7920A" w14:textId="77777777" w:rsidR="009E53AF" w:rsidRPr="00DF26F3" w:rsidRDefault="009E53AF" w:rsidP="009E53AF">
            <w:pPr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3EFB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099D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8B1F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53 328,9</w:t>
            </w:r>
          </w:p>
        </w:tc>
      </w:tr>
      <w:tr w:rsidR="009E53AF" w:rsidRPr="00DF26F3" w14:paraId="00DA1B5A" w14:textId="77777777" w:rsidTr="009E53AF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B7EDC" w14:textId="77777777" w:rsidR="009E53AF" w:rsidRPr="00DF26F3" w:rsidRDefault="009E53AF" w:rsidP="009E53AF">
            <w:pPr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8076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EDBC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07FC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505,1</w:t>
            </w:r>
          </w:p>
        </w:tc>
      </w:tr>
      <w:tr w:rsidR="009E53AF" w:rsidRPr="00DF26F3" w14:paraId="25D9DC5C" w14:textId="77777777" w:rsidTr="009E53AF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80624" w14:textId="77777777" w:rsidR="009E53AF" w:rsidRPr="00DF26F3" w:rsidRDefault="009E53AF" w:rsidP="009E53AF">
            <w:pPr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60A2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E5B7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8688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44 944,3</w:t>
            </w:r>
          </w:p>
        </w:tc>
      </w:tr>
      <w:tr w:rsidR="009E53AF" w:rsidRPr="00DF26F3" w14:paraId="5280346C" w14:textId="77777777" w:rsidTr="009E53AF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77DCE" w14:textId="77777777" w:rsidR="009E53AF" w:rsidRPr="00DF26F3" w:rsidRDefault="009E53AF" w:rsidP="009E53AF">
            <w:pPr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0D26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1EF4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60A9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11 234,5</w:t>
            </w:r>
          </w:p>
        </w:tc>
      </w:tr>
      <w:tr w:rsidR="009E53AF" w:rsidRPr="00DF26F3" w14:paraId="7897843A" w14:textId="77777777" w:rsidTr="009E53AF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7E4FC" w14:textId="77777777" w:rsidR="009E53AF" w:rsidRPr="00DF26F3" w:rsidRDefault="009E53AF" w:rsidP="009E53AF">
            <w:pPr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518A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0B99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DF25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7 025,1</w:t>
            </w:r>
          </w:p>
        </w:tc>
      </w:tr>
      <w:tr w:rsidR="009E53AF" w:rsidRPr="00DF26F3" w14:paraId="5B582BF7" w14:textId="77777777" w:rsidTr="009E53AF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89396" w14:textId="77777777" w:rsidR="009E53AF" w:rsidRPr="00DF26F3" w:rsidRDefault="009E53AF" w:rsidP="009E53AF">
            <w:pPr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DEB3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4083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A002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26 684,7</w:t>
            </w:r>
          </w:p>
        </w:tc>
      </w:tr>
      <w:tr w:rsidR="009E53AF" w:rsidRPr="00DF26F3" w14:paraId="182B2BC9" w14:textId="77777777" w:rsidTr="009E53AF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B8842" w14:textId="77777777" w:rsidR="009E53AF" w:rsidRPr="00DF26F3" w:rsidRDefault="009E53AF" w:rsidP="009E53AF">
            <w:pPr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418A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24BE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9684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245,0</w:t>
            </w:r>
          </w:p>
        </w:tc>
      </w:tr>
      <w:tr w:rsidR="009E53AF" w:rsidRPr="00DF26F3" w14:paraId="56262056" w14:textId="77777777" w:rsidTr="009E53AF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B6BCD" w14:textId="77777777" w:rsidR="009E53AF" w:rsidRPr="00DF26F3" w:rsidRDefault="009E53AF" w:rsidP="009E53AF">
            <w:pPr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70A3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FCE6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DBAC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245,0</w:t>
            </w:r>
          </w:p>
        </w:tc>
      </w:tr>
      <w:tr w:rsidR="009E53AF" w:rsidRPr="00DF26F3" w14:paraId="56FC738E" w14:textId="77777777" w:rsidTr="009E53AF">
        <w:trPr>
          <w:trHeight w:val="552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36EB1" w14:textId="77777777" w:rsidR="009E53AF" w:rsidRPr="00DF26F3" w:rsidRDefault="009E53AF" w:rsidP="009E53AF">
            <w:pPr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41E8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57AB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14AA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24 791,1</w:t>
            </w:r>
          </w:p>
        </w:tc>
      </w:tr>
      <w:tr w:rsidR="009E53AF" w:rsidRPr="00DF26F3" w14:paraId="37FEE2AD" w14:textId="77777777" w:rsidTr="009E53AF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9F876" w14:textId="77777777" w:rsidR="009E53AF" w:rsidRPr="00DF26F3" w:rsidRDefault="009E53AF" w:rsidP="009E53AF">
            <w:pPr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9F10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D445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4264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24 791,1</w:t>
            </w:r>
          </w:p>
        </w:tc>
      </w:tr>
      <w:tr w:rsidR="009E53AF" w:rsidRPr="00DF26F3" w14:paraId="1809AE94" w14:textId="77777777" w:rsidTr="009E53AF">
        <w:trPr>
          <w:trHeight w:val="504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AD359" w14:textId="77777777" w:rsidR="009E53AF" w:rsidRPr="00DF26F3" w:rsidRDefault="009E53AF" w:rsidP="009E53AF">
            <w:pPr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E8A0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4686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5B05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134 428,3</w:t>
            </w:r>
          </w:p>
        </w:tc>
      </w:tr>
    </w:tbl>
    <w:p w14:paraId="467B1C7C" w14:textId="77777777" w:rsidR="009E53AF" w:rsidRPr="00DF26F3" w:rsidRDefault="009E53AF" w:rsidP="004017B9">
      <w:pPr>
        <w:ind w:right="5704"/>
        <w:rPr>
          <w:rFonts w:ascii="Arial" w:hAnsi="Arial" w:cs="Arial"/>
          <w:sz w:val="24"/>
          <w:szCs w:val="24"/>
        </w:rPr>
      </w:pPr>
    </w:p>
    <w:p w14:paraId="7C00AE24" w14:textId="77777777" w:rsidR="009E53AF" w:rsidRPr="00DF26F3" w:rsidRDefault="009E53AF" w:rsidP="004017B9">
      <w:pPr>
        <w:ind w:right="5704"/>
        <w:rPr>
          <w:rFonts w:ascii="Arial" w:hAnsi="Arial" w:cs="Arial"/>
          <w:sz w:val="24"/>
          <w:szCs w:val="24"/>
        </w:rPr>
      </w:pPr>
    </w:p>
    <w:p w14:paraId="412586E6" w14:textId="77777777" w:rsidR="009E53AF" w:rsidRPr="00DF26F3" w:rsidRDefault="009E53AF" w:rsidP="004017B9">
      <w:pPr>
        <w:ind w:right="5704"/>
        <w:rPr>
          <w:rFonts w:ascii="Arial" w:hAnsi="Arial" w:cs="Arial"/>
          <w:sz w:val="24"/>
          <w:szCs w:val="24"/>
        </w:rPr>
      </w:pPr>
    </w:p>
    <w:p w14:paraId="57B50E14" w14:textId="77777777" w:rsidR="009E53AF" w:rsidRPr="00DF26F3" w:rsidRDefault="009E53AF" w:rsidP="004017B9">
      <w:pPr>
        <w:ind w:right="5704"/>
        <w:rPr>
          <w:rFonts w:ascii="Arial" w:hAnsi="Arial" w:cs="Arial"/>
          <w:sz w:val="24"/>
          <w:szCs w:val="24"/>
        </w:rPr>
      </w:pPr>
    </w:p>
    <w:p w14:paraId="57E9FE04" w14:textId="77777777" w:rsidR="009E53AF" w:rsidRPr="00DF26F3" w:rsidRDefault="009E53AF" w:rsidP="004017B9">
      <w:pPr>
        <w:ind w:right="5704"/>
        <w:rPr>
          <w:rFonts w:ascii="Arial" w:hAnsi="Arial" w:cs="Arial"/>
          <w:sz w:val="24"/>
          <w:szCs w:val="24"/>
        </w:rPr>
      </w:pPr>
    </w:p>
    <w:p w14:paraId="46C2B6BF" w14:textId="77777777" w:rsidR="009E53AF" w:rsidRPr="00DF26F3" w:rsidRDefault="009E53AF" w:rsidP="004017B9">
      <w:pPr>
        <w:ind w:right="5704"/>
        <w:rPr>
          <w:rFonts w:ascii="Arial" w:hAnsi="Arial" w:cs="Arial"/>
          <w:sz w:val="24"/>
          <w:szCs w:val="24"/>
        </w:rPr>
      </w:pPr>
    </w:p>
    <w:p w14:paraId="36E98851" w14:textId="77777777" w:rsidR="009E53AF" w:rsidRPr="00DF26F3" w:rsidRDefault="009E53AF" w:rsidP="004017B9">
      <w:pPr>
        <w:ind w:right="5704"/>
        <w:rPr>
          <w:rFonts w:ascii="Arial" w:hAnsi="Arial" w:cs="Arial"/>
          <w:sz w:val="24"/>
          <w:szCs w:val="24"/>
        </w:rPr>
      </w:pPr>
    </w:p>
    <w:p w14:paraId="381F577B" w14:textId="77777777" w:rsidR="009E53AF" w:rsidRPr="00DF26F3" w:rsidRDefault="009E53AF" w:rsidP="004017B9">
      <w:pPr>
        <w:ind w:right="5704"/>
        <w:rPr>
          <w:rFonts w:ascii="Arial" w:hAnsi="Arial" w:cs="Arial"/>
          <w:sz w:val="24"/>
          <w:szCs w:val="24"/>
        </w:rPr>
      </w:pPr>
    </w:p>
    <w:p w14:paraId="256BCB2C" w14:textId="77777777" w:rsidR="009E53AF" w:rsidRPr="00DF26F3" w:rsidRDefault="009E53AF" w:rsidP="004017B9">
      <w:pPr>
        <w:ind w:right="5704"/>
        <w:rPr>
          <w:rFonts w:ascii="Arial" w:hAnsi="Arial" w:cs="Arial"/>
          <w:sz w:val="24"/>
          <w:szCs w:val="24"/>
        </w:rPr>
      </w:pPr>
    </w:p>
    <w:p w14:paraId="335E2762" w14:textId="77777777" w:rsidR="009E53AF" w:rsidRPr="00DF26F3" w:rsidRDefault="009E53AF" w:rsidP="004017B9">
      <w:pPr>
        <w:ind w:right="5704"/>
        <w:rPr>
          <w:rFonts w:ascii="Arial" w:hAnsi="Arial" w:cs="Arial"/>
          <w:sz w:val="24"/>
          <w:szCs w:val="24"/>
        </w:rPr>
      </w:pPr>
    </w:p>
    <w:p w14:paraId="3E19B09F" w14:textId="77777777" w:rsidR="009E53AF" w:rsidRPr="00DF26F3" w:rsidRDefault="009E53AF" w:rsidP="004017B9">
      <w:pPr>
        <w:ind w:right="5704"/>
        <w:rPr>
          <w:rFonts w:ascii="Arial" w:hAnsi="Arial" w:cs="Arial"/>
          <w:sz w:val="24"/>
          <w:szCs w:val="24"/>
        </w:rPr>
      </w:pPr>
    </w:p>
    <w:p w14:paraId="7A998B51" w14:textId="77777777" w:rsidR="009E53AF" w:rsidRPr="00DF26F3" w:rsidRDefault="009E53AF" w:rsidP="004017B9">
      <w:pPr>
        <w:ind w:right="5704"/>
        <w:rPr>
          <w:rFonts w:ascii="Arial" w:hAnsi="Arial" w:cs="Arial"/>
          <w:sz w:val="24"/>
          <w:szCs w:val="24"/>
        </w:rPr>
      </w:pPr>
    </w:p>
    <w:p w14:paraId="6F828E2C" w14:textId="77777777" w:rsidR="009E53AF" w:rsidRPr="00DF26F3" w:rsidRDefault="009E53AF" w:rsidP="004017B9">
      <w:pPr>
        <w:ind w:right="5704"/>
        <w:rPr>
          <w:rFonts w:ascii="Arial" w:hAnsi="Arial" w:cs="Arial"/>
          <w:sz w:val="24"/>
          <w:szCs w:val="24"/>
        </w:rPr>
      </w:pPr>
    </w:p>
    <w:p w14:paraId="7E950F9D" w14:textId="77777777" w:rsidR="009E53AF" w:rsidRPr="00DF26F3" w:rsidRDefault="009E53AF" w:rsidP="004017B9">
      <w:pPr>
        <w:ind w:right="5704"/>
        <w:rPr>
          <w:rFonts w:ascii="Arial" w:hAnsi="Arial" w:cs="Arial"/>
          <w:sz w:val="24"/>
          <w:szCs w:val="24"/>
        </w:rPr>
      </w:pPr>
    </w:p>
    <w:p w14:paraId="3784EDF3" w14:textId="77777777" w:rsidR="009E53AF" w:rsidRPr="00DF26F3" w:rsidRDefault="009E53AF" w:rsidP="004017B9">
      <w:pPr>
        <w:ind w:right="5704"/>
        <w:rPr>
          <w:rFonts w:ascii="Arial" w:hAnsi="Arial" w:cs="Arial"/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492"/>
        <w:gridCol w:w="1209"/>
        <w:gridCol w:w="663"/>
        <w:gridCol w:w="236"/>
        <w:gridCol w:w="1511"/>
        <w:gridCol w:w="933"/>
        <w:gridCol w:w="626"/>
      </w:tblGrid>
      <w:tr w:rsidR="009E53AF" w:rsidRPr="00DF26F3" w14:paraId="24883268" w14:textId="77777777" w:rsidTr="009E53AF">
        <w:trPr>
          <w:trHeight w:val="312"/>
        </w:trPr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5D1F" w14:textId="77777777" w:rsidR="009E53AF" w:rsidRPr="00DF26F3" w:rsidRDefault="009E53AF" w:rsidP="009E53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1992" w14:textId="77777777" w:rsidR="009E53AF" w:rsidRPr="00DF26F3" w:rsidRDefault="009E53AF" w:rsidP="009E53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FCF6E" w14:textId="77777777" w:rsidR="009E53AF" w:rsidRPr="00DF26F3" w:rsidRDefault="009E53AF" w:rsidP="009E53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88A6" w14:textId="77777777" w:rsidR="009E53AF" w:rsidRPr="00DF26F3" w:rsidRDefault="009E53AF" w:rsidP="009E53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9E53AF" w:rsidRPr="00DF26F3" w14:paraId="13B1CA53" w14:textId="77777777" w:rsidTr="009E53AF">
        <w:trPr>
          <w:trHeight w:val="312"/>
        </w:trPr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7B0D" w14:textId="77777777" w:rsidR="009E53AF" w:rsidRPr="00DF26F3" w:rsidRDefault="009E53AF" w:rsidP="009E53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6F33" w14:textId="77777777" w:rsidR="009E53AF" w:rsidRPr="00DF26F3" w:rsidRDefault="009E53AF" w:rsidP="009E53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9E53AF" w:rsidRPr="00DF26F3" w14:paraId="66AC4F60" w14:textId="77777777" w:rsidTr="009E53AF">
        <w:trPr>
          <w:trHeight w:val="312"/>
        </w:trPr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A0FB" w14:textId="77777777" w:rsidR="009E53AF" w:rsidRPr="00DF26F3" w:rsidRDefault="009E53AF" w:rsidP="009E53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73F5" w14:textId="0DEE143B" w:rsidR="009E53AF" w:rsidRPr="00DF26F3" w:rsidRDefault="009E53AF" w:rsidP="009E53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1A4185">
              <w:rPr>
                <w:rFonts w:ascii="Arial" w:hAnsi="Arial" w:cs="Arial"/>
                <w:sz w:val="24"/>
                <w:szCs w:val="24"/>
              </w:rPr>
              <w:t>25.05.</w:t>
            </w:r>
            <w:r w:rsidRPr="00DF26F3">
              <w:rPr>
                <w:rFonts w:ascii="Arial" w:hAnsi="Arial" w:cs="Arial"/>
                <w:sz w:val="24"/>
                <w:szCs w:val="24"/>
              </w:rPr>
              <w:t>2023 г.  №</w:t>
            </w:r>
            <w:r w:rsidR="001A4185">
              <w:rPr>
                <w:rFonts w:ascii="Arial" w:hAnsi="Arial" w:cs="Arial"/>
                <w:sz w:val="24"/>
                <w:szCs w:val="24"/>
              </w:rPr>
              <w:t>95</w:t>
            </w:r>
          </w:p>
        </w:tc>
      </w:tr>
      <w:tr w:rsidR="009E53AF" w:rsidRPr="00DF26F3" w14:paraId="13185F8C" w14:textId="77777777" w:rsidTr="009E53AF">
        <w:trPr>
          <w:trHeight w:val="348"/>
        </w:trPr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F9C0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3FD3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4BE9" w14:textId="77777777" w:rsidR="009E53AF" w:rsidRPr="00DF26F3" w:rsidRDefault="009E53AF" w:rsidP="009E53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DD59" w14:textId="77777777" w:rsidR="009E53AF" w:rsidRPr="00DF26F3" w:rsidRDefault="009E53AF" w:rsidP="009E53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53AF" w:rsidRPr="00DF26F3" w14:paraId="534B10BC" w14:textId="77777777" w:rsidTr="009E53AF">
        <w:trPr>
          <w:trHeight w:val="348"/>
        </w:trPr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4AE3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B5D0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D41D" w14:textId="77777777" w:rsidR="009E53AF" w:rsidRPr="00DF26F3" w:rsidRDefault="009E53AF" w:rsidP="009E53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376D" w14:textId="77777777" w:rsidR="009E53AF" w:rsidRPr="00DF26F3" w:rsidRDefault="009E53AF" w:rsidP="009E53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53AF" w:rsidRPr="00DF26F3" w14:paraId="5365AE50" w14:textId="77777777" w:rsidTr="009E53AF">
        <w:trPr>
          <w:trHeight w:val="336"/>
        </w:trPr>
        <w:tc>
          <w:tcPr>
            <w:tcW w:w="99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E8B9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Источники</w:t>
            </w:r>
          </w:p>
        </w:tc>
      </w:tr>
      <w:tr w:rsidR="009E53AF" w:rsidRPr="00DF26F3" w14:paraId="03448B94" w14:textId="77777777" w:rsidTr="009E53AF">
        <w:trPr>
          <w:trHeight w:val="336"/>
        </w:trPr>
        <w:tc>
          <w:tcPr>
            <w:tcW w:w="99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1A3D" w14:textId="77777777" w:rsidR="009E53AF" w:rsidRPr="00DF26F3" w:rsidRDefault="009E53AF" w:rsidP="008113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 xml:space="preserve"> финансирования дефицита бюдж</w:t>
            </w:r>
            <w:r w:rsidR="0081131A" w:rsidRPr="00DF26F3">
              <w:rPr>
                <w:rFonts w:ascii="Arial" w:hAnsi="Arial" w:cs="Arial"/>
                <w:sz w:val="24"/>
                <w:szCs w:val="24"/>
              </w:rPr>
              <w:t>ета муниципального образования «</w:t>
            </w:r>
            <w:r w:rsidRPr="00DF26F3">
              <w:rPr>
                <w:rFonts w:ascii="Arial" w:hAnsi="Arial" w:cs="Arial"/>
                <w:sz w:val="24"/>
                <w:szCs w:val="24"/>
              </w:rPr>
              <w:t>город Бавлы</w:t>
            </w:r>
            <w:r w:rsidR="0081131A" w:rsidRPr="00DF26F3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9E53AF" w:rsidRPr="00DF26F3" w14:paraId="027B9484" w14:textId="77777777" w:rsidTr="009E53AF">
        <w:trPr>
          <w:trHeight w:val="336"/>
        </w:trPr>
        <w:tc>
          <w:tcPr>
            <w:tcW w:w="99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5227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 xml:space="preserve"> по кодам классификации источников финансирования</w:t>
            </w:r>
          </w:p>
        </w:tc>
      </w:tr>
      <w:tr w:rsidR="009E53AF" w:rsidRPr="00DF26F3" w14:paraId="623AFEDC" w14:textId="77777777" w:rsidTr="009E53AF">
        <w:trPr>
          <w:trHeight w:val="336"/>
        </w:trPr>
        <w:tc>
          <w:tcPr>
            <w:tcW w:w="99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372F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дефицита бюджетов за 2022 год</w:t>
            </w:r>
          </w:p>
        </w:tc>
      </w:tr>
      <w:tr w:rsidR="009E53AF" w:rsidRPr="00DF26F3" w14:paraId="79FF6ABD" w14:textId="77777777" w:rsidTr="009E53AF">
        <w:trPr>
          <w:trHeight w:val="336"/>
        </w:trPr>
        <w:tc>
          <w:tcPr>
            <w:tcW w:w="99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2746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53AF" w:rsidRPr="00DF26F3" w14:paraId="350A2A43" w14:textId="77777777" w:rsidTr="009E53AF">
        <w:trPr>
          <w:trHeight w:val="33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CB58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E463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4F47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422A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9E53AF" w:rsidRPr="00DF26F3" w14:paraId="23581B17" w14:textId="77777777" w:rsidTr="009E53AF">
        <w:trPr>
          <w:trHeight w:val="459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04207C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35F0E36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B10D4E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кассовое исполнение</w:t>
            </w:r>
          </w:p>
        </w:tc>
      </w:tr>
      <w:tr w:rsidR="009E53AF" w:rsidRPr="00DF26F3" w14:paraId="698AE5C7" w14:textId="77777777" w:rsidTr="009E53AF">
        <w:trPr>
          <w:trHeight w:val="279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40C37" w14:textId="77777777" w:rsidR="009E53AF" w:rsidRPr="00DF26F3" w:rsidRDefault="009E53AF" w:rsidP="009E53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254434" w14:textId="77777777" w:rsidR="009E53AF" w:rsidRPr="00DF26F3" w:rsidRDefault="009E53AF" w:rsidP="009E53AF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администратора поступлений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B65327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источников финансирования дефицита бюджета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0A946" w14:textId="77777777" w:rsidR="009E53AF" w:rsidRPr="00DF26F3" w:rsidRDefault="009E53AF" w:rsidP="009E53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53AF" w:rsidRPr="00DF26F3" w14:paraId="24E28E6C" w14:textId="77777777" w:rsidTr="009E53AF">
        <w:trPr>
          <w:trHeight w:val="566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DED2B" w14:textId="77777777" w:rsidR="009E53AF" w:rsidRPr="00DF26F3" w:rsidRDefault="009E53AF" w:rsidP="009E53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0575A" w14:textId="77777777" w:rsidR="009E53AF" w:rsidRPr="00DF26F3" w:rsidRDefault="009E53AF" w:rsidP="009E53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3CB2C" w14:textId="77777777" w:rsidR="009E53AF" w:rsidRPr="00DF26F3" w:rsidRDefault="009E53AF" w:rsidP="009E53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628A9" w14:textId="77777777" w:rsidR="009E53AF" w:rsidRPr="00DF26F3" w:rsidRDefault="009E53AF" w:rsidP="009E53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53AF" w:rsidRPr="00DF26F3" w14:paraId="6C382BC1" w14:textId="77777777" w:rsidTr="009E53AF">
        <w:trPr>
          <w:trHeight w:val="28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E9376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BE19E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B5CBE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19FB1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20 975,5</w:t>
            </w:r>
          </w:p>
        </w:tc>
      </w:tr>
      <w:tr w:rsidR="009E53AF" w:rsidRPr="00DF26F3" w14:paraId="6418FA83" w14:textId="77777777" w:rsidTr="009E53AF">
        <w:trPr>
          <w:trHeight w:val="40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37F07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0962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C646" w14:textId="77777777" w:rsidR="009E53AF" w:rsidRPr="00DF26F3" w:rsidRDefault="009E53AF" w:rsidP="009E53AF">
            <w:pPr>
              <w:ind w:left="-13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C44D1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20 975,5</w:t>
            </w:r>
          </w:p>
        </w:tc>
      </w:tr>
      <w:tr w:rsidR="009E53AF" w:rsidRPr="00DF26F3" w14:paraId="1E8A5B0F" w14:textId="77777777" w:rsidTr="009E53AF">
        <w:trPr>
          <w:trHeight w:val="16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F65B5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9CBB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92D0" w14:textId="77777777" w:rsidR="009E53AF" w:rsidRPr="00DF26F3" w:rsidRDefault="009E53AF" w:rsidP="009E53AF">
            <w:pPr>
              <w:ind w:left="-13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73072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20 975,5</w:t>
            </w:r>
          </w:p>
        </w:tc>
      </w:tr>
      <w:tr w:rsidR="009E53AF" w:rsidRPr="00DF26F3" w14:paraId="2A393D6C" w14:textId="77777777" w:rsidTr="009E53AF">
        <w:trPr>
          <w:trHeight w:val="5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41987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2A08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5483" w14:textId="77777777" w:rsidR="009E53AF" w:rsidRPr="00DF26F3" w:rsidRDefault="009E53AF" w:rsidP="009E53AF">
            <w:pPr>
              <w:ind w:left="-13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01D19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-113 452,8</w:t>
            </w:r>
          </w:p>
        </w:tc>
      </w:tr>
      <w:tr w:rsidR="009E53AF" w:rsidRPr="00DF26F3" w14:paraId="2E2B9727" w14:textId="77777777" w:rsidTr="009E53AF">
        <w:trPr>
          <w:trHeight w:val="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61CF1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390C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3FA1" w14:textId="77777777" w:rsidR="009E53AF" w:rsidRPr="00DF26F3" w:rsidRDefault="009E53AF" w:rsidP="009E53AF">
            <w:pPr>
              <w:ind w:left="-13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3B4CA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-113 452,8</w:t>
            </w:r>
          </w:p>
        </w:tc>
      </w:tr>
      <w:tr w:rsidR="009E53AF" w:rsidRPr="00DF26F3" w14:paraId="7401D1F6" w14:textId="77777777" w:rsidTr="009E53AF">
        <w:trPr>
          <w:trHeight w:val="42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290FA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B08B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A9A5" w14:textId="77777777" w:rsidR="009E53AF" w:rsidRPr="00DF26F3" w:rsidRDefault="009E53AF" w:rsidP="009E53AF">
            <w:pPr>
              <w:ind w:left="-13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62764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-113 452,8</w:t>
            </w:r>
          </w:p>
        </w:tc>
      </w:tr>
      <w:tr w:rsidR="009E53AF" w:rsidRPr="00DF26F3" w14:paraId="46A3F6C1" w14:textId="77777777" w:rsidTr="009E53AF">
        <w:trPr>
          <w:trHeight w:val="49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0B1C6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9F85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79B3" w14:textId="77777777" w:rsidR="009E53AF" w:rsidRPr="00DF26F3" w:rsidRDefault="009E53AF" w:rsidP="009E53AF">
            <w:pPr>
              <w:ind w:left="-13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D8D57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-113 452,8</w:t>
            </w:r>
          </w:p>
        </w:tc>
      </w:tr>
      <w:tr w:rsidR="009E53AF" w:rsidRPr="00DF26F3" w14:paraId="4EBC8C9A" w14:textId="77777777" w:rsidTr="009E53AF">
        <w:trPr>
          <w:trHeight w:val="4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E3424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FD61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43D6" w14:textId="77777777" w:rsidR="009E53AF" w:rsidRPr="00DF26F3" w:rsidRDefault="009E53AF" w:rsidP="009E53AF">
            <w:pPr>
              <w:ind w:left="-13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3B2A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134 428,3</w:t>
            </w:r>
          </w:p>
        </w:tc>
      </w:tr>
      <w:tr w:rsidR="009E53AF" w:rsidRPr="00DF26F3" w14:paraId="78BF4981" w14:textId="77777777" w:rsidTr="009E53AF">
        <w:trPr>
          <w:trHeight w:val="15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AE1B0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EC70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53D0" w14:textId="77777777" w:rsidR="009E53AF" w:rsidRPr="00DF26F3" w:rsidRDefault="009E53AF" w:rsidP="009E53AF">
            <w:pPr>
              <w:ind w:left="-13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2536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134 428,3</w:t>
            </w:r>
          </w:p>
        </w:tc>
      </w:tr>
      <w:tr w:rsidR="009E53AF" w:rsidRPr="00DF26F3" w14:paraId="29A54FAE" w14:textId="77777777" w:rsidTr="009E53AF">
        <w:trPr>
          <w:trHeight w:val="20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3BF3D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7E39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1C3D" w14:textId="77777777" w:rsidR="009E53AF" w:rsidRPr="00DF26F3" w:rsidRDefault="009E53AF" w:rsidP="009E53AF">
            <w:pPr>
              <w:ind w:left="-13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073D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134 428,3</w:t>
            </w:r>
          </w:p>
        </w:tc>
      </w:tr>
      <w:tr w:rsidR="009E53AF" w:rsidRPr="00DF26F3" w14:paraId="40A4BA73" w14:textId="77777777" w:rsidTr="009E53AF">
        <w:trPr>
          <w:trHeight w:val="1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E999B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AF84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3D7D" w14:textId="77777777" w:rsidR="009E53AF" w:rsidRPr="00DF26F3" w:rsidRDefault="009E53AF" w:rsidP="009E53AF">
            <w:pPr>
              <w:ind w:left="-13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01 05 02 0110 0000 610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927F" w14:textId="77777777" w:rsidR="009E53AF" w:rsidRPr="00DF26F3" w:rsidRDefault="009E53AF" w:rsidP="009E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6F3">
              <w:rPr>
                <w:rFonts w:ascii="Arial" w:hAnsi="Arial" w:cs="Arial"/>
                <w:sz w:val="24"/>
                <w:szCs w:val="24"/>
              </w:rPr>
              <w:t>134 428,3</w:t>
            </w:r>
          </w:p>
        </w:tc>
      </w:tr>
    </w:tbl>
    <w:p w14:paraId="0A919CFB" w14:textId="77777777" w:rsidR="009E53AF" w:rsidRPr="00DF26F3" w:rsidRDefault="009E53AF" w:rsidP="001A4185">
      <w:pPr>
        <w:ind w:right="5704"/>
        <w:rPr>
          <w:rFonts w:ascii="Arial" w:hAnsi="Arial" w:cs="Arial"/>
          <w:sz w:val="24"/>
          <w:szCs w:val="24"/>
        </w:rPr>
      </w:pPr>
    </w:p>
    <w:sectPr w:rsidR="009E53AF" w:rsidRPr="00DF26F3" w:rsidSect="00DF26F3">
      <w:headerReference w:type="default" r:id="rId8"/>
      <w:pgSz w:w="11906" w:h="16838" w:code="9"/>
      <w:pgMar w:top="1134" w:right="567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3A8AD" w14:textId="77777777" w:rsidR="00143D2E" w:rsidRDefault="00143D2E" w:rsidP="008F67C9">
      <w:r>
        <w:separator/>
      </w:r>
    </w:p>
  </w:endnote>
  <w:endnote w:type="continuationSeparator" w:id="0">
    <w:p w14:paraId="5C4BD195" w14:textId="77777777" w:rsidR="00143D2E" w:rsidRDefault="00143D2E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EC385" w14:textId="77777777" w:rsidR="00143D2E" w:rsidRDefault="00143D2E" w:rsidP="008F67C9">
      <w:r>
        <w:separator/>
      </w:r>
    </w:p>
  </w:footnote>
  <w:footnote w:type="continuationSeparator" w:id="0">
    <w:p w14:paraId="35BDB24C" w14:textId="77777777" w:rsidR="00143D2E" w:rsidRDefault="00143D2E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28758" w14:textId="77777777" w:rsidR="007C16F4" w:rsidRDefault="007C16F4">
    <w:pPr>
      <w:pStyle w:val="a8"/>
      <w:jc w:val="center"/>
    </w:pPr>
  </w:p>
  <w:p w14:paraId="70AF085E" w14:textId="4391DCAC" w:rsidR="007C16F4" w:rsidRDefault="007C16F4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02B2">
      <w:rPr>
        <w:noProof/>
      </w:rPr>
      <w:t>12</w:t>
    </w:r>
    <w:r>
      <w:fldChar w:fldCharType="end"/>
    </w:r>
  </w:p>
  <w:p w14:paraId="05E0F058" w14:textId="77777777" w:rsidR="007C16F4" w:rsidRDefault="007C16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1A77"/>
    <w:multiLevelType w:val="hybridMultilevel"/>
    <w:tmpl w:val="3EDE5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7B4BA3"/>
    <w:multiLevelType w:val="hybridMultilevel"/>
    <w:tmpl w:val="BC081948"/>
    <w:lvl w:ilvl="0" w:tplc="827687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00C4A"/>
    <w:rsid w:val="00013339"/>
    <w:rsid w:val="00014542"/>
    <w:rsid w:val="00023F79"/>
    <w:rsid w:val="00024073"/>
    <w:rsid w:val="0003003D"/>
    <w:rsid w:val="00030C37"/>
    <w:rsid w:val="00041382"/>
    <w:rsid w:val="000507D0"/>
    <w:rsid w:val="000632FC"/>
    <w:rsid w:val="00071D8E"/>
    <w:rsid w:val="00082B2C"/>
    <w:rsid w:val="000928A6"/>
    <w:rsid w:val="00097B92"/>
    <w:rsid w:val="00097D19"/>
    <w:rsid w:val="000A5984"/>
    <w:rsid w:val="000B56A6"/>
    <w:rsid w:val="000C08B1"/>
    <w:rsid w:val="000C0C28"/>
    <w:rsid w:val="000C1783"/>
    <w:rsid w:val="000C1ED0"/>
    <w:rsid w:val="000E7542"/>
    <w:rsid w:val="00101D19"/>
    <w:rsid w:val="00103A01"/>
    <w:rsid w:val="00112653"/>
    <w:rsid w:val="00112E53"/>
    <w:rsid w:val="00114E59"/>
    <w:rsid w:val="00121B50"/>
    <w:rsid w:val="00134469"/>
    <w:rsid w:val="0013685E"/>
    <w:rsid w:val="00141BD6"/>
    <w:rsid w:val="00143D2E"/>
    <w:rsid w:val="0014634D"/>
    <w:rsid w:val="0014644E"/>
    <w:rsid w:val="001562FC"/>
    <w:rsid w:val="00164990"/>
    <w:rsid w:val="001845E2"/>
    <w:rsid w:val="00184D1C"/>
    <w:rsid w:val="00187959"/>
    <w:rsid w:val="00190A7E"/>
    <w:rsid w:val="00193E61"/>
    <w:rsid w:val="001A4185"/>
    <w:rsid w:val="001C71C0"/>
    <w:rsid w:val="001E03D2"/>
    <w:rsid w:val="001E07B4"/>
    <w:rsid w:val="001E0998"/>
    <w:rsid w:val="0020785C"/>
    <w:rsid w:val="00207CB0"/>
    <w:rsid w:val="00212616"/>
    <w:rsid w:val="00217C53"/>
    <w:rsid w:val="00252930"/>
    <w:rsid w:val="0025484B"/>
    <w:rsid w:val="00271B00"/>
    <w:rsid w:val="00281DEC"/>
    <w:rsid w:val="00291917"/>
    <w:rsid w:val="002A0108"/>
    <w:rsid w:val="002A080C"/>
    <w:rsid w:val="002A6E73"/>
    <w:rsid w:val="002A7285"/>
    <w:rsid w:val="002C7D63"/>
    <w:rsid w:val="002D3E30"/>
    <w:rsid w:val="002E4874"/>
    <w:rsid w:val="002E60A7"/>
    <w:rsid w:val="002F74CC"/>
    <w:rsid w:val="00304635"/>
    <w:rsid w:val="003059D1"/>
    <w:rsid w:val="00321C64"/>
    <w:rsid w:val="003247CA"/>
    <w:rsid w:val="00326CA5"/>
    <w:rsid w:val="00340406"/>
    <w:rsid w:val="00350E79"/>
    <w:rsid w:val="00354C14"/>
    <w:rsid w:val="003641F1"/>
    <w:rsid w:val="0038501A"/>
    <w:rsid w:val="003B1392"/>
    <w:rsid w:val="003B2CF2"/>
    <w:rsid w:val="003C66BD"/>
    <w:rsid w:val="003D053C"/>
    <w:rsid w:val="003E77AC"/>
    <w:rsid w:val="003F7018"/>
    <w:rsid w:val="003F77DB"/>
    <w:rsid w:val="004017B9"/>
    <w:rsid w:val="004020C0"/>
    <w:rsid w:val="004078C8"/>
    <w:rsid w:val="00411EE6"/>
    <w:rsid w:val="004245C2"/>
    <w:rsid w:val="0042547D"/>
    <w:rsid w:val="00450651"/>
    <w:rsid w:val="004547EE"/>
    <w:rsid w:val="004563AB"/>
    <w:rsid w:val="00465161"/>
    <w:rsid w:val="00475C6C"/>
    <w:rsid w:val="004926C6"/>
    <w:rsid w:val="004B77F2"/>
    <w:rsid w:val="004C4BDE"/>
    <w:rsid w:val="004D5B30"/>
    <w:rsid w:val="004D5F69"/>
    <w:rsid w:val="004E57ED"/>
    <w:rsid w:val="004F1AEF"/>
    <w:rsid w:val="00513FB7"/>
    <w:rsid w:val="00522AC3"/>
    <w:rsid w:val="005338FF"/>
    <w:rsid w:val="0054336B"/>
    <w:rsid w:val="00545CCC"/>
    <w:rsid w:val="005476BA"/>
    <w:rsid w:val="00551E6B"/>
    <w:rsid w:val="00552EA7"/>
    <w:rsid w:val="005700C8"/>
    <w:rsid w:val="005749EB"/>
    <w:rsid w:val="00574F3E"/>
    <w:rsid w:val="00583B01"/>
    <w:rsid w:val="005A4E62"/>
    <w:rsid w:val="005B6AF1"/>
    <w:rsid w:val="005C2C43"/>
    <w:rsid w:val="005C6018"/>
    <w:rsid w:val="005D0DAD"/>
    <w:rsid w:val="00600975"/>
    <w:rsid w:val="00602289"/>
    <w:rsid w:val="006039BD"/>
    <w:rsid w:val="00604854"/>
    <w:rsid w:val="006072EB"/>
    <w:rsid w:val="006226AB"/>
    <w:rsid w:val="00653D77"/>
    <w:rsid w:val="006575BD"/>
    <w:rsid w:val="0067482C"/>
    <w:rsid w:val="006B034A"/>
    <w:rsid w:val="006B5DD3"/>
    <w:rsid w:val="006C2BEA"/>
    <w:rsid w:val="006C6E8F"/>
    <w:rsid w:val="006D1FDC"/>
    <w:rsid w:val="006D2216"/>
    <w:rsid w:val="006D498C"/>
    <w:rsid w:val="006D76C4"/>
    <w:rsid w:val="006F0B92"/>
    <w:rsid w:val="006F6E2E"/>
    <w:rsid w:val="00704010"/>
    <w:rsid w:val="00705787"/>
    <w:rsid w:val="00716A2A"/>
    <w:rsid w:val="00751589"/>
    <w:rsid w:val="00753F0D"/>
    <w:rsid w:val="00772441"/>
    <w:rsid w:val="00782FF2"/>
    <w:rsid w:val="00797DFD"/>
    <w:rsid w:val="007A36B9"/>
    <w:rsid w:val="007C16F4"/>
    <w:rsid w:val="007C18A9"/>
    <w:rsid w:val="007F4546"/>
    <w:rsid w:val="00800E98"/>
    <w:rsid w:val="00804A07"/>
    <w:rsid w:val="0081131A"/>
    <w:rsid w:val="0081515E"/>
    <w:rsid w:val="00817B1F"/>
    <w:rsid w:val="00817B92"/>
    <w:rsid w:val="008213F3"/>
    <w:rsid w:val="00825158"/>
    <w:rsid w:val="00826EB5"/>
    <w:rsid w:val="00827B53"/>
    <w:rsid w:val="00862416"/>
    <w:rsid w:val="00876DA0"/>
    <w:rsid w:val="00887795"/>
    <w:rsid w:val="00894550"/>
    <w:rsid w:val="00895E32"/>
    <w:rsid w:val="008B3AEA"/>
    <w:rsid w:val="008B6FC3"/>
    <w:rsid w:val="008C068A"/>
    <w:rsid w:val="008C6F64"/>
    <w:rsid w:val="008E6036"/>
    <w:rsid w:val="008E708D"/>
    <w:rsid w:val="008F67C9"/>
    <w:rsid w:val="00915087"/>
    <w:rsid w:val="009158DB"/>
    <w:rsid w:val="00925BBA"/>
    <w:rsid w:val="00931DEB"/>
    <w:rsid w:val="00940179"/>
    <w:rsid w:val="00947382"/>
    <w:rsid w:val="00951E24"/>
    <w:rsid w:val="009653A4"/>
    <w:rsid w:val="0096779E"/>
    <w:rsid w:val="009764D2"/>
    <w:rsid w:val="0097763F"/>
    <w:rsid w:val="009803E1"/>
    <w:rsid w:val="009843D8"/>
    <w:rsid w:val="009868D9"/>
    <w:rsid w:val="009921FB"/>
    <w:rsid w:val="009A3A01"/>
    <w:rsid w:val="009B3F3C"/>
    <w:rsid w:val="009B485A"/>
    <w:rsid w:val="009C37F9"/>
    <w:rsid w:val="009C4088"/>
    <w:rsid w:val="009D0EEC"/>
    <w:rsid w:val="009D361B"/>
    <w:rsid w:val="009D36B3"/>
    <w:rsid w:val="009D5D6B"/>
    <w:rsid w:val="009E08FE"/>
    <w:rsid w:val="009E53AF"/>
    <w:rsid w:val="009F42C4"/>
    <w:rsid w:val="009F4D95"/>
    <w:rsid w:val="00A27DC1"/>
    <w:rsid w:val="00A3557B"/>
    <w:rsid w:val="00A46936"/>
    <w:rsid w:val="00A54B93"/>
    <w:rsid w:val="00A61E17"/>
    <w:rsid w:val="00A626DB"/>
    <w:rsid w:val="00A662DB"/>
    <w:rsid w:val="00A71ABF"/>
    <w:rsid w:val="00A84044"/>
    <w:rsid w:val="00A92E2E"/>
    <w:rsid w:val="00AA6D22"/>
    <w:rsid w:val="00AB1446"/>
    <w:rsid w:val="00AB66EB"/>
    <w:rsid w:val="00AB6E1A"/>
    <w:rsid w:val="00AB7024"/>
    <w:rsid w:val="00AC174F"/>
    <w:rsid w:val="00AE17B7"/>
    <w:rsid w:val="00AE39C9"/>
    <w:rsid w:val="00AE49CA"/>
    <w:rsid w:val="00AE7EA1"/>
    <w:rsid w:val="00AF4861"/>
    <w:rsid w:val="00B0432A"/>
    <w:rsid w:val="00B123C2"/>
    <w:rsid w:val="00B20A93"/>
    <w:rsid w:val="00B2439D"/>
    <w:rsid w:val="00B4018B"/>
    <w:rsid w:val="00B47EDD"/>
    <w:rsid w:val="00B52772"/>
    <w:rsid w:val="00B605BB"/>
    <w:rsid w:val="00B67AD0"/>
    <w:rsid w:val="00B71C6D"/>
    <w:rsid w:val="00B9256D"/>
    <w:rsid w:val="00BA5171"/>
    <w:rsid w:val="00BB2A7F"/>
    <w:rsid w:val="00BB5420"/>
    <w:rsid w:val="00BD2AD9"/>
    <w:rsid w:val="00BD7E02"/>
    <w:rsid w:val="00C02DFE"/>
    <w:rsid w:val="00C0565B"/>
    <w:rsid w:val="00C0566E"/>
    <w:rsid w:val="00C229A5"/>
    <w:rsid w:val="00C2502B"/>
    <w:rsid w:val="00C266D0"/>
    <w:rsid w:val="00C34246"/>
    <w:rsid w:val="00C34D16"/>
    <w:rsid w:val="00C434CC"/>
    <w:rsid w:val="00C6727E"/>
    <w:rsid w:val="00C81BC9"/>
    <w:rsid w:val="00C85AB6"/>
    <w:rsid w:val="00C931C1"/>
    <w:rsid w:val="00C95FB9"/>
    <w:rsid w:val="00CA28F5"/>
    <w:rsid w:val="00CA4CAA"/>
    <w:rsid w:val="00CA6CE9"/>
    <w:rsid w:val="00CB0F0F"/>
    <w:rsid w:val="00CB3012"/>
    <w:rsid w:val="00CB33D8"/>
    <w:rsid w:val="00CB7658"/>
    <w:rsid w:val="00CC28D1"/>
    <w:rsid w:val="00CC76AE"/>
    <w:rsid w:val="00CD02B2"/>
    <w:rsid w:val="00CD478E"/>
    <w:rsid w:val="00CF24EA"/>
    <w:rsid w:val="00CF7A2B"/>
    <w:rsid w:val="00D009BD"/>
    <w:rsid w:val="00D04739"/>
    <w:rsid w:val="00D15070"/>
    <w:rsid w:val="00D23D0C"/>
    <w:rsid w:val="00D5205A"/>
    <w:rsid w:val="00D52829"/>
    <w:rsid w:val="00D67DD0"/>
    <w:rsid w:val="00D77FC3"/>
    <w:rsid w:val="00D841F2"/>
    <w:rsid w:val="00D97E64"/>
    <w:rsid w:val="00DB4680"/>
    <w:rsid w:val="00DB506D"/>
    <w:rsid w:val="00DC2AA1"/>
    <w:rsid w:val="00DC5FC6"/>
    <w:rsid w:val="00DD744F"/>
    <w:rsid w:val="00DE1B98"/>
    <w:rsid w:val="00DE3F4E"/>
    <w:rsid w:val="00DF26F3"/>
    <w:rsid w:val="00E074F9"/>
    <w:rsid w:val="00E120C7"/>
    <w:rsid w:val="00E1745D"/>
    <w:rsid w:val="00E22DCE"/>
    <w:rsid w:val="00E22E22"/>
    <w:rsid w:val="00E31512"/>
    <w:rsid w:val="00E408E1"/>
    <w:rsid w:val="00E46D5C"/>
    <w:rsid w:val="00E50E12"/>
    <w:rsid w:val="00E50EAF"/>
    <w:rsid w:val="00E53735"/>
    <w:rsid w:val="00E5628B"/>
    <w:rsid w:val="00E60618"/>
    <w:rsid w:val="00E6483F"/>
    <w:rsid w:val="00E74D04"/>
    <w:rsid w:val="00E7543C"/>
    <w:rsid w:val="00E77F27"/>
    <w:rsid w:val="00E874CB"/>
    <w:rsid w:val="00EA4D62"/>
    <w:rsid w:val="00EB03D5"/>
    <w:rsid w:val="00EC0B1C"/>
    <w:rsid w:val="00EC33D1"/>
    <w:rsid w:val="00EC54F7"/>
    <w:rsid w:val="00ED22E4"/>
    <w:rsid w:val="00ED65FF"/>
    <w:rsid w:val="00ED7C37"/>
    <w:rsid w:val="00EF13D2"/>
    <w:rsid w:val="00EF5B64"/>
    <w:rsid w:val="00F03101"/>
    <w:rsid w:val="00F041B9"/>
    <w:rsid w:val="00F109BC"/>
    <w:rsid w:val="00F11DFB"/>
    <w:rsid w:val="00F1763C"/>
    <w:rsid w:val="00F34B4C"/>
    <w:rsid w:val="00F372FA"/>
    <w:rsid w:val="00F37F3A"/>
    <w:rsid w:val="00F5405B"/>
    <w:rsid w:val="00F604BA"/>
    <w:rsid w:val="00F6251E"/>
    <w:rsid w:val="00F667DB"/>
    <w:rsid w:val="00F70966"/>
    <w:rsid w:val="00F77B84"/>
    <w:rsid w:val="00F822A3"/>
    <w:rsid w:val="00F8456F"/>
    <w:rsid w:val="00F975F0"/>
    <w:rsid w:val="00FA213B"/>
    <w:rsid w:val="00FB2771"/>
    <w:rsid w:val="00FC1996"/>
    <w:rsid w:val="00FD0A80"/>
    <w:rsid w:val="00FE4333"/>
    <w:rsid w:val="00FF350D"/>
    <w:rsid w:val="00FF376E"/>
    <w:rsid w:val="00F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CDA2D"/>
  <w15:chartTrackingRefBased/>
  <w15:docId w15:val="{DC2EE822-3736-40C5-B162-4B2E8193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 Unicode" w:eastAsia="Lucida Sans Unicode" w:hAnsi="Lucida Sans Unicode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9473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uiPriority w:val="99"/>
    <w:unhideWhenUsed/>
    <w:rsid w:val="00800E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5338FF"/>
    <w:pPr>
      <w:spacing w:after="200" w:line="276" w:lineRule="auto"/>
      <w:ind w:left="720"/>
      <w:contextualSpacing/>
    </w:pPr>
    <w:rPr>
      <w:rFonts w:ascii="Lucida Sans Unicode" w:hAnsi="Lucida Sans Unicode"/>
      <w:sz w:val="22"/>
      <w:szCs w:val="22"/>
    </w:rPr>
  </w:style>
  <w:style w:type="paragraph" w:customStyle="1" w:styleId="ConsPlusNormal">
    <w:name w:val="ConsPlusNormal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21">
    <w:name w:val="Body Text Indent 2"/>
    <w:basedOn w:val="a"/>
    <w:link w:val="22"/>
    <w:unhideWhenUsed/>
    <w:rsid w:val="000E7542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0E7542"/>
    <w:rPr>
      <w:rFonts w:ascii="Times New Roman" w:eastAsia="Times New Roman" w:hAnsi="Times New Roman"/>
      <w:sz w:val="28"/>
      <w:szCs w:val="28"/>
    </w:rPr>
  </w:style>
  <w:style w:type="paragraph" w:styleId="3">
    <w:name w:val="Body Text Indent 3"/>
    <w:basedOn w:val="a"/>
    <w:link w:val="30"/>
    <w:semiHidden/>
    <w:unhideWhenUsed/>
    <w:rsid w:val="000E754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0E7542"/>
    <w:rPr>
      <w:rFonts w:ascii="Times New Roman" w:eastAsia="Times New Roman" w:hAnsi="Times New Roman"/>
      <w:sz w:val="16"/>
      <w:szCs w:val="16"/>
    </w:rPr>
  </w:style>
  <w:style w:type="character" w:customStyle="1" w:styleId="ad">
    <w:name w:val="Цветовое выделение"/>
    <w:rsid w:val="000E7542"/>
    <w:rPr>
      <w:b/>
      <w:bCs/>
      <w:color w:val="000080"/>
      <w:sz w:val="22"/>
      <w:szCs w:val="22"/>
    </w:rPr>
  </w:style>
  <w:style w:type="character" w:customStyle="1" w:styleId="10">
    <w:name w:val="Заголовок 1 Знак"/>
    <w:link w:val="1"/>
    <w:uiPriority w:val="9"/>
    <w:rsid w:val="0094738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Стиль1"/>
    <w:basedOn w:val="a"/>
    <w:rsid w:val="00B0432A"/>
    <w:pPr>
      <w:spacing w:line="288" w:lineRule="auto"/>
    </w:pPr>
    <w:rPr>
      <w:szCs w:val="20"/>
    </w:rPr>
  </w:style>
  <w:style w:type="character" w:customStyle="1" w:styleId="FontStyle33">
    <w:name w:val="Font Style33"/>
    <w:rsid w:val="00B0432A"/>
    <w:rPr>
      <w:rFonts w:ascii="Times New Roman" w:hAnsi="Times New Roman" w:cs="Times New Roman" w:hint="default"/>
      <w:sz w:val="24"/>
      <w:szCs w:val="24"/>
    </w:rPr>
  </w:style>
  <w:style w:type="paragraph" w:styleId="ae">
    <w:name w:val="Body Text Indent"/>
    <w:basedOn w:val="a"/>
    <w:link w:val="af"/>
    <w:rsid w:val="0054336B"/>
    <w:pPr>
      <w:spacing w:after="120"/>
      <w:ind w:left="283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link w:val="ae"/>
    <w:rsid w:val="0054336B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54336B"/>
    <w:rPr>
      <w:b/>
      <w:bCs/>
    </w:rPr>
  </w:style>
  <w:style w:type="table" w:styleId="af1">
    <w:name w:val="Table Grid"/>
    <w:basedOn w:val="a1"/>
    <w:uiPriority w:val="59"/>
    <w:rsid w:val="00DC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DC607-19B6-4FA7-806D-889695212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2577</Words>
  <Characters>14694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Татьяна Алатырева</cp:lastModifiedBy>
  <cp:revision>2</cp:revision>
  <cp:lastPrinted>2023-05-02T06:27:00Z</cp:lastPrinted>
  <dcterms:created xsi:type="dcterms:W3CDTF">2023-06-06T08:54:00Z</dcterms:created>
  <dcterms:modified xsi:type="dcterms:W3CDTF">2023-06-06T08:54:00Z</dcterms:modified>
</cp:coreProperties>
</file>