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7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4"/>
        <w:gridCol w:w="1104"/>
        <w:gridCol w:w="4213"/>
      </w:tblGrid>
      <w:tr w:rsidR="00E35938" w:rsidRPr="00E35938" w:rsidTr="00334120">
        <w:trPr>
          <w:trHeight w:val="1109"/>
        </w:trPr>
        <w:tc>
          <w:tcPr>
            <w:tcW w:w="4414" w:type="dxa"/>
          </w:tcPr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СОВЕТ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shd w:val="clear" w:color="auto" w:fill="auto"/>
          </w:tcPr>
          <w:p w:rsidR="00E35938" w:rsidRPr="00E35938" w:rsidRDefault="00E35938" w:rsidP="00E3593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38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E35938" w:rsidRPr="00E35938" w:rsidRDefault="00E35938" w:rsidP="00E3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938" w:rsidRPr="00E35938" w:rsidRDefault="00E35938" w:rsidP="00E35938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35938" w:rsidRPr="00E35938" w:rsidRDefault="00E35938" w:rsidP="00E35938">
      <w:pPr>
        <w:widowControl/>
        <w:autoSpaceDE/>
        <w:autoSpaceDN/>
        <w:adjustRightInd/>
        <w:ind w:left="-567" w:firstLine="0"/>
        <w:rPr>
          <w:rFonts w:ascii="Calibri" w:eastAsia="Calibri" w:hAnsi="Calibri" w:cs="Times New Roman"/>
          <w:lang w:eastAsia="en-US"/>
        </w:rPr>
      </w:pPr>
    </w:p>
    <w:p w:rsidR="00E35938" w:rsidRPr="00E35938" w:rsidRDefault="00E35938" w:rsidP="00E3593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59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</w:t>
      </w:r>
      <w:r w:rsidR="00E35938">
        <w:rPr>
          <w:b w:val="0"/>
        </w:rPr>
        <w:t>ПРОЕКТ</w:t>
      </w:r>
      <w:r>
        <w:rPr>
          <w:b w:val="0"/>
        </w:rPr>
        <w:t xml:space="preserve">           </w:t>
      </w:r>
      <w:r w:rsidR="006B47A2">
        <w:rPr>
          <w:b w:val="0"/>
        </w:rPr>
        <w:t xml:space="preserve"> 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DB39CE">
        <w:rPr>
          <w:rFonts w:ascii="Times New Roman" w:hAnsi="Times New Roman" w:cs="Times New Roman"/>
          <w:bCs/>
          <w:sz w:val="28"/>
          <w:szCs w:val="28"/>
        </w:rPr>
        <w:t>3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с.Покровский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Урустамак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Default="007D203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DB39CE">
        <w:rPr>
          <w:rFonts w:ascii="Times New Roman" w:hAnsi="Times New Roman" w:cs="Times New Roman"/>
          <w:bCs/>
          <w:sz w:val="28"/>
        </w:rPr>
        <w:t>9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DB39CE">
        <w:rPr>
          <w:rFonts w:ascii="Times New Roman" w:hAnsi="Times New Roman" w:cs="Times New Roman"/>
          <w:bCs/>
          <w:sz w:val="28"/>
        </w:rPr>
        <w:t>2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DB39CE">
        <w:rPr>
          <w:rFonts w:ascii="Times New Roman" w:hAnsi="Times New Roman" w:cs="Times New Roman"/>
          <w:bCs/>
          <w:sz w:val="28"/>
        </w:rPr>
        <w:t>64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 w:rsidRPr="00FE4858">
        <w:rPr>
          <w:rFonts w:ascii="Times New Roman" w:hAnsi="Times New Roman" w:cs="Times New Roman"/>
          <w:bCs/>
          <w:sz w:val="28"/>
        </w:rPr>
        <w:t>Покровско-Урустамакского</w:t>
      </w:r>
      <w:proofErr w:type="spellEnd"/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3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4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DB39CE">
        <w:rPr>
          <w:rFonts w:ascii="Times New Roman" w:hAnsi="Times New Roman"/>
          <w:sz w:val="28"/>
        </w:rPr>
        <w:t>5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Start"/>
      <w:r w:rsidR="00BE2A3C">
        <w:rPr>
          <w:rFonts w:ascii="Times New Roman" w:hAnsi="Times New Roman" w:cs="Times New Roman"/>
          <w:sz w:val="28"/>
          <w:szCs w:val="28"/>
          <w:lang w:eastAsia="ar-SA"/>
        </w:rPr>
        <w:t>с изменениями</w:t>
      </w:r>
      <w:proofErr w:type="gramEnd"/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№76)</w:t>
      </w:r>
    </w:p>
    <w:p w:rsidR="00DB39CE" w:rsidRDefault="00DB39CE" w:rsidP="007D203D">
      <w:pPr>
        <w:ind w:right="5526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DB39CE">
        <w:rPr>
          <w:rFonts w:ascii="Times New Roman" w:hAnsi="Times New Roman" w:cs="Times New Roman"/>
          <w:bCs/>
          <w:sz w:val="28"/>
          <w:szCs w:val="28"/>
        </w:rPr>
        <w:t>9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>.12.202</w:t>
      </w:r>
      <w:r w:rsidR="00DB39CE">
        <w:rPr>
          <w:rFonts w:ascii="Times New Roman" w:hAnsi="Times New Roman" w:cs="Times New Roman"/>
          <w:bCs/>
          <w:sz w:val="28"/>
          <w:szCs w:val="28"/>
        </w:rPr>
        <w:t>2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DB39CE">
        <w:rPr>
          <w:rFonts w:ascii="Times New Roman" w:hAnsi="Times New Roman" w:cs="Times New Roman"/>
          <w:bCs/>
          <w:sz w:val="28"/>
          <w:szCs w:val="28"/>
        </w:rPr>
        <w:t>64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02D7" w:rsidRPr="003C697E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DB39CE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39CE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DB39CE">
        <w:rPr>
          <w:rFonts w:ascii="Times New Roman" w:hAnsi="Times New Roman" w:cs="Times New Roman"/>
          <w:sz w:val="28"/>
          <w:szCs w:val="28"/>
        </w:rPr>
        <w:t>5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(с изменениями</w:t>
      </w:r>
      <w:r w:rsidR="00E35938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BE2A3C">
        <w:t>7739,5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lastRenderedPageBreak/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BE2A3C">
        <w:t>7832,3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BE2A3C">
        <w:rPr>
          <w:rFonts w:ascii="Times New Roman" w:hAnsi="Times New Roman" w:cs="Times New Roman"/>
          <w:sz w:val="28"/>
          <w:szCs w:val="28"/>
        </w:rPr>
        <w:t>92,8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рублей.»</w:t>
      </w:r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E2A3C" w:rsidRPr="00BE2A3C" w:rsidTr="00BE2A3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E2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"__________2023 г. № _____</w:t>
            </w:r>
          </w:p>
        </w:tc>
      </w:tr>
      <w:tr w:rsidR="00BE2A3C" w:rsidRPr="00BE2A3C" w:rsidTr="00BE2A3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E2A3C" w:rsidRPr="00BE2A3C" w:rsidTr="00BE2A3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A3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E2A3C" w:rsidRPr="00BE2A3C" w:rsidTr="00BE2A3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A3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BE2A3C" w:rsidRPr="00BE2A3C" w:rsidTr="00BE2A3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E2A3C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E2A3C">
              <w:rPr>
                <w:sz w:val="20"/>
                <w:szCs w:val="20"/>
              </w:rPr>
              <w:t> 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-7739,5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-7739,5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-7739,5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-7739,5</w:t>
            </w:r>
          </w:p>
        </w:tc>
      </w:tr>
      <w:tr w:rsidR="00BE2A3C" w:rsidRPr="00BE2A3C" w:rsidTr="00BE2A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7832,3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7832,3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7832,3</w:t>
            </w:r>
          </w:p>
        </w:tc>
      </w:tr>
      <w:tr w:rsidR="00BE2A3C" w:rsidRPr="00BE2A3C" w:rsidTr="00BE2A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sz w:val="24"/>
                <w:szCs w:val="24"/>
              </w:rPr>
              <w:t>7832,3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E2A3C" w:rsidRPr="00BE2A3C" w:rsidTr="00BE2A3C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E2A3C" w:rsidRPr="00BE2A3C" w:rsidTr="00BE2A3C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38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от "___" ___________ 2023 г. № ____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E2A3C" w:rsidRPr="00BE2A3C" w:rsidTr="00BE2A3C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BE2A3C" w:rsidRPr="00BE2A3C" w:rsidTr="00BE2A3C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E2A3C" w:rsidRPr="00BE2A3C" w:rsidTr="00BE2A3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2 127,0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E2A3C" w:rsidRPr="00BE2A3C" w:rsidTr="00BE2A3C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1 863,0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E2A3C" w:rsidRPr="00BE2A3C" w:rsidTr="00BE2A3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1 768,0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E2A3C" w:rsidRPr="00BE2A3C" w:rsidTr="00BE2A3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E2A3C" w:rsidRPr="00BE2A3C" w:rsidTr="00BE2A3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E2A3C" w:rsidRPr="00BE2A3C" w:rsidTr="00BE2A3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5 612,5</w:t>
            </w:r>
          </w:p>
        </w:tc>
      </w:tr>
      <w:tr w:rsidR="00BE2A3C" w:rsidRPr="00BE2A3C" w:rsidTr="00BE2A3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E2A3C" w:rsidRPr="00BE2A3C" w:rsidTr="00BE2A3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E2A3C" w:rsidRPr="00BE2A3C" w:rsidTr="00BE2A3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E2A3C" w:rsidRPr="00BE2A3C" w:rsidTr="00BE2A3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E2A3C" w:rsidRPr="00BE2A3C" w:rsidTr="00BE2A3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E2A3C" w:rsidRPr="00BE2A3C" w:rsidTr="00BE2A3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2 02 4999 00 0000 150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</w:tr>
      <w:tr w:rsidR="00BE2A3C" w:rsidRPr="00BE2A3C" w:rsidTr="00BE2A3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2 02 4999 10 0000 150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</w:tr>
      <w:tr w:rsidR="00BE2A3C" w:rsidRPr="00BE2A3C" w:rsidTr="00BE2A3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7 739,5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8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0"/>
        <w:gridCol w:w="2020"/>
      </w:tblGrid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38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3593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</w:p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E35938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8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 2023 г. №___ 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A3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A3C" w:rsidRPr="00BE2A3C" w:rsidTr="00BE2A3C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A3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A3C" w:rsidRPr="00BE2A3C" w:rsidTr="00BE2A3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2A3C" w:rsidRPr="00BE2A3C" w:rsidTr="00BE2A3C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E2A3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E2A3C" w:rsidRPr="00BE2A3C" w:rsidTr="00BE2A3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BE2A3C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645,8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645,8</w:t>
            </w:r>
          </w:p>
        </w:tc>
      </w:tr>
      <w:tr w:rsidR="00BE2A3C" w:rsidRPr="00BE2A3C" w:rsidTr="00BE2A3C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645,8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E2A3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E2A3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BE2A3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BE2A3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BE2A3C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7186,5</w:t>
            </w:r>
          </w:p>
        </w:tc>
      </w:tr>
      <w:tr w:rsidR="00BE2A3C" w:rsidRPr="00BE2A3C" w:rsidTr="00BE2A3C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726,9</w:t>
            </w:r>
          </w:p>
        </w:tc>
      </w:tr>
      <w:tr w:rsidR="00BE2A3C" w:rsidRPr="00BE2A3C" w:rsidTr="00BE2A3C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709,7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709,7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709,7</w:t>
            </w:r>
          </w:p>
        </w:tc>
      </w:tr>
      <w:tr w:rsidR="00BE2A3C" w:rsidRPr="00BE2A3C" w:rsidTr="00BE2A3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405,5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299,2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17,2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15,5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15,5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E2A3C" w:rsidRPr="00BE2A3C" w:rsidTr="00BE2A3C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1,7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E2A3C" w:rsidRPr="00BE2A3C" w:rsidTr="00BE2A3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126,3</w:t>
            </w:r>
          </w:p>
        </w:tc>
      </w:tr>
      <w:tr w:rsidR="00BE2A3C" w:rsidRPr="00BE2A3C" w:rsidTr="00BE2A3C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126,3</w:t>
            </w:r>
          </w:p>
        </w:tc>
      </w:tr>
      <w:tr w:rsidR="00BE2A3C" w:rsidRPr="00BE2A3C" w:rsidTr="00BE2A3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115,6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10,7</w:t>
            </w:r>
          </w:p>
        </w:tc>
      </w:tr>
      <w:tr w:rsidR="00BE2A3C" w:rsidRPr="00BE2A3C" w:rsidTr="00BE2A3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BE2A3C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1208,7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1203,7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1203,7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448,7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448,7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740,0</w:t>
            </w:r>
          </w:p>
        </w:tc>
      </w:tr>
      <w:tr w:rsidR="00BE2A3C" w:rsidRPr="00BE2A3C" w:rsidTr="00BE2A3C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443,7</w:t>
            </w:r>
          </w:p>
        </w:tc>
      </w:tr>
      <w:tr w:rsidR="00BE2A3C" w:rsidRPr="00BE2A3C" w:rsidTr="00BE2A3C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296,3</w:t>
            </w:r>
          </w:p>
        </w:tc>
      </w:tr>
      <w:tr w:rsidR="00BE2A3C" w:rsidRPr="00BE2A3C" w:rsidTr="00BE2A3C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5002,3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60,0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60,0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334,5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333,5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1,0</w:t>
            </w:r>
          </w:p>
        </w:tc>
      </w:tr>
      <w:tr w:rsidR="00BE2A3C" w:rsidRPr="00BE2A3C" w:rsidTr="00BE2A3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4607,8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4607,8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E2A3C" w:rsidRPr="00BE2A3C" w:rsidTr="00BE2A3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A3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E2A3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BE2A3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BE2A3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7832,3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426"/>
      </w:tblGrid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334120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334120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20" w:rsidRPr="00334120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120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334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A3C" w:rsidRPr="00334120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334120" w:rsidRDefault="00334120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"____" _________ 2023г. №__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334120">
        <w:trPr>
          <w:trHeight w:val="612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E2A3C" w:rsidRPr="00BE2A3C" w:rsidTr="00334120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2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BE2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BE2A3C" w:rsidRPr="00BE2A3C" w:rsidTr="00334120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1372,7</w:t>
            </w:r>
          </w:p>
        </w:tc>
      </w:tr>
      <w:tr w:rsidR="00BE2A3C" w:rsidRPr="00BE2A3C" w:rsidTr="00334120">
        <w:trPr>
          <w:trHeight w:val="7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645,8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E2A3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E2A3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334120">
        <w:trPr>
          <w:trHeight w:val="123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645,8</w:t>
            </w:r>
          </w:p>
        </w:tc>
      </w:tr>
      <w:tr w:rsidR="00BE2A3C" w:rsidRPr="00BE2A3C" w:rsidTr="00334120">
        <w:trPr>
          <w:trHeight w:val="94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709,7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709,7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709,7</w:t>
            </w:r>
          </w:p>
        </w:tc>
      </w:tr>
      <w:tr w:rsidR="00BE2A3C" w:rsidRPr="00BE2A3C" w:rsidTr="00334120">
        <w:trPr>
          <w:trHeight w:val="11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405,5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299,2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17,2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15,5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15,5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1,7</w:t>
            </w:r>
          </w:p>
        </w:tc>
      </w:tr>
      <w:tr w:rsidR="00BE2A3C" w:rsidRPr="00BE2A3C" w:rsidTr="00334120">
        <w:trPr>
          <w:trHeight w:val="6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1,7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E2A3C" w:rsidRPr="00BE2A3C" w:rsidTr="00334120">
        <w:trPr>
          <w:trHeight w:val="12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126,3</w:t>
            </w:r>
          </w:p>
        </w:tc>
      </w:tr>
      <w:tr w:rsidR="00BE2A3C" w:rsidRPr="00BE2A3C" w:rsidTr="00334120">
        <w:trPr>
          <w:trHeight w:val="80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126,3</w:t>
            </w:r>
          </w:p>
        </w:tc>
      </w:tr>
      <w:tr w:rsidR="00BE2A3C" w:rsidRPr="00BE2A3C" w:rsidTr="00334120">
        <w:trPr>
          <w:trHeight w:val="11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115,6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10,7</w:t>
            </w:r>
          </w:p>
        </w:tc>
      </w:tr>
      <w:tr w:rsidR="00BE2A3C" w:rsidRPr="00BE2A3C" w:rsidTr="00334120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334120">
        <w:trPr>
          <w:trHeight w:val="12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8,3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334120">
        <w:trPr>
          <w:trHeight w:val="85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100,0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1208,7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5,0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1203,7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1203,7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448,7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448,7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15,0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740,0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443,7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296,3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5002,3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60,0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60,0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334,5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333,5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1,0</w:t>
            </w:r>
          </w:p>
        </w:tc>
      </w:tr>
      <w:tr w:rsidR="00BE2A3C" w:rsidRPr="00BE2A3C" w:rsidTr="00334120">
        <w:trPr>
          <w:trHeight w:val="113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2A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4607,8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4607,8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E2A3C" w:rsidRPr="00BE2A3C" w:rsidTr="00334120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A3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E2A3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334120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14,0</w:t>
            </w:r>
          </w:p>
        </w:tc>
      </w:tr>
      <w:tr w:rsidR="00BE2A3C" w:rsidRPr="00BE2A3C" w:rsidTr="00334120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A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3C" w:rsidRPr="00BE2A3C" w:rsidRDefault="00BE2A3C" w:rsidP="00BE2A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A3C">
              <w:rPr>
                <w:rFonts w:ascii="Times New Roman" w:hAnsi="Times New Roman" w:cs="Times New Roman"/>
                <w:b/>
                <w:bCs/>
              </w:rPr>
              <w:t>7832,3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3C" w:rsidRDefault="00BE2A3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498E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3"/>
  </w:num>
  <w:num w:numId="5">
    <w:abstractNumId w:val="14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20"/>
  </w:num>
  <w:num w:numId="14">
    <w:abstractNumId w:val="21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6"/>
  </w:num>
  <w:num w:numId="20">
    <w:abstractNumId w:val="1"/>
  </w:num>
  <w:num w:numId="21">
    <w:abstractNumId w:val="4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64C35"/>
    <w:rsid w:val="00267927"/>
    <w:rsid w:val="00283CC4"/>
    <w:rsid w:val="00284313"/>
    <w:rsid w:val="002A4DB2"/>
    <w:rsid w:val="002B7632"/>
    <w:rsid w:val="002C28B5"/>
    <w:rsid w:val="002C467D"/>
    <w:rsid w:val="002D33B2"/>
    <w:rsid w:val="002D705B"/>
    <w:rsid w:val="002E12CA"/>
    <w:rsid w:val="002E5FB4"/>
    <w:rsid w:val="00320472"/>
    <w:rsid w:val="00323187"/>
    <w:rsid w:val="00324C00"/>
    <w:rsid w:val="0033412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E30D1"/>
    <w:rsid w:val="006E51ED"/>
    <w:rsid w:val="006E77ED"/>
    <w:rsid w:val="006F1645"/>
    <w:rsid w:val="00711F18"/>
    <w:rsid w:val="0071615E"/>
    <w:rsid w:val="007310FC"/>
    <w:rsid w:val="007509BB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5AD3"/>
    <w:rsid w:val="00B77A48"/>
    <w:rsid w:val="00B86AE2"/>
    <w:rsid w:val="00B92A9D"/>
    <w:rsid w:val="00B95010"/>
    <w:rsid w:val="00BB46B2"/>
    <w:rsid w:val="00BC3CF2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7448"/>
    <w:rsid w:val="00DE19DF"/>
    <w:rsid w:val="00DE1A76"/>
    <w:rsid w:val="00DE7A25"/>
    <w:rsid w:val="00E10098"/>
    <w:rsid w:val="00E21A7E"/>
    <w:rsid w:val="00E31D53"/>
    <w:rsid w:val="00E33389"/>
    <w:rsid w:val="00E35287"/>
    <w:rsid w:val="00E35938"/>
    <w:rsid w:val="00E400D4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33A42"/>
    <w:rsid w:val="00F344F8"/>
    <w:rsid w:val="00F379DA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7FACD-704D-40D3-B85B-1DCB2AF9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E481-7A30-4148-A9EA-3B7934AE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2020-06-26T12:01:00Z</cp:lastPrinted>
  <dcterms:created xsi:type="dcterms:W3CDTF">2023-05-23T14:04:00Z</dcterms:created>
  <dcterms:modified xsi:type="dcterms:W3CDTF">2023-05-23T14:04:00Z</dcterms:modified>
</cp:coreProperties>
</file>