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E2" w:rsidRPr="00147EE2" w:rsidRDefault="00147EE2" w:rsidP="00147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EE2">
        <w:rPr>
          <w:rFonts w:ascii="Times New Roman" w:hAnsi="Times New Roman" w:cs="Times New Roman"/>
          <w:b/>
          <w:sz w:val="28"/>
          <w:szCs w:val="28"/>
        </w:rPr>
        <w:t>П Р О Е К Т</w:t>
      </w:r>
    </w:p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147EE2" w:rsidRPr="00147EE2" w:rsidTr="006D28E3">
        <w:trPr>
          <w:trHeight w:val="1221"/>
        </w:trPr>
        <w:tc>
          <w:tcPr>
            <w:tcW w:w="4400" w:type="dxa"/>
          </w:tcPr>
          <w:p w:rsidR="00147EE2" w:rsidRPr="00147EE2" w:rsidRDefault="00147EE2" w:rsidP="00147E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147EE2" w:rsidRPr="00147EE2" w:rsidRDefault="00147EE2" w:rsidP="00147EE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47EE2" w:rsidRPr="00147EE2" w:rsidRDefault="00147EE2" w:rsidP="00147E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147EE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47EE2" w:rsidRPr="00147EE2" w:rsidRDefault="00147EE2" w:rsidP="00147EE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7EE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147EE2" w:rsidRPr="00147EE2" w:rsidRDefault="00147EE2" w:rsidP="0014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EE2" w:rsidRPr="00147EE2" w:rsidRDefault="00147EE2" w:rsidP="0014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EE2" w:rsidRPr="00147EE2" w:rsidRDefault="00147EE2" w:rsidP="0014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EE2" w:rsidRPr="00147EE2" w:rsidRDefault="00147EE2" w:rsidP="0014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147EE2" w:rsidRPr="00147EE2" w:rsidRDefault="00147EE2" w:rsidP="00147E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147EE2" w:rsidRPr="00147EE2" w:rsidRDefault="00147EE2" w:rsidP="00147EE2">
            <w:pPr>
              <w:pStyle w:val="2"/>
              <w:rPr>
                <w:szCs w:val="28"/>
                <w:lang w:val="tt-RU"/>
              </w:rPr>
            </w:pPr>
            <w:r w:rsidRPr="00147EE2">
              <w:rPr>
                <w:szCs w:val="28"/>
                <w:lang w:val="ar-SA"/>
              </w:rPr>
              <w:t>БАУЛЫ</w:t>
            </w:r>
            <w:r w:rsidRPr="00147EE2">
              <w:rPr>
                <w:szCs w:val="28"/>
              </w:rPr>
              <w:t xml:space="preserve"> </w:t>
            </w:r>
            <w:r w:rsidRPr="00147EE2">
              <w:rPr>
                <w:szCs w:val="28"/>
                <w:lang w:val="tt-RU"/>
              </w:rPr>
              <w:t xml:space="preserve"> МУНИЦИПАЛЬ РАЙОНЫ</w:t>
            </w:r>
          </w:p>
          <w:p w:rsidR="00147EE2" w:rsidRPr="00147EE2" w:rsidRDefault="00147EE2" w:rsidP="00147E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7EE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147EE2" w:rsidRPr="00147EE2" w:rsidRDefault="00147EE2" w:rsidP="00147EE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E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147EE2" w:rsidRPr="00147EE2" w:rsidTr="006D28E3">
        <w:trPr>
          <w:trHeight w:hRule="exact" w:val="387"/>
        </w:trPr>
        <w:tc>
          <w:tcPr>
            <w:tcW w:w="9893" w:type="dxa"/>
            <w:gridSpan w:val="4"/>
          </w:tcPr>
          <w:p w:rsidR="00147EE2" w:rsidRPr="00147EE2" w:rsidRDefault="00147EE2" w:rsidP="00147EE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EE2" w:rsidRPr="00147EE2" w:rsidRDefault="00147EE2" w:rsidP="0014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E2" w:rsidRPr="00147EE2" w:rsidTr="006D28E3">
        <w:trPr>
          <w:trHeight w:val="413"/>
        </w:trPr>
        <w:tc>
          <w:tcPr>
            <w:tcW w:w="4678" w:type="dxa"/>
            <w:gridSpan w:val="2"/>
            <w:vAlign w:val="bottom"/>
          </w:tcPr>
          <w:p w:rsidR="00147EE2" w:rsidRPr="00147EE2" w:rsidRDefault="00147EE2" w:rsidP="00BA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147EE2" w:rsidRPr="00147EE2" w:rsidRDefault="00147EE2" w:rsidP="00147EE2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147EE2" w:rsidRPr="00147EE2" w:rsidTr="006D28E3">
        <w:trPr>
          <w:trHeight w:val="413"/>
        </w:trPr>
        <w:tc>
          <w:tcPr>
            <w:tcW w:w="9893" w:type="dxa"/>
            <w:gridSpan w:val="4"/>
            <w:vAlign w:val="bottom"/>
          </w:tcPr>
          <w:p w:rsidR="00147EE2" w:rsidRPr="00147EE2" w:rsidRDefault="00147EE2" w:rsidP="0014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EE2" w:rsidRPr="00147EE2" w:rsidRDefault="00147EE2" w:rsidP="00BA43D1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A43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47EE2">
              <w:rPr>
                <w:rFonts w:ascii="Times New Roman" w:hAnsi="Times New Roman" w:cs="Times New Roman"/>
                <w:sz w:val="28"/>
                <w:szCs w:val="28"/>
              </w:rPr>
              <w:t xml:space="preserve">_.2023                     </w:t>
            </w:r>
            <w:proofErr w:type="spellStart"/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147EE2">
              <w:rPr>
                <w:rFonts w:ascii="Times New Roman" w:hAnsi="Times New Roman" w:cs="Times New Roman"/>
                <w:sz w:val="28"/>
                <w:szCs w:val="28"/>
              </w:rPr>
              <w:t>-Сарай                     №__</w:t>
            </w:r>
          </w:p>
        </w:tc>
      </w:tr>
    </w:tbl>
    <w:p w:rsidR="00147EE2" w:rsidRPr="00147EE2" w:rsidRDefault="00147EE2" w:rsidP="00147EE2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147EE2" w:rsidRDefault="00147EE2" w:rsidP="00147EE2">
      <w:pPr>
        <w:ind w:firstLine="0"/>
        <w:rPr>
          <w:rFonts w:ascii="Times New Roman" w:hAnsi="Times New Roman" w:cs="Times New Roman"/>
          <w:bCs/>
          <w:sz w:val="28"/>
        </w:rPr>
      </w:pPr>
    </w:p>
    <w:p w:rsidR="00790FC9" w:rsidRPr="00147EE2" w:rsidRDefault="00790FC9" w:rsidP="00147EE2">
      <w:pPr>
        <w:ind w:firstLine="0"/>
        <w:rPr>
          <w:rFonts w:ascii="Times New Roman" w:hAnsi="Times New Roman" w:cs="Times New Roman"/>
          <w:bCs/>
          <w:sz w:val="28"/>
        </w:rPr>
      </w:pPr>
      <w:bookmarkStart w:id="0" w:name="_GoBack"/>
      <w:r w:rsidRPr="00147EE2"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494776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147EE2">
        <w:rPr>
          <w:rFonts w:ascii="Times New Roman" w:hAnsi="Times New Roman" w:cs="Times New Roman"/>
          <w:bCs/>
          <w:sz w:val="28"/>
        </w:rPr>
        <w:t>поселения</w:t>
      </w:r>
      <w:r w:rsidRPr="00A61170">
        <w:rPr>
          <w:rFonts w:ascii="Times New Roman" w:hAnsi="Times New Roman" w:cs="Times New Roman"/>
          <w:bCs/>
          <w:sz w:val="28"/>
        </w:rPr>
        <w:t xml:space="preserve"> 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19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494776">
        <w:rPr>
          <w:rFonts w:ascii="Times New Roman" w:hAnsi="Times New Roman" w:cs="Times New Roman"/>
          <w:bCs/>
          <w:sz w:val="28"/>
        </w:rPr>
        <w:t>70</w:t>
      </w:r>
    </w:p>
    <w:p w:rsidR="00A47874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  <w:r w:rsidR="00DD4FC6">
        <w:rPr>
          <w:rFonts w:ascii="Times New Roman" w:hAnsi="Times New Roman"/>
          <w:sz w:val="28"/>
        </w:rPr>
        <w:t xml:space="preserve"> </w:t>
      </w:r>
      <w:r w:rsidR="00A47874">
        <w:rPr>
          <w:rFonts w:ascii="Times New Roman" w:hAnsi="Times New Roman"/>
          <w:sz w:val="28"/>
        </w:rPr>
        <w:t xml:space="preserve">(с изменениями внесенными </w:t>
      </w:r>
    </w:p>
    <w:p w:rsidR="00F30AF5" w:rsidRPr="00A47874" w:rsidRDefault="00A47874" w:rsidP="00A47874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Pr="00A47874">
        <w:rPr>
          <w:rFonts w:ascii="Times New Roman" w:hAnsi="Times New Roman"/>
          <w:sz w:val="28"/>
        </w:rPr>
        <w:t>24.04.2023 №83</w:t>
      </w:r>
      <w:r>
        <w:rPr>
          <w:rFonts w:ascii="Times New Roman" w:hAnsi="Times New Roman"/>
          <w:sz w:val="28"/>
        </w:rPr>
        <w:t>)</w:t>
      </w:r>
    </w:p>
    <w:bookmarkEnd w:id="0"/>
    <w:p w:rsidR="00104733" w:rsidRPr="006910F6" w:rsidRDefault="00104733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A478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1170">
        <w:rPr>
          <w:rFonts w:ascii="Times New Roman" w:hAnsi="Times New Roman" w:cs="Times New Roman"/>
          <w:bCs/>
          <w:sz w:val="28"/>
        </w:rPr>
        <w:t>1</w:t>
      </w:r>
      <w:r w:rsidR="00494776">
        <w:rPr>
          <w:rFonts w:ascii="Times New Roman" w:hAnsi="Times New Roman" w:cs="Times New Roman"/>
          <w:bCs/>
          <w:sz w:val="28"/>
        </w:rPr>
        <w:t>9</w:t>
      </w:r>
      <w:r w:rsidR="00A61170" w:rsidRPr="00A61170">
        <w:rPr>
          <w:rFonts w:ascii="Times New Roman" w:hAnsi="Times New Roman" w:cs="Times New Roman"/>
          <w:bCs/>
          <w:sz w:val="28"/>
        </w:rPr>
        <w:t>.12.202</w:t>
      </w:r>
      <w:r w:rsidR="00494776">
        <w:rPr>
          <w:rFonts w:ascii="Times New Roman" w:hAnsi="Times New Roman" w:cs="Times New Roman"/>
          <w:bCs/>
          <w:sz w:val="28"/>
        </w:rPr>
        <w:t>2</w:t>
      </w:r>
      <w:r w:rsidR="00D32929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494776">
        <w:rPr>
          <w:rFonts w:ascii="Times New Roman" w:hAnsi="Times New Roman" w:cs="Times New Roman"/>
          <w:bCs/>
          <w:sz w:val="28"/>
        </w:rPr>
        <w:t>70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494776">
        <w:rPr>
          <w:rFonts w:ascii="Times New Roman" w:hAnsi="Times New Roman"/>
          <w:sz w:val="28"/>
        </w:rPr>
        <w:t>3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4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494776">
        <w:rPr>
          <w:rFonts w:ascii="Times New Roman" w:hAnsi="Times New Roman"/>
          <w:sz w:val="28"/>
        </w:rPr>
        <w:t>5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A47874" w:rsidRPr="00A47874">
        <w:rPr>
          <w:rFonts w:ascii="Times New Roman" w:hAnsi="Times New Roman"/>
          <w:sz w:val="28"/>
        </w:rPr>
        <w:t xml:space="preserve"> </w:t>
      </w:r>
      <w:r w:rsidR="00A47874" w:rsidRPr="00A47874">
        <w:rPr>
          <w:rFonts w:ascii="Times New Roman" w:hAnsi="Times New Roman" w:cs="Times New Roman"/>
          <w:sz w:val="28"/>
          <w:szCs w:val="28"/>
        </w:rPr>
        <w:t>(</w:t>
      </w:r>
      <w:r w:rsidR="005D58EA" w:rsidRPr="00A47874">
        <w:rPr>
          <w:rFonts w:ascii="Times New Roman" w:hAnsi="Times New Roman" w:cs="Times New Roman"/>
          <w:sz w:val="28"/>
          <w:szCs w:val="28"/>
        </w:rPr>
        <w:t>с изменениями,</w:t>
      </w:r>
      <w:r w:rsidR="00A47874" w:rsidRPr="00A47874">
        <w:rPr>
          <w:rFonts w:ascii="Times New Roman" w:hAnsi="Times New Roman" w:cs="Times New Roman"/>
          <w:sz w:val="28"/>
          <w:szCs w:val="28"/>
        </w:rPr>
        <w:t xml:space="preserve"> внесенными от 24.04.2023 №83)</w:t>
      </w:r>
      <w:r w:rsidR="00A47874">
        <w:rPr>
          <w:rFonts w:ascii="Times New Roman" w:hAnsi="Times New Roman" w:cs="Times New Roman"/>
          <w:sz w:val="28"/>
          <w:szCs w:val="28"/>
        </w:rPr>
        <w:t xml:space="preserve">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A47874">
        <w:t>8327,</w:t>
      </w:r>
      <w:r w:rsidR="00C825BC">
        <w:t>7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A47874">
        <w:rPr>
          <w:rFonts w:ascii="Times New Roman" w:hAnsi="Times New Roman" w:cs="Times New Roman"/>
          <w:sz w:val="28"/>
          <w:szCs w:val="28"/>
        </w:rPr>
        <w:t>21930,</w:t>
      </w:r>
      <w:r w:rsidR="00C825BC">
        <w:rPr>
          <w:rFonts w:ascii="Times New Roman" w:hAnsi="Times New Roman" w:cs="Times New Roman"/>
          <w:sz w:val="28"/>
          <w:szCs w:val="28"/>
        </w:rPr>
        <w:t>5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 xml:space="preserve">го поселения составляет в сумме </w:t>
      </w:r>
      <w:r w:rsidR="00A47874">
        <w:rPr>
          <w:rFonts w:ascii="Times New Roman" w:hAnsi="Times New Roman" w:cs="Times New Roman"/>
          <w:sz w:val="28"/>
          <w:szCs w:val="28"/>
        </w:rPr>
        <w:t>13602,8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EE2" w:rsidRDefault="00147EE2" w:rsidP="00147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EE2" w:rsidRPr="00147EE2" w:rsidRDefault="00147EE2" w:rsidP="00147EE2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147EE2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47EE2" w:rsidRPr="00147EE2" w:rsidRDefault="00147EE2" w:rsidP="00147E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7EE2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147EE2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47EE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Д.А. </w:t>
      </w:r>
      <w:proofErr w:type="spellStart"/>
      <w:r w:rsidRPr="00147EE2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097D6D" w:rsidRPr="00147EE2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Pr="00147EE2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A47874" w:rsidRPr="00A47874" w:rsidRDefault="00A47874" w:rsidP="00A47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A47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478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874" w:rsidRPr="00A47874" w:rsidTr="00A4787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A47874" w:rsidRPr="00A47874" w:rsidTr="00A47874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874" w:rsidRPr="00A47874" w:rsidTr="00A4787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87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47874" w:rsidRPr="00A47874" w:rsidTr="00A4787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874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A47874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A4787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A47874" w:rsidRPr="00A47874" w:rsidTr="00A4787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7874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47874">
              <w:rPr>
                <w:sz w:val="20"/>
                <w:szCs w:val="20"/>
              </w:rPr>
              <w:t> </w:t>
            </w: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C825BC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13602,8</w:t>
            </w: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13602,8</w:t>
            </w:r>
          </w:p>
        </w:tc>
      </w:tr>
      <w:tr w:rsidR="00A47874" w:rsidRPr="00A47874" w:rsidTr="00A4787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C825BC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-8327,7</w:t>
            </w:r>
          </w:p>
        </w:tc>
      </w:tr>
      <w:tr w:rsidR="00A47874" w:rsidRPr="00A47874" w:rsidTr="00A4787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C825BC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-8327,7</w:t>
            </w:r>
          </w:p>
        </w:tc>
      </w:tr>
      <w:tr w:rsidR="00A47874" w:rsidRPr="00A47874" w:rsidTr="00A4787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25BC">
              <w:rPr>
                <w:rFonts w:ascii="Times New Roman" w:hAnsi="Times New Roman" w:cs="Times New Roman"/>
                <w:sz w:val="24"/>
                <w:szCs w:val="24"/>
              </w:rPr>
              <w:t>8327,7</w:t>
            </w:r>
          </w:p>
        </w:tc>
      </w:tr>
      <w:tr w:rsidR="00A47874" w:rsidRPr="00A47874" w:rsidTr="00A4787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C825BC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-8327,7</w:t>
            </w:r>
          </w:p>
        </w:tc>
      </w:tr>
      <w:tr w:rsidR="00A47874" w:rsidRPr="00A47874" w:rsidTr="00A4787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C825BC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21930,5</w:t>
            </w:r>
          </w:p>
        </w:tc>
      </w:tr>
      <w:tr w:rsidR="00A47874" w:rsidRPr="00A47874" w:rsidTr="00A4787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21930</w:t>
            </w:r>
            <w:r w:rsidR="00C825B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47874" w:rsidRPr="00A47874" w:rsidTr="00A4787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C825BC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21930,5</w:t>
            </w:r>
          </w:p>
        </w:tc>
      </w:tr>
      <w:tr w:rsidR="00A47874" w:rsidRPr="00A47874" w:rsidTr="00A4787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74" w:rsidRPr="00A47874" w:rsidRDefault="00A47874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87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874" w:rsidRPr="00A47874" w:rsidRDefault="00C825BC" w:rsidP="00A478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21930,5</w:t>
            </w:r>
          </w:p>
        </w:tc>
      </w:tr>
    </w:tbl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7B7A" w:rsidRDefault="003E7B7A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7B7A" w:rsidRDefault="003E7B7A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C825BC" w:rsidRPr="00C825BC" w:rsidTr="00C825B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C825BC" w:rsidRPr="00C825BC" w:rsidTr="00C825B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от "___" _________ 2023 г. № ____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C825BC" w:rsidRPr="00C825BC" w:rsidTr="00C825B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C825BC" w:rsidRPr="00C825BC" w:rsidTr="00C825B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C825BC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C825BC">
              <w:rPr>
                <w:rFonts w:ascii="Times New Roman" w:hAnsi="Times New Roman" w:cs="Times New Roman"/>
              </w:rPr>
              <w:t xml:space="preserve"> сельского поселения  на 2023 год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C825B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825BC" w:rsidRPr="00C825BC" w:rsidTr="00C825B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3 200,0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C825BC" w:rsidRPr="00C825BC" w:rsidTr="00C825BC">
        <w:trPr>
          <w:trHeight w:val="13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3 059,0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C825BC" w:rsidRPr="00C825BC" w:rsidTr="00C825B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2 984,0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C825BC" w:rsidRPr="00C825BC" w:rsidTr="00C825B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C825BC" w:rsidRPr="00C825BC" w:rsidTr="00C825BC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C825BC" w:rsidRPr="00C825BC" w:rsidTr="00C825B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5 127,7</w:t>
            </w:r>
          </w:p>
        </w:tc>
      </w:tr>
      <w:tr w:rsidR="00C825BC" w:rsidRPr="00C825BC" w:rsidTr="00C825B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C825BC" w:rsidRPr="00C825BC" w:rsidTr="00C825B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C825BC" w:rsidRPr="00C825BC" w:rsidTr="00C825B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4 655,0</w:t>
            </w:r>
          </w:p>
        </w:tc>
      </w:tr>
      <w:tr w:rsidR="00C825BC" w:rsidRPr="00C825BC" w:rsidTr="00C825B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C825BC" w:rsidRPr="00C825BC" w:rsidTr="00C825B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C825BC" w:rsidRPr="00C825BC" w:rsidTr="00C825B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</w:tr>
      <w:tr w:rsidR="00C825BC" w:rsidRPr="00C825BC" w:rsidTr="00C825B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</w:tr>
      <w:tr w:rsidR="00C825BC" w:rsidRPr="00C825BC" w:rsidTr="00C825BC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lastRenderedPageBreak/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8 327,7</w:t>
            </w:r>
          </w:p>
        </w:tc>
      </w:tr>
    </w:tbl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25BC" w:rsidRDefault="00C825B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7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0"/>
        <w:gridCol w:w="680"/>
        <w:gridCol w:w="1120"/>
      </w:tblGrid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47EE2" w:rsidRDefault="00147EE2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C825BC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   от "___" ___________ 2023 г. №___ 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9A182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C825BC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5B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BC" w:rsidRPr="00C825BC" w:rsidTr="00C825BC">
        <w:trPr>
          <w:trHeight w:val="375"/>
        </w:trPr>
        <w:tc>
          <w:tcPr>
            <w:tcW w:w="8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5BC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C825BC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C825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BC" w:rsidRPr="00C825BC" w:rsidTr="00C825B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825BC" w:rsidRPr="00C825BC" w:rsidTr="00C825BC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C825BC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825BC" w:rsidRPr="00C825BC" w:rsidTr="00C825B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C825BC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C825B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C825BC" w:rsidRPr="00C825BC" w:rsidTr="00C825B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825B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825B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661,2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661,2</w:t>
            </w:r>
          </w:p>
        </w:tc>
      </w:tr>
      <w:tr w:rsidR="00C825BC" w:rsidRPr="00C825BC" w:rsidTr="00C825B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661,2</w:t>
            </w:r>
          </w:p>
        </w:tc>
      </w:tr>
      <w:tr w:rsidR="00C825BC" w:rsidRPr="00C825BC" w:rsidTr="00C825B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C825BC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C825BC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21269,3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1375,1</w:t>
            </w:r>
          </w:p>
        </w:tc>
      </w:tr>
      <w:tr w:rsidR="00C825BC" w:rsidRPr="00C825BC" w:rsidTr="00C825BC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773,6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773,6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773,6</w:t>
            </w:r>
          </w:p>
        </w:tc>
      </w:tr>
      <w:tr w:rsidR="00C825BC" w:rsidRPr="00C825BC" w:rsidTr="00C825B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441,3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327,3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5,0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601,5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601,5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15,2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15,2</w:t>
            </w:r>
          </w:p>
        </w:tc>
      </w:tr>
      <w:tr w:rsidR="00C825BC" w:rsidRPr="00C825BC" w:rsidTr="00C825B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434,6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434,6</w:t>
            </w:r>
          </w:p>
        </w:tc>
      </w:tr>
      <w:tr w:rsidR="00C825BC" w:rsidRPr="00C825BC" w:rsidTr="00C825B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150,0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150,0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1,7</w:t>
            </w:r>
          </w:p>
        </w:tc>
      </w:tr>
      <w:tr w:rsidR="00C825BC" w:rsidRPr="00C825BC" w:rsidTr="00C825B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1,7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825BC" w:rsidRPr="00C825BC" w:rsidTr="00C825B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126,3</w:t>
            </w:r>
          </w:p>
        </w:tc>
      </w:tr>
      <w:tr w:rsidR="00C825BC" w:rsidRPr="00C825BC" w:rsidTr="00C825B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126,3</w:t>
            </w:r>
          </w:p>
        </w:tc>
      </w:tr>
      <w:tr w:rsidR="00C825BC" w:rsidRPr="00C825BC" w:rsidTr="00C825B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115,6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10,7</w:t>
            </w:r>
          </w:p>
        </w:tc>
      </w:tr>
      <w:tr w:rsidR="00C825BC" w:rsidRPr="00C825BC" w:rsidTr="00C825B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C825BC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C825BC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8,3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8,3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8,3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5188,7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5104,6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5104,6</w:t>
            </w:r>
          </w:p>
        </w:tc>
      </w:tr>
      <w:tr w:rsidR="00C825BC" w:rsidRPr="00C825BC" w:rsidTr="00C825B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5004,6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5004,6</w:t>
            </w:r>
          </w:p>
        </w:tc>
      </w:tr>
      <w:tr w:rsidR="00C825BC" w:rsidRPr="00C825BC" w:rsidTr="00C825BC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100,0</w:t>
            </w:r>
          </w:p>
        </w:tc>
      </w:tr>
      <w:tr w:rsidR="00C825BC" w:rsidRPr="00C825BC" w:rsidTr="00C825B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84,1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84,1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C825BC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84,1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84,1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7798,3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7798,3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7798,3</w:t>
            </w:r>
          </w:p>
        </w:tc>
      </w:tr>
      <w:tr w:rsidR="00C825BC" w:rsidRPr="00C825BC" w:rsidTr="00C825B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6873,8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6873,8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618,0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618,0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30,0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30,0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276,5</w:t>
            </w:r>
          </w:p>
        </w:tc>
      </w:tr>
      <w:tr w:rsidR="00C825BC" w:rsidRPr="00C825BC" w:rsidTr="00C825BC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272,0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4,5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6765,6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6765,6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6765,6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70,0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70,0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568,1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501,6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66,5</w:t>
            </w:r>
          </w:p>
        </w:tc>
      </w:tr>
      <w:tr w:rsidR="00C825BC" w:rsidRPr="00C825BC" w:rsidTr="00C825B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1187,0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1187,0</w:t>
            </w:r>
          </w:p>
        </w:tc>
      </w:tr>
      <w:tr w:rsidR="00C825BC" w:rsidRPr="00C825BC" w:rsidTr="00C825B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4940,5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4940,5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825BC" w:rsidRPr="00C825BC" w:rsidTr="00C825B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5B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825B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7,0</w:t>
            </w:r>
          </w:p>
        </w:tc>
      </w:tr>
      <w:tr w:rsidR="00C825BC" w:rsidRPr="00C825BC" w:rsidTr="00C825B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7,0</w:t>
            </w:r>
          </w:p>
        </w:tc>
      </w:tr>
      <w:tr w:rsidR="00C825BC" w:rsidRPr="00C825BC" w:rsidTr="00C825B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21930,5</w:t>
            </w:r>
          </w:p>
        </w:tc>
      </w:tr>
    </w:tbl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7F48" w:rsidRDefault="002F7F4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7F48" w:rsidRDefault="002F7F48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180"/>
      </w:tblGrid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C825BC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от "____" ___________ 2023 г. №___ 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9A182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C825BC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825BC" w:rsidRPr="00C825BC" w:rsidTr="00C825BC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C8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C8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C825BC" w:rsidRPr="00C825BC" w:rsidTr="00C825BC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2036,3</w:t>
            </w:r>
          </w:p>
        </w:tc>
      </w:tr>
      <w:tr w:rsidR="00C825BC" w:rsidRPr="00C825BC" w:rsidTr="00C825B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661,2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825BC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825BC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661,2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661,2</w:t>
            </w:r>
          </w:p>
        </w:tc>
      </w:tr>
      <w:tr w:rsidR="00C825BC" w:rsidRPr="00C825BC" w:rsidTr="00C825BC">
        <w:trPr>
          <w:trHeight w:val="11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661,2</w:t>
            </w:r>
          </w:p>
        </w:tc>
      </w:tr>
      <w:tr w:rsidR="00C825BC" w:rsidRPr="00C825BC" w:rsidTr="00C825BC">
        <w:trPr>
          <w:trHeight w:val="8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773,6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773,6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773,6</w:t>
            </w:r>
          </w:p>
        </w:tc>
      </w:tr>
      <w:tr w:rsidR="00C825BC" w:rsidRPr="00C825BC" w:rsidTr="00C825BC">
        <w:trPr>
          <w:trHeight w:val="12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441,3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327,3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5,0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601,5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601,5</w:t>
            </w:r>
          </w:p>
        </w:tc>
      </w:tr>
      <w:tr w:rsidR="00C825BC" w:rsidRPr="00C825BC" w:rsidTr="00C825B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434,6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434,6</w:t>
            </w:r>
          </w:p>
        </w:tc>
      </w:tr>
      <w:tr w:rsidR="00C825BC" w:rsidRPr="00C825BC" w:rsidTr="00C825B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150,0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150,0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15,2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15,2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1,7</w:t>
            </w:r>
          </w:p>
        </w:tc>
      </w:tr>
      <w:tr w:rsidR="00C825BC" w:rsidRPr="00C825BC" w:rsidTr="00C825BC">
        <w:trPr>
          <w:trHeight w:val="4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1,7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825BC" w:rsidRPr="00C825BC" w:rsidTr="00C825BC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126,3</w:t>
            </w:r>
          </w:p>
        </w:tc>
      </w:tr>
      <w:tr w:rsidR="00C825BC" w:rsidRPr="00C825BC" w:rsidTr="00C825B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126,3</w:t>
            </w:r>
          </w:p>
        </w:tc>
      </w:tr>
      <w:tr w:rsidR="00C825BC" w:rsidRPr="00C825BC" w:rsidTr="00C825BC">
        <w:trPr>
          <w:trHeight w:val="11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115,6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10,7</w:t>
            </w:r>
          </w:p>
        </w:tc>
      </w:tr>
      <w:tr w:rsidR="00C825BC" w:rsidRPr="00C825BC" w:rsidTr="00C825BC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C825BC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C825BC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8,3</w:t>
            </w:r>
          </w:p>
        </w:tc>
      </w:tr>
      <w:tr w:rsidR="00C825BC" w:rsidRPr="00C825BC" w:rsidTr="00C825BC">
        <w:trPr>
          <w:trHeight w:val="2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8,3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8,3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5188,7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5104,6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5104,6</w:t>
            </w:r>
          </w:p>
        </w:tc>
      </w:tr>
      <w:tr w:rsidR="00C825BC" w:rsidRPr="00C825BC" w:rsidTr="00C825BC">
        <w:trPr>
          <w:trHeight w:val="66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5004,6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5004,6</w:t>
            </w:r>
          </w:p>
        </w:tc>
      </w:tr>
      <w:tr w:rsidR="00C825BC" w:rsidRPr="00C825BC" w:rsidTr="00C825BC">
        <w:trPr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100,0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84,1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84,1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C825BC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84,1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84,1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7798,3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7798,3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7798,3</w:t>
            </w:r>
          </w:p>
        </w:tc>
      </w:tr>
      <w:tr w:rsidR="00C825BC" w:rsidRPr="00C825BC" w:rsidTr="00C825B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lastRenderedPageBreak/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6873,8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6873,8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618,0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618,0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30,0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30,0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276,5</w:t>
            </w:r>
          </w:p>
        </w:tc>
      </w:tr>
      <w:tr w:rsidR="00C825BC" w:rsidRPr="00C825BC" w:rsidTr="00C825BC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272,0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4,5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6765,6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6765,6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6765,6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70,0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70,0</w:t>
            </w:r>
          </w:p>
        </w:tc>
      </w:tr>
      <w:tr w:rsidR="00C825BC" w:rsidRPr="00C825BC" w:rsidTr="00C825BC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1187,0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1187,0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568,1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501,6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66,5</w:t>
            </w:r>
          </w:p>
        </w:tc>
      </w:tr>
      <w:tr w:rsidR="00C825BC" w:rsidRPr="00C825BC" w:rsidTr="00C825BC">
        <w:trPr>
          <w:trHeight w:val="10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825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4940,5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4940,5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825BC" w:rsidRPr="00C825BC" w:rsidTr="00C825BC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25BC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825BC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7,0</w:t>
            </w:r>
          </w:p>
        </w:tc>
      </w:tr>
      <w:tr w:rsidR="00C825BC" w:rsidRPr="00C825BC" w:rsidTr="00C825BC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7,0</w:t>
            </w:r>
          </w:p>
        </w:tc>
      </w:tr>
      <w:tr w:rsidR="00C825BC" w:rsidRPr="00C825BC" w:rsidTr="00C825BC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5B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BC" w:rsidRPr="00C825BC" w:rsidRDefault="00C825BC" w:rsidP="00C825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5BC">
              <w:rPr>
                <w:rFonts w:ascii="Times New Roman" w:hAnsi="Times New Roman" w:cs="Times New Roman"/>
                <w:b/>
                <w:bCs/>
              </w:rPr>
              <w:t>21930,5</w:t>
            </w:r>
          </w:p>
        </w:tc>
      </w:tr>
    </w:tbl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47874" w:rsidRDefault="00A4787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578F" w:rsidRDefault="0014578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4578F" w:rsidSect="00147EE2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40" w:rsidRDefault="00FA2B40">
      <w:r>
        <w:separator/>
      </w:r>
    </w:p>
  </w:endnote>
  <w:endnote w:type="continuationSeparator" w:id="0">
    <w:p w:rsidR="00FA2B40" w:rsidRDefault="00FA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40" w:rsidRDefault="00FA2B40">
      <w:r>
        <w:separator/>
      </w:r>
    </w:p>
  </w:footnote>
  <w:footnote w:type="continuationSeparator" w:id="0">
    <w:p w:rsidR="00FA2B40" w:rsidRDefault="00FA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74" w:rsidRDefault="00A4787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7874" w:rsidRDefault="00A478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74" w:rsidRDefault="00A4787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24"/>
  </w:num>
  <w:num w:numId="8">
    <w:abstractNumId w:val="18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5"/>
  </w:num>
  <w:num w:numId="14">
    <w:abstractNumId w:val="22"/>
  </w:num>
  <w:num w:numId="15">
    <w:abstractNumId w:val="20"/>
  </w:num>
  <w:num w:numId="16">
    <w:abstractNumId w:val="23"/>
  </w:num>
  <w:num w:numId="17">
    <w:abstractNumId w:val="13"/>
  </w:num>
  <w:num w:numId="18">
    <w:abstractNumId w:val="8"/>
  </w:num>
  <w:num w:numId="19">
    <w:abstractNumId w:val="6"/>
  </w:num>
  <w:num w:numId="20">
    <w:abstractNumId w:val="3"/>
  </w:num>
  <w:num w:numId="21">
    <w:abstractNumId w:val="21"/>
  </w:num>
  <w:num w:numId="22">
    <w:abstractNumId w:val="5"/>
  </w:num>
  <w:num w:numId="23">
    <w:abstractNumId w:val="17"/>
  </w:num>
  <w:num w:numId="24">
    <w:abstractNumId w:val="1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32695"/>
    <w:rsid w:val="0003467D"/>
    <w:rsid w:val="000373A9"/>
    <w:rsid w:val="00043F79"/>
    <w:rsid w:val="0006551B"/>
    <w:rsid w:val="00065999"/>
    <w:rsid w:val="0007392C"/>
    <w:rsid w:val="00076CBF"/>
    <w:rsid w:val="00097D6D"/>
    <w:rsid w:val="000A247D"/>
    <w:rsid w:val="000A27BB"/>
    <w:rsid w:val="000A2F16"/>
    <w:rsid w:val="000B1BEB"/>
    <w:rsid w:val="000B6636"/>
    <w:rsid w:val="000B7F20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11AFC"/>
    <w:rsid w:val="00127490"/>
    <w:rsid w:val="001419A9"/>
    <w:rsid w:val="0014578F"/>
    <w:rsid w:val="001476D4"/>
    <w:rsid w:val="00147EE2"/>
    <w:rsid w:val="001537B7"/>
    <w:rsid w:val="00156583"/>
    <w:rsid w:val="00157F15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2CB0"/>
    <w:rsid w:val="001C477A"/>
    <w:rsid w:val="001D0C6E"/>
    <w:rsid w:val="001D183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A6AD5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C0A30"/>
    <w:rsid w:val="003D34DC"/>
    <w:rsid w:val="003E0AB3"/>
    <w:rsid w:val="003E0FF4"/>
    <w:rsid w:val="003E7B7A"/>
    <w:rsid w:val="003F0219"/>
    <w:rsid w:val="003F0261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83F04"/>
    <w:rsid w:val="00484B54"/>
    <w:rsid w:val="00487B88"/>
    <w:rsid w:val="00494776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1D1C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546D"/>
    <w:rsid w:val="005B7AD3"/>
    <w:rsid w:val="005C2ECF"/>
    <w:rsid w:val="005D4570"/>
    <w:rsid w:val="005D58EA"/>
    <w:rsid w:val="00600DF4"/>
    <w:rsid w:val="00606D88"/>
    <w:rsid w:val="006109AA"/>
    <w:rsid w:val="0061469E"/>
    <w:rsid w:val="006146FA"/>
    <w:rsid w:val="00620019"/>
    <w:rsid w:val="0062302E"/>
    <w:rsid w:val="0062641F"/>
    <w:rsid w:val="0063503C"/>
    <w:rsid w:val="006360F4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C5F71"/>
    <w:rsid w:val="006D28E3"/>
    <w:rsid w:val="006D2A30"/>
    <w:rsid w:val="006D36B1"/>
    <w:rsid w:val="006D72DE"/>
    <w:rsid w:val="006E4823"/>
    <w:rsid w:val="006F203B"/>
    <w:rsid w:val="006F2F14"/>
    <w:rsid w:val="006F3B5E"/>
    <w:rsid w:val="00704D14"/>
    <w:rsid w:val="00706A4A"/>
    <w:rsid w:val="00710A3D"/>
    <w:rsid w:val="00712CBF"/>
    <w:rsid w:val="00717AC2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40EB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6585"/>
    <w:rsid w:val="00807C79"/>
    <w:rsid w:val="008225E1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1645A"/>
    <w:rsid w:val="00926935"/>
    <w:rsid w:val="0094501E"/>
    <w:rsid w:val="009626CF"/>
    <w:rsid w:val="00972DD7"/>
    <w:rsid w:val="009811C1"/>
    <w:rsid w:val="009919D6"/>
    <w:rsid w:val="0099448C"/>
    <w:rsid w:val="009A16BA"/>
    <w:rsid w:val="009A182F"/>
    <w:rsid w:val="009A1E45"/>
    <w:rsid w:val="009A2F77"/>
    <w:rsid w:val="009C1D79"/>
    <w:rsid w:val="009D26B5"/>
    <w:rsid w:val="009D3F2A"/>
    <w:rsid w:val="009E1231"/>
    <w:rsid w:val="00A01540"/>
    <w:rsid w:val="00A029BB"/>
    <w:rsid w:val="00A11B95"/>
    <w:rsid w:val="00A15B39"/>
    <w:rsid w:val="00A21B7D"/>
    <w:rsid w:val="00A36E18"/>
    <w:rsid w:val="00A41AB0"/>
    <w:rsid w:val="00A47874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C3A5A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3F08"/>
    <w:rsid w:val="00BA43D1"/>
    <w:rsid w:val="00BB0196"/>
    <w:rsid w:val="00BB2273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46511"/>
    <w:rsid w:val="00C475F0"/>
    <w:rsid w:val="00C51F4F"/>
    <w:rsid w:val="00C5245F"/>
    <w:rsid w:val="00C825BC"/>
    <w:rsid w:val="00C8286E"/>
    <w:rsid w:val="00C84E55"/>
    <w:rsid w:val="00CA5160"/>
    <w:rsid w:val="00CB2C84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68B5"/>
    <w:rsid w:val="00D32929"/>
    <w:rsid w:val="00D3386D"/>
    <w:rsid w:val="00D41EAA"/>
    <w:rsid w:val="00D5094A"/>
    <w:rsid w:val="00D52896"/>
    <w:rsid w:val="00D54FEE"/>
    <w:rsid w:val="00D5531A"/>
    <w:rsid w:val="00D63B91"/>
    <w:rsid w:val="00D7342C"/>
    <w:rsid w:val="00D73899"/>
    <w:rsid w:val="00D75B1D"/>
    <w:rsid w:val="00D77B6B"/>
    <w:rsid w:val="00DA1C93"/>
    <w:rsid w:val="00DA42E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26DA3"/>
    <w:rsid w:val="00E43AC4"/>
    <w:rsid w:val="00E4425D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77F2"/>
    <w:rsid w:val="00EA1DE9"/>
    <w:rsid w:val="00EA2BD3"/>
    <w:rsid w:val="00EB0301"/>
    <w:rsid w:val="00EB1AB3"/>
    <w:rsid w:val="00EB1E55"/>
    <w:rsid w:val="00EB26BA"/>
    <w:rsid w:val="00EB41D9"/>
    <w:rsid w:val="00ED6F43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96C5C"/>
    <w:rsid w:val="00FA2B40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27879-021B-4FD1-B8AC-1FF30D82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2023-04-18T05:05:00Z</cp:lastPrinted>
  <dcterms:created xsi:type="dcterms:W3CDTF">2023-05-23T11:52:00Z</dcterms:created>
  <dcterms:modified xsi:type="dcterms:W3CDTF">2023-05-23T11:52:00Z</dcterms:modified>
</cp:coreProperties>
</file>