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682C32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457CF1" w:rsidP="00BF5C82">
      <w:pPr>
        <w:ind w:right="4535"/>
        <w:rPr>
          <w:bCs/>
        </w:rPr>
      </w:pPr>
      <w:r>
        <w:rPr>
          <w:bCs/>
        </w:rPr>
        <w:t>района от 16.12.2022 № 150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457CF1">
        <w:t>на 2023</w:t>
      </w:r>
      <w:r w:rsidRPr="00BF5C82">
        <w:t xml:space="preserve"> год</w:t>
      </w:r>
      <w:r w:rsidR="00457CF1">
        <w:t xml:space="preserve"> и на плановый период 2024  и 2025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446FB6">
        <w:rPr>
          <w:color w:val="000000"/>
        </w:rPr>
        <w:t>6</w:t>
      </w:r>
      <w:r w:rsidR="004F0C06">
        <w:rPr>
          <w:color w:val="000000"/>
        </w:rPr>
        <w:t xml:space="preserve"> декабря </w:t>
      </w:r>
      <w:r w:rsidR="00446FB6">
        <w:rPr>
          <w:color w:val="000000"/>
        </w:rPr>
        <w:t>2022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446FB6">
        <w:rPr>
          <w:color w:val="000000"/>
        </w:rPr>
        <w:t>150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446FB6">
        <w:rPr>
          <w:color w:val="000000"/>
        </w:rPr>
        <w:t>го муниципального района на 2023</w:t>
      </w:r>
      <w:r w:rsidRPr="00BF5C82">
        <w:rPr>
          <w:color w:val="000000"/>
        </w:rPr>
        <w:t xml:space="preserve"> год</w:t>
      </w:r>
      <w:r w:rsidR="00446FB6">
        <w:rPr>
          <w:color w:val="000000"/>
        </w:rPr>
        <w:t xml:space="preserve"> и на плановый период 2024 и 2025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F85DB7">
        <w:rPr>
          <w:color w:val="000000"/>
        </w:rPr>
        <w:t xml:space="preserve"> </w:t>
      </w:r>
      <w:r w:rsidR="00F85DB7" w:rsidRPr="00F85DB7">
        <w:rPr>
          <w:color w:val="000000"/>
        </w:rPr>
        <w:t>(</w:t>
      </w:r>
      <w:r w:rsidR="00F85DB7">
        <w:rPr>
          <w:color w:val="000000"/>
        </w:rPr>
        <w:t>с изменениями от 02.02.2023 №159</w:t>
      </w:r>
      <w:r w:rsidR="005959EE">
        <w:rPr>
          <w:color w:val="000000"/>
        </w:rPr>
        <w:t>, от 14.04.2023 №171</w:t>
      </w:r>
      <w:r w:rsidR="00F85DB7" w:rsidRPr="00F85DB7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A670A5">
        <w:rPr>
          <w:sz w:val="28"/>
          <w:szCs w:val="28"/>
        </w:rPr>
        <w:t>1</w:t>
      </w:r>
      <w:r w:rsidR="004403E4">
        <w:rPr>
          <w:sz w:val="28"/>
          <w:szCs w:val="28"/>
        </w:rPr>
        <w:t> 249 392,5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</w:t>
      </w:r>
      <w:r w:rsidR="00F47716" w:rsidRPr="0087422F">
        <w:t xml:space="preserve">сумме </w:t>
      </w:r>
      <w:r w:rsidR="00C3691C" w:rsidRPr="0087422F">
        <w:t xml:space="preserve"> </w:t>
      </w:r>
      <w:r w:rsidR="00DA2F77" w:rsidRPr="0087422F">
        <w:t xml:space="preserve"> </w:t>
      </w:r>
      <w:r w:rsidR="00A670A5">
        <w:t> </w:t>
      </w:r>
      <w:r w:rsidR="0044388D">
        <w:t>1 287 191</w:t>
      </w:r>
      <w:r w:rsidR="007A7682" w:rsidRPr="0044388D">
        <w:t>,</w:t>
      </w:r>
      <w:r w:rsidR="0044388D">
        <w:t>2</w:t>
      </w:r>
      <w:r w:rsidR="00301DE2" w:rsidRPr="0087422F">
        <w:t xml:space="preserve"> </w:t>
      </w:r>
      <w:r w:rsidRPr="0087422F">
        <w:t>тыс</w:t>
      </w:r>
      <w:r w:rsidRPr="0098150E">
        <w:t>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3) </w:t>
      </w:r>
      <w:r w:rsidR="00BF5C82" w:rsidRPr="0098150E">
        <w:t xml:space="preserve">дефицит бюджета Бавлинского муниципального </w:t>
      </w:r>
      <w:r w:rsidR="00BF5C82" w:rsidRPr="0087422F">
        <w:t>района в сумме</w:t>
      </w:r>
      <w:r w:rsidR="00BF5C82" w:rsidRPr="0098150E">
        <w:t xml:space="preserve"> </w:t>
      </w:r>
      <w:r w:rsidR="00754C23" w:rsidRPr="0098150E">
        <w:t xml:space="preserve">            </w:t>
      </w:r>
      <w:r w:rsidR="00DA2F77">
        <w:t xml:space="preserve"> </w:t>
      </w:r>
      <w:r w:rsidR="0044388D">
        <w:t>37 798</w:t>
      </w:r>
      <w:r w:rsidR="00A670A5" w:rsidRPr="0044388D">
        <w:t>,</w:t>
      </w:r>
      <w:r w:rsidR="0044388D">
        <w:t>7</w:t>
      </w:r>
      <w:r w:rsidR="0087422F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A670A5">
        <w:rPr>
          <w:rStyle w:val="ae"/>
          <w:b w:val="0"/>
          <w:bCs w:val="0"/>
          <w:color w:val="auto"/>
          <w:sz w:val="28"/>
          <w:szCs w:val="28"/>
        </w:rPr>
        <w:t>2,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AB0552">
        <w:rPr>
          <w:rStyle w:val="ae"/>
          <w:b w:val="0"/>
          <w:bCs w:val="0"/>
          <w:color w:val="auto"/>
          <w:sz w:val="28"/>
          <w:szCs w:val="28"/>
        </w:rPr>
        <w:t>,11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AB0552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260"/>
        <w:gridCol w:w="940"/>
        <w:gridCol w:w="236"/>
        <w:gridCol w:w="1517"/>
        <w:gridCol w:w="1985"/>
      </w:tblGrid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Приложение № 1</w:t>
            </w:r>
          </w:p>
        </w:tc>
      </w:tr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7233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от «</w:t>
            </w:r>
            <w:r w:rsidRPr="00723325">
              <w:rPr>
                <w:sz w:val="24"/>
                <w:szCs w:val="24"/>
                <w:u w:val="single"/>
              </w:rPr>
              <w:t xml:space="preserve">    </w:t>
            </w:r>
            <w:r w:rsidRPr="00723325">
              <w:rPr>
                <w:sz w:val="24"/>
                <w:szCs w:val="24"/>
              </w:rPr>
              <w:t xml:space="preserve">» </w:t>
            </w:r>
            <w:r w:rsidRPr="00723325">
              <w:rPr>
                <w:sz w:val="24"/>
                <w:szCs w:val="24"/>
                <w:u w:val="single"/>
              </w:rPr>
              <w:t xml:space="preserve">                       </w:t>
            </w:r>
            <w:r w:rsidRPr="00723325">
              <w:rPr>
                <w:sz w:val="24"/>
                <w:szCs w:val="24"/>
              </w:rPr>
              <w:t xml:space="preserve">2023 г. № _____ </w:t>
            </w:r>
          </w:p>
        </w:tc>
      </w:tr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</w:tr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«Приложение № 1</w:t>
            </w:r>
          </w:p>
        </w:tc>
      </w:tr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723325">
        <w:trPr>
          <w:trHeight w:val="348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48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723325" w:rsidRPr="00723325" w:rsidTr="00723325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</w:tr>
      <w:tr w:rsidR="00723325" w:rsidRPr="00723325" w:rsidTr="00723325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Таблица №1</w:t>
            </w:r>
          </w:p>
        </w:tc>
      </w:tr>
      <w:tr w:rsidR="00723325" w:rsidRPr="00723325" w:rsidTr="00723325">
        <w:trPr>
          <w:trHeight w:val="5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>Источники финансирования дефицита бюджета</w:t>
            </w:r>
          </w:p>
        </w:tc>
      </w:tr>
      <w:tr w:rsidR="00723325" w:rsidRPr="00723325" w:rsidTr="00723325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>Бавлинского муниципального района на 2022 год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  <w:r w:rsidRPr="007233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3325" w:rsidRPr="00723325" w:rsidTr="00723325">
        <w:trPr>
          <w:trHeight w:val="264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  <w:r w:rsidRPr="00723325">
              <w:rPr>
                <w:sz w:val="20"/>
                <w:szCs w:val="20"/>
              </w:rPr>
              <w:t>(тыс.руб.)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Сумма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  <w:r w:rsidRPr="007233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  <w:r w:rsidRPr="007233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  <w:r w:rsidRPr="007233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37 798,7</w:t>
            </w:r>
          </w:p>
        </w:tc>
      </w:tr>
      <w:tr w:rsidR="00723325" w:rsidRPr="00723325" w:rsidTr="00723325">
        <w:trPr>
          <w:trHeight w:val="62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37 798,7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-1 249 392,5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-1 249 392,5</w:t>
            </w:r>
          </w:p>
        </w:tc>
      </w:tr>
      <w:tr w:rsidR="00723325" w:rsidRPr="00723325" w:rsidTr="00723325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-1 249 392,5</w:t>
            </w:r>
          </w:p>
        </w:tc>
      </w:tr>
      <w:tr w:rsidR="00723325" w:rsidRPr="00723325" w:rsidTr="00723325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-1 249 392,5</w:t>
            </w:r>
          </w:p>
        </w:tc>
      </w:tr>
      <w:tr w:rsidR="00723325" w:rsidRPr="00723325" w:rsidTr="00723325">
        <w:trPr>
          <w:trHeight w:val="28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1 287 191,2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1 287 191,2</w:t>
            </w:r>
          </w:p>
        </w:tc>
      </w:tr>
      <w:tr w:rsidR="00723325" w:rsidRPr="00723325" w:rsidTr="00723325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1 287 191,2</w:t>
            </w:r>
          </w:p>
        </w:tc>
      </w:tr>
      <w:tr w:rsidR="00723325" w:rsidRPr="00723325" w:rsidTr="00723325">
        <w:trPr>
          <w:trHeight w:val="6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1 287 191,2</w:t>
            </w:r>
          </w:p>
        </w:tc>
      </w:tr>
    </w:tbl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381"/>
        <w:gridCol w:w="236"/>
        <w:gridCol w:w="1210"/>
        <w:gridCol w:w="460"/>
        <w:gridCol w:w="2092"/>
        <w:gridCol w:w="1417"/>
      </w:tblGrid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Приложение № 2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от «</w:t>
            </w:r>
            <w:r w:rsidRPr="00723325">
              <w:rPr>
                <w:sz w:val="24"/>
                <w:szCs w:val="24"/>
                <w:u w:val="single"/>
              </w:rPr>
              <w:t xml:space="preserve">      </w:t>
            </w:r>
            <w:r w:rsidRPr="00723325">
              <w:rPr>
                <w:sz w:val="24"/>
                <w:szCs w:val="24"/>
              </w:rPr>
              <w:t xml:space="preserve">» </w:t>
            </w:r>
            <w:r w:rsidRPr="00723325">
              <w:rPr>
                <w:sz w:val="24"/>
                <w:szCs w:val="24"/>
                <w:u w:val="single"/>
              </w:rPr>
              <w:t xml:space="preserve">                     </w:t>
            </w:r>
            <w:r w:rsidRPr="00723325">
              <w:rPr>
                <w:sz w:val="24"/>
                <w:szCs w:val="24"/>
              </w:rPr>
              <w:t>2022 г. №_____</w:t>
            </w:r>
          </w:p>
        </w:tc>
      </w:tr>
      <w:tr w:rsidR="00723325" w:rsidRPr="00723325" w:rsidTr="00723325">
        <w:trPr>
          <w:trHeight w:val="264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  <w:bookmarkStart w:id="3" w:name="RANGE!A6:C50"/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«Приложение № 2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723325" w:rsidRPr="00723325" w:rsidTr="00723325">
        <w:trPr>
          <w:trHeight w:val="264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</w:tr>
      <w:tr w:rsidR="00723325" w:rsidRPr="00723325" w:rsidTr="00723325">
        <w:trPr>
          <w:trHeight w:val="13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Таблица 1</w:t>
            </w:r>
          </w:p>
        </w:tc>
      </w:tr>
      <w:tr w:rsidR="00723325" w:rsidRPr="00723325" w:rsidTr="00723325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>Объемы прогнозируемых доходов бюджета</w:t>
            </w:r>
          </w:p>
        </w:tc>
      </w:tr>
      <w:tr w:rsidR="00723325" w:rsidRPr="00723325" w:rsidTr="00723325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 xml:space="preserve">   Бавлинского муниципального района на 2023 год</w:t>
            </w:r>
          </w:p>
        </w:tc>
      </w:tr>
      <w:tr w:rsidR="00723325" w:rsidRPr="00723325" w:rsidTr="00723325">
        <w:trPr>
          <w:trHeight w:val="420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0"/>
                <w:szCs w:val="20"/>
              </w:rPr>
            </w:pPr>
            <w:r w:rsidRPr="00723325">
              <w:rPr>
                <w:sz w:val="20"/>
                <w:szCs w:val="20"/>
              </w:rPr>
              <w:t>(тыс.руб.)</w:t>
            </w:r>
          </w:p>
        </w:tc>
      </w:tr>
      <w:tr w:rsidR="00723325" w:rsidRPr="00723325" w:rsidTr="00723325">
        <w:trPr>
          <w:trHeight w:val="264"/>
        </w:trPr>
        <w:tc>
          <w:tcPr>
            <w:tcW w:w="5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1"/>
                <w:szCs w:val="21"/>
              </w:rPr>
            </w:pPr>
            <w:r w:rsidRPr="00723325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1"/>
                <w:szCs w:val="21"/>
              </w:rPr>
            </w:pPr>
            <w:r w:rsidRPr="00723325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1"/>
                <w:szCs w:val="21"/>
              </w:rPr>
            </w:pPr>
            <w:r w:rsidRPr="00723325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723325" w:rsidRPr="00723325" w:rsidTr="00723325">
        <w:trPr>
          <w:trHeight w:val="630"/>
        </w:trPr>
        <w:tc>
          <w:tcPr>
            <w:tcW w:w="5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5" w:rsidRPr="00723325" w:rsidRDefault="00723325" w:rsidP="0072332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5" w:rsidRPr="00723325" w:rsidRDefault="00723325" w:rsidP="0072332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5" w:rsidRPr="00723325" w:rsidRDefault="00723325" w:rsidP="0072332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723325" w:rsidRPr="00723325" w:rsidTr="00723325">
        <w:trPr>
          <w:trHeight w:val="264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16"/>
                <w:szCs w:val="16"/>
              </w:rPr>
            </w:pPr>
            <w:r w:rsidRPr="0072332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16"/>
                <w:szCs w:val="16"/>
              </w:rPr>
            </w:pPr>
            <w:r w:rsidRPr="0072332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16"/>
                <w:szCs w:val="16"/>
              </w:rPr>
            </w:pPr>
            <w:r w:rsidRPr="0072332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381 545,1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0"/>
                <w:szCs w:val="20"/>
              </w:rPr>
            </w:pPr>
            <w:r w:rsidRPr="00723325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321 535,2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321 535,2</w:t>
            </w:r>
          </w:p>
        </w:tc>
      </w:tr>
      <w:tr w:rsidR="00723325" w:rsidRPr="00723325" w:rsidTr="00723325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16 200,0</w:t>
            </w:r>
          </w:p>
        </w:tc>
      </w:tr>
      <w:tr w:rsidR="00723325" w:rsidRPr="00723325" w:rsidTr="00723325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16 200,0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0"/>
                <w:szCs w:val="20"/>
              </w:rPr>
            </w:pPr>
            <w:r w:rsidRPr="00723325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21 031,0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16 100,0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710,0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4 221,0</w:t>
            </w:r>
          </w:p>
        </w:tc>
      </w:tr>
      <w:tr w:rsidR="00723325" w:rsidRPr="00723325" w:rsidTr="00723325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344,0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344,0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0"/>
                <w:szCs w:val="20"/>
              </w:rPr>
            </w:pPr>
            <w:r w:rsidRPr="00723325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3 500,0</w:t>
            </w:r>
          </w:p>
        </w:tc>
      </w:tr>
      <w:tr w:rsidR="00723325" w:rsidRPr="00723325" w:rsidTr="00723325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3 500,0</w:t>
            </w:r>
          </w:p>
        </w:tc>
      </w:tr>
      <w:tr w:rsidR="00723325" w:rsidRPr="00723325" w:rsidTr="00723325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0"/>
                <w:szCs w:val="20"/>
              </w:rPr>
            </w:pPr>
            <w:r w:rsidRPr="00723325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14 555,0</w:t>
            </w:r>
          </w:p>
        </w:tc>
      </w:tr>
      <w:tr w:rsidR="00723325" w:rsidRPr="00723325" w:rsidTr="00723325">
        <w:trPr>
          <w:trHeight w:val="1104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14 229,0</w:t>
            </w:r>
          </w:p>
        </w:tc>
      </w:tr>
      <w:tr w:rsidR="00723325" w:rsidRPr="00723325" w:rsidTr="00723325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Плата по соглашениям об установлении сервитута в отношении земельных участков, находящихся в </w:t>
            </w:r>
            <w:r w:rsidRPr="00723325">
              <w:rPr>
                <w:sz w:val="22"/>
                <w:szCs w:val="22"/>
              </w:rPr>
              <w:lastRenderedPageBreak/>
              <w:t>государственной или муниципальной собственности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1 11 05300 00 0000 120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326,0</w:t>
            </w:r>
          </w:p>
        </w:tc>
      </w:tr>
      <w:tr w:rsidR="00723325" w:rsidRPr="00723325" w:rsidTr="00723325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4,9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1 13 02000 00 0000 130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4,9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0"/>
                <w:szCs w:val="20"/>
              </w:rPr>
            </w:pPr>
            <w:r w:rsidRPr="00723325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1 720,0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1 720,0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0"/>
                <w:szCs w:val="20"/>
              </w:rPr>
            </w:pPr>
            <w:r w:rsidRPr="00723325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2 500,0</w:t>
            </w:r>
          </w:p>
        </w:tc>
      </w:tr>
      <w:tr w:rsidR="00723325" w:rsidRPr="00723325" w:rsidTr="00723325">
        <w:trPr>
          <w:trHeight w:val="108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1 000,0</w:t>
            </w:r>
          </w:p>
        </w:tc>
      </w:tr>
      <w:tr w:rsidR="00723325" w:rsidRPr="00723325" w:rsidTr="00723325">
        <w:trPr>
          <w:trHeight w:val="63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1 500,0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0"/>
                <w:szCs w:val="20"/>
              </w:rPr>
            </w:pPr>
            <w:r w:rsidRPr="00723325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155,0</w:t>
            </w:r>
          </w:p>
        </w:tc>
      </w:tr>
      <w:tr w:rsidR="00723325" w:rsidRPr="00723325" w:rsidTr="00723325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80,0</w:t>
            </w:r>
          </w:p>
        </w:tc>
      </w:tr>
      <w:tr w:rsidR="00723325" w:rsidRPr="00723325" w:rsidTr="00723325">
        <w:trPr>
          <w:trHeight w:val="138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1 16 07000 01 0000 140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20,0</w:t>
            </w:r>
          </w:p>
        </w:tc>
      </w:tr>
      <w:tr w:rsidR="00723325" w:rsidRPr="00723325" w:rsidTr="00723325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55,0</w:t>
            </w:r>
          </w:p>
        </w:tc>
      </w:tr>
      <w:tr w:rsidR="00723325" w:rsidRPr="00723325" w:rsidTr="0007314B">
        <w:trPr>
          <w:trHeight w:val="33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867 847,4</w:t>
            </w:r>
          </w:p>
        </w:tc>
      </w:tr>
      <w:tr w:rsidR="00723325" w:rsidRPr="00723325" w:rsidTr="00723325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474 428,7</w:t>
            </w:r>
          </w:p>
        </w:tc>
      </w:tr>
      <w:tr w:rsidR="00723325" w:rsidRPr="00723325" w:rsidTr="00723325">
        <w:trPr>
          <w:trHeight w:val="315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321 410,9</w:t>
            </w:r>
          </w:p>
        </w:tc>
      </w:tr>
      <w:tr w:rsidR="00723325" w:rsidRPr="00723325" w:rsidTr="0007314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72 007,8</w:t>
            </w:r>
          </w:p>
        </w:tc>
      </w:tr>
      <w:tr w:rsidR="00723325" w:rsidRPr="00723325" w:rsidTr="0007314B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1 249 392,5</w:t>
            </w:r>
          </w:p>
        </w:tc>
      </w:tr>
    </w:tbl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856"/>
        <w:gridCol w:w="804"/>
        <w:gridCol w:w="467"/>
        <w:gridCol w:w="424"/>
        <w:gridCol w:w="98"/>
        <w:gridCol w:w="393"/>
        <w:gridCol w:w="218"/>
        <w:gridCol w:w="322"/>
        <w:gridCol w:w="103"/>
        <w:gridCol w:w="142"/>
        <w:gridCol w:w="183"/>
        <w:gridCol w:w="132"/>
        <w:gridCol w:w="252"/>
        <w:gridCol w:w="162"/>
        <w:gridCol w:w="1086"/>
        <w:gridCol w:w="170"/>
        <w:gridCol w:w="66"/>
        <w:gridCol w:w="310"/>
        <w:gridCol w:w="191"/>
        <w:gridCol w:w="1559"/>
      </w:tblGrid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Приложение № 2</w:t>
            </w: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от «</w:t>
            </w:r>
            <w:r w:rsidRPr="00723325">
              <w:rPr>
                <w:sz w:val="24"/>
                <w:szCs w:val="24"/>
                <w:u w:val="single"/>
              </w:rPr>
              <w:t xml:space="preserve">        </w:t>
            </w:r>
            <w:r w:rsidRPr="00723325">
              <w:rPr>
                <w:sz w:val="24"/>
                <w:szCs w:val="24"/>
              </w:rPr>
              <w:t>»</w:t>
            </w:r>
            <w:r w:rsidRPr="00723325">
              <w:rPr>
                <w:sz w:val="24"/>
                <w:szCs w:val="24"/>
                <w:u w:val="single"/>
              </w:rPr>
              <w:t xml:space="preserve">                   </w:t>
            </w:r>
            <w:r w:rsidRPr="00723325">
              <w:rPr>
                <w:sz w:val="24"/>
                <w:szCs w:val="24"/>
              </w:rPr>
              <w:t>2023 г. № ____</w:t>
            </w: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«Приложение № 3</w:t>
            </w: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</w:tr>
      <w:tr w:rsidR="00723325" w:rsidRPr="00723325" w:rsidTr="00723325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Таблица 1</w:t>
            </w:r>
          </w:p>
        </w:tc>
      </w:tr>
      <w:tr w:rsidR="00723325" w:rsidRPr="00723325" w:rsidTr="00723325">
        <w:trPr>
          <w:trHeight w:val="360"/>
        </w:trPr>
        <w:tc>
          <w:tcPr>
            <w:tcW w:w="99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 xml:space="preserve">Ведомственная структура расходов бюджета </w:t>
            </w:r>
          </w:p>
        </w:tc>
      </w:tr>
      <w:tr w:rsidR="00723325" w:rsidRPr="00723325" w:rsidTr="00723325">
        <w:trPr>
          <w:trHeight w:val="360"/>
        </w:trPr>
        <w:tc>
          <w:tcPr>
            <w:tcW w:w="99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>Бавлинского муниципального района на 2023 год</w:t>
            </w:r>
          </w:p>
        </w:tc>
      </w:tr>
      <w:tr w:rsidR="00723325" w:rsidRPr="00723325" w:rsidTr="00723325">
        <w:trPr>
          <w:trHeight w:val="276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(тыс. руб.)</w:t>
            </w:r>
          </w:p>
        </w:tc>
      </w:tr>
      <w:tr w:rsidR="00723325" w:rsidRPr="00723325" w:rsidTr="00723325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723325" w:rsidRPr="00723325" w:rsidTr="00723325">
        <w:trPr>
          <w:trHeight w:val="745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69 700,4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24 747,7</w:t>
            </w:r>
          </w:p>
        </w:tc>
      </w:tr>
      <w:tr w:rsidR="00723325" w:rsidRPr="00723325" w:rsidTr="001A736F">
        <w:trPr>
          <w:trHeight w:val="39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18 545,1</w:t>
            </w:r>
          </w:p>
        </w:tc>
      </w:tr>
      <w:tr w:rsidR="00723325" w:rsidRPr="00723325" w:rsidTr="001A736F">
        <w:trPr>
          <w:trHeight w:val="11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2,7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2,7</w:t>
            </w:r>
          </w:p>
        </w:tc>
      </w:tr>
      <w:tr w:rsidR="00723325" w:rsidRPr="00723325" w:rsidTr="001A736F">
        <w:trPr>
          <w:trHeight w:val="20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2,7</w:t>
            </w:r>
          </w:p>
        </w:tc>
      </w:tr>
      <w:tr w:rsidR="00723325" w:rsidRPr="00723325" w:rsidTr="001A736F">
        <w:trPr>
          <w:trHeight w:val="85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2,7</w:t>
            </w:r>
          </w:p>
        </w:tc>
      </w:tr>
      <w:tr w:rsidR="00723325" w:rsidRPr="00723325" w:rsidTr="001A736F">
        <w:trPr>
          <w:trHeight w:val="6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18 542,4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18 542,4</w:t>
            </w:r>
          </w:p>
        </w:tc>
      </w:tr>
      <w:tr w:rsidR="00723325" w:rsidRPr="00723325" w:rsidTr="001A736F">
        <w:trPr>
          <w:trHeight w:val="20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723325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13 586,6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4 915,8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3,2</w:t>
            </w:r>
          </w:p>
        </w:tc>
      </w:tr>
      <w:tr w:rsidR="00723325" w:rsidRPr="00723325" w:rsidTr="001A736F">
        <w:trPr>
          <w:trHeight w:val="28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6 199,4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1 363,5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1 363,5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1 363,5</w:t>
            </w:r>
          </w:p>
        </w:tc>
      </w:tr>
      <w:tr w:rsidR="00723325" w:rsidRPr="00723325" w:rsidTr="001A736F">
        <w:trPr>
          <w:trHeight w:val="17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1 363,5</w:t>
            </w:r>
          </w:p>
        </w:tc>
      </w:tr>
      <w:tr w:rsidR="00723325" w:rsidRPr="00723325" w:rsidTr="001A736F">
        <w:trPr>
          <w:trHeight w:val="95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1 363,5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4 835,9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1 222,7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1 222,7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240,0</w:t>
            </w:r>
          </w:p>
        </w:tc>
      </w:tr>
      <w:tr w:rsidR="00723325" w:rsidRPr="00723325" w:rsidTr="001A736F">
        <w:trPr>
          <w:trHeight w:val="41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240,0</w:t>
            </w:r>
          </w:p>
        </w:tc>
      </w:tr>
      <w:tr w:rsidR="00723325" w:rsidRPr="00723325" w:rsidTr="001A736F">
        <w:trPr>
          <w:trHeight w:val="43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481,2</w:t>
            </w:r>
          </w:p>
        </w:tc>
      </w:tr>
      <w:tr w:rsidR="00723325" w:rsidRPr="00723325" w:rsidTr="001A736F">
        <w:trPr>
          <w:trHeight w:val="83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481,2</w:t>
            </w:r>
          </w:p>
        </w:tc>
      </w:tr>
      <w:tr w:rsidR="00723325" w:rsidRPr="00723325" w:rsidTr="001A736F">
        <w:trPr>
          <w:trHeight w:val="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Реализация государственных полномочий по </w:t>
            </w:r>
            <w:r w:rsidRPr="00723325">
              <w:rPr>
                <w:sz w:val="22"/>
                <w:szCs w:val="22"/>
              </w:rPr>
              <w:lastRenderedPageBreak/>
              <w:t>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472,7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472,7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88,6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88,6</w:t>
            </w:r>
          </w:p>
        </w:tc>
      </w:tr>
      <w:tr w:rsidR="00723325" w:rsidRPr="00723325" w:rsidTr="001A736F">
        <w:trPr>
          <w:trHeight w:val="27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0,7</w:t>
            </w:r>
          </w:p>
        </w:tc>
      </w:tr>
      <w:tr w:rsidR="00723325" w:rsidRPr="00723325" w:rsidTr="001A736F">
        <w:trPr>
          <w:trHeight w:val="10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0,7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800,0</w:t>
            </w:r>
          </w:p>
        </w:tc>
      </w:tr>
      <w:tr w:rsidR="00723325" w:rsidRPr="00723325" w:rsidTr="001A736F">
        <w:trPr>
          <w:trHeight w:val="67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1 338,9</w:t>
            </w:r>
          </w:p>
        </w:tc>
      </w:tr>
      <w:tr w:rsidR="00723325" w:rsidRPr="00723325" w:rsidTr="001A736F">
        <w:trPr>
          <w:trHeight w:val="15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900,0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438,9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80,9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80,9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110,2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110,2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1 234,5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1 234,5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1 234,5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Содержание муниципальных служащих, обеспечивающих деятельность общественных </w:t>
            </w:r>
            <w:r w:rsidRPr="00723325">
              <w:rPr>
                <w:sz w:val="22"/>
                <w:szCs w:val="22"/>
              </w:rPr>
              <w:lastRenderedPageBreak/>
              <w:t>пунктов охраны порядка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1 234,5</w:t>
            </w:r>
          </w:p>
        </w:tc>
      </w:tr>
      <w:tr w:rsidR="00723325" w:rsidRPr="00723325" w:rsidTr="001A736F">
        <w:trPr>
          <w:trHeight w:val="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1 234,5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29 500,2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723325" w:rsidRPr="00723325" w:rsidTr="001A736F">
        <w:trPr>
          <w:trHeight w:val="9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1 673,3</w:t>
            </w:r>
          </w:p>
        </w:tc>
      </w:tr>
      <w:tr w:rsidR="00723325" w:rsidRPr="00723325" w:rsidTr="001A736F">
        <w:trPr>
          <w:trHeight w:val="9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1 673,3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1 673,3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1 673,3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1 673,3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1 248,5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1 248,5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1 248,5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5 663,7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5 663,7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5 663,7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5 663,7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20 289,7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20 289,7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625,0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625,0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Возмещение затрат организаций потребительской кооперации в части </w:t>
            </w:r>
            <w:r w:rsidRPr="00723325">
              <w:rPr>
                <w:sz w:val="22"/>
                <w:szCs w:val="22"/>
              </w:rPr>
              <w:lastRenderedPageBreak/>
              <w:t>транспортных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625,0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625,0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8 529,2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7 608,0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CF52B4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7 608,0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7 608,0</w:t>
            </w:r>
          </w:p>
        </w:tc>
      </w:tr>
      <w:tr w:rsidR="00723325" w:rsidRPr="00723325" w:rsidTr="001A736F">
        <w:trPr>
          <w:trHeight w:val="43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7 608,0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921,2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921,2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921,2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921,2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2 064,0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2 064,0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2 064,0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180,0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180,0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180,0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91,5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91,5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91,5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91,5</w:t>
            </w:r>
          </w:p>
        </w:tc>
      </w:tr>
      <w:tr w:rsidR="00723325" w:rsidRPr="00723325" w:rsidTr="001A736F">
        <w:trPr>
          <w:trHeight w:val="49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91,5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595,5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595,5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595,5</w:t>
            </w:r>
          </w:p>
        </w:tc>
      </w:tr>
      <w:tr w:rsidR="00723325" w:rsidRPr="00723325" w:rsidTr="001A736F">
        <w:trPr>
          <w:trHeight w:val="176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595,5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595,5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2 757,8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25,2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25,2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25,2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2 732,6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2 732,6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2 732,6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98 996,7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32 374,8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20 954,8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20 954,8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20 954,8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17 839,4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3 110,1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1 442,8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1 442,8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1 442,8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1 442,8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9 977,2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9 977,2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5 145,7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5 145,7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249,0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249,0</w:t>
            </w:r>
          </w:p>
        </w:tc>
      </w:tr>
      <w:tr w:rsidR="00723325" w:rsidRPr="00723325" w:rsidTr="001A736F">
        <w:trPr>
          <w:trHeight w:val="23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98,0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98,0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4 300,0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4 300,0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23,5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23,5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161,0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161,0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1 643,5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1 643,5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1 643,5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107,8</w:t>
            </w:r>
          </w:p>
        </w:tc>
      </w:tr>
      <w:tr w:rsidR="00723325" w:rsidRPr="00723325" w:rsidTr="001A736F">
        <w:trPr>
          <w:trHeight w:val="63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107,8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107,8</w:t>
            </w:r>
          </w:p>
        </w:tc>
      </w:tr>
      <w:tr w:rsidR="00723325" w:rsidRPr="00723325" w:rsidTr="001A736F">
        <w:trPr>
          <w:trHeight w:val="59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107,8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107,8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230,8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230,8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230,8</w:t>
            </w:r>
          </w:p>
        </w:tc>
      </w:tr>
      <w:tr w:rsidR="00723325" w:rsidRPr="00723325" w:rsidTr="001A736F">
        <w:trPr>
          <w:trHeight w:val="36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230,8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230,8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12 603,0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12 003,0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12 003,0</w:t>
            </w:r>
          </w:p>
        </w:tc>
      </w:tr>
      <w:tr w:rsidR="00723325" w:rsidRPr="00723325" w:rsidTr="001A736F">
        <w:trPr>
          <w:trHeight w:val="49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12 003,0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12 003,0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600,0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600,0</w:t>
            </w:r>
          </w:p>
        </w:tc>
      </w:tr>
      <w:tr w:rsidR="00723325" w:rsidRPr="00723325" w:rsidTr="001A736F">
        <w:trPr>
          <w:trHeight w:val="2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4 062,2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4 062,2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4 062,2</w:t>
            </w:r>
          </w:p>
        </w:tc>
      </w:tr>
      <w:tr w:rsidR="00723325" w:rsidRPr="00723325" w:rsidTr="001A736F">
        <w:trPr>
          <w:trHeight w:val="19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4 062,2</w:t>
            </w:r>
          </w:p>
        </w:tc>
      </w:tr>
      <w:tr w:rsidR="00723325" w:rsidRPr="00723325" w:rsidTr="001A736F">
        <w:trPr>
          <w:trHeight w:val="62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4 062,2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1 904,0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1 904,0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1 904,0</w:t>
            </w:r>
          </w:p>
        </w:tc>
      </w:tr>
      <w:tr w:rsidR="00723325" w:rsidRPr="00723325" w:rsidTr="001A736F">
        <w:trPr>
          <w:trHeight w:val="62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0,4</w:t>
            </w:r>
          </w:p>
        </w:tc>
      </w:tr>
      <w:tr w:rsidR="00723325" w:rsidRPr="00723325" w:rsidTr="001A736F">
        <w:trPr>
          <w:trHeight w:val="47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1 903,6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1 903,6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590,4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590,4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590,4</w:t>
            </w:r>
          </w:p>
        </w:tc>
      </w:tr>
      <w:tr w:rsidR="00723325" w:rsidRPr="00723325" w:rsidTr="001A736F">
        <w:trPr>
          <w:trHeight w:val="20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45 480,2</w:t>
            </w:r>
          </w:p>
        </w:tc>
      </w:tr>
      <w:tr w:rsidR="00723325" w:rsidRPr="00723325" w:rsidTr="001A736F">
        <w:trPr>
          <w:trHeight w:val="17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44 031,4</w:t>
            </w:r>
          </w:p>
        </w:tc>
      </w:tr>
      <w:tr w:rsidR="00723325" w:rsidRPr="00723325" w:rsidTr="001A736F">
        <w:trPr>
          <w:trHeight w:val="81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41 879,4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41 879,4</w:t>
            </w:r>
          </w:p>
        </w:tc>
      </w:tr>
      <w:tr w:rsidR="00723325" w:rsidRPr="00723325" w:rsidTr="001A736F">
        <w:trPr>
          <w:trHeight w:val="61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10,7</w:t>
            </w:r>
          </w:p>
        </w:tc>
      </w:tr>
      <w:tr w:rsidR="00723325" w:rsidRPr="00723325" w:rsidTr="001A736F">
        <w:trPr>
          <w:trHeight w:val="73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2 141,3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2 141,3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1 448,8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1 448,8</w:t>
            </w:r>
          </w:p>
        </w:tc>
      </w:tr>
      <w:tr w:rsidR="00723325" w:rsidRPr="00723325" w:rsidTr="001A736F">
        <w:trPr>
          <w:trHeight w:val="2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1 448,8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1 448,8</w:t>
            </w:r>
          </w:p>
        </w:tc>
      </w:tr>
      <w:tr w:rsidR="00723325" w:rsidRPr="00723325" w:rsidTr="001A736F">
        <w:trPr>
          <w:trHeight w:val="35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1 985,4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1 985,4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1 985,4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1 985,4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1 593,0</w:t>
            </w:r>
          </w:p>
        </w:tc>
      </w:tr>
      <w:tr w:rsidR="00723325" w:rsidRPr="00723325" w:rsidTr="001A736F">
        <w:trPr>
          <w:trHeight w:val="105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1 261,5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329,5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2,0</w:t>
            </w:r>
          </w:p>
        </w:tc>
      </w:tr>
      <w:tr w:rsidR="00723325" w:rsidRPr="00723325" w:rsidTr="001A736F">
        <w:trPr>
          <w:trHeight w:val="9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334,3</w:t>
            </w:r>
          </w:p>
        </w:tc>
      </w:tr>
      <w:tr w:rsidR="00723325" w:rsidRPr="00723325" w:rsidTr="001A736F">
        <w:trPr>
          <w:trHeight w:val="70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334,3</w:t>
            </w:r>
          </w:p>
        </w:tc>
      </w:tr>
      <w:tr w:rsidR="00723325" w:rsidRPr="00723325" w:rsidTr="001A736F">
        <w:trPr>
          <w:trHeight w:val="59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17,5</w:t>
            </w:r>
          </w:p>
        </w:tc>
      </w:tr>
      <w:tr w:rsidR="00723325" w:rsidRPr="00723325" w:rsidTr="001A736F">
        <w:trPr>
          <w:trHeight w:val="41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17,5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12,7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12,7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5 367,7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5 367,7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5 367,7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5 367,7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0,3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0,3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5 367,4</w:t>
            </w:r>
          </w:p>
        </w:tc>
      </w:tr>
      <w:tr w:rsidR="00723325" w:rsidRPr="00723325" w:rsidTr="001A736F">
        <w:trPr>
          <w:trHeight w:val="64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3 317,8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2 049,6</w:t>
            </w:r>
          </w:p>
        </w:tc>
      </w:tr>
      <w:tr w:rsidR="00723325" w:rsidRPr="00723325" w:rsidTr="001A736F">
        <w:trPr>
          <w:trHeight w:val="26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800 129,8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1 630,4</w:t>
            </w:r>
          </w:p>
        </w:tc>
      </w:tr>
      <w:tr w:rsidR="00723325" w:rsidRPr="00723325" w:rsidTr="001A736F">
        <w:trPr>
          <w:trHeight w:val="22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1 609,6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1 160,4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1 160,4</w:t>
            </w:r>
          </w:p>
        </w:tc>
      </w:tr>
      <w:tr w:rsidR="00723325" w:rsidRPr="00723325" w:rsidTr="001A736F">
        <w:trPr>
          <w:trHeight w:val="36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1 130,4</w:t>
            </w:r>
          </w:p>
        </w:tc>
      </w:tr>
      <w:tr w:rsidR="00723325" w:rsidRPr="00723325" w:rsidTr="001A736F">
        <w:trPr>
          <w:trHeight w:val="25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30,0</w:t>
            </w:r>
          </w:p>
        </w:tc>
      </w:tr>
      <w:tr w:rsidR="00723325" w:rsidRPr="00723325" w:rsidTr="001A736F">
        <w:trPr>
          <w:trHeight w:val="11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449,2</w:t>
            </w:r>
          </w:p>
        </w:tc>
      </w:tr>
      <w:tr w:rsidR="00723325" w:rsidRPr="00723325" w:rsidTr="001A736F">
        <w:trPr>
          <w:trHeight w:val="10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449,2</w:t>
            </w:r>
          </w:p>
        </w:tc>
      </w:tr>
      <w:tr w:rsidR="00723325" w:rsidRPr="00723325" w:rsidTr="001A736F">
        <w:trPr>
          <w:trHeight w:val="147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449,2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CF52B4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449,2</w:t>
            </w:r>
          </w:p>
        </w:tc>
      </w:tr>
      <w:tr w:rsidR="00723325" w:rsidRPr="00723325" w:rsidTr="001A736F">
        <w:trPr>
          <w:trHeight w:val="63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449,2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20,8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8,1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8,1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12,7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769 452,7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259 202,3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259 202,3</w:t>
            </w:r>
          </w:p>
        </w:tc>
      </w:tr>
      <w:tr w:rsidR="00723325" w:rsidRPr="00723325" w:rsidTr="001A736F">
        <w:trPr>
          <w:trHeight w:val="1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259 202,3</w:t>
            </w:r>
          </w:p>
        </w:tc>
      </w:tr>
      <w:tr w:rsidR="00723325" w:rsidRPr="00723325" w:rsidTr="001A736F">
        <w:trPr>
          <w:trHeight w:val="49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66 222,3</w:t>
            </w:r>
          </w:p>
        </w:tc>
      </w:tr>
      <w:tr w:rsidR="00723325" w:rsidRPr="00723325" w:rsidTr="001A736F">
        <w:trPr>
          <w:trHeight w:val="64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66 222,3</w:t>
            </w:r>
          </w:p>
        </w:tc>
      </w:tr>
      <w:tr w:rsidR="00723325" w:rsidRPr="00723325" w:rsidTr="001A736F">
        <w:trPr>
          <w:trHeight w:val="25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66 222,3</w:t>
            </w:r>
          </w:p>
        </w:tc>
      </w:tr>
      <w:tr w:rsidR="00723325" w:rsidRPr="00723325" w:rsidTr="001A736F">
        <w:trPr>
          <w:trHeight w:val="12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192 901,6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27 956,9</w:t>
            </w:r>
          </w:p>
        </w:tc>
      </w:tr>
      <w:tr w:rsidR="00723325" w:rsidRPr="00723325" w:rsidTr="001A736F">
        <w:trPr>
          <w:trHeight w:val="56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10 837,6</w:t>
            </w:r>
          </w:p>
        </w:tc>
      </w:tr>
      <w:tr w:rsidR="00723325" w:rsidRPr="00723325" w:rsidTr="001A736F">
        <w:trPr>
          <w:trHeight w:val="16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17 087,3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32,0</w:t>
            </w:r>
          </w:p>
        </w:tc>
      </w:tr>
      <w:tr w:rsidR="00723325" w:rsidRPr="00723325" w:rsidTr="001A736F">
        <w:trPr>
          <w:trHeight w:val="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Развитие дошкольных образовательных </w:t>
            </w:r>
            <w:r w:rsidRPr="00723325">
              <w:rPr>
                <w:sz w:val="22"/>
                <w:szCs w:val="22"/>
              </w:rPr>
              <w:lastRenderedPageBreak/>
              <w:t xml:space="preserve">организаций (софинансирование за счет субсидий)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164 944,7</w:t>
            </w:r>
          </w:p>
        </w:tc>
      </w:tr>
      <w:tr w:rsidR="00723325" w:rsidRPr="00723325" w:rsidTr="001A736F">
        <w:trPr>
          <w:trHeight w:val="49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164 648,5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296,2</w:t>
            </w:r>
          </w:p>
        </w:tc>
      </w:tr>
      <w:tr w:rsidR="00723325" w:rsidRPr="00723325" w:rsidTr="001A736F">
        <w:trPr>
          <w:trHeight w:val="51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78,4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78,4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472 015,8</w:t>
            </w:r>
          </w:p>
        </w:tc>
      </w:tr>
      <w:tr w:rsidR="00723325" w:rsidRPr="00723325" w:rsidTr="001A736F">
        <w:trPr>
          <w:trHeight w:val="35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472 015,8</w:t>
            </w:r>
          </w:p>
        </w:tc>
      </w:tr>
      <w:tr w:rsidR="00723325" w:rsidRPr="00723325" w:rsidTr="001A736F">
        <w:trPr>
          <w:trHeight w:val="14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549,0</w:t>
            </w:r>
          </w:p>
        </w:tc>
      </w:tr>
      <w:tr w:rsidR="00723325" w:rsidRPr="00723325" w:rsidTr="001A736F">
        <w:trPr>
          <w:trHeight w:val="26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549,0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230 901,8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41 714,1</w:t>
            </w:r>
          </w:p>
        </w:tc>
      </w:tr>
      <w:tr w:rsidR="00723325" w:rsidRPr="00723325" w:rsidTr="001A736F">
        <w:trPr>
          <w:trHeight w:val="92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10 837,6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3 928,1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26 948,4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189 187,7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189 187,7</w:t>
            </w:r>
          </w:p>
        </w:tc>
      </w:tr>
      <w:tr w:rsidR="00723325" w:rsidRPr="00723325" w:rsidTr="001A736F">
        <w:trPr>
          <w:trHeight w:val="276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220 216,1</w:t>
            </w:r>
          </w:p>
        </w:tc>
      </w:tr>
      <w:tr w:rsidR="00723325" w:rsidRPr="00723325" w:rsidTr="001A736F">
        <w:trPr>
          <w:trHeight w:val="147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201 076,7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201 076,7</w:t>
            </w:r>
          </w:p>
        </w:tc>
      </w:tr>
      <w:tr w:rsidR="00723325" w:rsidRPr="00723325" w:rsidTr="001A736F">
        <w:trPr>
          <w:trHeight w:val="176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19 139,4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19 139,4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20 348,9</w:t>
            </w:r>
          </w:p>
        </w:tc>
      </w:tr>
      <w:tr w:rsidR="00723325" w:rsidRPr="00723325" w:rsidTr="001A736F">
        <w:trPr>
          <w:trHeight w:val="138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1 664,3</w:t>
            </w:r>
          </w:p>
        </w:tc>
      </w:tr>
      <w:tr w:rsidR="00723325" w:rsidRPr="00723325" w:rsidTr="001A736F">
        <w:trPr>
          <w:trHeight w:val="17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1 664,3</w:t>
            </w:r>
          </w:p>
        </w:tc>
      </w:tr>
      <w:tr w:rsidR="00723325" w:rsidRPr="00723325" w:rsidTr="001A736F">
        <w:trPr>
          <w:trHeight w:val="82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18 684,6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723325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18 684,6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9 792,9</w:t>
            </w:r>
          </w:p>
        </w:tc>
      </w:tr>
      <w:tr w:rsidR="00723325" w:rsidRPr="00723325" w:rsidTr="001A736F">
        <w:trPr>
          <w:trHeight w:val="73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9 792,9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9 792,9</w:t>
            </w:r>
          </w:p>
        </w:tc>
      </w:tr>
      <w:tr w:rsidR="00723325" w:rsidRPr="00723325" w:rsidTr="001A736F">
        <w:trPr>
          <w:trHeight w:val="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1 408,2</w:t>
            </w:r>
          </w:p>
        </w:tc>
      </w:tr>
      <w:tr w:rsidR="00723325" w:rsidRPr="00723325" w:rsidTr="001A736F">
        <w:trPr>
          <w:trHeight w:val="14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1 408,2</w:t>
            </w:r>
          </w:p>
        </w:tc>
      </w:tr>
      <w:tr w:rsidR="00723325" w:rsidRPr="00723325" w:rsidTr="001A736F">
        <w:trPr>
          <w:trHeight w:val="23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8 384,7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8 384,7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28 441,7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6 611,8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6 611,8</w:t>
            </w:r>
          </w:p>
        </w:tc>
      </w:tr>
      <w:tr w:rsidR="00723325" w:rsidRPr="00723325" w:rsidTr="001A736F">
        <w:trPr>
          <w:trHeight w:val="111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6 611,8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6 611,8</w:t>
            </w:r>
          </w:p>
        </w:tc>
      </w:tr>
      <w:tr w:rsidR="00723325" w:rsidRPr="00723325" w:rsidTr="001A736F">
        <w:trPr>
          <w:trHeight w:val="49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5 949,6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662,2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3 904,9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3 904,9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3 904,9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3 904,9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3 865,9</w:t>
            </w:r>
          </w:p>
        </w:tc>
      </w:tr>
      <w:tr w:rsidR="00723325" w:rsidRPr="00723325" w:rsidTr="001A736F">
        <w:trPr>
          <w:trHeight w:val="35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39,0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39,0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17 925,0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4 761,2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4 761,2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3 000,0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3 000,0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1 200,0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1 200,0</w:t>
            </w:r>
          </w:p>
        </w:tc>
      </w:tr>
      <w:tr w:rsidR="00723325" w:rsidRPr="00723325" w:rsidTr="001A736F">
        <w:trPr>
          <w:trHeight w:val="47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8 963,8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8 963,8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190,0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190,0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190,0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190,0</w:t>
            </w:r>
          </w:p>
        </w:tc>
      </w:tr>
      <w:tr w:rsidR="00723325" w:rsidRPr="00723325" w:rsidTr="001A736F">
        <w:trPr>
          <w:trHeight w:val="49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723325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190,0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28 856,7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28 856,7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17 606,3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4 087,9</w:t>
            </w:r>
          </w:p>
        </w:tc>
      </w:tr>
      <w:tr w:rsidR="00723325" w:rsidRPr="00723325" w:rsidTr="001A736F">
        <w:trPr>
          <w:trHeight w:val="34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4 087,9</w:t>
            </w:r>
          </w:p>
        </w:tc>
      </w:tr>
      <w:tr w:rsidR="00723325" w:rsidRPr="00723325" w:rsidTr="001A736F">
        <w:trPr>
          <w:trHeight w:val="52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4 087,9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4 087,9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13 518,4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CF52B4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13 518,4</w:t>
            </w:r>
          </w:p>
        </w:tc>
      </w:tr>
      <w:tr w:rsidR="00723325" w:rsidRPr="00723325" w:rsidTr="001A736F">
        <w:trPr>
          <w:trHeight w:val="34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3 334,4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3 334,4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1 743,7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1 743,7</w:t>
            </w:r>
          </w:p>
        </w:tc>
      </w:tr>
      <w:tr w:rsidR="00723325" w:rsidRPr="00723325" w:rsidTr="001A736F">
        <w:trPr>
          <w:trHeight w:val="138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8 440,3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8 440,3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11 250,4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11 250,4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11 250,4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30 527,7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705,5</w:t>
            </w:r>
          </w:p>
        </w:tc>
      </w:tr>
      <w:tr w:rsidR="00723325" w:rsidRPr="00723325" w:rsidTr="001A736F">
        <w:trPr>
          <w:trHeight w:val="34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698,0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698,0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240,6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225,7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14,9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457,4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457,4</w:t>
            </w:r>
          </w:p>
        </w:tc>
      </w:tr>
      <w:tr w:rsidR="00723325" w:rsidRPr="00723325" w:rsidTr="001A736F">
        <w:trPr>
          <w:trHeight w:val="9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457,4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4,3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29 268,2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16 643,9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16 643,9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16 643,9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lastRenderedPageBreak/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16 643,9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400,0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400,0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16 243,9</w:t>
            </w:r>
          </w:p>
        </w:tc>
      </w:tr>
      <w:tr w:rsidR="00723325" w:rsidRPr="00723325" w:rsidTr="001A736F">
        <w:trPr>
          <w:trHeight w:val="105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432,7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15 811,2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12 624,3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11 008,6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4 988,8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4 988,8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4 938,9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4 938,9</w:t>
            </w:r>
          </w:p>
        </w:tc>
      </w:tr>
      <w:tr w:rsidR="00723325" w:rsidRPr="00723325" w:rsidTr="001A736F">
        <w:trPr>
          <w:trHeight w:val="101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49,9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49,9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6 019,8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6 019,8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447,7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447,7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5 572,1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5 572,1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1 615,7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165,6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165,6</w:t>
            </w:r>
          </w:p>
        </w:tc>
      </w:tr>
      <w:tr w:rsidR="00723325" w:rsidRPr="00723325" w:rsidTr="001A736F">
        <w:trPr>
          <w:trHeight w:val="91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1 450,1</w:t>
            </w:r>
          </w:p>
        </w:tc>
      </w:tr>
      <w:tr w:rsidR="00723325" w:rsidRPr="00723325" w:rsidTr="001A736F">
        <w:trPr>
          <w:trHeight w:val="105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1 335,6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114,5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554,0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554,0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554,0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554,0</w:t>
            </w:r>
          </w:p>
        </w:tc>
      </w:tr>
      <w:tr w:rsidR="00723325" w:rsidRPr="00723325" w:rsidTr="001A736F">
        <w:trPr>
          <w:trHeight w:val="80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554,0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165 590,1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1 105,4</w:t>
            </w:r>
          </w:p>
        </w:tc>
      </w:tr>
      <w:tr w:rsidR="00723325" w:rsidRPr="00723325" w:rsidTr="001A736F">
        <w:trPr>
          <w:trHeight w:val="56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1 091,9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1 091,9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1 091,9</w:t>
            </w:r>
          </w:p>
        </w:tc>
      </w:tr>
      <w:tr w:rsidR="00723325" w:rsidRPr="00723325" w:rsidTr="001A736F">
        <w:trPr>
          <w:trHeight w:val="56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1 053,4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38,5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5,1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5,1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8,4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31 460,3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31 460,3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31 460,3</w:t>
            </w:r>
          </w:p>
        </w:tc>
      </w:tr>
      <w:tr w:rsidR="00723325" w:rsidRPr="00723325" w:rsidTr="001A736F">
        <w:trPr>
          <w:trHeight w:val="64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31 460,3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31 460,3</w:t>
            </w:r>
          </w:p>
        </w:tc>
      </w:tr>
      <w:tr w:rsidR="00723325" w:rsidRPr="00723325" w:rsidTr="001A736F">
        <w:trPr>
          <w:trHeight w:val="138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6 866,0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6,8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6 859,2</w:t>
            </w:r>
          </w:p>
        </w:tc>
      </w:tr>
      <w:tr w:rsidR="00723325" w:rsidRPr="00723325" w:rsidTr="001A736F">
        <w:trPr>
          <w:trHeight w:val="27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24 594,3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24 594,3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133 024,4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130 868,9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128 406,7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7 243,4</w:t>
            </w:r>
          </w:p>
        </w:tc>
      </w:tr>
      <w:tr w:rsidR="00723325" w:rsidRPr="00723325" w:rsidTr="001A736F">
        <w:trPr>
          <w:trHeight w:val="19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7 243,4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7 243,4</w:t>
            </w:r>
          </w:p>
        </w:tc>
      </w:tr>
      <w:tr w:rsidR="00723325" w:rsidRPr="00723325" w:rsidTr="001A736F">
        <w:trPr>
          <w:trHeight w:val="16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723325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968,3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6 275,1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1A736F">
              <w:rPr>
                <w:sz w:val="22"/>
                <w:szCs w:val="22"/>
              </w:rPr>
              <w:t>ном районе Республики Татарстан</w:t>
            </w:r>
            <w:r w:rsidRPr="00723325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31 885,4</w:t>
            </w:r>
          </w:p>
        </w:tc>
      </w:tr>
      <w:tr w:rsidR="00723325" w:rsidRPr="00723325" w:rsidTr="001A736F">
        <w:trPr>
          <w:trHeight w:val="42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</w:t>
            </w:r>
            <w:r w:rsidR="001A736F">
              <w:rPr>
                <w:sz w:val="22"/>
                <w:szCs w:val="22"/>
              </w:rPr>
              <w:t>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31 885,4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31 885,4</w:t>
            </w:r>
          </w:p>
        </w:tc>
      </w:tr>
      <w:tr w:rsidR="00723325" w:rsidRPr="00723325" w:rsidTr="001A736F">
        <w:trPr>
          <w:trHeight w:val="23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1 783,8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30 101,6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89 277,9</w:t>
            </w:r>
          </w:p>
        </w:tc>
      </w:tr>
      <w:tr w:rsidR="00723325" w:rsidRPr="00723325" w:rsidTr="001A736F">
        <w:trPr>
          <w:trHeight w:val="16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89 277,9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89 277,9</w:t>
            </w:r>
          </w:p>
        </w:tc>
      </w:tr>
      <w:tr w:rsidR="00723325" w:rsidRPr="00723325" w:rsidTr="001A736F">
        <w:trPr>
          <w:trHeight w:val="30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4 595,2</w:t>
            </w:r>
          </w:p>
        </w:tc>
      </w:tr>
      <w:tr w:rsidR="00723325" w:rsidRPr="00723325" w:rsidTr="001A736F">
        <w:trPr>
          <w:trHeight w:val="47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84 682,7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2 462,2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965,2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965,2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1 497,0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1 497,0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2 155,5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2 155,5</w:t>
            </w:r>
          </w:p>
        </w:tc>
      </w:tr>
      <w:tr w:rsidR="00723325" w:rsidRPr="00723325" w:rsidTr="001A736F">
        <w:trPr>
          <w:trHeight w:val="48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2 155,5</w:t>
            </w:r>
          </w:p>
        </w:tc>
      </w:tr>
      <w:tr w:rsidR="00723325" w:rsidRPr="00723325" w:rsidTr="001A736F">
        <w:trPr>
          <w:trHeight w:val="6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1 933,5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218,3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3,7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83 818,2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679,9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672,4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672,4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672,4</w:t>
            </w:r>
          </w:p>
        </w:tc>
      </w:tr>
      <w:tr w:rsidR="00723325" w:rsidRPr="00723325" w:rsidTr="001A736F">
        <w:trPr>
          <w:trHeight w:val="11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649,0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23,4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4,3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2 077,4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2 077,4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2 077,4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2 077,4</w:t>
            </w:r>
          </w:p>
        </w:tc>
      </w:tr>
      <w:tr w:rsidR="00723325" w:rsidRPr="00723325" w:rsidTr="001A736F">
        <w:trPr>
          <w:trHeight w:val="70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1 928,0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149,4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81 060,9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79 272,0</w:t>
            </w:r>
          </w:p>
        </w:tc>
      </w:tr>
      <w:tr w:rsidR="00723325" w:rsidRPr="00723325" w:rsidTr="001A736F">
        <w:trPr>
          <w:trHeight w:val="65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78 450,6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78 450,6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78 450,6</w:t>
            </w:r>
          </w:p>
        </w:tc>
      </w:tr>
      <w:tr w:rsidR="00723325" w:rsidRPr="00723325" w:rsidTr="001A736F">
        <w:trPr>
          <w:trHeight w:val="46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51,1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51,1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964,2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964,2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77 435,3</w:t>
            </w:r>
          </w:p>
        </w:tc>
      </w:tr>
      <w:tr w:rsidR="00723325" w:rsidRPr="00723325" w:rsidTr="001A736F">
        <w:trPr>
          <w:trHeight w:val="507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2 041,8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493,2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74 900,3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821,4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821,4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821,4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1 788,9</w:t>
            </w:r>
          </w:p>
        </w:tc>
      </w:tr>
      <w:tr w:rsidR="00723325" w:rsidRPr="00723325" w:rsidTr="001A736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color w:val="000000"/>
                <w:sz w:val="22"/>
                <w:szCs w:val="22"/>
              </w:rPr>
            </w:pPr>
            <w:r w:rsidRPr="00723325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1 788,9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1 788,9</w:t>
            </w:r>
          </w:p>
        </w:tc>
      </w:tr>
      <w:tr w:rsidR="00723325" w:rsidRPr="00723325" w:rsidTr="001A736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1 788,9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1 788,9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1 736,9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52,0</w:t>
            </w:r>
          </w:p>
        </w:tc>
      </w:tr>
      <w:tr w:rsidR="00723325" w:rsidRPr="00723325" w:rsidTr="001A736F">
        <w:trPr>
          <w:trHeight w:val="138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1 419,0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1 419,0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1 116,2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1 116,2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1 116,2</w:t>
            </w:r>
          </w:p>
        </w:tc>
      </w:tr>
      <w:tr w:rsidR="00723325" w:rsidRPr="00723325" w:rsidTr="001A736F">
        <w:trPr>
          <w:trHeight w:val="47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973,0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130,7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302,8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302,8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298,5</w:t>
            </w:r>
          </w:p>
        </w:tc>
      </w:tr>
      <w:tr w:rsidR="00723325" w:rsidRPr="00723325" w:rsidTr="001A736F">
        <w:trPr>
          <w:trHeight w:val="35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298,5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4,3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4,3</w:t>
            </w:r>
          </w:p>
        </w:tc>
      </w:tr>
      <w:tr w:rsidR="00723325" w:rsidRPr="00723325" w:rsidTr="001A736F">
        <w:trPr>
          <w:trHeight w:val="10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2 771,9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2 771,9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21,2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21,2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Подготовка населения и организаций к </w:t>
            </w:r>
            <w:r w:rsidRPr="00723325">
              <w:rPr>
                <w:sz w:val="22"/>
                <w:szCs w:val="22"/>
              </w:rPr>
              <w:lastRenderedPageBreak/>
              <w:t>действиям в чрезвычайной ситуации в мирное и военное время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21,2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21,2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2 750,7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2 750,7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2 750,7</w:t>
            </w:r>
          </w:p>
        </w:tc>
      </w:tr>
      <w:tr w:rsidR="00723325" w:rsidRPr="00723325" w:rsidTr="001A736F">
        <w:trPr>
          <w:trHeight w:val="85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2 699,6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51,1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10 769,5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10 769,5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10 769,5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10 769,5</w:t>
            </w:r>
          </w:p>
        </w:tc>
      </w:tr>
      <w:tr w:rsidR="00723325" w:rsidRPr="00723325" w:rsidTr="001A736F">
        <w:trPr>
          <w:trHeight w:val="6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10 769,5</w:t>
            </w:r>
          </w:p>
        </w:tc>
      </w:tr>
      <w:tr w:rsidR="00723325" w:rsidRPr="00723325" w:rsidTr="001A736F">
        <w:trPr>
          <w:trHeight w:val="91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10 290,0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479,5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16 114,8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16 014,8</w:t>
            </w:r>
          </w:p>
        </w:tc>
      </w:tr>
      <w:tr w:rsidR="00723325" w:rsidRPr="00723325" w:rsidTr="001A736F">
        <w:trPr>
          <w:trHeight w:val="25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2 482,5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2 482,5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2 482,5</w:t>
            </w:r>
          </w:p>
        </w:tc>
      </w:tr>
      <w:tr w:rsidR="00723325" w:rsidRPr="00723325" w:rsidTr="001A736F">
        <w:trPr>
          <w:trHeight w:val="5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23325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2 482,5</w:t>
            </w:r>
          </w:p>
        </w:tc>
      </w:tr>
      <w:tr w:rsidR="00723325" w:rsidRPr="00723325" w:rsidTr="001A736F">
        <w:trPr>
          <w:trHeight w:val="221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12 227,3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12 227,3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12 227,3</w:t>
            </w:r>
          </w:p>
        </w:tc>
      </w:tr>
      <w:tr w:rsidR="00723325" w:rsidRPr="00723325" w:rsidTr="001A736F">
        <w:trPr>
          <w:trHeight w:val="6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8 014,6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4 076,7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136,0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1 305,0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1 305,0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964,1</w:t>
            </w:r>
          </w:p>
        </w:tc>
      </w:tr>
      <w:tr w:rsidR="00723325" w:rsidRPr="00723325" w:rsidTr="001A736F">
        <w:trPr>
          <w:trHeight w:val="663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964,1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104,3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104,3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156,9</w:t>
            </w:r>
          </w:p>
        </w:tc>
      </w:tr>
      <w:tr w:rsidR="00723325" w:rsidRPr="00723325" w:rsidTr="001A736F">
        <w:trPr>
          <w:trHeight w:val="123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156,9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24,6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24,6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55,1</w:t>
            </w:r>
          </w:p>
        </w:tc>
      </w:tr>
      <w:tr w:rsidR="00723325" w:rsidRPr="00723325" w:rsidTr="001A736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55,1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ind w:right="-108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100,0</w:t>
            </w:r>
          </w:p>
        </w:tc>
      </w:tr>
      <w:tr w:rsidR="00723325" w:rsidRPr="00723325" w:rsidTr="001A736F">
        <w:trPr>
          <w:trHeight w:val="126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ind w:right="-108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100,0</w:t>
            </w:r>
          </w:p>
        </w:tc>
      </w:tr>
      <w:tr w:rsidR="00723325" w:rsidRPr="00723325" w:rsidTr="001A736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1 287 191,2</w:t>
            </w:r>
          </w:p>
        </w:tc>
      </w:tr>
      <w:tr w:rsidR="00CF52B4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Приложение № 3</w:t>
            </w:r>
          </w:p>
        </w:tc>
      </w:tr>
      <w:tr w:rsidR="000B4678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678" w:rsidRPr="00CF52B4" w:rsidRDefault="000B467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к решению Совета</w:t>
            </w:r>
          </w:p>
        </w:tc>
      </w:tr>
      <w:tr w:rsidR="000B4678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678" w:rsidRPr="00CF52B4" w:rsidRDefault="000B467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B4678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678" w:rsidRPr="00CF52B4" w:rsidRDefault="000B467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от «</w:t>
            </w:r>
            <w:r w:rsidRPr="00CF52B4">
              <w:rPr>
                <w:sz w:val="24"/>
                <w:szCs w:val="24"/>
                <w:u w:val="single"/>
              </w:rPr>
              <w:t xml:space="preserve">         </w:t>
            </w:r>
            <w:r w:rsidRPr="00CF52B4">
              <w:rPr>
                <w:sz w:val="24"/>
                <w:szCs w:val="24"/>
              </w:rPr>
              <w:t xml:space="preserve">» </w:t>
            </w:r>
            <w:r w:rsidRPr="00CF52B4">
              <w:rPr>
                <w:sz w:val="24"/>
                <w:szCs w:val="24"/>
                <w:u w:val="single"/>
              </w:rPr>
              <w:t xml:space="preserve">                  </w:t>
            </w:r>
            <w:r w:rsidRPr="00CF52B4">
              <w:rPr>
                <w:sz w:val="24"/>
                <w:szCs w:val="24"/>
              </w:rPr>
              <w:t>2023 г. №  ____</w:t>
            </w:r>
          </w:p>
        </w:tc>
      </w:tr>
      <w:tr w:rsidR="00CF52B4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4"/>
                <w:szCs w:val="24"/>
              </w:rPr>
            </w:pPr>
          </w:p>
        </w:tc>
      </w:tr>
      <w:tr w:rsidR="000B4678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678" w:rsidRPr="00CF52B4" w:rsidRDefault="000B467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«Приложение № 4</w:t>
            </w:r>
          </w:p>
        </w:tc>
      </w:tr>
      <w:tr w:rsidR="000B4678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678" w:rsidRPr="00CF52B4" w:rsidRDefault="000B467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к решению Совета</w:t>
            </w:r>
          </w:p>
        </w:tc>
      </w:tr>
      <w:tr w:rsidR="000B4678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678" w:rsidRPr="00CF52B4" w:rsidRDefault="000B467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B4678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4678" w:rsidRPr="00CF52B4" w:rsidRDefault="000B467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78" w:rsidRPr="00CF52B4" w:rsidRDefault="000B467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CF52B4" w:rsidRPr="00CF52B4" w:rsidTr="000B4678">
        <w:trPr>
          <w:trHeight w:val="312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4"/>
                <w:szCs w:val="24"/>
              </w:rPr>
            </w:pPr>
          </w:p>
        </w:tc>
      </w:tr>
      <w:tr w:rsidR="00CF52B4" w:rsidRPr="00CF52B4" w:rsidTr="000B4678">
        <w:trPr>
          <w:trHeight w:val="276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</w:tr>
      <w:tr w:rsidR="00CF52B4" w:rsidRPr="00CF52B4" w:rsidTr="000B4678">
        <w:trPr>
          <w:trHeight w:val="276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right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Таблица №1</w:t>
            </w:r>
          </w:p>
        </w:tc>
      </w:tr>
      <w:tr w:rsidR="00CF52B4" w:rsidRPr="00CF52B4" w:rsidTr="000B4678">
        <w:trPr>
          <w:trHeight w:val="276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</w:tr>
      <w:tr w:rsidR="00CF52B4" w:rsidRPr="00CF52B4" w:rsidTr="000B4678">
        <w:trPr>
          <w:trHeight w:val="336"/>
        </w:trPr>
        <w:tc>
          <w:tcPr>
            <w:tcW w:w="99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6"/>
                <w:szCs w:val="26"/>
              </w:rPr>
            </w:pPr>
            <w:r w:rsidRPr="00CF52B4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CF52B4" w:rsidRPr="00CF52B4" w:rsidTr="000B4678">
        <w:trPr>
          <w:trHeight w:val="336"/>
        </w:trPr>
        <w:tc>
          <w:tcPr>
            <w:tcW w:w="99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6"/>
                <w:szCs w:val="26"/>
              </w:rPr>
            </w:pPr>
            <w:r w:rsidRPr="00CF52B4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CF52B4" w:rsidRPr="00CF52B4" w:rsidTr="000B4678">
        <w:trPr>
          <w:trHeight w:val="336"/>
        </w:trPr>
        <w:tc>
          <w:tcPr>
            <w:tcW w:w="99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6"/>
                <w:szCs w:val="26"/>
              </w:rPr>
            </w:pPr>
            <w:r w:rsidRPr="00CF52B4">
              <w:rPr>
                <w:sz w:val="26"/>
                <w:szCs w:val="26"/>
              </w:rPr>
              <w:t>Бавлинского муниципального района на 2023 год</w:t>
            </w:r>
          </w:p>
        </w:tc>
      </w:tr>
      <w:tr w:rsidR="00CF52B4" w:rsidRPr="00CF52B4" w:rsidTr="000B4678">
        <w:trPr>
          <w:trHeight w:val="276"/>
        </w:trPr>
        <w:tc>
          <w:tcPr>
            <w:tcW w:w="5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(тыс. руб.)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CF52B4">
            <w:pPr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86 030,6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2 482,5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2 482,5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2 482,5</w:t>
            </w:r>
          </w:p>
        </w:tc>
      </w:tr>
      <w:tr w:rsidR="00CF52B4" w:rsidRPr="00CF52B4" w:rsidTr="001A736F">
        <w:trPr>
          <w:trHeight w:val="36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2 482,5</w:t>
            </w:r>
          </w:p>
        </w:tc>
      </w:tr>
      <w:tr w:rsidR="00CF52B4" w:rsidRPr="00CF52B4" w:rsidTr="001A736F">
        <w:trPr>
          <w:trHeight w:val="3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12 227,3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12 227,3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12 227,3</w:t>
            </w:r>
          </w:p>
        </w:tc>
      </w:tr>
      <w:tr w:rsidR="00CF52B4" w:rsidRPr="00CF52B4" w:rsidTr="001A736F">
        <w:trPr>
          <w:trHeight w:val="138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8 014,6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4 076,7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136,0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22 617,0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449,2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449,2</w:t>
            </w:r>
          </w:p>
        </w:tc>
      </w:tr>
      <w:tr w:rsidR="00CF52B4" w:rsidRPr="00CF52B4" w:rsidTr="001A736F">
        <w:trPr>
          <w:trHeight w:val="220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449,2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449,2</w:t>
            </w:r>
          </w:p>
        </w:tc>
      </w:tr>
      <w:tr w:rsidR="00CF52B4" w:rsidRPr="00CF52B4" w:rsidTr="001A736F">
        <w:trPr>
          <w:trHeight w:val="138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449,2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2,7</w:t>
            </w:r>
          </w:p>
        </w:tc>
      </w:tr>
      <w:tr w:rsidR="00CF52B4" w:rsidRPr="00CF52B4" w:rsidTr="001A736F">
        <w:trPr>
          <w:trHeight w:val="138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2,7</w:t>
            </w:r>
          </w:p>
        </w:tc>
      </w:tr>
      <w:tr w:rsidR="00CF52B4" w:rsidRPr="00CF52B4" w:rsidTr="001A736F">
        <w:trPr>
          <w:trHeight w:val="81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22 165,1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21 707,7</w:t>
            </w:r>
          </w:p>
        </w:tc>
      </w:tr>
      <w:tr w:rsidR="00CF52B4" w:rsidRPr="00CF52B4" w:rsidTr="001A736F">
        <w:trPr>
          <w:trHeight w:val="809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16 645,1</w:t>
            </w:r>
          </w:p>
        </w:tc>
      </w:tr>
      <w:tr w:rsidR="00CF52B4" w:rsidRPr="00CF52B4" w:rsidTr="001A736F">
        <w:trPr>
          <w:trHeight w:val="24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5 022,6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40,0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457,4</w:t>
            </w:r>
          </w:p>
        </w:tc>
      </w:tr>
      <w:tr w:rsidR="00CF52B4" w:rsidRPr="00CF52B4" w:rsidTr="001A736F">
        <w:trPr>
          <w:trHeight w:val="6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F52B4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457,4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3,2</w:t>
            </w:r>
          </w:p>
        </w:tc>
      </w:tr>
      <w:tr w:rsidR="00CF52B4" w:rsidRPr="00CF52B4" w:rsidTr="001A736F">
        <w:trPr>
          <w:trHeight w:val="50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3,2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22 070,9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22 070,9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22 070,9</w:t>
            </w:r>
          </w:p>
        </w:tc>
      </w:tr>
      <w:tr w:rsidR="00CF52B4" w:rsidRPr="00CF52B4" w:rsidTr="001A736F">
        <w:trPr>
          <w:trHeight w:val="138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18 812,3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3 240,8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17,8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1 442,9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1 442,9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1 442,9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25 186,8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1 363,5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1 363,5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1 363,5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1 363,5</w:t>
            </w:r>
          </w:p>
        </w:tc>
      </w:tr>
      <w:tr w:rsidR="00CF52B4" w:rsidRPr="00CF52B4" w:rsidTr="001A736F">
        <w:trPr>
          <w:trHeight w:val="138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1 363,5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23 823,3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1 593,0</w:t>
            </w:r>
          </w:p>
        </w:tc>
      </w:tr>
      <w:tr w:rsidR="00CF52B4" w:rsidRPr="00CF52B4" w:rsidTr="001A736F">
        <w:trPr>
          <w:trHeight w:val="24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1 261,5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329,5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2,0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6 493,0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6 493,0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249,3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249,3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1 029,7</w:t>
            </w:r>
          </w:p>
        </w:tc>
      </w:tr>
      <w:tr w:rsidR="00CF52B4" w:rsidRPr="00CF52B4" w:rsidTr="001A736F">
        <w:trPr>
          <w:trHeight w:val="357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1 029,7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98,0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98,0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4 300,0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4 300,0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481,2</w:t>
            </w:r>
          </w:p>
        </w:tc>
      </w:tr>
      <w:tr w:rsidR="00CF52B4" w:rsidRPr="00CF52B4" w:rsidTr="001A736F">
        <w:trPr>
          <w:trHeight w:val="33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481,2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472,7</w:t>
            </w:r>
          </w:p>
        </w:tc>
      </w:tr>
      <w:tr w:rsidR="00CF52B4" w:rsidRPr="00CF52B4" w:rsidTr="001A736F">
        <w:trPr>
          <w:trHeight w:val="13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472,7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88,6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88,6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0,7</w:t>
            </w:r>
          </w:p>
        </w:tc>
      </w:tr>
      <w:tr w:rsidR="00CF52B4" w:rsidRPr="00CF52B4" w:rsidTr="001A736F">
        <w:trPr>
          <w:trHeight w:val="138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0,7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17,5</w:t>
            </w:r>
          </w:p>
        </w:tc>
      </w:tr>
      <w:tr w:rsidR="00CF52B4" w:rsidRPr="00CF52B4" w:rsidTr="001A736F">
        <w:trPr>
          <w:trHeight w:val="31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17,5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6 331,5</w:t>
            </w:r>
          </w:p>
        </w:tc>
      </w:tr>
      <w:tr w:rsidR="00CF52B4" w:rsidRPr="00CF52B4" w:rsidTr="001A736F">
        <w:trPr>
          <w:trHeight w:val="2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4 281,9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2 049,6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800,0</w:t>
            </w:r>
          </w:p>
        </w:tc>
      </w:tr>
      <w:tr w:rsidR="00CF52B4" w:rsidRPr="00CF52B4" w:rsidTr="001A736F">
        <w:trPr>
          <w:trHeight w:val="6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800,0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1 338,9</w:t>
            </w:r>
          </w:p>
        </w:tc>
      </w:tr>
      <w:tr w:rsidR="00CF52B4" w:rsidRPr="00CF52B4" w:rsidTr="001A736F">
        <w:trPr>
          <w:trHeight w:val="689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900,0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438,9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156,2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156,2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373,0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373,0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1 643,5</w:t>
            </w:r>
          </w:p>
        </w:tc>
      </w:tr>
      <w:tr w:rsidR="00CF52B4" w:rsidRPr="00CF52B4" w:rsidTr="001A736F">
        <w:trPr>
          <w:trHeight w:val="11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1 643,5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1 643,5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4 114,2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21,2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21,2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 xml:space="preserve">Подготовка населения и организаций к действиям в чрезвычайной ситуации в мирное и военное </w:t>
            </w:r>
            <w:r w:rsidRPr="00CF52B4">
              <w:rPr>
                <w:sz w:val="22"/>
                <w:szCs w:val="22"/>
              </w:rPr>
              <w:lastRenderedPageBreak/>
              <w:t>время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21,2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21,2</w:t>
            </w:r>
          </w:p>
        </w:tc>
      </w:tr>
      <w:tr w:rsidR="00CF52B4" w:rsidRPr="00CF52B4" w:rsidTr="001A736F">
        <w:trPr>
          <w:trHeight w:val="21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2 858,5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2 858,5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2 750,7</w:t>
            </w:r>
          </w:p>
        </w:tc>
      </w:tr>
      <w:tr w:rsidR="00CF52B4" w:rsidRPr="00CF52B4" w:rsidTr="001A736F">
        <w:trPr>
          <w:trHeight w:val="535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2 699,6</w:t>
            </w:r>
          </w:p>
        </w:tc>
      </w:tr>
      <w:tr w:rsidR="00CF52B4" w:rsidRPr="00CF52B4" w:rsidTr="001A736F">
        <w:trPr>
          <w:trHeight w:val="99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51,1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107,8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107,8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1 234,5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1 234,5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1 234,5</w:t>
            </w:r>
          </w:p>
        </w:tc>
      </w:tr>
      <w:tr w:rsidR="00CF52B4" w:rsidRPr="00CF52B4" w:rsidTr="001A736F">
        <w:trPr>
          <w:trHeight w:val="41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1 234,5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29 731,0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1 673,3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1 673,3</w:t>
            </w:r>
          </w:p>
        </w:tc>
      </w:tr>
      <w:tr w:rsidR="00CF52B4" w:rsidRPr="00CF52B4" w:rsidTr="001A736F">
        <w:trPr>
          <w:trHeight w:val="30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1 673,3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1 673,3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1 673,3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1 248,5</w:t>
            </w:r>
          </w:p>
        </w:tc>
      </w:tr>
      <w:tr w:rsidR="00CF52B4" w:rsidRPr="00CF52B4" w:rsidTr="001A736F">
        <w:trPr>
          <w:trHeight w:val="19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1 248,5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1 248,5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5 663,7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5 663,7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5 663,7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5 663,7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CF52B4" w:rsidRPr="00CF52B4" w:rsidTr="001A736F">
        <w:trPr>
          <w:trHeight w:val="20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20 289,7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20 289,7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855,8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855,8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230,8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230,8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625,0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625,0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21 132,2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7 608,0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7 608,0</w:t>
            </w:r>
          </w:p>
        </w:tc>
      </w:tr>
      <w:tr w:rsidR="00CF52B4" w:rsidRPr="00CF52B4" w:rsidTr="001A736F">
        <w:trPr>
          <w:trHeight w:val="26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7 608,0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7 608,0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12 003,0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12 003,0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12 003,0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12 003,0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1 521,2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1 521,2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921,2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921,2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2 064,0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2 064,0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2 064,0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847 270,3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259 202,3</w:t>
            </w:r>
          </w:p>
        </w:tc>
      </w:tr>
      <w:tr w:rsidR="00CF52B4" w:rsidRPr="00CF52B4" w:rsidTr="001A736F">
        <w:trPr>
          <w:trHeight w:val="18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259 202,3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259 202,3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66 222,3</w:t>
            </w:r>
          </w:p>
        </w:tc>
      </w:tr>
      <w:tr w:rsidR="00CF52B4" w:rsidRPr="00CF52B4" w:rsidTr="001A736F">
        <w:trPr>
          <w:trHeight w:val="138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66 222,3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66 222,3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192 901,6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27 956,9</w:t>
            </w:r>
          </w:p>
        </w:tc>
      </w:tr>
      <w:tr w:rsidR="00CF52B4" w:rsidRPr="00CF52B4" w:rsidTr="001A736F">
        <w:trPr>
          <w:trHeight w:val="6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10 837,6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17 087,3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32,0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164 944,7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164 648,5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296,2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78,4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78,4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472 015,7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472 015,7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472 015,7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549,0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549,0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230 901,7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41 714,0</w:t>
            </w:r>
          </w:p>
        </w:tc>
      </w:tr>
      <w:tr w:rsidR="00CF52B4" w:rsidRPr="00CF52B4" w:rsidTr="001A736F">
        <w:trPr>
          <w:trHeight w:val="367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10 837,6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3 928,0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26 948,4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189 187,7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189 187,7</w:t>
            </w:r>
          </w:p>
        </w:tc>
      </w:tr>
      <w:tr w:rsidR="00CF52B4" w:rsidRPr="00CF52B4" w:rsidTr="001A736F">
        <w:trPr>
          <w:trHeight w:val="220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220 216,1</w:t>
            </w:r>
          </w:p>
        </w:tc>
      </w:tr>
      <w:tr w:rsidR="00CF52B4" w:rsidRPr="00CF52B4" w:rsidTr="001A736F">
        <w:trPr>
          <w:trHeight w:val="193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201 076,7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201 076,7</w:t>
            </w:r>
          </w:p>
        </w:tc>
      </w:tr>
      <w:tr w:rsidR="00CF52B4" w:rsidRPr="00CF52B4" w:rsidTr="001A736F">
        <w:trPr>
          <w:trHeight w:val="248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19 139,4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19 139,4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20 348,9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1 664,3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1 664,3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18 684,6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18 684,6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41 253,3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9 792,9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9 792,9</w:t>
            </w:r>
          </w:p>
        </w:tc>
      </w:tr>
      <w:tr w:rsidR="00CF52B4" w:rsidRPr="00CF52B4" w:rsidTr="001A736F">
        <w:trPr>
          <w:trHeight w:val="6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1 408,2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1 408,2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8 384,7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8 384,7</w:t>
            </w:r>
          </w:p>
        </w:tc>
      </w:tr>
      <w:tr w:rsidR="00CF52B4" w:rsidRPr="00CF52B4" w:rsidTr="001A736F">
        <w:trPr>
          <w:trHeight w:val="11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31 460,4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31 460,4</w:t>
            </w:r>
          </w:p>
        </w:tc>
      </w:tr>
      <w:tr w:rsidR="00CF52B4" w:rsidRPr="00CF52B4" w:rsidTr="001A736F">
        <w:trPr>
          <w:trHeight w:val="219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6 866,1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6,9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6 859,2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24 594,3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24 594,3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16 643,9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16 643,9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16 643,9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16 643,9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400,0</w:t>
            </w:r>
          </w:p>
        </w:tc>
      </w:tr>
      <w:tr w:rsidR="00CF52B4" w:rsidRPr="00CF52B4" w:rsidTr="001A736F">
        <w:trPr>
          <w:trHeight w:val="203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400,0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 xml:space="preserve">Обеспечение деятельности учреждений </w:t>
            </w:r>
            <w:r w:rsidRPr="00CF52B4">
              <w:rPr>
                <w:sz w:val="22"/>
                <w:szCs w:val="22"/>
              </w:rPr>
              <w:lastRenderedPageBreak/>
              <w:t>молодежной политики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16 243,9</w:t>
            </w:r>
          </w:p>
        </w:tc>
      </w:tr>
      <w:tr w:rsidR="00CF52B4" w:rsidRPr="00CF52B4" w:rsidTr="001A736F">
        <w:trPr>
          <w:trHeight w:val="34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432,7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15 811,2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58 155,1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6 791,8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6 611,8</w:t>
            </w:r>
          </w:p>
        </w:tc>
      </w:tr>
      <w:tr w:rsidR="00CF52B4" w:rsidRPr="00CF52B4" w:rsidTr="001A736F">
        <w:trPr>
          <w:trHeight w:val="220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6 611,8</w:t>
            </w:r>
          </w:p>
        </w:tc>
      </w:tr>
      <w:tr w:rsidR="00CF52B4" w:rsidRPr="00CF52B4" w:rsidTr="001A736F">
        <w:trPr>
          <w:trHeight w:val="127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6 611,8</w:t>
            </w:r>
          </w:p>
        </w:tc>
      </w:tr>
      <w:tr w:rsidR="00CF52B4" w:rsidRPr="00CF52B4" w:rsidTr="001A736F">
        <w:trPr>
          <w:trHeight w:val="565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5 949,6</w:t>
            </w:r>
          </w:p>
        </w:tc>
      </w:tr>
      <w:tr w:rsidR="00CF52B4" w:rsidRPr="00CF52B4" w:rsidTr="001A736F">
        <w:trPr>
          <w:trHeight w:val="67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662,2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180,0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180,0</w:t>
            </w:r>
          </w:p>
        </w:tc>
      </w:tr>
      <w:tr w:rsidR="00CF52B4" w:rsidRPr="00CF52B4" w:rsidTr="001A736F">
        <w:trPr>
          <w:trHeight w:val="38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14 913,5</w:t>
            </w:r>
          </w:p>
        </w:tc>
      </w:tr>
      <w:tr w:rsidR="00CF52B4" w:rsidRPr="00CF52B4" w:rsidTr="001A736F">
        <w:trPr>
          <w:trHeight w:val="11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8 893,7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8 893,7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8 804,8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8 804,8</w:t>
            </w:r>
          </w:p>
        </w:tc>
      </w:tr>
      <w:tr w:rsidR="00CF52B4" w:rsidRPr="00CF52B4" w:rsidTr="001A736F">
        <w:trPr>
          <w:trHeight w:val="16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 xml:space="preserve">Софинансируемые расходы по обеспечению организации отдыха детей в каникулярное время за </w:t>
            </w:r>
            <w:r w:rsidRPr="00CF52B4">
              <w:rPr>
                <w:color w:val="000000"/>
                <w:sz w:val="22"/>
                <w:szCs w:val="22"/>
              </w:rPr>
              <w:lastRenderedPageBreak/>
              <w:t>счет средств, предусмотренных в бюджетах муниципальных районов и городских округов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88,9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88,9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447,7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447,7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5 572,1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5 572,1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36 449,8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4 926,8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4 926,8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3 000,0</w:t>
            </w:r>
          </w:p>
        </w:tc>
      </w:tr>
      <w:tr w:rsidR="00CF52B4" w:rsidRPr="00CF52B4" w:rsidTr="001A736F">
        <w:trPr>
          <w:trHeight w:val="14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3 000,0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19 559,2</w:t>
            </w:r>
          </w:p>
        </w:tc>
      </w:tr>
      <w:tr w:rsidR="00CF52B4" w:rsidRPr="00CF52B4" w:rsidTr="001A736F">
        <w:trPr>
          <w:trHeight w:val="28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17 615,8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743,4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1 200,0</w:t>
            </w:r>
          </w:p>
        </w:tc>
      </w:tr>
      <w:tr w:rsidR="00CF52B4" w:rsidRPr="00CF52B4" w:rsidTr="001A736F">
        <w:trPr>
          <w:trHeight w:val="25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8 963,8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8 963,8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135 863,9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133 708,4</w:t>
            </w:r>
          </w:p>
        </w:tc>
      </w:tr>
      <w:tr w:rsidR="00CF52B4" w:rsidRPr="00CF52B4" w:rsidTr="001A736F">
        <w:trPr>
          <w:trHeight w:val="203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128 406,7</w:t>
            </w:r>
          </w:p>
        </w:tc>
      </w:tr>
      <w:tr w:rsidR="00CF52B4" w:rsidRPr="00CF52B4" w:rsidTr="001A736F">
        <w:trPr>
          <w:trHeight w:val="48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</w:t>
            </w:r>
            <w:r w:rsidR="001A736F">
              <w:rPr>
                <w:color w:val="000000"/>
                <w:sz w:val="22"/>
                <w:szCs w:val="22"/>
              </w:rPr>
              <w:t>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7 243,4</w:t>
            </w:r>
          </w:p>
        </w:tc>
      </w:tr>
      <w:tr w:rsidR="00CF52B4" w:rsidRPr="00CF52B4" w:rsidTr="001A736F">
        <w:trPr>
          <w:trHeight w:val="49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</w:t>
            </w:r>
            <w:r w:rsidR="001A736F"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7 243,4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Обеспечение деятельности музеев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7 243,4</w:t>
            </w:r>
          </w:p>
        </w:tc>
      </w:tr>
      <w:tr w:rsidR="00CF52B4" w:rsidRPr="00CF52B4" w:rsidTr="001A736F">
        <w:trPr>
          <w:trHeight w:val="37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968,3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6 275,1</w:t>
            </w:r>
          </w:p>
        </w:tc>
      </w:tr>
      <w:tr w:rsidR="00CF52B4" w:rsidRPr="00CF52B4" w:rsidTr="001A736F">
        <w:trPr>
          <w:trHeight w:val="6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31 885,4</w:t>
            </w:r>
          </w:p>
        </w:tc>
      </w:tr>
      <w:tr w:rsidR="00CF52B4" w:rsidRPr="00CF52B4" w:rsidTr="001A736F">
        <w:trPr>
          <w:trHeight w:val="497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1A736F">
              <w:rPr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31 885,4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31 885,4</w:t>
            </w:r>
          </w:p>
        </w:tc>
      </w:tr>
      <w:tr w:rsidR="00CF52B4" w:rsidRPr="00CF52B4" w:rsidTr="001A736F">
        <w:trPr>
          <w:trHeight w:val="925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1 783,8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30 101,6</w:t>
            </w:r>
          </w:p>
        </w:tc>
      </w:tr>
      <w:tr w:rsidR="00CF52B4" w:rsidRPr="00CF52B4" w:rsidTr="001A736F">
        <w:trPr>
          <w:trHeight w:val="33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89 277,9</w:t>
            </w:r>
          </w:p>
        </w:tc>
      </w:tr>
      <w:tr w:rsidR="00CF52B4" w:rsidRPr="00CF52B4" w:rsidTr="001A736F">
        <w:trPr>
          <w:trHeight w:val="36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89 277,9</w:t>
            </w:r>
          </w:p>
        </w:tc>
      </w:tr>
      <w:tr w:rsidR="00CF52B4" w:rsidRPr="00CF52B4" w:rsidTr="001A736F">
        <w:trPr>
          <w:trHeight w:val="9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89 277,9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4 595,2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84 682,7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5 301,7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965,2</w:t>
            </w:r>
          </w:p>
        </w:tc>
      </w:tr>
      <w:tr w:rsidR="00CF52B4" w:rsidRPr="00CF52B4" w:rsidTr="001A736F">
        <w:trPr>
          <w:trHeight w:val="193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965,2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2 432,5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2 432,5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0,4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1 903,6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1 903,6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2 155,5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2 155,5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2 155,5</w:t>
            </w:r>
          </w:p>
        </w:tc>
      </w:tr>
      <w:tr w:rsidR="00CF52B4" w:rsidRPr="00CF52B4" w:rsidTr="001A736F">
        <w:trPr>
          <w:trHeight w:val="54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1 933,5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218,3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CF52B4" w:rsidRPr="00CF52B4" w:rsidTr="001A736F">
        <w:trPr>
          <w:trHeight w:val="27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595,5</w:t>
            </w:r>
          </w:p>
        </w:tc>
      </w:tr>
      <w:tr w:rsidR="00CF52B4" w:rsidRPr="00CF52B4" w:rsidTr="001A736F">
        <w:trPr>
          <w:trHeight w:val="320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595,5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595,5</w:t>
            </w:r>
          </w:p>
        </w:tc>
      </w:tr>
      <w:tr w:rsidR="00CF52B4" w:rsidRPr="00CF52B4" w:rsidTr="001A736F">
        <w:trPr>
          <w:trHeight w:val="248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595,5</w:t>
            </w:r>
          </w:p>
        </w:tc>
      </w:tr>
      <w:tr w:rsidR="00CF52B4" w:rsidRPr="00CF52B4" w:rsidTr="001A736F">
        <w:trPr>
          <w:trHeight w:val="203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595,5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32 204,9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590,4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590,4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590,4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25,2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lastRenderedPageBreak/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25,2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25,2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25,2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25,2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31 589,3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17 606,3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4 087,9</w:t>
            </w:r>
          </w:p>
        </w:tc>
      </w:tr>
      <w:tr w:rsidR="00CF52B4" w:rsidRPr="00CF52B4" w:rsidTr="001A736F">
        <w:trPr>
          <w:trHeight w:val="165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4 087,9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4 087,9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4 087,9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13 518,4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13 518,4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3 334,4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3 334,4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1 743,7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1 743,7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8 440,3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8 440,3</w:t>
            </w:r>
          </w:p>
        </w:tc>
      </w:tr>
      <w:tr w:rsidR="00CF52B4" w:rsidRPr="00CF52B4" w:rsidTr="001A736F">
        <w:trPr>
          <w:trHeight w:val="34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2 732,6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2 732,6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11 250,4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11 250,4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11 250,4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81 060,9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79 272,0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78 450,6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78 450,6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78 450,6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51,1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51,1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964,2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964,2</w:t>
            </w:r>
          </w:p>
        </w:tc>
      </w:tr>
      <w:tr w:rsidR="00CF52B4" w:rsidRPr="00CF52B4" w:rsidTr="001A736F">
        <w:trPr>
          <w:trHeight w:val="10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77 435,3</w:t>
            </w:r>
          </w:p>
        </w:tc>
      </w:tr>
      <w:tr w:rsidR="00CF52B4" w:rsidRPr="00CF52B4" w:rsidTr="001A736F">
        <w:trPr>
          <w:trHeight w:val="6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2 041,8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493,2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74 900,3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821,4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821,4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821,4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1 788,9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color w:val="000000"/>
                <w:sz w:val="22"/>
                <w:szCs w:val="22"/>
              </w:rPr>
            </w:pPr>
            <w:r w:rsidRPr="00CF52B4">
              <w:rPr>
                <w:color w:val="000000"/>
                <w:sz w:val="22"/>
                <w:szCs w:val="22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1 788,9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1 788,9</w:t>
            </w:r>
          </w:p>
        </w:tc>
      </w:tr>
      <w:tr w:rsidR="00CF52B4" w:rsidRPr="00CF52B4" w:rsidTr="001A736F">
        <w:trPr>
          <w:trHeight w:val="55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1 788,9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1 788,9</w:t>
            </w:r>
          </w:p>
        </w:tc>
      </w:tr>
      <w:tr w:rsidR="00CF52B4" w:rsidRPr="00CF52B4" w:rsidTr="001A736F">
        <w:trPr>
          <w:trHeight w:val="5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1 736,9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52,0</w:t>
            </w:r>
          </w:p>
        </w:tc>
      </w:tr>
      <w:tr w:rsidR="00CF52B4" w:rsidRPr="00CF52B4" w:rsidTr="001A736F">
        <w:trPr>
          <w:trHeight w:val="323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45 480,2</w:t>
            </w:r>
          </w:p>
        </w:tc>
      </w:tr>
      <w:tr w:rsidR="00CF52B4" w:rsidRPr="00CF52B4" w:rsidTr="001A736F">
        <w:trPr>
          <w:trHeight w:val="291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44 031,4</w:t>
            </w:r>
          </w:p>
        </w:tc>
      </w:tr>
      <w:tr w:rsidR="00CF52B4" w:rsidRPr="00CF52B4" w:rsidTr="001A736F">
        <w:trPr>
          <w:trHeight w:val="165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41 879,4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41 879,4</w:t>
            </w:r>
          </w:p>
        </w:tc>
      </w:tr>
      <w:tr w:rsidR="00CF52B4" w:rsidRPr="00CF52B4" w:rsidTr="001A736F">
        <w:trPr>
          <w:trHeight w:val="828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10,7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10,7</w:t>
            </w:r>
          </w:p>
        </w:tc>
      </w:tr>
      <w:tr w:rsidR="00CF52B4" w:rsidRPr="00CF52B4" w:rsidTr="001A736F">
        <w:trPr>
          <w:trHeight w:val="193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2 141,3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2 141,3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1 448,8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1 448,8</w:t>
            </w:r>
          </w:p>
        </w:tc>
      </w:tr>
      <w:tr w:rsidR="00CF52B4" w:rsidRPr="00CF52B4" w:rsidTr="001A736F">
        <w:trPr>
          <w:trHeight w:val="1104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1 448,8</w:t>
            </w:r>
          </w:p>
        </w:tc>
      </w:tr>
      <w:tr w:rsidR="00CF52B4" w:rsidRPr="00CF52B4" w:rsidTr="001A736F">
        <w:trPr>
          <w:trHeight w:val="276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0B4678">
            <w:pPr>
              <w:ind w:right="-43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0B46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1 448,8</w:t>
            </w:r>
          </w:p>
        </w:tc>
      </w:tr>
      <w:tr w:rsidR="00CF52B4" w:rsidRPr="00CF52B4" w:rsidTr="001A736F">
        <w:trPr>
          <w:trHeight w:val="312"/>
        </w:trPr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2B4" w:rsidRPr="00CF52B4" w:rsidRDefault="00CF52B4" w:rsidP="00CF52B4">
            <w:pPr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2B4" w:rsidRPr="00CF52B4" w:rsidRDefault="00CF52B4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2B4" w:rsidRPr="00CF52B4" w:rsidRDefault="00CF52B4" w:rsidP="00CF52B4">
            <w:pPr>
              <w:jc w:val="center"/>
              <w:rPr>
                <w:b/>
                <w:bCs/>
                <w:sz w:val="24"/>
                <w:szCs w:val="24"/>
              </w:rPr>
            </w:pPr>
            <w:r w:rsidRPr="00CF52B4">
              <w:rPr>
                <w:b/>
                <w:bCs/>
                <w:sz w:val="24"/>
                <w:szCs w:val="24"/>
              </w:rPr>
              <w:t>1 287 191,2</w:t>
            </w:r>
          </w:p>
        </w:tc>
      </w:tr>
    </w:tbl>
    <w:p w:rsidR="00CF52B4" w:rsidRDefault="00CF52B4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111"/>
        <w:gridCol w:w="429"/>
        <w:gridCol w:w="279"/>
        <w:gridCol w:w="1560"/>
        <w:gridCol w:w="239"/>
        <w:gridCol w:w="1320"/>
      </w:tblGrid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Приложение № 5</w:t>
            </w:r>
          </w:p>
        </w:tc>
      </w:tr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к решению Совета</w:t>
            </w: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от «</w:t>
            </w:r>
            <w:r w:rsidRPr="001A736F">
              <w:rPr>
                <w:sz w:val="24"/>
                <w:szCs w:val="24"/>
                <w:u w:val="single"/>
              </w:rPr>
              <w:t xml:space="preserve">      </w:t>
            </w:r>
            <w:r w:rsidRPr="001A736F">
              <w:rPr>
                <w:sz w:val="24"/>
                <w:szCs w:val="24"/>
              </w:rPr>
              <w:t xml:space="preserve">» </w:t>
            </w:r>
            <w:r w:rsidRPr="001A736F">
              <w:rPr>
                <w:sz w:val="24"/>
                <w:szCs w:val="24"/>
                <w:u w:val="single"/>
              </w:rPr>
              <w:t xml:space="preserve">                     </w:t>
            </w:r>
            <w:r w:rsidRPr="001A736F">
              <w:rPr>
                <w:sz w:val="24"/>
                <w:szCs w:val="24"/>
              </w:rPr>
              <w:t>2023 г. №_____</w:t>
            </w:r>
          </w:p>
        </w:tc>
      </w:tr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Default="001A736F" w:rsidP="001A736F">
            <w:pPr>
              <w:jc w:val="right"/>
              <w:rPr>
                <w:sz w:val="24"/>
                <w:szCs w:val="24"/>
              </w:rPr>
            </w:pPr>
          </w:p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A736F">
              <w:rPr>
                <w:sz w:val="24"/>
                <w:szCs w:val="24"/>
              </w:rPr>
              <w:t>Приложение № 11</w:t>
            </w:r>
          </w:p>
        </w:tc>
      </w:tr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к решению Совета</w:t>
            </w: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7314B" w:rsidRPr="001A736F" w:rsidTr="00B03973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B" w:rsidRPr="001A736F" w:rsidRDefault="0007314B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 xml:space="preserve">от « </w:t>
            </w:r>
            <w:r w:rsidRPr="001A736F">
              <w:rPr>
                <w:sz w:val="24"/>
                <w:szCs w:val="24"/>
                <w:u w:val="single"/>
              </w:rPr>
              <w:t xml:space="preserve">16 </w:t>
            </w:r>
            <w:r w:rsidRPr="001A736F">
              <w:rPr>
                <w:sz w:val="24"/>
                <w:szCs w:val="24"/>
              </w:rPr>
              <w:t xml:space="preserve">» </w:t>
            </w:r>
            <w:r w:rsidRPr="001A736F">
              <w:rPr>
                <w:sz w:val="24"/>
                <w:szCs w:val="24"/>
                <w:u w:val="single"/>
              </w:rPr>
              <w:t xml:space="preserve">декабря  </w:t>
            </w:r>
            <w:r w:rsidRPr="001A736F">
              <w:rPr>
                <w:sz w:val="24"/>
                <w:szCs w:val="24"/>
              </w:rPr>
              <w:t xml:space="preserve">2022 г. № </w:t>
            </w:r>
            <w:r w:rsidRPr="001A736F">
              <w:rPr>
                <w:sz w:val="24"/>
                <w:szCs w:val="24"/>
                <w:u w:val="single"/>
              </w:rPr>
              <w:t>150</w:t>
            </w:r>
          </w:p>
        </w:tc>
      </w:tr>
      <w:tr w:rsidR="001A736F" w:rsidRPr="001A736F" w:rsidTr="001A736F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</w:tr>
      <w:tr w:rsidR="001A736F" w:rsidRPr="001A736F" w:rsidTr="001A736F">
        <w:trPr>
          <w:trHeight w:val="9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</w:tr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Таблица 1</w:t>
            </w:r>
          </w:p>
        </w:tc>
      </w:tr>
      <w:tr w:rsidR="001A736F" w:rsidRPr="001A736F" w:rsidTr="001A736F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 xml:space="preserve">   бюджету  Бавлинского муниципального района в 2023 году   </w:t>
            </w:r>
          </w:p>
        </w:tc>
      </w:tr>
      <w:tr w:rsidR="001A736F" w:rsidRPr="001A736F" w:rsidTr="001A736F">
        <w:trPr>
          <w:trHeight w:val="276"/>
        </w:trPr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2"/>
                <w:szCs w:val="22"/>
              </w:rPr>
            </w:pPr>
            <w:r w:rsidRPr="001A736F">
              <w:rPr>
                <w:sz w:val="22"/>
                <w:szCs w:val="22"/>
              </w:rPr>
              <w:t>(тыс.руб.)</w:t>
            </w:r>
          </w:p>
        </w:tc>
      </w:tr>
      <w:tr w:rsidR="001A736F" w:rsidRPr="001A736F" w:rsidTr="001A736F">
        <w:trPr>
          <w:trHeight w:val="9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Наименование доходов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 xml:space="preserve"> Сумма</w:t>
            </w:r>
          </w:p>
        </w:tc>
      </w:tr>
      <w:tr w:rsidR="001A736F" w:rsidRPr="001A736F" w:rsidTr="001A736F">
        <w:trPr>
          <w:trHeight w:val="19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2 02 25304 05 0000 150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11 210,8</w:t>
            </w:r>
          </w:p>
        </w:tc>
      </w:tr>
      <w:tr w:rsidR="001A736F" w:rsidRPr="001A736F" w:rsidTr="001A736F">
        <w:trPr>
          <w:trHeight w:val="190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41 460,6</w:t>
            </w:r>
          </w:p>
        </w:tc>
      </w:tr>
      <w:tr w:rsidR="001A736F" w:rsidRPr="001A736F" w:rsidTr="001A736F">
        <w:trPr>
          <w:trHeight w:val="183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392 114,3</w:t>
            </w:r>
          </w:p>
        </w:tc>
      </w:tr>
      <w:tr w:rsidR="001A736F" w:rsidRPr="001A736F" w:rsidTr="001A736F">
        <w:trPr>
          <w:trHeight w:val="8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8 804,8</w:t>
            </w:r>
          </w:p>
        </w:tc>
      </w:tr>
      <w:tr w:rsidR="001A736F" w:rsidRPr="001A736F" w:rsidTr="001A736F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b/>
                <w:bCs/>
                <w:sz w:val="21"/>
                <w:szCs w:val="21"/>
              </w:rPr>
            </w:pPr>
            <w:r w:rsidRPr="001A736F">
              <w:rPr>
                <w:b/>
                <w:bCs/>
                <w:sz w:val="21"/>
                <w:szCs w:val="21"/>
              </w:rPr>
              <w:t>Всего субсидий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b/>
                <w:bCs/>
                <w:sz w:val="21"/>
                <w:szCs w:val="21"/>
              </w:rPr>
            </w:pPr>
            <w:r w:rsidRPr="001A736F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b/>
                <w:bCs/>
                <w:sz w:val="21"/>
                <w:szCs w:val="21"/>
              </w:rPr>
            </w:pPr>
            <w:r w:rsidRPr="001A736F">
              <w:rPr>
                <w:b/>
                <w:bCs/>
                <w:sz w:val="21"/>
                <w:szCs w:val="21"/>
              </w:rPr>
              <w:t>453 590,5</w:t>
            </w:r>
          </w:p>
        </w:tc>
      </w:tr>
      <w:tr w:rsidR="001A736F" w:rsidRPr="001A736F" w:rsidTr="001A736F">
        <w:trPr>
          <w:trHeight w:val="92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lastRenderedPageBreak/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2 006,2</w:t>
            </w:r>
          </w:p>
        </w:tc>
      </w:tr>
      <w:tr w:rsidR="001A736F" w:rsidRPr="001A736F" w:rsidTr="001A736F">
        <w:trPr>
          <w:trHeight w:val="51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135,1</w:t>
            </w:r>
          </w:p>
        </w:tc>
      </w:tr>
      <w:tr w:rsidR="001A736F" w:rsidRPr="001A736F" w:rsidTr="001A736F">
        <w:trPr>
          <w:trHeight w:val="16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201 076,7</w:t>
            </w:r>
          </w:p>
        </w:tc>
      </w:tr>
      <w:tr w:rsidR="001A736F" w:rsidRPr="001A736F" w:rsidTr="001A736F">
        <w:trPr>
          <w:trHeight w:val="17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2 02 35303 05 0000 150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19 139,4</w:t>
            </w:r>
          </w:p>
        </w:tc>
      </w:tr>
      <w:tr w:rsidR="001A736F" w:rsidRPr="001A736F" w:rsidTr="001A736F">
        <w:trPr>
          <w:trHeight w:val="91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66 222,3</w:t>
            </w:r>
          </w:p>
        </w:tc>
      </w:tr>
      <w:tr w:rsidR="001A736F" w:rsidRPr="001A736F" w:rsidTr="001A736F">
        <w:trPr>
          <w:trHeight w:val="11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6 611,8</w:t>
            </w:r>
          </w:p>
        </w:tc>
      </w:tr>
      <w:tr w:rsidR="001A736F" w:rsidRPr="001A736F" w:rsidTr="001A736F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449,2</w:t>
            </w:r>
          </w:p>
        </w:tc>
      </w:tr>
      <w:tr w:rsidR="001A736F" w:rsidRPr="001A736F" w:rsidTr="001A736F">
        <w:trPr>
          <w:trHeight w:val="81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4 087,9</w:t>
            </w:r>
          </w:p>
        </w:tc>
      </w:tr>
      <w:tr w:rsidR="001A736F" w:rsidRPr="001A736F" w:rsidTr="001A736F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481,2</w:t>
            </w:r>
          </w:p>
        </w:tc>
      </w:tr>
      <w:tr w:rsidR="001A736F" w:rsidRPr="001A736F" w:rsidTr="001A736F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472,7</w:t>
            </w:r>
          </w:p>
        </w:tc>
      </w:tr>
      <w:tr w:rsidR="001A736F" w:rsidRPr="001A736F" w:rsidTr="001A736F">
        <w:trPr>
          <w:trHeight w:val="110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457,4</w:t>
            </w:r>
          </w:p>
        </w:tc>
      </w:tr>
      <w:tr w:rsidR="001A736F" w:rsidRPr="001A736F" w:rsidTr="001A736F">
        <w:trPr>
          <w:trHeight w:val="23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88,6</w:t>
            </w:r>
          </w:p>
        </w:tc>
      </w:tr>
      <w:tr w:rsidR="001A736F" w:rsidRPr="001A736F" w:rsidTr="001A736F">
        <w:trPr>
          <w:trHeight w:val="109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1 363,5</w:t>
            </w:r>
          </w:p>
        </w:tc>
      </w:tr>
      <w:tr w:rsidR="001A736F" w:rsidRPr="001A736F" w:rsidTr="001A736F">
        <w:trPr>
          <w:trHeight w:val="80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0,7</w:t>
            </w:r>
          </w:p>
        </w:tc>
      </w:tr>
      <w:tr w:rsidR="001A736F" w:rsidRPr="001A736F" w:rsidTr="001A736F">
        <w:trPr>
          <w:trHeight w:val="129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1 287,4</w:t>
            </w:r>
          </w:p>
        </w:tc>
      </w:tr>
      <w:tr w:rsidR="001A736F" w:rsidRPr="001A736F" w:rsidTr="001A736F">
        <w:trPr>
          <w:trHeight w:val="9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0"/>
                <w:szCs w:val="20"/>
              </w:rPr>
            </w:pPr>
            <w:r w:rsidRPr="001A736F">
              <w:rPr>
                <w:sz w:val="20"/>
                <w:szCs w:val="20"/>
              </w:rPr>
              <w:t>385,9</w:t>
            </w:r>
          </w:p>
        </w:tc>
      </w:tr>
      <w:tr w:rsidR="001A736F" w:rsidRPr="001A736F" w:rsidTr="001A736F">
        <w:trPr>
          <w:trHeight w:val="260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595,5</w:t>
            </w:r>
          </w:p>
        </w:tc>
      </w:tr>
      <w:tr w:rsidR="001A736F" w:rsidRPr="001A736F" w:rsidTr="001A736F">
        <w:trPr>
          <w:trHeight w:val="11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0"/>
                <w:szCs w:val="20"/>
              </w:rPr>
            </w:pPr>
            <w:r w:rsidRPr="001A736F">
              <w:rPr>
                <w:sz w:val="20"/>
                <w:szCs w:val="20"/>
              </w:rPr>
              <w:t>25,2</w:t>
            </w:r>
          </w:p>
        </w:tc>
      </w:tr>
      <w:tr w:rsidR="001A736F" w:rsidRPr="001A736F" w:rsidTr="001A736F">
        <w:trPr>
          <w:trHeight w:val="14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2,7</w:t>
            </w:r>
          </w:p>
        </w:tc>
      </w:tr>
      <w:tr w:rsidR="001A736F" w:rsidRPr="001A736F" w:rsidTr="001A736F">
        <w:trPr>
          <w:trHeight w:val="13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17,5</w:t>
            </w:r>
          </w:p>
        </w:tc>
      </w:tr>
      <w:tr w:rsidR="001A736F" w:rsidRPr="001A736F" w:rsidTr="001A736F">
        <w:trPr>
          <w:trHeight w:val="19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2 02 30027 05 0000 150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0"/>
                <w:szCs w:val="20"/>
              </w:rPr>
            </w:pPr>
            <w:r w:rsidRPr="001A736F">
              <w:rPr>
                <w:sz w:val="20"/>
                <w:szCs w:val="20"/>
              </w:rPr>
              <w:t>13 518,4</w:t>
            </w:r>
          </w:p>
        </w:tc>
      </w:tr>
      <w:tr w:rsidR="001A736F" w:rsidRPr="001A736F" w:rsidTr="001A736F">
        <w:trPr>
          <w:trHeight w:val="11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2 02 35118 05 0000 150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1 643,5</w:t>
            </w:r>
          </w:p>
        </w:tc>
      </w:tr>
      <w:tr w:rsidR="001A736F" w:rsidRPr="001A736F" w:rsidTr="001A736F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2 02 35120 05 0000 150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3,2</w:t>
            </w:r>
          </w:p>
        </w:tc>
      </w:tr>
      <w:tr w:rsidR="001A736F" w:rsidRPr="001A736F" w:rsidTr="001A736F">
        <w:trPr>
          <w:trHeight w:val="27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2 02 35930 05 0000 150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1 338,9</w:t>
            </w:r>
          </w:p>
        </w:tc>
      </w:tr>
      <w:tr w:rsidR="001A736F" w:rsidRPr="001A736F" w:rsidTr="001A736F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1A736F" w:rsidRDefault="001A736F" w:rsidP="001A736F">
            <w:pPr>
              <w:rPr>
                <w:b/>
                <w:bCs/>
                <w:sz w:val="21"/>
                <w:szCs w:val="21"/>
              </w:rPr>
            </w:pPr>
            <w:r w:rsidRPr="001A736F">
              <w:rPr>
                <w:b/>
                <w:bCs/>
                <w:sz w:val="21"/>
                <w:szCs w:val="21"/>
              </w:rPr>
              <w:t>Всего субвенций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b/>
                <w:bCs/>
                <w:sz w:val="21"/>
                <w:szCs w:val="21"/>
              </w:rPr>
            </w:pPr>
            <w:r w:rsidRPr="001A736F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b/>
                <w:bCs/>
                <w:sz w:val="21"/>
                <w:szCs w:val="21"/>
              </w:rPr>
            </w:pPr>
            <w:r w:rsidRPr="001A736F">
              <w:rPr>
                <w:b/>
                <w:bCs/>
                <w:sz w:val="21"/>
                <w:szCs w:val="21"/>
              </w:rPr>
              <w:t>321 410,9</w:t>
            </w:r>
          </w:p>
        </w:tc>
      </w:tr>
      <w:tr w:rsidR="001A736F" w:rsidRPr="0007314B" w:rsidTr="0007314B">
        <w:trPr>
          <w:trHeight w:val="55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07314B" w:rsidRDefault="001A736F" w:rsidP="001A736F">
            <w:pPr>
              <w:rPr>
                <w:sz w:val="21"/>
                <w:szCs w:val="21"/>
              </w:rPr>
            </w:pPr>
            <w:r w:rsidRPr="0007314B">
              <w:rPr>
                <w:sz w:val="21"/>
                <w:szCs w:val="21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07314B" w:rsidRDefault="001A736F" w:rsidP="001A736F">
            <w:pPr>
              <w:jc w:val="center"/>
              <w:rPr>
                <w:sz w:val="21"/>
                <w:szCs w:val="21"/>
              </w:rPr>
            </w:pPr>
            <w:r w:rsidRPr="0007314B">
              <w:rPr>
                <w:sz w:val="21"/>
                <w:szCs w:val="21"/>
              </w:rPr>
              <w:t>2 02 49999 05 0000 150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07314B" w:rsidRDefault="001A736F" w:rsidP="001A736F">
            <w:pPr>
              <w:jc w:val="right"/>
              <w:rPr>
                <w:sz w:val="21"/>
                <w:szCs w:val="21"/>
              </w:rPr>
            </w:pPr>
            <w:r w:rsidRPr="0007314B">
              <w:rPr>
                <w:sz w:val="21"/>
                <w:szCs w:val="21"/>
              </w:rPr>
              <w:t>18 011,4</w:t>
            </w:r>
          </w:p>
        </w:tc>
      </w:tr>
      <w:tr w:rsidR="001A736F" w:rsidRPr="0007314B" w:rsidTr="0007314B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07314B" w:rsidRDefault="001A736F" w:rsidP="001A736F">
            <w:pPr>
              <w:rPr>
                <w:b/>
                <w:bCs/>
                <w:sz w:val="21"/>
                <w:szCs w:val="21"/>
              </w:rPr>
            </w:pPr>
            <w:r w:rsidRPr="0007314B">
              <w:rPr>
                <w:b/>
                <w:bCs/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07314B" w:rsidRDefault="001A736F" w:rsidP="001A736F">
            <w:pPr>
              <w:jc w:val="center"/>
              <w:rPr>
                <w:b/>
                <w:bCs/>
                <w:sz w:val="21"/>
                <w:szCs w:val="21"/>
              </w:rPr>
            </w:pPr>
            <w:r w:rsidRPr="0007314B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07314B" w:rsidRDefault="001A736F" w:rsidP="001A736F">
            <w:pPr>
              <w:jc w:val="right"/>
              <w:rPr>
                <w:b/>
                <w:bCs/>
                <w:sz w:val="21"/>
                <w:szCs w:val="21"/>
              </w:rPr>
            </w:pPr>
            <w:r w:rsidRPr="0007314B">
              <w:rPr>
                <w:b/>
                <w:bCs/>
                <w:sz w:val="21"/>
                <w:szCs w:val="21"/>
              </w:rPr>
              <w:t>18 011,4</w:t>
            </w:r>
          </w:p>
        </w:tc>
      </w:tr>
      <w:tr w:rsidR="001A736F" w:rsidRPr="001A736F" w:rsidTr="0007314B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36F" w:rsidRPr="0007314B" w:rsidRDefault="001A736F" w:rsidP="001A736F">
            <w:pPr>
              <w:rPr>
                <w:b/>
                <w:bCs/>
                <w:sz w:val="21"/>
                <w:szCs w:val="21"/>
              </w:rPr>
            </w:pPr>
            <w:r w:rsidRPr="0007314B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07314B" w:rsidRDefault="001A736F" w:rsidP="001A736F">
            <w:pPr>
              <w:rPr>
                <w:b/>
                <w:bCs/>
                <w:sz w:val="21"/>
                <w:szCs w:val="21"/>
              </w:rPr>
            </w:pPr>
            <w:r w:rsidRPr="0007314B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b/>
                <w:bCs/>
                <w:sz w:val="21"/>
                <w:szCs w:val="21"/>
              </w:rPr>
            </w:pPr>
            <w:r w:rsidRPr="0007314B">
              <w:rPr>
                <w:b/>
                <w:bCs/>
                <w:sz w:val="21"/>
                <w:szCs w:val="21"/>
              </w:rPr>
              <w:t>793 012,8</w:t>
            </w:r>
          </w:p>
        </w:tc>
      </w:tr>
    </w:tbl>
    <w:p w:rsidR="001A736F" w:rsidRDefault="001A736F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A736F" w:rsidRDefault="001A736F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Pr="00754C23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07314B" w:rsidRPr="00754C23" w:rsidSect="00EF3511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72" w:rsidRDefault="000E1272">
      <w:r>
        <w:separator/>
      </w:r>
    </w:p>
  </w:endnote>
  <w:endnote w:type="continuationSeparator" w:id="0">
    <w:p w:rsidR="000E1272" w:rsidRDefault="000E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72" w:rsidRDefault="000E1272">
      <w:r>
        <w:separator/>
      </w:r>
    </w:p>
  </w:footnote>
  <w:footnote w:type="continuationSeparator" w:id="0">
    <w:p w:rsidR="000E1272" w:rsidRDefault="000E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6F" w:rsidRDefault="001A736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736F" w:rsidRDefault="001A73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6F" w:rsidRDefault="001A736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C32">
      <w:rPr>
        <w:noProof/>
      </w:rPr>
      <w:t>21</w:t>
    </w:r>
    <w:r>
      <w:fldChar w:fldCharType="end"/>
    </w:r>
  </w:p>
  <w:p w:rsidR="001A736F" w:rsidRDefault="001A73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6F" w:rsidRPr="00F47716" w:rsidRDefault="001A736F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314B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4678"/>
    <w:rsid w:val="000B7901"/>
    <w:rsid w:val="000C135F"/>
    <w:rsid w:val="000C506F"/>
    <w:rsid w:val="000C6CE3"/>
    <w:rsid w:val="000D6FE9"/>
    <w:rsid w:val="000E04B6"/>
    <w:rsid w:val="000E1272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59CB"/>
    <w:rsid w:val="001A736F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44FB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3E4"/>
    <w:rsid w:val="00440CC2"/>
    <w:rsid w:val="004430B7"/>
    <w:rsid w:val="0044388D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35D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59EE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17E03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2C32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3325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A7682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670A5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0552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3973"/>
    <w:rsid w:val="00B17A2B"/>
    <w:rsid w:val="00B22D64"/>
    <w:rsid w:val="00B25FB4"/>
    <w:rsid w:val="00B332CE"/>
    <w:rsid w:val="00B33B89"/>
    <w:rsid w:val="00B35D4B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A4FD2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3E50"/>
    <w:rsid w:val="00CE62FB"/>
    <w:rsid w:val="00CF52B4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B5C1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85DB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C758C-993A-42BA-9671-AD21A6A0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7233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18601</Words>
  <Characters>106032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2023-05-17T07:38:00Z</cp:lastPrinted>
  <dcterms:created xsi:type="dcterms:W3CDTF">2023-05-23T10:29:00Z</dcterms:created>
  <dcterms:modified xsi:type="dcterms:W3CDTF">2023-05-23T10:29:00Z</dcterms:modified>
</cp:coreProperties>
</file>