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661D01" w14:paraId="56AE799A" w14:textId="77777777" w:rsidTr="00583B01">
        <w:trPr>
          <w:trHeight w:val="1146"/>
        </w:trPr>
        <w:tc>
          <w:tcPr>
            <w:tcW w:w="4395" w:type="dxa"/>
          </w:tcPr>
          <w:p w14:paraId="3261F46E" w14:textId="77777777" w:rsidR="00A27DC1" w:rsidRPr="00661D01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61D01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72EAECAF" w14:textId="77777777" w:rsidR="00A27DC1" w:rsidRPr="00661D01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61D01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3986F5C7" w14:textId="77777777" w:rsidR="00804A07" w:rsidRPr="00661D01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61D01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098FA50B" w14:textId="77777777" w:rsidR="006B5DD3" w:rsidRPr="00661D01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BB50FD" w14:textId="77777777" w:rsidR="00A27DC1" w:rsidRPr="00661D01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661D01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3B1EEA61" w14:textId="77777777" w:rsidR="00A27DC1" w:rsidRPr="00661D01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661D01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661D01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661D0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2C12575E" w14:textId="77777777" w:rsidR="00804A07" w:rsidRPr="00661D01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661D01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661D01" w14:paraId="5A5E1892" w14:textId="77777777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7E7BFB95" w14:textId="77777777" w:rsidR="0096779E" w:rsidRPr="00661D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56F7FE2" w14:textId="77777777" w:rsidR="0096779E" w:rsidRPr="00661D01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5189EB93" w14:textId="77777777" w:rsidR="00AB66EB" w:rsidRPr="00661D01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61D0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661D01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661D0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661D0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661D0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661D0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661D0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661D0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661D01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331F4497" w14:textId="411E9692" w:rsidR="0096779E" w:rsidRPr="00661D01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2D3E30" w:rsidRPr="00661D01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661D01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bookmarkStart w:id="0" w:name="_GoBack"/>
            <w:bookmarkEnd w:id="0"/>
          </w:p>
          <w:p w14:paraId="519714B2" w14:textId="77777777" w:rsidR="0096779E" w:rsidRPr="00661D01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01C137" w14:textId="77777777" w:rsidR="0096779E" w:rsidRPr="00661D01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BD9DC" w14:textId="77777777" w:rsidR="00116687" w:rsidRPr="00661D01" w:rsidRDefault="00116687" w:rsidP="004E5A87">
      <w:pPr>
        <w:ind w:right="5102"/>
        <w:rPr>
          <w:rFonts w:ascii="Arial" w:hAnsi="Arial" w:cs="Arial"/>
          <w:sz w:val="24"/>
          <w:szCs w:val="24"/>
        </w:rPr>
      </w:pPr>
    </w:p>
    <w:p w14:paraId="38FC3742" w14:textId="6E18CDCB" w:rsidR="00883435" w:rsidRPr="00661D01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 xml:space="preserve">О внесении изменений в решение </w:t>
      </w:r>
    </w:p>
    <w:p w14:paraId="3EE0C21B" w14:textId="77777777" w:rsidR="00883435" w:rsidRPr="00661D01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 xml:space="preserve">Бавлинского городского Совета </w:t>
      </w:r>
    </w:p>
    <w:p w14:paraId="4F836B90" w14:textId="7D065040" w:rsidR="00A21B1C" w:rsidRPr="00661D01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 xml:space="preserve">от </w:t>
      </w:r>
      <w:r w:rsidR="004C6E86" w:rsidRPr="00661D01">
        <w:rPr>
          <w:rFonts w:ascii="Arial" w:hAnsi="Arial" w:cs="Arial"/>
          <w:sz w:val="24"/>
          <w:szCs w:val="24"/>
        </w:rPr>
        <w:t>1</w:t>
      </w:r>
      <w:r w:rsidR="004625D7" w:rsidRPr="00661D01">
        <w:rPr>
          <w:rFonts w:ascii="Arial" w:hAnsi="Arial" w:cs="Arial"/>
          <w:sz w:val="24"/>
          <w:szCs w:val="24"/>
        </w:rPr>
        <w:t>6.12.2022</w:t>
      </w:r>
      <w:r w:rsidR="004C6E86" w:rsidRPr="00661D01">
        <w:rPr>
          <w:rFonts w:ascii="Arial" w:hAnsi="Arial" w:cs="Arial"/>
          <w:sz w:val="24"/>
          <w:szCs w:val="24"/>
        </w:rPr>
        <w:t xml:space="preserve"> №</w:t>
      </w:r>
      <w:r w:rsidR="004625D7" w:rsidRPr="00661D01">
        <w:rPr>
          <w:rFonts w:ascii="Arial" w:hAnsi="Arial" w:cs="Arial"/>
          <w:sz w:val="24"/>
          <w:szCs w:val="24"/>
        </w:rPr>
        <w:t xml:space="preserve"> 79</w:t>
      </w:r>
      <w:r w:rsidRPr="00661D01">
        <w:rPr>
          <w:rFonts w:ascii="Arial" w:hAnsi="Arial" w:cs="Arial"/>
          <w:sz w:val="24"/>
          <w:szCs w:val="24"/>
        </w:rPr>
        <w:t xml:space="preserve"> «О бюджете муниципального образования </w:t>
      </w:r>
    </w:p>
    <w:p w14:paraId="4A749AE8" w14:textId="77777777" w:rsidR="00661D01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 xml:space="preserve">«город Бавлы» </w:t>
      </w:r>
      <w:r w:rsidR="004625D7" w:rsidRPr="00661D01">
        <w:rPr>
          <w:rFonts w:ascii="Arial" w:hAnsi="Arial" w:cs="Arial"/>
          <w:sz w:val="24"/>
          <w:szCs w:val="24"/>
        </w:rPr>
        <w:t>на 2023</w:t>
      </w:r>
      <w:r w:rsidRPr="00661D01">
        <w:rPr>
          <w:rFonts w:ascii="Arial" w:hAnsi="Arial" w:cs="Arial"/>
          <w:sz w:val="24"/>
          <w:szCs w:val="24"/>
        </w:rPr>
        <w:t xml:space="preserve"> год</w:t>
      </w:r>
      <w:r w:rsidR="001C3042" w:rsidRPr="00661D01">
        <w:rPr>
          <w:rFonts w:ascii="Arial" w:hAnsi="Arial" w:cs="Arial"/>
          <w:sz w:val="24"/>
          <w:szCs w:val="24"/>
        </w:rPr>
        <w:t xml:space="preserve"> и на </w:t>
      </w:r>
    </w:p>
    <w:p w14:paraId="7FC24069" w14:textId="5F047E78" w:rsidR="00883435" w:rsidRPr="00661D01" w:rsidRDefault="001C3042" w:rsidP="004E5A87">
      <w:pPr>
        <w:ind w:right="5102"/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>плановый период 202</w:t>
      </w:r>
      <w:r w:rsidR="004625D7" w:rsidRPr="00661D01">
        <w:rPr>
          <w:rFonts w:ascii="Arial" w:hAnsi="Arial" w:cs="Arial"/>
          <w:sz w:val="24"/>
          <w:szCs w:val="24"/>
        </w:rPr>
        <w:t>4 и 2025</w:t>
      </w:r>
      <w:r w:rsidR="006146F6" w:rsidRPr="00661D01">
        <w:rPr>
          <w:rFonts w:ascii="Arial" w:hAnsi="Arial" w:cs="Arial"/>
          <w:sz w:val="24"/>
          <w:szCs w:val="24"/>
        </w:rPr>
        <w:t xml:space="preserve"> годов»</w:t>
      </w:r>
      <w:r w:rsidR="00883435" w:rsidRPr="00661D01">
        <w:rPr>
          <w:rFonts w:ascii="Arial" w:hAnsi="Arial" w:cs="Arial"/>
          <w:sz w:val="24"/>
          <w:szCs w:val="24"/>
        </w:rPr>
        <w:t xml:space="preserve"> </w:t>
      </w:r>
    </w:p>
    <w:p w14:paraId="5A2DF8D3" w14:textId="77777777" w:rsidR="00DA5972" w:rsidRPr="00661D01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14:paraId="30AF9A15" w14:textId="77777777" w:rsidR="00883435" w:rsidRPr="00661D01" w:rsidRDefault="00DA5972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РЕШИЛ:</w:t>
      </w:r>
    </w:p>
    <w:p w14:paraId="5BB6F2E4" w14:textId="77777777" w:rsidR="00883435" w:rsidRPr="00661D01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661D01">
        <w:rPr>
          <w:rFonts w:ascii="Arial" w:hAnsi="Arial" w:cs="Arial"/>
          <w:sz w:val="24"/>
          <w:szCs w:val="24"/>
        </w:rPr>
        <w:t>1. Внести в решение Бавлинского городского Совета от 1</w:t>
      </w:r>
      <w:r w:rsidR="004625D7" w:rsidRPr="00661D01">
        <w:rPr>
          <w:rFonts w:ascii="Arial" w:hAnsi="Arial" w:cs="Arial"/>
          <w:sz w:val="24"/>
          <w:szCs w:val="24"/>
        </w:rPr>
        <w:t>6</w:t>
      </w:r>
      <w:r w:rsidR="002A694D" w:rsidRPr="00661D01">
        <w:rPr>
          <w:rFonts w:ascii="Arial" w:hAnsi="Arial" w:cs="Arial"/>
          <w:sz w:val="24"/>
          <w:szCs w:val="24"/>
        </w:rPr>
        <w:t xml:space="preserve"> </w:t>
      </w:r>
      <w:r w:rsidR="00A21B1C" w:rsidRPr="00661D01">
        <w:rPr>
          <w:rFonts w:ascii="Arial" w:hAnsi="Arial" w:cs="Arial"/>
          <w:sz w:val="24"/>
          <w:szCs w:val="24"/>
        </w:rPr>
        <w:t xml:space="preserve">декабря </w:t>
      </w:r>
      <w:r w:rsidR="00DE0AE0" w:rsidRPr="00661D01">
        <w:rPr>
          <w:rFonts w:ascii="Arial" w:hAnsi="Arial" w:cs="Arial"/>
          <w:sz w:val="24"/>
          <w:szCs w:val="24"/>
        </w:rPr>
        <w:t xml:space="preserve">              </w:t>
      </w:r>
      <w:r w:rsidR="004625D7" w:rsidRPr="00661D01">
        <w:rPr>
          <w:rFonts w:ascii="Arial" w:hAnsi="Arial" w:cs="Arial"/>
          <w:sz w:val="24"/>
          <w:szCs w:val="24"/>
        </w:rPr>
        <w:t>2022</w:t>
      </w:r>
      <w:r w:rsidR="00593C26" w:rsidRPr="00661D01">
        <w:rPr>
          <w:rFonts w:ascii="Arial" w:hAnsi="Arial" w:cs="Arial"/>
          <w:sz w:val="24"/>
          <w:szCs w:val="24"/>
        </w:rPr>
        <w:t xml:space="preserve"> </w:t>
      </w:r>
      <w:r w:rsidR="00A21B1C" w:rsidRPr="00661D01">
        <w:rPr>
          <w:rFonts w:ascii="Arial" w:hAnsi="Arial" w:cs="Arial"/>
          <w:sz w:val="24"/>
          <w:szCs w:val="24"/>
        </w:rPr>
        <w:t>года</w:t>
      </w:r>
      <w:r w:rsidR="00DE0AE0" w:rsidRPr="00661D01">
        <w:rPr>
          <w:rFonts w:ascii="Arial" w:hAnsi="Arial" w:cs="Arial"/>
          <w:sz w:val="24"/>
          <w:szCs w:val="24"/>
        </w:rPr>
        <w:t xml:space="preserve"> </w:t>
      </w:r>
      <w:r w:rsidR="00A21B1C" w:rsidRPr="00661D01">
        <w:rPr>
          <w:rFonts w:ascii="Arial" w:hAnsi="Arial" w:cs="Arial"/>
          <w:sz w:val="24"/>
          <w:szCs w:val="24"/>
        </w:rPr>
        <w:t xml:space="preserve"> </w:t>
      </w:r>
      <w:r w:rsidR="004625D7" w:rsidRPr="00661D01">
        <w:rPr>
          <w:rFonts w:ascii="Arial" w:hAnsi="Arial" w:cs="Arial"/>
          <w:sz w:val="24"/>
          <w:szCs w:val="24"/>
        </w:rPr>
        <w:t>№79</w:t>
      </w:r>
      <w:r w:rsidRPr="00661D01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661D01">
        <w:rPr>
          <w:rFonts w:ascii="Arial" w:hAnsi="Arial" w:cs="Arial"/>
          <w:sz w:val="24"/>
          <w:szCs w:val="24"/>
        </w:rPr>
        <w:t xml:space="preserve">образования «город Бавлы» </w:t>
      </w:r>
      <w:r w:rsidR="001C3042" w:rsidRPr="00661D01">
        <w:rPr>
          <w:rFonts w:ascii="Arial" w:hAnsi="Arial" w:cs="Arial"/>
          <w:sz w:val="24"/>
          <w:szCs w:val="24"/>
        </w:rPr>
        <w:t xml:space="preserve">на </w:t>
      </w:r>
      <w:r w:rsidR="004625D7" w:rsidRPr="00661D01">
        <w:rPr>
          <w:rFonts w:ascii="Arial" w:hAnsi="Arial" w:cs="Arial"/>
          <w:sz w:val="24"/>
          <w:szCs w:val="24"/>
        </w:rPr>
        <w:t>2023</w:t>
      </w:r>
      <w:r w:rsidRPr="00661D01">
        <w:rPr>
          <w:rFonts w:ascii="Arial" w:hAnsi="Arial" w:cs="Arial"/>
          <w:sz w:val="24"/>
          <w:szCs w:val="24"/>
        </w:rPr>
        <w:t xml:space="preserve"> год</w:t>
      </w:r>
      <w:r w:rsidR="004625D7" w:rsidRPr="00661D01">
        <w:rPr>
          <w:rFonts w:ascii="Arial" w:hAnsi="Arial" w:cs="Arial"/>
          <w:sz w:val="24"/>
          <w:szCs w:val="24"/>
        </w:rPr>
        <w:t xml:space="preserve"> и на плановый период 2024 и 2025</w:t>
      </w:r>
      <w:r w:rsidR="004A0F7C" w:rsidRPr="00661D01">
        <w:rPr>
          <w:rFonts w:ascii="Arial" w:hAnsi="Arial" w:cs="Arial"/>
          <w:sz w:val="24"/>
          <w:szCs w:val="24"/>
        </w:rPr>
        <w:t xml:space="preserve"> годов</w:t>
      </w:r>
      <w:r w:rsidRPr="00661D01">
        <w:rPr>
          <w:rFonts w:ascii="Arial" w:hAnsi="Arial" w:cs="Arial"/>
          <w:sz w:val="24"/>
          <w:szCs w:val="24"/>
        </w:rPr>
        <w:t>»</w:t>
      </w:r>
      <w:r w:rsidR="00BD461B" w:rsidRPr="00661D01">
        <w:rPr>
          <w:rFonts w:ascii="Arial" w:hAnsi="Arial" w:cs="Arial"/>
          <w:sz w:val="24"/>
          <w:szCs w:val="24"/>
        </w:rPr>
        <w:t xml:space="preserve"> </w:t>
      </w:r>
      <w:r w:rsidR="00571B0D" w:rsidRPr="00661D01">
        <w:rPr>
          <w:rFonts w:ascii="Arial" w:hAnsi="Arial" w:cs="Arial"/>
          <w:sz w:val="24"/>
          <w:szCs w:val="24"/>
        </w:rPr>
        <w:t xml:space="preserve">(с изменениями от </w:t>
      </w:r>
      <w:r w:rsidR="00D47DC7" w:rsidRPr="00661D01">
        <w:rPr>
          <w:rFonts w:ascii="Arial" w:hAnsi="Arial" w:cs="Arial"/>
          <w:sz w:val="24"/>
          <w:szCs w:val="24"/>
        </w:rPr>
        <w:t>02.02.2023 №85</w:t>
      </w:r>
      <w:r w:rsidR="00571B0D" w:rsidRPr="00661D01">
        <w:rPr>
          <w:rFonts w:ascii="Arial" w:hAnsi="Arial" w:cs="Arial"/>
          <w:sz w:val="24"/>
          <w:szCs w:val="24"/>
        </w:rPr>
        <w:t xml:space="preserve">)  </w:t>
      </w:r>
      <w:r w:rsidR="00232430" w:rsidRPr="00661D01">
        <w:rPr>
          <w:rFonts w:ascii="Arial" w:hAnsi="Arial" w:cs="Arial"/>
          <w:sz w:val="24"/>
          <w:szCs w:val="24"/>
        </w:rPr>
        <w:t xml:space="preserve"> </w:t>
      </w:r>
      <w:r w:rsidRPr="00661D01">
        <w:rPr>
          <w:rFonts w:ascii="Arial" w:hAnsi="Arial" w:cs="Arial"/>
          <w:sz w:val="24"/>
          <w:szCs w:val="24"/>
        </w:rPr>
        <w:t xml:space="preserve"> следующие изменения:</w:t>
      </w:r>
    </w:p>
    <w:p w14:paraId="1490F7D0" w14:textId="77777777" w:rsidR="00883435" w:rsidRPr="00661D01" w:rsidRDefault="00883435" w:rsidP="004D3ECB">
      <w:pPr>
        <w:spacing w:line="336" w:lineRule="auto"/>
        <w:ind w:firstLine="709"/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14:paraId="187F9805" w14:textId="77777777" w:rsidR="00883435" w:rsidRPr="00661D01" w:rsidRDefault="00A21B1C" w:rsidP="004D3ECB">
      <w:pPr>
        <w:pStyle w:val="3"/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>«</w:t>
      </w:r>
      <w:r w:rsidR="00883435" w:rsidRPr="00661D01">
        <w:rPr>
          <w:rFonts w:ascii="Arial" w:hAnsi="Arial" w:cs="Arial"/>
          <w:sz w:val="24"/>
          <w:szCs w:val="24"/>
        </w:rPr>
        <w:t xml:space="preserve">1) общий объем доходов бюджета муниципального образования «город Бавлы» в сумме  </w:t>
      </w:r>
      <w:r w:rsidR="00232430" w:rsidRPr="00661D01">
        <w:rPr>
          <w:rFonts w:ascii="Arial" w:hAnsi="Arial" w:cs="Arial"/>
          <w:sz w:val="24"/>
          <w:szCs w:val="24"/>
        </w:rPr>
        <w:t xml:space="preserve">  </w:t>
      </w:r>
      <w:r w:rsidR="00C1380C" w:rsidRPr="00661D01">
        <w:rPr>
          <w:rFonts w:ascii="Arial" w:hAnsi="Arial" w:cs="Arial"/>
          <w:sz w:val="24"/>
          <w:szCs w:val="24"/>
        </w:rPr>
        <w:t>90 381,1</w:t>
      </w:r>
      <w:r w:rsidR="00AB0B39" w:rsidRPr="00661D01">
        <w:rPr>
          <w:rFonts w:ascii="Arial" w:hAnsi="Arial" w:cs="Arial"/>
          <w:sz w:val="24"/>
          <w:szCs w:val="24"/>
        </w:rPr>
        <w:t xml:space="preserve"> </w:t>
      </w:r>
      <w:r w:rsidR="00883435" w:rsidRPr="00661D01">
        <w:rPr>
          <w:rFonts w:ascii="Arial" w:hAnsi="Arial" w:cs="Arial"/>
          <w:sz w:val="24"/>
          <w:szCs w:val="24"/>
        </w:rPr>
        <w:t>тыс. рублей;</w:t>
      </w:r>
    </w:p>
    <w:p w14:paraId="71F7A6CB" w14:textId="77777777" w:rsidR="00883435" w:rsidRPr="00661D01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 xml:space="preserve">2) общий объем расходов бюджета муниципального образования «город Бавлы» в </w:t>
      </w:r>
      <w:proofErr w:type="gramStart"/>
      <w:r w:rsidRPr="00661D01">
        <w:rPr>
          <w:rFonts w:ascii="Arial" w:hAnsi="Arial" w:cs="Arial"/>
          <w:sz w:val="24"/>
          <w:szCs w:val="24"/>
        </w:rPr>
        <w:t xml:space="preserve">сумме  </w:t>
      </w:r>
      <w:r w:rsidR="00C1380C" w:rsidRPr="00661D01">
        <w:rPr>
          <w:rFonts w:ascii="Arial" w:hAnsi="Arial" w:cs="Arial"/>
          <w:sz w:val="24"/>
          <w:szCs w:val="24"/>
        </w:rPr>
        <w:t>110</w:t>
      </w:r>
      <w:proofErr w:type="gramEnd"/>
      <w:r w:rsidR="00C1380C" w:rsidRPr="00661D01">
        <w:rPr>
          <w:rFonts w:ascii="Arial" w:hAnsi="Arial" w:cs="Arial"/>
          <w:sz w:val="24"/>
          <w:szCs w:val="24"/>
        </w:rPr>
        <w:t> 953,8</w:t>
      </w:r>
      <w:r w:rsidRPr="00661D01">
        <w:rPr>
          <w:rFonts w:ascii="Arial" w:hAnsi="Arial" w:cs="Arial"/>
          <w:sz w:val="24"/>
          <w:szCs w:val="24"/>
        </w:rPr>
        <w:t xml:space="preserve">  тыс. рублей</w:t>
      </w:r>
      <w:bookmarkStart w:id="2" w:name="sub_200"/>
      <w:bookmarkEnd w:id="1"/>
      <w:r w:rsidRPr="00661D01">
        <w:rPr>
          <w:rFonts w:ascii="Arial" w:hAnsi="Arial" w:cs="Arial"/>
          <w:sz w:val="24"/>
          <w:szCs w:val="24"/>
        </w:rPr>
        <w:t>;</w:t>
      </w:r>
    </w:p>
    <w:p w14:paraId="44C6B5AD" w14:textId="77777777" w:rsidR="00883435" w:rsidRPr="00661D01" w:rsidRDefault="00DE0AE0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 xml:space="preserve">3) дефицит </w:t>
      </w:r>
      <w:r w:rsidR="00883435" w:rsidRPr="00661D01">
        <w:rPr>
          <w:rFonts w:ascii="Arial" w:hAnsi="Arial" w:cs="Arial"/>
          <w:sz w:val="24"/>
          <w:szCs w:val="24"/>
        </w:rPr>
        <w:t xml:space="preserve">бюджета муниципального образования «город Бавлы» в сумме </w:t>
      </w:r>
      <w:r w:rsidR="00C1380C" w:rsidRPr="00661D01">
        <w:rPr>
          <w:rFonts w:ascii="Arial" w:hAnsi="Arial" w:cs="Arial"/>
          <w:sz w:val="24"/>
          <w:szCs w:val="24"/>
        </w:rPr>
        <w:t>20 572</w:t>
      </w:r>
      <w:r w:rsidR="002664D8" w:rsidRPr="00661D01">
        <w:rPr>
          <w:rFonts w:ascii="Arial" w:hAnsi="Arial" w:cs="Arial"/>
          <w:sz w:val="24"/>
          <w:szCs w:val="24"/>
        </w:rPr>
        <w:t>,7</w:t>
      </w:r>
      <w:r w:rsidR="00DE3D0F" w:rsidRPr="00661D01">
        <w:rPr>
          <w:rFonts w:ascii="Arial" w:hAnsi="Arial" w:cs="Arial"/>
          <w:sz w:val="24"/>
          <w:szCs w:val="24"/>
        </w:rPr>
        <w:t xml:space="preserve"> </w:t>
      </w:r>
      <w:r w:rsidR="00883435" w:rsidRPr="00661D01">
        <w:rPr>
          <w:rFonts w:ascii="Arial" w:hAnsi="Arial" w:cs="Arial"/>
          <w:sz w:val="24"/>
          <w:szCs w:val="24"/>
        </w:rPr>
        <w:t>тыс. рублей.</w:t>
      </w:r>
      <w:r w:rsidR="00E55D7B" w:rsidRPr="00661D01">
        <w:rPr>
          <w:rFonts w:ascii="Arial" w:hAnsi="Arial" w:cs="Arial"/>
          <w:sz w:val="24"/>
          <w:szCs w:val="24"/>
        </w:rPr>
        <w:t>».</w:t>
      </w:r>
    </w:p>
    <w:p w14:paraId="16349879" w14:textId="1E01A32B" w:rsidR="00883435" w:rsidRPr="00661D01" w:rsidRDefault="00E10B52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>Таблицы №1 п</w:t>
      </w:r>
      <w:r w:rsidR="00883435" w:rsidRPr="00661D01">
        <w:rPr>
          <w:rFonts w:ascii="Arial" w:hAnsi="Arial" w:cs="Arial"/>
          <w:sz w:val="24"/>
          <w:szCs w:val="24"/>
        </w:rPr>
        <w:t>риложени</w:t>
      </w:r>
      <w:r w:rsidRPr="00661D01">
        <w:rPr>
          <w:rFonts w:ascii="Arial" w:hAnsi="Arial" w:cs="Arial"/>
          <w:sz w:val="24"/>
          <w:szCs w:val="24"/>
        </w:rPr>
        <w:t>й</w:t>
      </w:r>
      <w:r w:rsidR="00330914" w:rsidRPr="00661D01">
        <w:rPr>
          <w:rFonts w:ascii="Arial" w:hAnsi="Arial" w:cs="Arial"/>
          <w:sz w:val="24"/>
          <w:szCs w:val="24"/>
        </w:rPr>
        <w:t xml:space="preserve"> № 1</w:t>
      </w:r>
      <w:r w:rsidR="00C36B27" w:rsidRPr="00661D01">
        <w:rPr>
          <w:rFonts w:ascii="Arial" w:hAnsi="Arial" w:cs="Arial"/>
          <w:sz w:val="24"/>
          <w:szCs w:val="24"/>
        </w:rPr>
        <w:t>,</w:t>
      </w:r>
      <w:r w:rsidR="009021AA" w:rsidRPr="00661D01">
        <w:rPr>
          <w:rFonts w:ascii="Arial" w:hAnsi="Arial" w:cs="Arial"/>
          <w:sz w:val="24"/>
          <w:szCs w:val="24"/>
        </w:rPr>
        <w:t>2,</w:t>
      </w:r>
      <w:r w:rsidR="00D65653" w:rsidRPr="00661D01">
        <w:rPr>
          <w:rFonts w:ascii="Arial" w:hAnsi="Arial" w:cs="Arial"/>
          <w:sz w:val="24"/>
          <w:szCs w:val="24"/>
        </w:rPr>
        <w:t>3,4</w:t>
      </w:r>
      <w:r w:rsidR="00883435" w:rsidRPr="00661D01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</w:t>
      </w:r>
      <w:r w:rsidR="00A21B1C" w:rsidRPr="00661D01">
        <w:rPr>
          <w:rFonts w:ascii="Arial" w:hAnsi="Arial" w:cs="Arial"/>
          <w:sz w:val="24"/>
          <w:szCs w:val="24"/>
        </w:rPr>
        <w:t>ям</w:t>
      </w:r>
      <w:r w:rsidR="002A694D" w:rsidRPr="00661D01">
        <w:rPr>
          <w:rFonts w:ascii="Arial" w:hAnsi="Arial" w:cs="Arial"/>
          <w:sz w:val="24"/>
          <w:szCs w:val="24"/>
        </w:rPr>
        <w:t xml:space="preserve"> № 1,2,3</w:t>
      </w:r>
      <w:r w:rsidR="009021AA" w:rsidRPr="00661D01">
        <w:rPr>
          <w:rFonts w:ascii="Arial" w:hAnsi="Arial" w:cs="Arial"/>
          <w:sz w:val="24"/>
          <w:szCs w:val="24"/>
        </w:rPr>
        <w:t>,4</w:t>
      </w:r>
      <w:r w:rsidR="00883435" w:rsidRPr="00661D01">
        <w:rPr>
          <w:rFonts w:ascii="Arial" w:hAnsi="Arial" w:cs="Arial"/>
          <w:sz w:val="24"/>
          <w:szCs w:val="24"/>
        </w:rPr>
        <w:t>.</w:t>
      </w:r>
    </w:p>
    <w:p w14:paraId="3FDD5EB8" w14:textId="7667A3E6" w:rsidR="00116687" w:rsidRDefault="00116687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07A4CC" w14:textId="77777777" w:rsidR="00661D01" w:rsidRPr="00661D01" w:rsidRDefault="00661D01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2"/>
    <w:p w14:paraId="7ACA1FA3" w14:textId="77777777" w:rsidR="00883435" w:rsidRPr="00661D01" w:rsidRDefault="00883435" w:rsidP="00883435">
      <w:pPr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14:paraId="372CAD92" w14:textId="7641A8A6" w:rsidR="00F8456F" w:rsidRDefault="00883435" w:rsidP="00725F0C">
      <w:pPr>
        <w:rPr>
          <w:rFonts w:ascii="Arial" w:hAnsi="Arial" w:cs="Arial"/>
          <w:sz w:val="24"/>
          <w:szCs w:val="24"/>
        </w:rPr>
      </w:pPr>
      <w:r w:rsidRPr="00661D01">
        <w:rPr>
          <w:rFonts w:ascii="Arial" w:hAnsi="Arial" w:cs="Arial"/>
          <w:sz w:val="24"/>
          <w:szCs w:val="24"/>
        </w:rPr>
        <w:t>Председатель городского Совета</w:t>
      </w:r>
      <w:r w:rsidRPr="00661D01">
        <w:rPr>
          <w:rFonts w:ascii="Arial" w:hAnsi="Arial" w:cs="Arial"/>
          <w:sz w:val="24"/>
          <w:szCs w:val="24"/>
        </w:rPr>
        <w:tab/>
      </w:r>
      <w:r w:rsidRPr="00661D01">
        <w:rPr>
          <w:rFonts w:ascii="Arial" w:hAnsi="Arial" w:cs="Arial"/>
          <w:sz w:val="24"/>
          <w:szCs w:val="24"/>
        </w:rPr>
        <w:tab/>
      </w:r>
      <w:r w:rsidRPr="00661D01">
        <w:rPr>
          <w:rFonts w:ascii="Arial" w:hAnsi="Arial" w:cs="Arial"/>
          <w:sz w:val="24"/>
          <w:szCs w:val="24"/>
        </w:rPr>
        <w:tab/>
      </w:r>
      <w:r w:rsidRPr="00661D01">
        <w:rPr>
          <w:rFonts w:ascii="Arial" w:hAnsi="Arial" w:cs="Arial"/>
          <w:sz w:val="24"/>
          <w:szCs w:val="24"/>
        </w:rPr>
        <w:tab/>
      </w:r>
      <w:r w:rsidRPr="00661D01">
        <w:rPr>
          <w:rFonts w:ascii="Arial" w:hAnsi="Arial" w:cs="Arial"/>
          <w:sz w:val="24"/>
          <w:szCs w:val="24"/>
        </w:rPr>
        <w:tab/>
        <w:t xml:space="preserve">     </w:t>
      </w:r>
      <w:r w:rsidR="00031C98" w:rsidRPr="00661D01">
        <w:rPr>
          <w:rFonts w:ascii="Arial" w:hAnsi="Arial" w:cs="Arial"/>
          <w:sz w:val="24"/>
          <w:szCs w:val="24"/>
        </w:rPr>
        <w:t>И.И. Гузаиров</w:t>
      </w:r>
    </w:p>
    <w:p w14:paraId="4FEFDCD1" w14:textId="3FF72926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07F26DE0" w14:textId="7A6DE065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64468178" w14:textId="7FE1BF51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127587C1" w14:textId="41E5BE5F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25C51263" w14:textId="145F2B92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041BD850" w14:textId="77777777" w:rsidR="00661D01" w:rsidRP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4BC31986" w14:textId="77777777" w:rsidR="00116687" w:rsidRPr="00661D01" w:rsidRDefault="00116687" w:rsidP="00725F0C">
      <w:pPr>
        <w:rPr>
          <w:rFonts w:ascii="Arial" w:hAnsi="Arial" w:cs="Arial"/>
          <w:sz w:val="24"/>
          <w:szCs w:val="24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1"/>
        <w:gridCol w:w="139"/>
        <w:gridCol w:w="3216"/>
        <w:gridCol w:w="1745"/>
      </w:tblGrid>
      <w:tr w:rsidR="009F5166" w:rsidRPr="00661D01" w14:paraId="7917BB4E" w14:textId="77777777" w:rsidTr="009F516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480B8F88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7E8E37E8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3C7E0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9F5166" w:rsidRPr="00661D01" w14:paraId="30A63B79" w14:textId="77777777" w:rsidTr="009F516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1E79A4DC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3BB659C6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ED034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9F5166" w:rsidRPr="00661D01" w14:paraId="08AB2F73" w14:textId="77777777" w:rsidTr="009F516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74446FF7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00883CDD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38D95" w14:textId="5701EF82" w:rsidR="009F5166" w:rsidRPr="00661D01" w:rsidRDefault="00661D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от 14.04.2</w:t>
            </w:r>
            <w:r w:rsidR="009F5166"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023 г. № 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91</w:t>
            </w:r>
          </w:p>
        </w:tc>
      </w:tr>
      <w:tr w:rsidR="009F5166" w:rsidRPr="00661D01" w14:paraId="6F143370" w14:textId="77777777" w:rsidTr="009F516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2A481518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2A5E0AC6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01DCD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9F5166" w:rsidRPr="00661D01" w14:paraId="40A049CB" w14:textId="77777777" w:rsidTr="009F516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7506342A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0A0C1F6E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E6F4B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«Приложение № 1</w:t>
            </w:r>
          </w:p>
        </w:tc>
      </w:tr>
      <w:tr w:rsidR="009F5166" w:rsidRPr="00661D01" w14:paraId="22EF2CB3" w14:textId="77777777" w:rsidTr="009F516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603BB767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6DF7CF45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776A3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9F5166" w:rsidRPr="00661D01" w14:paraId="7A5000C3" w14:textId="77777777" w:rsidTr="009F516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4C928E91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2D742BB7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DD98E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от "</w:t>
            </w: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 xml:space="preserve"> 16 </w:t>
            </w: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"</w:t>
            </w: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 xml:space="preserve"> декабря </w:t>
            </w: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2022 г. № </w:t>
            </w: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>79</w:t>
            </w:r>
          </w:p>
        </w:tc>
      </w:tr>
      <w:tr w:rsidR="009F5166" w:rsidRPr="00661D01" w14:paraId="7696719B" w14:textId="77777777" w:rsidTr="009F5166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6A3A336C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3965E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313C6FB6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9F5166" w:rsidRPr="00661D01" w14:paraId="53399713" w14:textId="77777777" w:rsidTr="009F5166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04913502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B3E34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317E3EBD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Таблица №1</w:t>
            </w:r>
          </w:p>
        </w:tc>
      </w:tr>
      <w:tr w:rsidR="009F5166" w:rsidRPr="00661D01" w14:paraId="5F4CA025" w14:textId="77777777" w:rsidTr="009F5166">
        <w:trPr>
          <w:trHeight w:val="51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63659981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ECF64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72270DE3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9F5166" w:rsidRPr="00661D01" w14:paraId="72559E15" w14:textId="77777777" w:rsidTr="009F5166">
        <w:trPr>
          <w:trHeight w:val="32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88DD3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Источники финансирования дефицита бюджета</w:t>
            </w:r>
          </w:p>
        </w:tc>
      </w:tr>
      <w:tr w:rsidR="009F5166" w:rsidRPr="00661D01" w14:paraId="30EBCD33" w14:textId="77777777" w:rsidTr="009F5166">
        <w:trPr>
          <w:trHeight w:val="32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E81F0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муниципального образования «город Бавлы» на 2023 год</w:t>
            </w:r>
          </w:p>
        </w:tc>
      </w:tr>
      <w:tr w:rsidR="009F5166" w:rsidRPr="00661D01" w14:paraId="15802CEB" w14:textId="77777777" w:rsidTr="009F5166">
        <w:trPr>
          <w:trHeight w:val="32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612BDE6A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06DE2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0A846E17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9F5166" w:rsidRPr="00661D01" w14:paraId="7D806AAA" w14:textId="77777777" w:rsidTr="009F516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7147EE90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7F72E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33F29D11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9F5166" w:rsidRPr="00661D01" w14:paraId="04E8C191" w14:textId="77777777" w:rsidTr="009F516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428905A0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9AD5C" w14:textId="77777777" w:rsidR="009F5166" w:rsidRPr="00661D01" w:rsidRDefault="009F5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116C5AEC" w14:textId="77777777" w:rsidR="009F5166" w:rsidRPr="00661D01" w:rsidRDefault="009F5166" w:rsidP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9F5166" w:rsidRPr="00661D01" w14:paraId="48D6C589" w14:textId="77777777" w:rsidTr="009F5166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568322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F196AE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2E5744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9F5166" w:rsidRPr="00661D01" w14:paraId="07F1FCE4" w14:textId="77777777" w:rsidTr="009F5166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50018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C18511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AA9D4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9F5166" w:rsidRPr="00661D01" w14:paraId="04E8542E" w14:textId="77777777" w:rsidTr="009F5166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6641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CAFE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4405" w14:textId="77777777" w:rsidR="009F5166" w:rsidRPr="00661D01" w:rsidRDefault="009F5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9F5166" w:rsidRPr="00661D01" w14:paraId="22E37DF5" w14:textId="77777777" w:rsidTr="009F5166">
        <w:trPr>
          <w:trHeight w:val="610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0C73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8A44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4185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20 572,7</w:t>
            </w:r>
          </w:p>
        </w:tc>
      </w:tr>
      <w:tr w:rsidR="009F5166" w:rsidRPr="00661D01" w14:paraId="2B3C13F9" w14:textId="77777777" w:rsidTr="009F5166">
        <w:trPr>
          <w:trHeight w:val="566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F68D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D4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FC48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20 572,7</w:t>
            </w:r>
          </w:p>
        </w:tc>
      </w:tr>
      <w:tr w:rsidR="009F5166" w:rsidRPr="00661D01" w14:paraId="5C2C72E0" w14:textId="77777777" w:rsidTr="009F5166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0BAD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CBFB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37BE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-90 381,1</w:t>
            </w:r>
          </w:p>
        </w:tc>
      </w:tr>
      <w:tr w:rsidR="009F5166" w:rsidRPr="00661D01" w14:paraId="60536368" w14:textId="77777777" w:rsidTr="009F516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E912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2E62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2D16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-90 381,1</w:t>
            </w:r>
          </w:p>
        </w:tc>
      </w:tr>
      <w:tr w:rsidR="009F5166" w:rsidRPr="00661D01" w14:paraId="1FB5846A" w14:textId="77777777" w:rsidTr="009F516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7261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FF21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739F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-90 381,1</w:t>
            </w:r>
          </w:p>
        </w:tc>
      </w:tr>
      <w:tr w:rsidR="009F5166" w:rsidRPr="00661D01" w14:paraId="4C33F948" w14:textId="77777777" w:rsidTr="009F516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8E55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12B8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ED64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-90 381,1</w:t>
            </w:r>
          </w:p>
        </w:tc>
      </w:tr>
      <w:tr w:rsidR="009F5166" w:rsidRPr="00661D01" w14:paraId="3DA67C3B" w14:textId="77777777" w:rsidTr="009F5166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24D7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EBDF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CAD1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110 953,8</w:t>
            </w:r>
          </w:p>
        </w:tc>
      </w:tr>
      <w:tr w:rsidR="009F5166" w:rsidRPr="00661D01" w14:paraId="63D30B5E" w14:textId="77777777" w:rsidTr="009F516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C823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C55A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D0FB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110 953,8</w:t>
            </w:r>
          </w:p>
        </w:tc>
      </w:tr>
      <w:tr w:rsidR="009F5166" w:rsidRPr="00661D01" w14:paraId="7EC0222C" w14:textId="77777777" w:rsidTr="009F516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06DA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B85A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48C3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110 953,8</w:t>
            </w:r>
          </w:p>
        </w:tc>
      </w:tr>
      <w:tr w:rsidR="009F5166" w:rsidRPr="00661D01" w14:paraId="667388FB" w14:textId="77777777" w:rsidTr="009F516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012D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D352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BE90" w14:textId="77777777" w:rsidR="009F5166" w:rsidRPr="00661D01" w:rsidRDefault="009F5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61D0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110 953,8</w:t>
            </w:r>
          </w:p>
        </w:tc>
      </w:tr>
    </w:tbl>
    <w:p w14:paraId="795AE9E2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2FCB881A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2E3110CF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2B5E93FE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666032FD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13910B33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3E675D99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1E7E87A8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77270009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2E394877" w14:textId="004E42E5" w:rsidR="009F5166" w:rsidRDefault="009F5166" w:rsidP="00725F0C">
      <w:pPr>
        <w:rPr>
          <w:rFonts w:ascii="Arial" w:hAnsi="Arial" w:cs="Arial"/>
          <w:sz w:val="24"/>
          <w:szCs w:val="24"/>
        </w:rPr>
      </w:pPr>
    </w:p>
    <w:p w14:paraId="5568F78C" w14:textId="36EDA415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4DC13CB2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094264F0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111"/>
        <w:gridCol w:w="389"/>
        <w:gridCol w:w="236"/>
        <w:gridCol w:w="979"/>
        <w:gridCol w:w="805"/>
        <w:gridCol w:w="1418"/>
      </w:tblGrid>
      <w:tr w:rsidR="009F5166" w:rsidRPr="00661D01" w14:paraId="0C95B201" w14:textId="77777777" w:rsidTr="009F5166">
        <w:trPr>
          <w:trHeight w:val="312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10B8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5244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9F5166" w:rsidRPr="00661D01" w14:paraId="0B4B5D6B" w14:textId="77777777" w:rsidTr="009F5166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85C9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F5166" w:rsidRPr="00661D01" w14:paraId="1E66EC13" w14:textId="77777777" w:rsidTr="009F5166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8CD6" w14:textId="459D5E05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661D01">
              <w:rPr>
                <w:rFonts w:ascii="Arial" w:hAnsi="Arial" w:cs="Arial"/>
                <w:sz w:val="24"/>
                <w:szCs w:val="24"/>
              </w:rPr>
              <w:t>14.04.</w:t>
            </w:r>
            <w:r w:rsidRPr="00661D01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661D01">
              <w:rPr>
                <w:rFonts w:ascii="Arial" w:hAnsi="Arial" w:cs="Arial"/>
                <w:sz w:val="24"/>
                <w:szCs w:val="24"/>
              </w:rPr>
              <w:t>91</w:t>
            </w:r>
          </w:p>
        </w:tc>
      </w:tr>
      <w:tr w:rsidR="009F5166" w:rsidRPr="00661D01" w14:paraId="1DA3E70C" w14:textId="77777777" w:rsidTr="009F5166">
        <w:trPr>
          <w:trHeight w:val="312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51D1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B29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1C41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166" w:rsidRPr="00661D01" w14:paraId="5ED450F6" w14:textId="77777777" w:rsidTr="009F5166">
        <w:trPr>
          <w:trHeight w:val="312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6D89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E0C2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9F5166" w:rsidRPr="00661D01" w14:paraId="4158EAB1" w14:textId="77777777" w:rsidTr="009F5166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C915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F5166" w:rsidRPr="00661D01" w14:paraId="6DABD5BB" w14:textId="77777777" w:rsidTr="009F5166">
        <w:trPr>
          <w:trHeight w:val="312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6DC2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5CB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4C32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от "</w:t>
            </w:r>
            <w:r w:rsidRPr="00661D01">
              <w:rPr>
                <w:rFonts w:ascii="Arial" w:hAnsi="Arial" w:cs="Arial"/>
                <w:sz w:val="24"/>
                <w:szCs w:val="24"/>
                <w:u w:val="single"/>
              </w:rPr>
              <w:t>16</w:t>
            </w:r>
            <w:r w:rsidRPr="00661D01">
              <w:rPr>
                <w:rFonts w:ascii="Arial" w:hAnsi="Arial" w:cs="Arial"/>
                <w:sz w:val="24"/>
                <w:szCs w:val="24"/>
              </w:rPr>
              <w:t xml:space="preserve">" </w:t>
            </w:r>
            <w:r w:rsidRPr="00661D01">
              <w:rPr>
                <w:rFonts w:ascii="Arial" w:hAnsi="Arial" w:cs="Arial"/>
                <w:sz w:val="24"/>
                <w:szCs w:val="24"/>
                <w:u w:val="single"/>
              </w:rPr>
              <w:t xml:space="preserve">декабря </w:t>
            </w:r>
            <w:r w:rsidRPr="00661D01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Pr="00661D01">
              <w:rPr>
                <w:rFonts w:ascii="Arial" w:hAnsi="Arial" w:cs="Arial"/>
                <w:sz w:val="24"/>
                <w:szCs w:val="24"/>
                <w:u w:val="single"/>
              </w:rPr>
              <w:t>79</w:t>
            </w:r>
          </w:p>
        </w:tc>
      </w:tr>
      <w:tr w:rsidR="009F5166" w:rsidRPr="00661D01" w14:paraId="583EBD2A" w14:textId="77777777" w:rsidTr="009F5166">
        <w:trPr>
          <w:trHeight w:val="264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5048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C2F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F585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166" w:rsidRPr="00661D01" w14:paraId="4301E530" w14:textId="77777777" w:rsidTr="009F5166">
        <w:trPr>
          <w:trHeight w:val="540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E9E4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D6C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4904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9F5166" w:rsidRPr="00661D01" w14:paraId="458164A4" w14:textId="77777777" w:rsidTr="009F5166">
        <w:trPr>
          <w:trHeight w:val="55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227E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9F5166" w:rsidRPr="00661D01" w14:paraId="3C7FA9D6" w14:textId="77777777" w:rsidTr="009F5166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EC95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на 2023 год</w:t>
            </w:r>
          </w:p>
        </w:tc>
      </w:tr>
      <w:tr w:rsidR="009F5166" w:rsidRPr="00661D01" w14:paraId="5E514D38" w14:textId="77777777" w:rsidTr="009F5166">
        <w:trPr>
          <w:trHeight w:val="264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3414D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CD02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712A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166" w:rsidRPr="00661D01" w14:paraId="52D9AF8E" w14:textId="77777777" w:rsidTr="009F5166">
        <w:trPr>
          <w:trHeight w:val="312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C4BEF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13E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B2791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F5166" w:rsidRPr="00661D01" w14:paraId="6ED493DD" w14:textId="77777777" w:rsidTr="009F5166">
        <w:trPr>
          <w:trHeight w:val="570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B82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44C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5DF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9F5166" w:rsidRPr="00661D01" w14:paraId="7C75AD56" w14:textId="77777777" w:rsidTr="009F5166">
        <w:trPr>
          <w:trHeight w:val="57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8722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1B4F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9E8F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166" w:rsidRPr="00661D01" w14:paraId="7BCE6A8B" w14:textId="77777777" w:rsidTr="009F5166">
        <w:trPr>
          <w:trHeight w:val="2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B0D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A72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8F5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5166" w:rsidRPr="00661D01" w14:paraId="378AA032" w14:textId="77777777" w:rsidTr="009F5166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5F51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73F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1795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84 883,5</w:t>
            </w:r>
          </w:p>
        </w:tc>
      </w:tr>
      <w:tr w:rsidR="009F5166" w:rsidRPr="00661D01" w14:paraId="174EB58F" w14:textId="77777777" w:rsidTr="009F5166">
        <w:trPr>
          <w:trHeight w:val="28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7BAC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69B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C74E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40 357,5</w:t>
            </w:r>
          </w:p>
        </w:tc>
      </w:tr>
      <w:tr w:rsidR="009F5166" w:rsidRPr="00661D01" w14:paraId="66726DDE" w14:textId="77777777" w:rsidTr="009F5166">
        <w:trPr>
          <w:trHeight w:val="1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E798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985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D57E9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40 357,5</w:t>
            </w:r>
          </w:p>
        </w:tc>
      </w:tr>
      <w:tr w:rsidR="009F5166" w:rsidRPr="00661D01" w14:paraId="0E40ADC8" w14:textId="77777777" w:rsidTr="009F5166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D0E3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7C3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1FF4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9F5166" w:rsidRPr="00661D01" w14:paraId="5851CA97" w14:textId="77777777" w:rsidTr="009F5166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98D6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390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F7D0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9F5166" w:rsidRPr="00661D01" w14:paraId="109A8E2D" w14:textId="77777777" w:rsidTr="009F5166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EF93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C9B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7B15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41 726,0</w:t>
            </w:r>
          </w:p>
        </w:tc>
      </w:tr>
      <w:tr w:rsidR="009F5166" w:rsidRPr="00661D01" w14:paraId="0D046EB5" w14:textId="77777777" w:rsidTr="009F5166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1B02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DA3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5C8D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9 842,0</w:t>
            </w:r>
          </w:p>
        </w:tc>
      </w:tr>
      <w:tr w:rsidR="009F5166" w:rsidRPr="00661D01" w14:paraId="147C9259" w14:textId="77777777" w:rsidTr="009F5166">
        <w:trPr>
          <w:trHeight w:val="14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D54A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794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B3AC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31 884,0</w:t>
            </w:r>
          </w:p>
        </w:tc>
      </w:tr>
      <w:tr w:rsidR="009F5166" w:rsidRPr="00661D01" w14:paraId="1D5FBF25" w14:textId="77777777" w:rsidTr="009F5166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110A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62A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1 06 06030 00 0000 110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9F72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25 244,0</w:t>
            </w:r>
          </w:p>
        </w:tc>
      </w:tr>
      <w:tr w:rsidR="009F5166" w:rsidRPr="00661D01" w14:paraId="10E0901B" w14:textId="77777777" w:rsidTr="009F5166">
        <w:trPr>
          <w:trHeight w:val="22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A30A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A41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1 06 06040 00 0000 110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61D2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6 640,0</w:t>
            </w:r>
          </w:p>
        </w:tc>
      </w:tr>
      <w:tr w:rsidR="009F5166" w:rsidRPr="00661D01" w14:paraId="240A5F70" w14:textId="77777777" w:rsidTr="009F5166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14FB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AB5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E1E1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9F5166" w:rsidRPr="00661D01" w14:paraId="02394B8E" w14:textId="77777777" w:rsidTr="009F5166">
        <w:trPr>
          <w:trHeight w:val="9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1857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r w:rsidRPr="00661D01">
              <w:rPr>
                <w:rFonts w:ascii="Arial" w:hAnsi="Arial" w:cs="Arial"/>
                <w:sz w:val="24"/>
                <w:szCs w:val="24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947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2E21D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9F5166" w:rsidRPr="00661D01" w14:paraId="7562602E" w14:textId="77777777" w:rsidTr="009F5166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31F8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D77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5E52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9F5166" w:rsidRPr="00661D01" w14:paraId="531E1553" w14:textId="77777777" w:rsidTr="009F5166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BBC5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668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A53CF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9F5166" w:rsidRPr="00661D01" w14:paraId="0EB0E224" w14:textId="77777777" w:rsidTr="009F516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E4EC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0E6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1328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5 497,6</w:t>
            </w:r>
          </w:p>
        </w:tc>
      </w:tr>
      <w:tr w:rsidR="009F5166" w:rsidRPr="00661D01" w14:paraId="45D26FAC" w14:textId="77777777" w:rsidTr="009F5166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3541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BE9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2 02 10000 00 0000 150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7F86E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2 006,2</w:t>
            </w:r>
          </w:p>
        </w:tc>
      </w:tr>
      <w:tr w:rsidR="009F5166" w:rsidRPr="00661D01" w14:paraId="49227649" w14:textId="77777777" w:rsidTr="009F5166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FFEA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731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5DAD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3 491,4</w:t>
            </w:r>
          </w:p>
        </w:tc>
      </w:tr>
      <w:tr w:rsidR="009F5166" w:rsidRPr="00661D01" w14:paraId="445E3B4C" w14:textId="77777777" w:rsidTr="009F5166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B073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152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554E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90 381,1</w:t>
            </w:r>
          </w:p>
        </w:tc>
      </w:tr>
    </w:tbl>
    <w:p w14:paraId="6E15A1A8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4EE79C12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265B4A10" w14:textId="77777777" w:rsidR="009F5166" w:rsidRPr="00661D01" w:rsidRDefault="009F5166" w:rsidP="00725F0C">
      <w:pPr>
        <w:rPr>
          <w:rFonts w:ascii="Arial" w:hAnsi="Arial" w:cs="Arial"/>
          <w:sz w:val="24"/>
          <w:szCs w:val="24"/>
        </w:rPr>
      </w:pPr>
    </w:p>
    <w:p w14:paraId="17351464" w14:textId="412CCA25" w:rsidR="009F5166" w:rsidRDefault="009F5166" w:rsidP="00725F0C">
      <w:pPr>
        <w:rPr>
          <w:rFonts w:ascii="Arial" w:hAnsi="Arial" w:cs="Arial"/>
          <w:sz w:val="24"/>
          <w:szCs w:val="24"/>
        </w:rPr>
      </w:pPr>
    </w:p>
    <w:p w14:paraId="6E53CF98" w14:textId="204FF87A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36FC1658" w14:textId="7FF20661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02EBC455" w14:textId="29D7A58E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50F706AA" w14:textId="2FC77C94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130304EC" w14:textId="75E08C53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42744E01" w14:textId="02E14DF7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1878A8CB" w14:textId="67F01FBB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01FE2B52" w14:textId="0ED088DD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711F2FDF" w14:textId="547C6796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439EBCC9" w14:textId="3BBD35F3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64CB7754" w14:textId="6CADB95D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5FAD1B8B" w14:textId="0F069FF5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0C33222B" w14:textId="20B28CE3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7CD39BF4" w14:textId="5D12E862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3969E479" w14:textId="2E6ECCE0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6BB67BD3" w14:textId="52B92E4F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253272D4" w14:textId="1B6BF899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182CC74C" w14:textId="08E66D8E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0B0583E1" w14:textId="6DA1176B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580C450D" w14:textId="69C1F430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50C1C7ED" w14:textId="351FBDEB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1DC5ACA7" w14:textId="437D32B2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350EC110" w14:textId="121159F5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3EB4C8FF" w14:textId="388FB2EF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7BD03B8F" w14:textId="7E89DAC0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0999F70F" w14:textId="72A79EF0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238948A3" w14:textId="64B45AF9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7612E06A" w14:textId="4D383A2B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011C609C" w14:textId="38B3041C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46B16BEE" w14:textId="1F8672E3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03F237C0" w14:textId="7E516696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569A2B54" w14:textId="737D29BA" w:rsidR="00661D01" w:rsidRDefault="00661D01" w:rsidP="00725F0C">
      <w:pPr>
        <w:rPr>
          <w:rFonts w:ascii="Arial" w:hAnsi="Arial" w:cs="Arial"/>
          <w:sz w:val="24"/>
          <w:szCs w:val="24"/>
        </w:rPr>
      </w:pPr>
    </w:p>
    <w:p w14:paraId="23B6BA36" w14:textId="341263FD" w:rsidR="00661D01" w:rsidRDefault="00661D01" w:rsidP="00725F0C">
      <w:pPr>
        <w:rPr>
          <w:rFonts w:ascii="Arial" w:hAnsi="Arial" w:cs="Arial"/>
          <w:sz w:val="24"/>
          <w:szCs w:val="24"/>
        </w:rPr>
      </w:pPr>
    </w:p>
    <w:tbl>
      <w:tblPr>
        <w:tblW w:w="10230" w:type="dxa"/>
        <w:tblInd w:w="93" w:type="dxa"/>
        <w:tblLook w:val="04A0" w:firstRow="1" w:lastRow="0" w:firstColumn="1" w:lastColumn="0" w:noHBand="0" w:noVBand="1"/>
      </w:tblPr>
      <w:tblGrid>
        <w:gridCol w:w="2487"/>
        <w:gridCol w:w="76"/>
        <w:gridCol w:w="564"/>
        <w:gridCol w:w="240"/>
        <w:gridCol w:w="420"/>
        <w:gridCol w:w="220"/>
        <w:gridCol w:w="640"/>
        <w:gridCol w:w="330"/>
        <w:gridCol w:w="390"/>
        <w:gridCol w:w="418"/>
        <w:gridCol w:w="184"/>
        <w:gridCol w:w="78"/>
        <w:gridCol w:w="305"/>
        <w:gridCol w:w="184"/>
        <w:gridCol w:w="57"/>
        <w:gridCol w:w="326"/>
        <w:gridCol w:w="1176"/>
        <w:gridCol w:w="242"/>
        <w:gridCol w:w="375"/>
        <w:gridCol w:w="242"/>
        <w:gridCol w:w="1176"/>
        <w:gridCol w:w="105"/>
      </w:tblGrid>
      <w:tr w:rsidR="009F5166" w:rsidRPr="00661D01" w14:paraId="11C52638" w14:textId="77777777" w:rsidTr="00661D01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C0C3A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0D5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E7F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10B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E2C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9F5166" w:rsidRPr="00661D01" w14:paraId="12071353" w14:textId="77777777" w:rsidTr="00661D01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7E9B7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F43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8B13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F5166" w:rsidRPr="00661D01" w14:paraId="53C164F6" w14:textId="77777777" w:rsidTr="00661D01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D0C34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F17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71FC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CD01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6DF7" w14:textId="59A278A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661D01">
              <w:rPr>
                <w:rFonts w:ascii="Arial" w:hAnsi="Arial" w:cs="Arial"/>
                <w:sz w:val="24"/>
                <w:szCs w:val="24"/>
              </w:rPr>
              <w:t>14.04.</w:t>
            </w:r>
            <w:r w:rsidRPr="00661D01">
              <w:rPr>
                <w:rFonts w:ascii="Arial" w:hAnsi="Arial" w:cs="Arial"/>
                <w:sz w:val="24"/>
                <w:szCs w:val="24"/>
              </w:rPr>
              <w:t>2023 г. №</w:t>
            </w:r>
            <w:r w:rsidR="00661D01">
              <w:rPr>
                <w:rFonts w:ascii="Arial" w:hAnsi="Arial" w:cs="Arial"/>
                <w:sz w:val="24"/>
                <w:szCs w:val="24"/>
              </w:rPr>
              <w:t>91</w:t>
            </w:r>
            <w:r w:rsidRPr="00661D0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9F5166" w:rsidRPr="00661D01" w14:paraId="603C93D4" w14:textId="77777777" w:rsidTr="00661D01">
        <w:trPr>
          <w:trHeight w:val="144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B0F1A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3B3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FCCE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262F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728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D834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3874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166" w:rsidRPr="00661D01" w14:paraId="3788D1AF" w14:textId="77777777" w:rsidTr="00661D01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161E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382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9719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6CE2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C290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EB73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6C27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«Приложение № 3</w:t>
            </w:r>
          </w:p>
        </w:tc>
      </w:tr>
      <w:tr w:rsidR="009F5166" w:rsidRPr="00661D01" w14:paraId="5BFA2C0E" w14:textId="77777777" w:rsidTr="00661D01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10549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8BC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04FE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6ADA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FA39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F5166" w:rsidRPr="00661D01" w14:paraId="58D85A8E" w14:textId="77777777" w:rsidTr="00661D01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8FCA3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D41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CFF2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6355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ADB6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0672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0966" w14:textId="0AA77289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от "</w:t>
            </w:r>
            <w:r w:rsidRPr="00661D01">
              <w:rPr>
                <w:rFonts w:ascii="Arial" w:hAnsi="Arial" w:cs="Arial"/>
                <w:sz w:val="24"/>
                <w:szCs w:val="24"/>
                <w:u w:val="single"/>
              </w:rPr>
              <w:t xml:space="preserve"> 16 </w:t>
            </w:r>
            <w:r w:rsidRPr="00661D01">
              <w:rPr>
                <w:rFonts w:ascii="Arial" w:hAnsi="Arial" w:cs="Arial"/>
                <w:sz w:val="24"/>
                <w:szCs w:val="24"/>
              </w:rPr>
              <w:t>"</w:t>
            </w:r>
            <w:r w:rsidRPr="00661D01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 </w:t>
            </w:r>
            <w:r w:rsidRPr="00661D01">
              <w:rPr>
                <w:rFonts w:ascii="Arial" w:hAnsi="Arial" w:cs="Arial"/>
                <w:sz w:val="24"/>
                <w:szCs w:val="24"/>
              </w:rPr>
              <w:t>2022 г. №79</w:t>
            </w:r>
            <w:r w:rsidRPr="00661D0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9F5166" w:rsidRPr="00661D01" w14:paraId="2C579023" w14:textId="77777777" w:rsidTr="00661D01">
        <w:trPr>
          <w:trHeight w:val="276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6E4E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166" w:rsidRPr="00661D01" w14:paraId="24581098" w14:textId="77777777" w:rsidTr="00661D01">
        <w:trPr>
          <w:trHeight w:val="68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1670E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63D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348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F25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F93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CE5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9B05" w14:textId="77777777" w:rsidR="009F5166" w:rsidRPr="00661D01" w:rsidRDefault="009F5166" w:rsidP="009F5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9F5166" w:rsidRPr="00661D01" w14:paraId="3B90B881" w14:textId="77777777" w:rsidTr="00661D01">
        <w:trPr>
          <w:trHeight w:val="360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61C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9F5166" w:rsidRPr="00661D01" w14:paraId="20953F88" w14:textId="77777777" w:rsidTr="00661D01">
        <w:trPr>
          <w:trHeight w:val="360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02F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2023 год</w:t>
            </w:r>
          </w:p>
        </w:tc>
      </w:tr>
      <w:tr w:rsidR="009F5166" w:rsidRPr="00661D01" w14:paraId="31618ACC" w14:textId="77777777" w:rsidTr="00661D01">
        <w:trPr>
          <w:trHeight w:val="68"/>
        </w:trPr>
        <w:tc>
          <w:tcPr>
            <w:tcW w:w="4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05A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52F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233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485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681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800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F9B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166" w:rsidRPr="00661D01" w14:paraId="2C41592F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6845D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858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75A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BF6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47D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EF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413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F5166" w:rsidRPr="00661D01" w14:paraId="1B28997E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2C2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AF7A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ведом </w:t>
            </w:r>
            <w:proofErr w:type="spellStart"/>
            <w:r w:rsidRPr="00661D01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ABB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87D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F0D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53D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B3D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9F5166" w:rsidRPr="00661D01" w14:paraId="4F675EEB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4991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34D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DF6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039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3557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10E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BCD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110 953,8</w:t>
            </w:r>
          </w:p>
        </w:tc>
      </w:tr>
      <w:tr w:rsidR="009F5166" w:rsidRPr="00661D01" w14:paraId="492AB4FE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3CE7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5A7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33F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4F1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0BD4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96E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584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8 163,8</w:t>
            </w:r>
          </w:p>
        </w:tc>
      </w:tr>
      <w:tr w:rsidR="009F5166" w:rsidRPr="00661D01" w14:paraId="62410C9E" w14:textId="77777777" w:rsidTr="00661D01">
        <w:trPr>
          <w:trHeight w:val="235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4606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0E2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9E7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944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E387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580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084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3 561,1</w:t>
            </w:r>
          </w:p>
        </w:tc>
      </w:tr>
      <w:tr w:rsidR="009F5166" w:rsidRPr="00661D01" w14:paraId="080E68A5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E329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8CF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96F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E37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0807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A61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DCD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3 561,1</w:t>
            </w:r>
          </w:p>
        </w:tc>
      </w:tr>
      <w:tr w:rsidR="009F5166" w:rsidRPr="00661D01" w14:paraId="6C4839EE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466D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9E3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621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FCB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F0E4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30B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FCA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3 561,1</w:t>
            </w:r>
          </w:p>
        </w:tc>
      </w:tr>
      <w:tr w:rsidR="009F5166" w:rsidRPr="00661D01" w14:paraId="587988CD" w14:textId="77777777" w:rsidTr="00661D01">
        <w:trPr>
          <w:trHeight w:val="343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4032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84D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512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BEA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C7B7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700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81E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2 210,2</w:t>
            </w:r>
          </w:p>
        </w:tc>
      </w:tr>
      <w:tr w:rsidR="009F5166" w:rsidRPr="00661D01" w14:paraId="342C5CBE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082C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68D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AB7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94A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7D47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CAC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56A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1 343,9</w:t>
            </w:r>
          </w:p>
        </w:tc>
      </w:tr>
      <w:tr w:rsidR="009F5166" w:rsidRPr="00661D01" w14:paraId="1C3301BD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C156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D1B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37C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F4C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8F0B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674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A15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F5166" w:rsidRPr="00661D01" w14:paraId="28FB2AD6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6AA0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7A7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979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974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47F5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84A7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D5D2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4 602,7</w:t>
            </w:r>
          </w:p>
        </w:tc>
      </w:tr>
      <w:tr w:rsidR="009F5166" w:rsidRPr="00661D01" w14:paraId="5C7601ED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17DA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E44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639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ACB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7F56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C91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DF0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4 602,7</w:t>
            </w:r>
          </w:p>
        </w:tc>
      </w:tr>
      <w:tr w:rsidR="009F5166" w:rsidRPr="00661D01" w14:paraId="71DF6590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D5C3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6C9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982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8AE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AABD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D5B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00F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9F5166" w:rsidRPr="00661D01" w14:paraId="01A22868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30FD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0E2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1F5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498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F88F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7B3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AAC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9F5166" w:rsidRPr="00661D01" w14:paraId="652930EA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DE85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6BC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D5C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21F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F0A0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24C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F3C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2 184,5</w:t>
            </w:r>
          </w:p>
        </w:tc>
      </w:tr>
      <w:tr w:rsidR="009F5166" w:rsidRPr="00661D01" w14:paraId="3332EBBE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803C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67F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7DC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BEE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FFE1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266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29BE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2 184,5</w:t>
            </w:r>
          </w:p>
        </w:tc>
      </w:tr>
      <w:tr w:rsidR="009F5166" w:rsidRPr="00661D01" w14:paraId="2A55EB24" w14:textId="77777777" w:rsidTr="00661D01">
        <w:trPr>
          <w:trHeight w:val="112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AC2B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C6C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ECB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8D8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7F14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0DC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CB0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2 400,0</w:t>
            </w:r>
          </w:p>
        </w:tc>
      </w:tr>
      <w:tr w:rsidR="009F5166" w:rsidRPr="00661D01" w14:paraId="5E7B86AE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9A05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98C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871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9EA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095E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246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B5C2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2 400,0</w:t>
            </w:r>
          </w:p>
        </w:tc>
      </w:tr>
      <w:tr w:rsidR="009F5166" w:rsidRPr="00661D01" w14:paraId="5A6E573F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AFBB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6FB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0CE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E2D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5128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2E3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E72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9F5166" w:rsidRPr="00661D01" w14:paraId="5BEF7CFA" w14:textId="77777777" w:rsidTr="00661D01">
        <w:trPr>
          <w:trHeight w:val="104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FFCD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353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2FD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0EC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75F6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2DA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CD2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9F5166" w:rsidRPr="00661D01" w14:paraId="67B0363E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6FEB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4FD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607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972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E93E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D83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9ECD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49 679,4</w:t>
            </w:r>
          </w:p>
        </w:tc>
      </w:tr>
      <w:tr w:rsidR="009F5166" w:rsidRPr="00661D01" w14:paraId="10528CDE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DA90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B1B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6BA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C0C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8DB2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EC2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BC8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49 679,4</w:t>
            </w:r>
          </w:p>
        </w:tc>
      </w:tr>
      <w:tr w:rsidR="009F5166" w:rsidRPr="00661D01" w14:paraId="370FBD4D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E3DC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5D2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0F5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273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3690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FF4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9C1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49 679,4</w:t>
            </w:r>
          </w:p>
        </w:tc>
      </w:tr>
      <w:tr w:rsidR="009F5166" w:rsidRPr="00661D01" w14:paraId="3E3C6CD5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0D7C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381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E54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AD6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5098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A5F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F14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49 679,4</w:t>
            </w:r>
          </w:p>
        </w:tc>
      </w:tr>
      <w:tr w:rsidR="009F5166" w:rsidRPr="00661D01" w14:paraId="428E5F01" w14:textId="77777777" w:rsidTr="00661D01">
        <w:trPr>
          <w:trHeight w:val="117"/>
        </w:trPr>
        <w:tc>
          <w:tcPr>
            <w:tcW w:w="4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0AF6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423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9FA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BC0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3364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2FB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3AC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21 952,3</w:t>
            </w:r>
          </w:p>
        </w:tc>
      </w:tr>
      <w:tr w:rsidR="009F5166" w:rsidRPr="00661D01" w14:paraId="6C8947D1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7A5C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02D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259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A73B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129D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C52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861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27 727,1</w:t>
            </w:r>
          </w:p>
        </w:tc>
      </w:tr>
      <w:tr w:rsidR="009F5166" w:rsidRPr="00661D01" w14:paraId="5AC7C4BA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1BDA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6F0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806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159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B0C6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65E3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73A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33 553,0</w:t>
            </w:r>
          </w:p>
        </w:tc>
      </w:tr>
      <w:tr w:rsidR="009F5166" w:rsidRPr="00661D01" w14:paraId="5DB88F42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0589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3D2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AA1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C7F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C453D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0316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393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8 610,0</w:t>
            </w:r>
          </w:p>
        </w:tc>
      </w:tr>
      <w:tr w:rsidR="009F5166" w:rsidRPr="00661D01" w14:paraId="7A6993BF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B65D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CA0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49E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26A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01A3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79A6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87F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8 610,0</w:t>
            </w:r>
          </w:p>
        </w:tc>
      </w:tr>
      <w:tr w:rsidR="009F5166" w:rsidRPr="00661D01" w14:paraId="0E50E59E" w14:textId="77777777" w:rsidTr="00661D01">
        <w:trPr>
          <w:trHeight w:val="395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0D1C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B56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9F0A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69F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428E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3E45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79A2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9F5166" w:rsidRPr="00661D01" w14:paraId="49000D8C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9B04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8C04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EC6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4DB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29BD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23B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ADE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9F5166" w:rsidRPr="00661D01" w14:paraId="4F520DC7" w14:textId="77777777" w:rsidTr="00661D01">
        <w:trPr>
          <w:trHeight w:val="121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8828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8274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598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A91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C188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40A4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C34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1 002,0</w:t>
            </w:r>
          </w:p>
        </w:tc>
      </w:tr>
      <w:tr w:rsidR="009F5166" w:rsidRPr="00661D01" w14:paraId="2299D03F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7CF6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B1E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97C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65B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14CD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A9B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39A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1 002,0</w:t>
            </w:r>
          </w:p>
        </w:tc>
      </w:tr>
      <w:tr w:rsidR="009F5166" w:rsidRPr="00661D01" w14:paraId="73FB7CDB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BEA2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F3B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7DE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6C3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B37A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05B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38B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1 135,8</w:t>
            </w:r>
          </w:p>
        </w:tc>
      </w:tr>
      <w:tr w:rsidR="009F5166" w:rsidRPr="00661D01" w14:paraId="2D2A24F3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C171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C47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272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E5A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35A0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FB8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A53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1 135,8</w:t>
            </w:r>
          </w:p>
        </w:tc>
      </w:tr>
      <w:tr w:rsidR="009F5166" w:rsidRPr="00661D01" w14:paraId="535861DC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478F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052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789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275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64A5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CE7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210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1 135,8</w:t>
            </w:r>
          </w:p>
        </w:tc>
      </w:tr>
      <w:tr w:rsidR="009F5166" w:rsidRPr="00661D01" w14:paraId="05E96754" w14:textId="77777777" w:rsidTr="00661D01">
        <w:trPr>
          <w:trHeight w:val="28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1DFA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A64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12C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820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6504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A2AC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37A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193,8</w:t>
            </w:r>
          </w:p>
        </w:tc>
      </w:tr>
      <w:tr w:rsidR="009F5166" w:rsidRPr="00661D01" w14:paraId="413C135C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AA93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B7E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DAF8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A86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5F63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441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DCA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942,0</w:t>
            </w:r>
          </w:p>
        </w:tc>
      </w:tr>
      <w:tr w:rsidR="009F5166" w:rsidRPr="00661D01" w14:paraId="7058FBBF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8877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011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A51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0C20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F38B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E34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F51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23 807,2</w:t>
            </w:r>
          </w:p>
        </w:tc>
      </w:tr>
      <w:tr w:rsidR="009F5166" w:rsidRPr="00661D01" w14:paraId="5C5982C8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B56A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740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210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624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5D32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219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F40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23 807,2</w:t>
            </w:r>
          </w:p>
        </w:tc>
      </w:tr>
      <w:tr w:rsidR="009F5166" w:rsidRPr="00661D01" w14:paraId="6439A992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2A3D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627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564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F28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E2A2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468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958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11 013,4</w:t>
            </w:r>
          </w:p>
        </w:tc>
      </w:tr>
      <w:tr w:rsidR="009F5166" w:rsidRPr="00661D01" w14:paraId="45584F68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2919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5C8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921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2BE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56C6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D9C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483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7 513,0</w:t>
            </w:r>
          </w:p>
        </w:tc>
      </w:tr>
      <w:tr w:rsidR="009F5166" w:rsidRPr="00661D01" w14:paraId="69E0CD71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120F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BC0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B4E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E3E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9EF5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03E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B7A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9F5166" w:rsidRPr="00661D01" w14:paraId="172E2AC7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5119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1F3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94C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1E2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E781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2D3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3E7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9F5166" w:rsidRPr="00661D01" w14:paraId="4262678A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D0D5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729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E45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F2F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7542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11E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D71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9F5166" w:rsidRPr="00661D01" w14:paraId="45DC14AE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F418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2A3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5BB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358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7985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AD1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54E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9F5166" w:rsidRPr="00661D01" w14:paraId="57C270ED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21FE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CB6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850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6601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7C26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61D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A837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9F5166" w:rsidRPr="00661D01" w14:paraId="4F3B2706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284F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545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47D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48A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6186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1B4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9B0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9F5166" w:rsidRPr="00661D01" w14:paraId="717E3394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0133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CA3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347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76C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15E0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093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70D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5 127,8</w:t>
            </w:r>
          </w:p>
        </w:tc>
      </w:tr>
      <w:tr w:rsidR="009F5166" w:rsidRPr="00661D01" w14:paraId="16C2D41F" w14:textId="77777777" w:rsidTr="00661D01">
        <w:trPr>
          <w:trHeight w:val="5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A84F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95C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93D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65F5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5F36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9A7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DCC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2 680,3</w:t>
            </w:r>
          </w:p>
        </w:tc>
      </w:tr>
      <w:tr w:rsidR="009F5166" w:rsidRPr="00661D01" w14:paraId="307CB678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7457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079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31D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632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113B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EFA8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D71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2 447,5</w:t>
            </w:r>
          </w:p>
        </w:tc>
      </w:tr>
      <w:tr w:rsidR="009F5166" w:rsidRPr="00661D01" w14:paraId="7700890E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F202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1D7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C61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3C11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790D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BEC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27C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9F5166" w:rsidRPr="00661D01" w14:paraId="39C96778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CBC7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48E80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8BF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00F6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C2F8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899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775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9F5166" w:rsidRPr="00661D01" w14:paraId="1C59261A" w14:textId="77777777" w:rsidTr="00661D01">
        <w:trPr>
          <w:trHeight w:val="293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48E5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856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D4B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7CA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ECC7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624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7C1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9F5166" w:rsidRPr="00661D01" w14:paraId="53A8D53A" w14:textId="77777777" w:rsidTr="00661D01">
        <w:trPr>
          <w:trHeight w:val="98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6487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418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5BA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97B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5D90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307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D05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9F5166" w:rsidRPr="00661D01" w14:paraId="4E9ABD1A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E552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26B2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656F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4D4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9E72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77F1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548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9F5166" w:rsidRPr="00661D01" w14:paraId="21716E17" w14:textId="77777777" w:rsidTr="00661D01">
        <w:trPr>
          <w:trHeight w:val="152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56F68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9DE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9EC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104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BD5A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F0B3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D60C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9F5166" w:rsidRPr="00661D01" w14:paraId="358A2DAF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3922" w14:textId="77777777" w:rsidR="009F5166" w:rsidRPr="00661D01" w:rsidRDefault="009F5166" w:rsidP="009F516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797B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635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AE0A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FABDE" w14:textId="77777777" w:rsidR="009F5166" w:rsidRPr="00661D01" w:rsidRDefault="009F5166" w:rsidP="009F51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559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4C8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9F5166" w:rsidRPr="00661D01" w14:paraId="58ACEA8F" w14:textId="77777777" w:rsidTr="00661D01">
        <w:trPr>
          <w:trHeight w:val="276"/>
        </w:trPr>
        <w:tc>
          <w:tcPr>
            <w:tcW w:w="4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623A" w14:textId="77777777" w:rsidR="009F5166" w:rsidRPr="00661D01" w:rsidRDefault="009F5166" w:rsidP="009F5166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01C4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ACF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8E19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0D0E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9FDD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A997" w14:textId="77777777" w:rsidR="009F5166" w:rsidRPr="00661D01" w:rsidRDefault="009F5166" w:rsidP="009F5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110 953,8</w:t>
            </w:r>
          </w:p>
        </w:tc>
      </w:tr>
      <w:tr w:rsidR="00C32227" w:rsidRPr="00661D01" w14:paraId="28DA84BD" w14:textId="77777777" w:rsidTr="00661D01">
        <w:trPr>
          <w:gridAfter w:val="1"/>
          <w:wAfter w:w="100" w:type="dxa"/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74957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5DE2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6153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65CC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293D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8196" w14:textId="77777777" w:rsidR="00661D01" w:rsidRDefault="00661D01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5F27158" w14:textId="77777777" w:rsidR="00661D01" w:rsidRDefault="00661D01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7EFDE2E" w14:textId="77777777" w:rsidR="00661D01" w:rsidRDefault="00661D01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7E4D70B" w14:textId="77777777" w:rsidR="00661D01" w:rsidRDefault="00661D01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6174560" w14:textId="77777777" w:rsidR="00661D01" w:rsidRDefault="00661D01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4024AEC" w14:textId="77777777" w:rsidR="00661D01" w:rsidRDefault="00661D01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1AEDD85" w14:textId="77777777" w:rsidR="00661D01" w:rsidRDefault="00661D01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37EAD81" w14:textId="77777777" w:rsidR="00661D01" w:rsidRDefault="00661D01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E7A7403" w14:textId="77777777" w:rsidR="00661D01" w:rsidRDefault="00661D01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6E5D0DC" w14:textId="77777777" w:rsidR="00661D01" w:rsidRDefault="00661D01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FAF66AA" w14:textId="77777777" w:rsidR="00661D01" w:rsidRDefault="00661D01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18DD2BE" w14:textId="798A74CA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C32227" w:rsidRPr="00661D01" w14:paraId="6D2912A0" w14:textId="77777777" w:rsidTr="00661D01">
        <w:trPr>
          <w:gridAfter w:val="1"/>
          <w:wAfter w:w="100" w:type="dxa"/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30599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AE99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32227" w:rsidRPr="00661D01" w14:paraId="0338308F" w14:textId="77777777" w:rsidTr="00661D01">
        <w:trPr>
          <w:gridAfter w:val="1"/>
          <w:wAfter w:w="100" w:type="dxa"/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C6575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118B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EBBE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C798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D787" w14:textId="17077CD3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661D01">
              <w:rPr>
                <w:rFonts w:ascii="Arial" w:hAnsi="Arial" w:cs="Arial"/>
                <w:sz w:val="24"/>
                <w:szCs w:val="24"/>
              </w:rPr>
              <w:t>14.04.</w:t>
            </w:r>
            <w:r w:rsidRPr="00661D01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661D01">
              <w:rPr>
                <w:rFonts w:ascii="Arial" w:hAnsi="Arial" w:cs="Arial"/>
                <w:sz w:val="24"/>
                <w:szCs w:val="24"/>
              </w:rPr>
              <w:t>91</w:t>
            </w:r>
            <w:r w:rsidRPr="00661D0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C32227" w:rsidRPr="00661D01" w14:paraId="1C089D6D" w14:textId="77777777" w:rsidTr="00661D01">
        <w:trPr>
          <w:gridAfter w:val="1"/>
          <w:wAfter w:w="100" w:type="dxa"/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BA19D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B856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A3D7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5ED3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97E6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24D3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2227" w:rsidRPr="00661D01" w14:paraId="7AD53E6F" w14:textId="77777777" w:rsidTr="00661D01">
        <w:trPr>
          <w:gridAfter w:val="1"/>
          <w:wAfter w:w="100" w:type="dxa"/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C3239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5D18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7E3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D4F5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9E81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C375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«Приложение № 4</w:t>
            </w:r>
          </w:p>
        </w:tc>
      </w:tr>
      <w:tr w:rsidR="00C32227" w:rsidRPr="00661D01" w14:paraId="14F727DA" w14:textId="77777777" w:rsidTr="00661D01">
        <w:trPr>
          <w:gridAfter w:val="1"/>
          <w:wAfter w:w="100" w:type="dxa"/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92DD8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ABAE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32227" w:rsidRPr="00661D01" w14:paraId="284D4841" w14:textId="77777777" w:rsidTr="00661D01">
        <w:trPr>
          <w:gridAfter w:val="1"/>
          <w:wAfter w:w="100" w:type="dxa"/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09090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D142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AEDC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1E9E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4E12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C4A3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от "</w:t>
            </w:r>
            <w:r w:rsidRPr="00661D01">
              <w:rPr>
                <w:rFonts w:ascii="Arial" w:hAnsi="Arial" w:cs="Arial"/>
                <w:sz w:val="24"/>
                <w:szCs w:val="24"/>
                <w:u w:val="single"/>
              </w:rPr>
              <w:t xml:space="preserve"> 16 </w:t>
            </w:r>
            <w:r w:rsidRPr="00661D01">
              <w:rPr>
                <w:rFonts w:ascii="Arial" w:hAnsi="Arial" w:cs="Arial"/>
                <w:sz w:val="24"/>
                <w:szCs w:val="24"/>
              </w:rPr>
              <w:t>"</w:t>
            </w:r>
            <w:r w:rsidRPr="00661D01">
              <w:rPr>
                <w:rFonts w:ascii="Arial" w:hAnsi="Arial" w:cs="Arial"/>
                <w:sz w:val="24"/>
                <w:szCs w:val="24"/>
                <w:u w:val="single"/>
              </w:rPr>
              <w:t xml:space="preserve">   декабря  </w:t>
            </w:r>
            <w:r w:rsidRPr="00661D01">
              <w:rPr>
                <w:rFonts w:ascii="Arial" w:hAnsi="Arial" w:cs="Arial"/>
                <w:sz w:val="24"/>
                <w:szCs w:val="24"/>
              </w:rPr>
              <w:t xml:space="preserve">2022 г. № 79 </w:t>
            </w:r>
          </w:p>
        </w:tc>
      </w:tr>
      <w:tr w:rsidR="00C32227" w:rsidRPr="00661D01" w14:paraId="5AE5442C" w14:textId="77777777" w:rsidTr="00661D01">
        <w:trPr>
          <w:gridAfter w:val="1"/>
          <w:wAfter w:w="100" w:type="dxa"/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9B171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1D62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1092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6DF5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1D54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21BE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2227" w:rsidRPr="00661D01" w14:paraId="764A2C9A" w14:textId="77777777" w:rsidTr="00661D01">
        <w:trPr>
          <w:gridAfter w:val="1"/>
          <w:wAfter w:w="100" w:type="dxa"/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53722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E37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934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2F9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6B46" w14:textId="77777777" w:rsidR="00C32227" w:rsidRPr="00661D01" w:rsidRDefault="00C32227" w:rsidP="00C322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C32227" w:rsidRPr="00661D01" w14:paraId="080C75C9" w14:textId="77777777" w:rsidTr="00661D01">
        <w:trPr>
          <w:gridAfter w:val="1"/>
          <w:wAfter w:w="100" w:type="dxa"/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DF76D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BE3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A8A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435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783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484D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2227" w:rsidRPr="00661D01" w14:paraId="26394755" w14:textId="77777777" w:rsidTr="00661D01">
        <w:trPr>
          <w:gridAfter w:val="1"/>
          <w:wAfter w:w="100" w:type="dxa"/>
          <w:trHeight w:val="312"/>
        </w:trPr>
        <w:tc>
          <w:tcPr>
            <w:tcW w:w="101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F624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C32227" w:rsidRPr="00661D01" w14:paraId="041BCD08" w14:textId="77777777" w:rsidTr="00661D01">
        <w:trPr>
          <w:gridAfter w:val="1"/>
          <w:wAfter w:w="100" w:type="dxa"/>
          <w:trHeight w:val="312"/>
        </w:trPr>
        <w:tc>
          <w:tcPr>
            <w:tcW w:w="101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5B0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 на 2023 год</w:t>
            </w:r>
          </w:p>
        </w:tc>
      </w:tr>
      <w:tr w:rsidR="00C32227" w:rsidRPr="00661D01" w14:paraId="3A2E554B" w14:textId="77777777" w:rsidTr="00661D01">
        <w:trPr>
          <w:gridAfter w:val="1"/>
          <w:wAfter w:w="100" w:type="dxa"/>
          <w:trHeight w:val="360"/>
        </w:trPr>
        <w:tc>
          <w:tcPr>
            <w:tcW w:w="5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4E2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E20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A7F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99E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1CD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1E41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2227" w:rsidRPr="00661D01" w14:paraId="1DA53524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AE222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FB8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622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789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338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35C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C32227" w:rsidRPr="00661D01" w14:paraId="46B6AEBA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723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93A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FE4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B66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4C8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EED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C32227" w:rsidRPr="00661D01" w14:paraId="026ECA2F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F780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D2D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B78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C68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EDE4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EF1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8 163,8</w:t>
            </w:r>
          </w:p>
        </w:tc>
      </w:tr>
      <w:tr w:rsidR="00C32227" w:rsidRPr="00661D01" w14:paraId="3036E350" w14:textId="77777777" w:rsidTr="00661D01">
        <w:trPr>
          <w:gridAfter w:val="1"/>
          <w:wAfter w:w="100" w:type="dxa"/>
          <w:trHeight w:val="321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2BB6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DFA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ED4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2CD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F33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C2D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3 561,1</w:t>
            </w:r>
          </w:p>
        </w:tc>
      </w:tr>
      <w:tr w:rsidR="00C32227" w:rsidRPr="00661D01" w14:paraId="65EE94A7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4C2B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EF9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4D7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D7B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B9F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DF9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3 561,1</w:t>
            </w:r>
          </w:p>
        </w:tc>
      </w:tr>
      <w:tr w:rsidR="00C32227" w:rsidRPr="00661D01" w14:paraId="782D3BB8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A5DC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9E9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22F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A5C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30F7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6DA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3 561,1</w:t>
            </w:r>
          </w:p>
        </w:tc>
      </w:tr>
      <w:tr w:rsidR="00C32227" w:rsidRPr="00661D01" w14:paraId="183978F0" w14:textId="77777777" w:rsidTr="00661D01">
        <w:trPr>
          <w:gridAfter w:val="1"/>
          <w:wAfter w:w="100" w:type="dxa"/>
          <w:trHeight w:val="912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F2AF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12B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0F88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1FE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622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153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2 210,2</w:t>
            </w:r>
          </w:p>
        </w:tc>
      </w:tr>
      <w:tr w:rsidR="00C32227" w:rsidRPr="00661D01" w14:paraId="3240EAFD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565E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436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62FA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9E1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CD6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90F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1 343,9</w:t>
            </w:r>
          </w:p>
        </w:tc>
      </w:tr>
      <w:tr w:rsidR="00C32227" w:rsidRPr="00661D01" w14:paraId="25432774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C4C6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0CA1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301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0E5A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5A7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3BF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C32227" w:rsidRPr="00661D01" w14:paraId="0DE77219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48A3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8513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313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746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A63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A62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4 602,7</w:t>
            </w:r>
          </w:p>
        </w:tc>
      </w:tr>
      <w:tr w:rsidR="00C32227" w:rsidRPr="00661D01" w14:paraId="07867D69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D358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9B8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6B9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D07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E65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006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4 602,7</w:t>
            </w:r>
          </w:p>
        </w:tc>
      </w:tr>
      <w:tr w:rsidR="00C32227" w:rsidRPr="00661D01" w14:paraId="2E2DB04D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E0A3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AF9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470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346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25F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3B3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C32227" w:rsidRPr="00661D01" w14:paraId="160D23CA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4A39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34C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AF92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44B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BC4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D88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C32227" w:rsidRPr="00661D01" w14:paraId="375C857B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C750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141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846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9A8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4778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F52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2 184,5</w:t>
            </w:r>
          </w:p>
        </w:tc>
      </w:tr>
      <w:tr w:rsidR="00C32227" w:rsidRPr="00661D01" w14:paraId="2FF5964E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9A1F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7A5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545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2C9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1DD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C35B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2 184,5</w:t>
            </w:r>
          </w:p>
        </w:tc>
      </w:tr>
      <w:tr w:rsidR="00C32227" w:rsidRPr="00661D01" w14:paraId="0702EC55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0C98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4106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98D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E86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02F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B83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2 400,0</w:t>
            </w:r>
          </w:p>
        </w:tc>
      </w:tr>
      <w:tr w:rsidR="00C32227" w:rsidRPr="00661D01" w14:paraId="341366A3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2923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D64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C60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B8C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B4D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703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2 400,0</w:t>
            </w:r>
          </w:p>
        </w:tc>
      </w:tr>
      <w:tr w:rsidR="00C32227" w:rsidRPr="00661D01" w14:paraId="70F7C6D3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5CD8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BE4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AF7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569F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EDF8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293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C32227" w:rsidRPr="00661D01" w14:paraId="2BB4FBF4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795F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20E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283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E8F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488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CD8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C32227" w:rsidRPr="00661D01" w14:paraId="41ECD36B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8ACB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6EB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CAE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EB4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4BC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9E8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49 679,4</w:t>
            </w:r>
          </w:p>
        </w:tc>
      </w:tr>
      <w:tr w:rsidR="00C32227" w:rsidRPr="00661D01" w14:paraId="5C7C4CCF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82D1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68B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6FCD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498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905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0F1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49 679,4</w:t>
            </w:r>
          </w:p>
        </w:tc>
      </w:tr>
      <w:tr w:rsidR="00C32227" w:rsidRPr="00661D01" w14:paraId="5FE6B353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7E7D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3A5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B90B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DC2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7AD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3AF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49 679,4</w:t>
            </w:r>
          </w:p>
        </w:tc>
      </w:tr>
      <w:tr w:rsidR="00C32227" w:rsidRPr="00661D01" w14:paraId="699A8BF2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6DB1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E06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166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3E3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D66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917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49 679,4</w:t>
            </w:r>
          </w:p>
        </w:tc>
      </w:tr>
      <w:tr w:rsidR="00C32227" w:rsidRPr="00661D01" w14:paraId="21BE677D" w14:textId="77777777" w:rsidTr="00661D01">
        <w:trPr>
          <w:gridAfter w:val="1"/>
          <w:wAfter w:w="100" w:type="dxa"/>
          <w:trHeight w:val="194"/>
        </w:trPr>
        <w:tc>
          <w:tcPr>
            <w:tcW w:w="5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BDB8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30E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1D4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EC9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30A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46C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21 952,3</w:t>
            </w:r>
          </w:p>
        </w:tc>
      </w:tr>
      <w:tr w:rsidR="00C32227" w:rsidRPr="00661D01" w14:paraId="77F2E6F3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FCA8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6F2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246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331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E13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A4D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27 727,1</w:t>
            </w:r>
          </w:p>
        </w:tc>
      </w:tr>
      <w:tr w:rsidR="00C32227" w:rsidRPr="00661D01" w14:paraId="0179ADEB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F03D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26A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D45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219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6DBB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6AA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33 553,0</w:t>
            </w:r>
          </w:p>
        </w:tc>
      </w:tr>
      <w:tr w:rsidR="00C32227" w:rsidRPr="00661D01" w14:paraId="077C2A1A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CAE4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615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0747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460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14C3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493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8 610,0</w:t>
            </w:r>
          </w:p>
        </w:tc>
      </w:tr>
      <w:tr w:rsidR="00C32227" w:rsidRPr="00661D01" w14:paraId="42C322A5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D21E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A09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120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825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5875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643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8 610,0</w:t>
            </w:r>
          </w:p>
        </w:tc>
      </w:tr>
      <w:tr w:rsidR="00C32227" w:rsidRPr="00661D01" w14:paraId="46A5C029" w14:textId="77777777" w:rsidTr="00661D01">
        <w:trPr>
          <w:gridAfter w:val="1"/>
          <w:wAfter w:w="100" w:type="dxa"/>
          <w:trHeight w:val="189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ED7B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 в соответствии с заключенными соглашениями 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63D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3F5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DFB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8981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EB8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C32227" w:rsidRPr="00661D01" w14:paraId="539B10AA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B31E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780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FD6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45D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43F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168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C32227" w:rsidRPr="00661D01" w14:paraId="7CCC527E" w14:textId="77777777" w:rsidTr="00661D01">
        <w:trPr>
          <w:gridAfter w:val="1"/>
          <w:wAfter w:w="100" w:type="dxa"/>
          <w:trHeight w:val="294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23BE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35F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48C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15F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09C5A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CB7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1 002,0</w:t>
            </w:r>
          </w:p>
        </w:tc>
      </w:tr>
      <w:tr w:rsidR="00C32227" w:rsidRPr="00661D01" w14:paraId="08F149B9" w14:textId="77777777" w:rsidTr="00661D01">
        <w:trPr>
          <w:gridAfter w:val="1"/>
          <w:wAfter w:w="100" w:type="dxa"/>
          <w:trHeight w:val="92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B544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7D78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507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2A8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EDC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033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1 002,0</w:t>
            </w:r>
          </w:p>
        </w:tc>
      </w:tr>
      <w:tr w:rsidR="00C32227" w:rsidRPr="00661D01" w14:paraId="2DB425F6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F189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D88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AE7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0B9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58F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71F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1 135,8</w:t>
            </w:r>
          </w:p>
        </w:tc>
      </w:tr>
      <w:tr w:rsidR="00C32227" w:rsidRPr="00661D01" w14:paraId="3F1EDA87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080F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F226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CC7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E58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F58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4B6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1 135,8</w:t>
            </w:r>
          </w:p>
        </w:tc>
      </w:tr>
      <w:tr w:rsidR="00C32227" w:rsidRPr="00661D01" w14:paraId="05FFD048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4FA7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6EA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738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D5B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897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002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1 135,8</w:t>
            </w:r>
          </w:p>
        </w:tc>
      </w:tr>
      <w:tr w:rsidR="00C32227" w:rsidRPr="00661D01" w14:paraId="02AA0AD0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143A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C62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8417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A19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BA66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8BC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193,8</w:t>
            </w:r>
          </w:p>
        </w:tc>
      </w:tr>
      <w:tr w:rsidR="00C32227" w:rsidRPr="00661D01" w14:paraId="168D3B61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7AAB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D94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2E0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67D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27E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0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BA7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942,0</w:t>
            </w:r>
          </w:p>
        </w:tc>
      </w:tr>
      <w:tr w:rsidR="00C32227" w:rsidRPr="00661D01" w14:paraId="6CF3BBB9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AB0A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7E5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C18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BC5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8DC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F74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23 807,2</w:t>
            </w:r>
          </w:p>
        </w:tc>
      </w:tr>
      <w:tr w:rsidR="00C32227" w:rsidRPr="00661D01" w14:paraId="6BC60CC9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A81C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166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84A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B6B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FE2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C5F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23 807,2</w:t>
            </w:r>
          </w:p>
        </w:tc>
      </w:tr>
      <w:tr w:rsidR="00C32227" w:rsidRPr="00661D01" w14:paraId="3DD40FA4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717C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5C4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7BB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DB3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C97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C24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11 013,4</w:t>
            </w:r>
          </w:p>
        </w:tc>
      </w:tr>
      <w:tr w:rsidR="00C32227" w:rsidRPr="00661D01" w14:paraId="017CC156" w14:textId="77777777" w:rsidTr="00661D01">
        <w:trPr>
          <w:gridAfter w:val="1"/>
          <w:wAfter w:w="100" w:type="dxa"/>
          <w:trHeight w:val="23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D03C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567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678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89E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DB5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3D84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7 513,0</w:t>
            </w:r>
          </w:p>
        </w:tc>
      </w:tr>
      <w:tr w:rsidR="00C32227" w:rsidRPr="00661D01" w14:paraId="1CAF8894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B3CB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4B6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F5B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0A8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658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D05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C32227" w:rsidRPr="00661D01" w14:paraId="03395027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499E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008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E60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AAD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412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99E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C32227" w:rsidRPr="00661D01" w14:paraId="46B77DDF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920D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3EB2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B76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8C2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109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F2F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C32227" w:rsidRPr="00661D01" w14:paraId="197F0C4C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A311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687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6EC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D3A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FCE8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5D4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C32227" w:rsidRPr="00661D01" w14:paraId="279FE1D8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715D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C7A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A3A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765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C42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A58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C32227" w:rsidRPr="00661D01" w14:paraId="166D7EEF" w14:textId="77777777" w:rsidTr="00661D01">
        <w:trPr>
          <w:gridAfter w:val="1"/>
          <w:wAfter w:w="100" w:type="dxa"/>
          <w:trHeight w:val="240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DEFB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0FE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9377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261B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A93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310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C32227" w:rsidRPr="00661D01" w14:paraId="1F073AAE" w14:textId="77777777" w:rsidTr="00661D01">
        <w:trPr>
          <w:gridAfter w:val="1"/>
          <w:wAfter w:w="100" w:type="dxa"/>
          <w:trHeight w:val="92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62E1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133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687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B09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5BE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000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5 127,8</w:t>
            </w:r>
          </w:p>
        </w:tc>
      </w:tr>
      <w:tr w:rsidR="00C32227" w:rsidRPr="00661D01" w14:paraId="52BDEAAC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DDC7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20D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BFC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049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0F4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35F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2 680,3</w:t>
            </w:r>
          </w:p>
        </w:tc>
      </w:tr>
      <w:tr w:rsidR="00C32227" w:rsidRPr="00661D01" w14:paraId="2A60EDF4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B86D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240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33F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160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8E3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D01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2 447,5</w:t>
            </w:r>
          </w:p>
        </w:tc>
      </w:tr>
      <w:tr w:rsidR="00C32227" w:rsidRPr="00661D01" w14:paraId="53A5127C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7D2F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6237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D8A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7940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57F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77A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C32227" w:rsidRPr="00661D01" w14:paraId="550633D5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0552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18AC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37F4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71B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7C6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355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C32227" w:rsidRPr="00661D01" w14:paraId="6463F03C" w14:textId="77777777" w:rsidTr="00661D01">
        <w:trPr>
          <w:gridAfter w:val="1"/>
          <w:wAfter w:w="100" w:type="dxa"/>
          <w:trHeight w:val="10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66AA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845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C04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104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09A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0E6D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C32227" w:rsidRPr="00661D01" w14:paraId="4BF61095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27DA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D24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BFD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70F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E07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1CA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C32227" w:rsidRPr="00661D01" w14:paraId="03BC3A5E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0802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136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79F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ECB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097B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A2F5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C32227" w:rsidRPr="00661D01" w14:paraId="1CBF8FE1" w14:textId="77777777" w:rsidTr="00661D01">
        <w:trPr>
          <w:gridAfter w:val="1"/>
          <w:wAfter w:w="100" w:type="dxa"/>
          <w:trHeight w:val="58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E5D0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4936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5EA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214D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6682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F5368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C32227" w:rsidRPr="00661D01" w14:paraId="3EC0A5BD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6F12" w14:textId="77777777" w:rsidR="00C32227" w:rsidRPr="00661D01" w:rsidRDefault="00C32227" w:rsidP="00C32227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F88F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3289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682A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C0E8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B01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C32227" w:rsidRPr="00661D01" w14:paraId="000CE529" w14:textId="77777777" w:rsidTr="00661D01">
        <w:trPr>
          <w:gridAfter w:val="1"/>
          <w:wAfter w:w="100" w:type="dxa"/>
          <w:trHeight w:val="276"/>
        </w:trPr>
        <w:tc>
          <w:tcPr>
            <w:tcW w:w="53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1F85" w14:textId="77777777" w:rsidR="00C32227" w:rsidRPr="00661D01" w:rsidRDefault="00C32227" w:rsidP="00C32227">
            <w:pPr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25A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6180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2471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050E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A343" w14:textId="77777777" w:rsidR="00C32227" w:rsidRPr="00661D01" w:rsidRDefault="00C32227" w:rsidP="00C32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D01">
              <w:rPr>
                <w:rFonts w:ascii="Arial" w:hAnsi="Arial" w:cs="Arial"/>
                <w:sz w:val="24"/>
                <w:szCs w:val="24"/>
              </w:rPr>
              <w:t>110 953,8</w:t>
            </w:r>
          </w:p>
        </w:tc>
      </w:tr>
    </w:tbl>
    <w:p w14:paraId="09C002A1" w14:textId="77777777" w:rsidR="00C32227" w:rsidRPr="00661D01" w:rsidRDefault="00C32227" w:rsidP="00725F0C">
      <w:pPr>
        <w:rPr>
          <w:rFonts w:ascii="Arial" w:hAnsi="Arial" w:cs="Arial"/>
          <w:sz w:val="24"/>
          <w:szCs w:val="24"/>
        </w:rPr>
      </w:pPr>
    </w:p>
    <w:sectPr w:rsidR="00C32227" w:rsidRPr="00661D01" w:rsidSect="00661D01">
      <w:headerReference w:type="default" r:id="rId6"/>
      <w:pgSz w:w="11906" w:h="16838"/>
      <w:pgMar w:top="1134" w:right="851" w:bottom="1134" w:left="1134" w:header="454" w:footer="11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8E436" w14:textId="77777777" w:rsidR="00C6431E" w:rsidRDefault="00C6431E" w:rsidP="008F67C9">
      <w:r>
        <w:separator/>
      </w:r>
    </w:p>
  </w:endnote>
  <w:endnote w:type="continuationSeparator" w:id="0">
    <w:p w14:paraId="691D05F6" w14:textId="77777777" w:rsidR="00C6431E" w:rsidRDefault="00C6431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23798" w14:textId="77777777" w:rsidR="00C6431E" w:rsidRDefault="00C6431E" w:rsidP="008F67C9">
      <w:r>
        <w:separator/>
      </w:r>
    </w:p>
  </w:footnote>
  <w:footnote w:type="continuationSeparator" w:id="0">
    <w:p w14:paraId="38754C03" w14:textId="77777777" w:rsidR="00C6431E" w:rsidRDefault="00C6431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995002"/>
      <w:docPartObj>
        <w:docPartGallery w:val="Page Numbers (Top of Page)"/>
        <w:docPartUnique/>
      </w:docPartObj>
    </w:sdtPr>
    <w:sdtEndPr/>
    <w:sdtContent>
      <w:p w14:paraId="21A618A0" w14:textId="2B7A9B05" w:rsidR="00C32227" w:rsidRDefault="00C322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293">
          <w:rPr>
            <w:noProof/>
          </w:rPr>
          <w:t>10</w:t>
        </w:r>
        <w:r>
          <w:fldChar w:fldCharType="end"/>
        </w:r>
      </w:p>
    </w:sdtContent>
  </w:sdt>
  <w:p w14:paraId="7C0B7269" w14:textId="77777777" w:rsidR="009F5166" w:rsidRDefault="009F5166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71D8E"/>
    <w:rsid w:val="00082B2C"/>
    <w:rsid w:val="00083571"/>
    <w:rsid w:val="000928A6"/>
    <w:rsid w:val="00097B92"/>
    <w:rsid w:val="000B56A6"/>
    <w:rsid w:val="000C1ED0"/>
    <w:rsid w:val="00114E59"/>
    <w:rsid w:val="00116687"/>
    <w:rsid w:val="00121B50"/>
    <w:rsid w:val="0013685E"/>
    <w:rsid w:val="00141BD6"/>
    <w:rsid w:val="0014644E"/>
    <w:rsid w:val="00146EF8"/>
    <w:rsid w:val="001562FC"/>
    <w:rsid w:val="00164990"/>
    <w:rsid w:val="00173AB4"/>
    <w:rsid w:val="00174293"/>
    <w:rsid w:val="00174CF3"/>
    <w:rsid w:val="00187959"/>
    <w:rsid w:val="00193E61"/>
    <w:rsid w:val="001A606D"/>
    <w:rsid w:val="001C3042"/>
    <w:rsid w:val="001C71C0"/>
    <w:rsid w:val="001F4089"/>
    <w:rsid w:val="0020785C"/>
    <w:rsid w:val="00232430"/>
    <w:rsid w:val="002607DD"/>
    <w:rsid w:val="002664D8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25D7"/>
    <w:rsid w:val="00463BA4"/>
    <w:rsid w:val="0047373C"/>
    <w:rsid w:val="004A0F7C"/>
    <w:rsid w:val="004A350B"/>
    <w:rsid w:val="004B75FE"/>
    <w:rsid w:val="004B77F2"/>
    <w:rsid w:val="004C4BDE"/>
    <w:rsid w:val="004C6E86"/>
    <w:rsid w:val="004D3ECB"/>
    <w:rsid w:val="004E57ED"/>
    <w:rsid w:val="004E5A87"/>
    <w:rsid w:val="00513FB7"/>
    <w:rsid w:val="00522AC3"/>
    <w:rsid w:val="005300D8"/>
    <w:rsid w:val="00536A6E"/>
    <w:rsid w:val="00545CCC"/>
    <w:rsid w:val="005476BA"/>
    <w:rsid w:val="00551E6B"/>
    <w:rsid w:val="00552EA7"/>
    <w:rsid w:val="00570BE0"/>
    <w:rsid w:val="00571B0D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3F64"/>
    <w:rsid w:val="006575BD"/>
    <w:rsid w:val="00661D01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D2A7F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F67C9"/>
    <w:rsid w:val="009021AA"/>
    <w:rsid w:val="00922789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9F5166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A1C82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380C"/>
    <w:rsid w:val="00C17C88"/>
    <w:rsid w:val="00C20ED5"/>
    <w:rsid w:val="00C266D0"/>
    <w:rsid w:val="00C32227"/>
    <w:rsid w:val="00C34246"/>
    <w:rsid w:val="00C36B27"/>
    <w:rsid w:val="00C409EA"/>
    <w:rsid w:val="00C6431E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47DC7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05642"/>
    <w:rsid w:val="00F109BC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7D6A"/>
  <w15:docId w15:val="{261ABC1B-E8E0-4FE9-830C-A50AC679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2023-04-12T14:58:00Z</cp:lastPrinted>
  <dcterms:created xsi:type="dcterms:W3CDTF">2023-04-17T11:39:00Z</dcterms:created>
  <dcterms:modified xsi:type="dcterms:W3CDTF">2023-04-17T11:39:00Z</dcterms:modified>
</cp:coreProperties>
</file>