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5C2C62" w:rsidRPr="005C2C62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57227F" w:rsidP="005C2C62">
                  <w:pPr>
                    <w:jc w:val="center"/>
                  </w:pPr>
                  <w:r>
                    <w:t>ШАЛТИН</w:t>
                  </w:r>
                  <w:r w:rsidR="005C2C62" w:rsidRPr="005C2C62">
                    <w:t>СКОГО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5C2C62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ind w:left="-300" w:right="-206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57227F" w:rsidP="005C2C62">
                  <w:pPr>
                    <w:jc w:val="center"/>
                    <w:rPr>
                      <w:b/>
                    </w:rPr>
                  </w:pPr>
                  <w:r>
                    <w:t>ШАЛТЫ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5C2C62" w:rsidRPr="0058541C" w:rsidRDefault="005C2C62" w:rsidP="005C2C62">
            <w:pPr>
              <w:jc w:val="center"/>
              <w:rPr>
                <w:b/>
                <w:sz w:val="1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5103"/>
            </w:tblGrid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8541C" w:rsidP="005854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="005C2C62"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8541C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5C2C62" w:rsidRPr="005C2C62">
                    <w:rPr>
                      <w:b/>
                    </w:rPr>
                    <w:t>КАРАР</w:t>
                  </w:r>
                </w:p>
              </w:tc>
            </w:tr>
            <w:tr w:rsidR="005C2C62" w:rsidRPr="005C2C62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5C2C62" w:rsidRDefault="005C2C62" w:rsidP="0057227F">
                  <w:pPr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 w:rsidRPr="005C2C62"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 w:rsidR="0057227F">
                    <w:rPr>
                      <w:sz w:val="24"/>
                      <w:szCs w:val="24"/>
                    </w:rPr>
                    <w:t>Шалты</w:t>
                  </w:r>
                  <w:proofErr w:type="spellEnd"/>
                  <w:r w:rsidRPr="005C2C62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E17C6F" w:rsidP="005C2C62">
                  <w:pPr>
                    <w:jc w:val="center"/>
                  </w:pPr>
                  <w:r>
                    <w:t>_____________</w:t>
                  </w:r>
                  <w:r w:rsidR="005C2C62" w:rsidRPr="005C2C62">
                    <w:t>2022г.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E17C6F" w:rsidP="00E17C6F">
                  <w:pPr>
                    <w:ind w:firstLine="743"/>
                  </w:pPr>
                  <w:r>
                    <w:t xml:space="preserve">                    </w:t>
                  </w:r>
                  <w:r w:rsidR="005C2C62" w:rsidRPr="005C2C62">
                    <w:t xml:space="preserve"> №</w:t>
                  </w:r>
                  <w:r>
                    <w:t>____</w:t>
                  </w:r>
                  <w:r w:rsidR="005C2C62">
                    <w:t xml:space="preserve">        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Default="0006465B" w:rsidP="001F420D">
            <w:pPr>
              <w:ind w:right="4535"/>
              <w:jc w:val="both"/>
              <w:rPr>
                <w:bCs/>
              </w:rPr>
            </w:pPr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Совета </w:t>
            </w:r>
            <w:proofErr w:type="spellStart"/>
            <w:r w:rsidR="0057227F">
              <w:rPr>
                <w:bCs/>
              </w:rPr>
              <w:t>Шалтин</w:t>
            </w:r>
            <w:r w:rsidR="00AD7339" w:rsidRPr="005C2C62">
              <w:rPr>
                <w:bCs/>
              </w:rPr>
              <w:t>ского</w:t>
            </w:r>
            <w:proofErr w:type="spellEnd"/>
            <w:r w:rsidR="00AD7339" w:rsidRPr="005C2C62">
              <w:rPr>
                <w:bCs/>
              </w:rPr>
              <w:t xml:space="preserve"> сельского поселения от 1</w:t>
            </w:r>
            <w:r w:rsidR="0057227F">
              <w:rPr>
                <w:bCs/>
              </w:rPr>
              <w:t>3</w:t>
            </w:r>
            <w:r w:rsidR="005E292E" w:rsidRPr="005C2C62">
              <w:rPr>
                <w:bCs/>
              </w:rPr>
              <w:t>.04.2018</w:t>
            </w:r>
            <w:r w:rsidR="00AD7339" w:rsidRPr="005C2C62">
              <w:rPr>
                <w:bCs/>
              </w:rPr>
              <w:t xml:space="preserve"> </w:t>
            </w:r>
            <w:r w:rsidR="002C7849" w:rsidRPr="005C2C62">
              <w:rPr>
                <w:bCs/>
              </w:rPr>
              <w:t>№</w:t>
            </w:r>
            <w:r w:rsidR="0057227F">
              <w:rPr>
                <w:bCs/>
              </w:rPr>
              <w:t xml:space="preserve"> 50</w:t>
            </w:r>
            <w:r w:rsidR="002C7849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</w:t>
            </w:r>
            <w:proofErr w:type="spellStart"/>
            <w:r w:rsidR="0057227F">
              <w:rPr>
                <w:bCs/>
              </w:rPr>
              <w:t>Шалтин</w:t>
            </w:r>
            <w:r w:rsidR="005E292E" w:rsidRPr="005C2C62">
              <w:rPr>
                <w:bCs/>
              </w:rPr>
              <w:t>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Татарстан» (с изменениями от 1</w:t>
            </w:r>
            <w:r w:rsidR="0057227F">
              <w:rPr>
                <w:bCs/>
              </w:rPr>
              <w:t>6</w:t>
            </w:r>
            <w:r w:rsidR="005E292E" w:rsidRPr="005C2C62">
              <w:rPr>
                <w:bCs/>
              </w:rPr>
              <w:t>.05.2018 №</w:t>
            </w:r>
            <w:r w:rsidR="0057227F">
              <w:rPr>
                <w:bCs/>
              </w:rPr>
              <w:t xml:space="preserve"> 51, от 15</w:t>
            </w:r>
            <w:r w:rsidR="005E292E" w:rsidRPr="005C2C62">
              <w:rPr>
                <w:bCs/>
              </w:rPr>
              <w:t>.10.2018 №</w:t>
            </w:r>
            <w:r w:rsidR="0057227F">
              <w:rPr>
                <w:bCs/>
              </w:rPr>
              <w:t xml:space="preserve"> 67</w:t>
            </w:r>
            <w:r w:rsidR="005E292E" w:rsidRPr="005C2C62">
              <w:rPr>
                <w:bCs/>
              </w:rPr>
              <w:t>, от</w:t>
            </w:r>
            <w:r w:rsidR="002C7849">
              <w:rPr>
                <w:bCs/>
              </w:rPr>
              <w:t xml:space="preserve"> </w:t>
            </w:r>
            <w:r w:rsidR="0057227F">
              <w:rPr>
                <w:bCs/>
              </w:rPr>
              <w:t>19</w:t>
            </w:r>
            <w:r w:rsidR="005E292E" w:rsidRPr="005C2C62">
              <w:rPr>
                <w:bCs/>
              </w:rPr>
              <w:t>.11.2018 №</w:t>
            </w:r>
            <w:r w:rsidR="0057227F">
              <w:rPr>
                <w:bCs/>
              </w:rPr>
              <w:t xml:space="preserve"> 72</w:t>
            </w:r>
            <w:r w:rsidR="005E292E" w:rsidRPr="005C2C62">
              <w:rPr>
                <w:bCs/>
              </w:rPr>
              <w:t>, от 0</w:t>
            </w:r>
            <w:r w:rsidR="0057227F">
              <w:rPr>
                <w:bCs/>
              </w:rPr>
              <w:t>4</w:t>
            </w:r>
            <w:r w:rsidR="005E292E" w:rsidRPr="005C2C62">
              <w:rPr>
                <w:bCs/>
              </w:rPr>
              <w:t>.09.2020 №</w:t>
            </w:r>
            <w:r w:rsidR="0057227F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1</w:t>
            </w:r>
            <w:r w:rsidR="0057227F">
              <w:rPr>
                <w:bCs/>
              </w:rPr>
              <w:t>2</w:t>
            </w:r>
            <w:r w:rsidR="005E292E" w:rsidRPr="005C2C62">
              <w:rPr>
                <w:bCs/>
              </w:rPr>
              <w:t>4, 1</w:t>
            </w:r>
            <w:r w:rsidR="0057227F">
              <w:rPr>
                <w:bCs/>
              </w:rPr>
              <w:t>7</w:t>
            </w:r>
            <w:r w:rsidR="005E292E" w:rsidRPr="005C2C62">
              <w:rPr>
                <w:bCs/>
              </w:rPr>
              <w:t>.12.2021 №</w:t>
            </w:r>
            <w:r w:rsidR="0057227F">
              <w:rPr>
                <w:bCs/>
              </w:rPr>
              <w:t xml:space="preserve"> 2</w:t>
            </w:r>
            <w:r w:rsidR="005E292E" w:rsidRPr="005C2C62">
              <w:rPr>
                <w:bCs/>
              </w:rPr>
              <w:t>7</w:t>
            </w:r>
            <w:r w:rsidR="00C719D5">
              <w:rPr>
                <w:bCs/>
              </w:rPr>
              <w:t>, от 2</w:t>
            </w:r>
            <w:r w:rsidR="0057227F">
              <w:rPr>
                <w:bCs/>
              </w:rPr>
              <w:t>2</w:t>
            </w:r>
            <w:r w:rsidR="00C719D5">
              <w:rPr>
                <w:bCs/>
              </w:rPr>
              <w:t>.09.2022 №</w:t>
            </w:r>
            <w:r w:rsidR="0057227F">
              <w:rPr>
                <w:bCs/>
              </w:rPr>
              <w:t xml:space="preserve"> 45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</w:p>
          <w:p w:rsidR="005230E7" w:rsidRPr="005C2C62" w:rsidRDefault="005230E7" w:rsidP="001F420D">
            <w:pPr>
              <w:ind w:right="4535"/>
              <w:jc w:val="both"/>
              <w:rPr>
                <w:rFonts w:ascii="Arial" w:hAnsi="Arial" w:cs="Arial"/>
              </w:rPr>
            </w:pPr>
          </w:p>
          <w:p w:rsidR="0006465B" w:rsidRPr="005C2C62" w:rsidRDefault="0006465B" w:rsidP="0006465B">
            <w:bookmarkStart w:id="0" w:name="_GoBack"/>
            <w:bookmarkEnd w:id="0"/>
          </w:p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r w:rsidRPr="005C2C62">
              <w:t xml:space="preserve">В соответствии </w:t>
            </w:r>
            <w:r w:rsidR="00C719D5" w:rsidRPr="0006465B">
              <w:t>с Постановлени</w:t>
            </w:r>
            <w:r w:rsidR="00C719D5">
              <w:t>ями</w:t>
            </w:r>
            <w:r w:rsidR="00C719D5" w:rsidRPr="0006465B">
              <w:t xml:space="preserve"> Кабинета Министров Респу</w:t>
            </w:r>
            <w:r w:rsidR="00C719D5">
              <w:t>блики Татарстан от 13.12.2021 № 1222 «О</w:t>
            </w:r>
            <w:r w:rsidR="00C719D5" w:rsidRPr="00544B01">
              <w:t xml:space="preserve"> внесении изменений в нормативы формирования расходов</w:t>
            </w:r>
            <w:r w:rsidR="00C719D5">
              <w:t xml:space="preserve"> </w:t>
            </w:r>
            <w:r w:rsidR="00C719D5" w:rsidRPr="00544B01">
              <w:t>на оплату труда депутатов, выборных должностных лиц местного</w:t>
            </w:r>
            <w:r w:rsidR="00C719D5">
              <w:t xml:space="preserve"> </w:t>
            </w:r>
            <w:r w:rsidR="00C719D5" w:rsidRPr="00544B01">
              <w:t>самоуправления, осуществляющих свои полномочия на постоянной</w:t>
            </w:r>
            <w:r w:rsidR="00C719D5">
              <w:t xml:space="preserve"> </w:t>
            </w:r>
            <w:r w:rsidR="00C719D5" w:rsidRPr="00544B01">
              <w:t>основе, председателей, заместителей председателей, аудиторов</w:t>
            </w:r>
            <w:r w:rsidR="00C719D5">
              <w:t xml:space="preserve"> </w:t>
            </w:r>
            <w:r w:rsidR="00C719D5" w:rsidRPr="00544B01">
              <w:t>контрольно-счетных органов муниципальных образований,</w:t>
            </w:r>
            <w:r w:rsidR="00C719D5">
              <w:t xml:space="preserve"> муниципальных служащих в Республике Т</w:t>
            </w:r>
            <w:r w:rsidR="00C719D5" w:rsidRPr="00544B01">
              <w:t>атарстан, утвержденные</w:t>
            </w:r>
            <w:r w:rsidR="00C719D5">
              <w:t xml:space="preserve"> постановлением К</w:t>
            </w:r>
            <w:r w:rsidR="00C719D5" w:rsidRPr="00544B01">
              <w:t xml:space="preserve">абинета </w:t>
            </w:r>
            <w:r w:rsidR="00C719D5">
              <w:t>Министров Республики Т</w:t>
            </w:r>
            <w:r w:rsidR="00C719D5" w:rsidRPr="00544B01">
              <w:t>атарстан</w:t>
            </w:r>
            <w:r w:rsidR="00C719D5">
              <w:t xml:space="preserve"> </w:t>
            </w:r>
            <w:r w:rsidR="00C719D5" w:rsidRPr="00544B01">
              <w:t xml:space="preserve">от 28.03.2018 </w:t>
            </w:r>
            <w:r w:rsidR="00C719D5">
              <w:t>№</w:t>
            </w:r>
            <w:r w:rsidR="00C719D5" w:rsidRPr="00544B01">
              <w:t xml:space="preserve"> 182</w:t>
            </w:r>
            <w:r w:rsidR="00C719D5">
              <w:t xml:space="preserve">», </w:t>
            </w:r>
            <w:r w:rsidR="00C719D5" w:rsidRPr="001022F7">
              <w:t>от 17.09.2022 №1015 «</w:t>
            </w:r>
            <w:r w:rsidR="00C719D5" w:rsidRPr="001022F7">
              <w:rPr>
                <w:color w:val="000000"/>
              </w:rPr>
              <w:t>О внесении изменений в постановле</w:t>
            </w:r>
            <w:r w:rsidR="00C719D5" w:rsidRPr="001022F7">
              <w:rPr>
                <w:color w:val="000000"/>
              </w:rPr>
              <w:softHyphen/>
              <w:t xml:space="preserve">ние Кабинета Министров Республики </w:t>
            </w:r>
            <w:r w:rsidR="00C719D5" w:rsidRPr="001022F7">
              <w:rPr>
                <w:color w:val="000000"/>
              </w:rPr>
              <w:lastRenderedPageBreak/>
              <w:t>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1022F7">
              <w:rPr>
                <w:color w:val="000000"/>
              </w:rPr>
              <w:softHyphen/>
              <w:t>дателей, аудиторов контрольно-счет</w:t>
            </w:r>
            <w:r w:rsidR="00C719D5" w:rsidRPr="001022F7">
              <w:rPr>
                <w:color w:val="000000"/>
              </w:rPr>
              <w:softHyphen/>
              <w:t>ных органов муниципальных образо</w:t>
            </w:r>
            <w:r w:rsidR="00C719D5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C719D5" w:rsidRPr="001022F7">
              <w:t>»</w:t>
            </w:r>
            <w:r w:rsidR="00161707">
              <w:t xml:space="preserve"> </w:t>
            </w:r>
            <w:r w:rsidR="00065FEC" w:rsidRPr="005C2C62">
              <w:t xml:space="preserve">Совет </w:t>
            </w:r>
            <w:proofErr w:type="spellStart"/>
            <w:r w:rsidR="0057227F">
              <w:t>Шалтин</w:t>
            </w:r>
            <w:r w:rsidR="005E292E" w:rsidRPr="005C2C62">
              <w:t>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t>Внести в решение Совета</w:t>
            </w:r>
            <w:r w:rsidR="005E292E" w:rsidRPr="005C2C62">
              <w:t xml:space="preserve"> </w:t>
            </w:r>
            <w:proofErr w:type="spellStart"/>
            <w:r w:rsidR="0057227F">
              <w:t>Шалтин</w:t>
            </w:r>
            <w:r w:rsidR="005E292E" w:rsidRPr="005C2C62">
              <w:t>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</w:t>
            </w:r>
            <w:r w:rsidR="0057227F">
              <w:t>3</w:t>
            </w:r>
            <w:r w:rsidRPr="005C2C62">
              <w:t>.04.2018 №</w:t>
            </w:r>
            <w:r w:rsidR="0057227F">
              <w:t xml:space="preserve"> </w:t>
            </w:r>
            <w:r w:rsidR="005E292E" w:rsidRPr="005C2C62">
              <w:t>5</w:t>
            </w:r>
            <w:r w:rsidR="0057227F">
              <w:t>0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57227F">
              <w:rPr>
                <w:bCs/>
              </w:rPr>
              <w:t>Шалтин</w:t>
            </w:r>
            <w:r w:rsidR="005E292E" w:rsidRPr="005C2C62">
              <w:rPr>
                <w:bCs/>
              </w:rPr>
              <w:t>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 от 1</w:t>
            </w:r>
            <w:r w:rsidR="0057227F">
              <w:rPr>
                <w:bCs/>
              </w:rPr>
              <w:t>6</w:t>
            </w:r>
            <w:r w:rsidR="005E292E" w:rsidRPr="005C2C62">
              <w:rPr>
                <w:bCs/>
              </w:rPr>
              <w:t>.05.2018 №</w:t>
            </w:r>
            <w:r w:rsidR="0057227F">
              <w:rPr>
                <w:bCs/>
              </w:rPr>
              <w:t xml:space="preserve"> 51</w:t>
            </w:r>
            <w:r w:rsidR="005E292E" w:rsidRPr="005C2C62">
              <w:rPr>
                <w:bCs/>
              </w:rPr>
              <w:t xml:space="preserve">, от </w:t>
            </w:r>
            <w:r w:rsidR="0057227F">
              <w:rPr>
                <w:bCs/>
              </w:rPr>
              <w:t>15</w:t>
            </w:r>
            <w:r w:rsidR="005E292E" w:rsidRPr="005C2C62">
              <w:rPr>
                <w:bCs/>
              </w:rPr>
              <w:t>.10.2018 №</w:t>
            </w:r>
            <w:r w:rsidR="0057227F">
              <w:rPr>
                <w:bCs/>
              </w:rPr>
              <w:t xml:space="preserve"> 67</w:t>
            </w:r>
            <w:r w:rsidR="005E292E" w:rsidRPr="005C2C62">
              <w:rPr>
                <w:bCs/>
              </w:rPr>
              <w:t>, от</w:t>
            </w:r>
            <w:r w:rsidR="00C719D5">
              <w:rPr>
                <w:bCs/>
              </w:rPr>
              <w:t xml:space="preserve"> </w:t>
            </w:r>
            <w:r w:rsidR="0057227F">
              <w:rPr>
                <w:bCs/>
              </w:rPr>
              <w:t>19</w:t>
            </w:r>
            <w:r w:rsidR="005E292E" w:rsidRPr="005C2C62">
              <w:rPr>
                <w:bCs/>
              </w:rPr>
              <w:t>.11.2018 №</w:t>
            </w:r>
            <w:r w:rsidR="0057227F">
              <w:rPr>
                <w:bCs/>
              </w:rPr>
              <w:t xml:space="preserve"> 72</w:t>
            </w:r>
            <w:r w:rsidR="005E292E" w:rsidRPr="005C2C62">
              <w:rPr>
                <w:bCs/>
              </w:rPr>
              <w:t xml:space="preserve">, от </w:t>
            </w:r>
            <w:r w:rsidR="0057227F">
              <w:rPr>
                <w:bCs/>
              </w:rPr>
              <w:t>04</w:t>
            </w:r>
            <w:r w:rsidR="005E292E" w:rsidRPr="005C2C62">
              <w:rPr>
                <w:bCs/>
              </w:rPr>
              <w:t>.09.2020 №</w:t>
            </w:r>
            <w:r w:rsidR="0057227F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1</w:t>
            </w:r>
            <w:r w:rsidR="0057227F">
              <w:rPr>
                <w:bCs/>
              </w:rPr>
              <w:t>2</w:t>
            </w:r>
            <w:r w:rsidR="005E292E" w:rsidRPr="005C2C62">
              <w:rPr>
                <w:bCs/>
              </w:rPr>
              <w:t>4,</w:t>
            </w:r>
            <w:r w:rsidR="00C719D5">
              <w:rPr>
                <w:bCs/>
              </w:rPr>
              <w:t xml:space="preserve"> от </w:t>
            </w:r>
            <w:r w:rsidR="005E292E" w:rsidRPr="005C2C62">
              <w:rPr>
                <w:bCs/>
              </w:rPr>
              <w:t>1</w:t>
            </w:r>
            <w:r w:rsidR="0057227F">
              <w:rPr>
                <w:bCs/>
              </w:rPr>
              <w:t>7</w:t>
            </w:r>
            <w:r w:rsidR="005E292E" w:rsidRPr="005C2C62">
              <w:rPr>
                <w:bCs/>
              </w:rPr>
              <w:t>.12.2021 №</w:t>
            </w:r>
            <w:r w:rsidR="0057227F">
              <w:rPr>
                <w:bCs/>
              </w:rPr>
              <w:t xml:space="preserve"> 2</w:t>
            </w:r>
            <w:r w:rsidR="005E292E" w:rsidRPr="005C2C62">
              <w:rPr>
                <w:bCs/>
              </w:rPr>
              <w:t>7</w:t>
            </w:r>
            <w:r w:rsidR="00C719D5">
              <w:rPr>
                <w:bCs/>
              </w:rPr>
              <w:t>, от 2</w:t>
            </w:r>
            <w:r w:rsidR="0057227F">
              <w:rPr>
                <w:bCs/>
              </w:rPr>
              <w:t>2</w:t>
            </w:r>
            <w:r w:rsidR="00C719D5">
              <w:rPr>
                <w:bCs/>
              </w:rPr>
              <w:t>.09.2022 №</w:t>
            </w:r>
            <w:r w:rsidR="0057227F">
              <w:rPr>
                <w:bCs/>
              </w:rPr>
              <w:t xml:space="preserve"> 45</w:t>
            </w:r>
            <w:r w:rsidR="0006465B" w:rsidRPr="005C2C62">
              <w:t>) следующие изменения</w:t>
            </w:r>
            <w:r w:rsidR="00CB62EA">
              <w:t>: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«11 958» заменить цифрами «12 688»;</w:t>
            </w:r>
          </w:p>
          <w:p w:rsidR="00C719D5" w:rsidRDefault="001F420D" w:rsidP="00C719D5">
            <w:pPr>
              <w:spacing w:line="336" w:lineRule="auto"/>
              <w:ind w:firstLine="709"/>
              <w:jc w:val="both"/>
            </w:pPr>
            <w:r>
              <w:rPr>
                <w:color w:val="000000"/>
              </w:rPr>
              <w:t>подпункт 2</w:t>
            </w:r>
            <w:r w:rsidR="00C719D5">
              <w:rPr>
                <w:color w:val="000000"/>
              </w:rPr>
              <w:t xml:space="preserve">.1. пункта </w:t>
            </w:r>
            <w:r>
              <w:rPr>
                <w:color w:val="000000"/>
              </w:rPr>
              <w:t>2</w:t>
            </w:r>
            <w:r w:rsidR="00C719D5">
              <w:rPr>
                <w:color w:val="000000"/>
              </w:rPr>
              <w:t xml:space="preserve"> дополнить словами «, </w:t>
            </w:r>
            <w:r w:rsidR="00C719D5">
              <w:t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степень.»;</w:t>
            </w:r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>абзац 4 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год.»;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57227F">
              <w:t xml:space="preserve">в приложении № </w:t>
            </w:r>
            <w:r w:rsidR="00A35281">
              <w:t>11</w:t>
            </w:r>
            <w:r w:rsidRPr="009D579B">
              <w:t xml:space="preserve"> пункт 3 изложить в следующей редакции: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9D579B"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>
              <w:t>а</w:t>
            </w:r>
            <w:r w:rsidRPr="009D579B">
              <w:t xml:space="preserve"> местного самоуправления Бавлинского муниципального района.»;</w:t>
            </w:r>
          </w:p>
          <w:p w:rsidR="00C719D5" w:rsidRPr="0057227F" w:rsidRDefault="00C719D5" w:rsidP="00C719D5">
            <w:pPr>
              <w:spacing w:line="360" w:lineRule="auto"/>
              <w:ind w:firstLine="709"/>
              <w:jc w:val="both"/>
            </w:pPr>
            <w:r w:rsidRPr="0057227F">
              <w:t>в приложении №1</w:t>
            </w:r>
            <w:r w:rsidR="00E17C6F" w:rsidRPr="0057227F">
              <w:t>3</w:t>
            </w:r>
            <w:r w:rsidRPr="0057227F">
              <w:t xml:space="preserve"> в подпункте 3 пункта 1 слова «(сложность, напряженность, высокие достижения в труде, специальный режим работы)» исключить; </w:t>
            </w:r>
          </w:p>
          <w:p w:rsidR="00C719D5" w:rsidRPr="0057227F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b w:val="0"/>
                <w:color w:val="000000" w:themeColor="text1"/>
              </w:rPr>
            </w:pPr>
            <w:r w:rsidRPr="0057227F">
              <w:t>в пункте 6 слова</w:t>
            </w:r>
            <w:r w:rsidRPr="0057227F">
              <w:rPr>
                <w:b/>
              </w:rPr>
              <w:t xml:space="preserve"> </w:t>
            </w:r>
            <w:r w:rsidRPr="0057227F">
              <w:rPr>
                <w:rStyle w:val="ad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516522" w:rsidRPr="0057227F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27F">
              <w:rPr>
                <w:rFonts w:ascii="Times New Roman" w:hAnsi="Times New Roman" w:cs="Times New Roman"/>
                <w:sz w:val="28"/>
                <w:szCs w:val="28"/>
              </w:rPr>
              <w:t>в приложение № 16 слова «государственную» исключить;</w:t>
            </w:r>
          </w:p>
          <w:p w:rsidR="00C719D5" w:rsidRPr="00C719D5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b/>
                <w:sz w:val="36"/>
              </w:rPr>
            </w:pPr>
            <w:r w:rsidRPr="0057227F">
              <w:t>п</w:t>
            </w:r>
            <w:r w:rsidR="00C719D5" w:rsidRPr="0057227F">
              <w:t>риложени</w:t>
            </w:r>
            <w:r w:rsidRPr="0057227F">
              <w:t>я №2 и</w:t>
            </w:r>
            <w:r w:rsidR="00C719D5" w:rsidRPr="0057227F">
              <w:t xml:space="preserve"> №</w:t>
            </w:r>
            <w:r w:rsidR="00C64A0E" w:rsidRPr="0057227F">
              <w:t>6</w:t>
            </w:r>
            <w:r w:rsidR="00C719D5">
              <w:t xml:space="preserve"> к указанному решению </w:t>
            </w:r>
            <w:r w:rsidR="00C719D5" w:rsidRPr="00C719D5">
              <w:rPr>
                <w:rStyle w:val="ad"/>
                <w:b w:val="0"/>
                <w:color w:val="000000" w:themeColor="text1"/>
                <w:sz w:val="28"/>
              </w:rPr>
              <w:t>изложить в новой редакции (прилагается).</w:t>
            </w:r>
          </w:p>
          <w:bookmarkEnd w:id="1"/>
          <w:p w:rsidR="00265279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B62EA">
              <w:rPr>
                <w:bCs/>
              </w:rPr>
              <w:t>Н</w:t>
            </w:r>
            <w:r w:rsidR="00265279" w:rsidRPr="005C2C62">
              <w:rPr>
                <w:bCs/>
              </w:rPr>
              <w:t xml:space="preserve">астоящее решение вступает в силу </w:t>
            </w:r>
            <w:r w:rsidR="00CB62EA" w:rsidRPr="005C2C62">
              <w:t xml:space="preserve">с 1 </w:t>
            </w:r>
            <w:r w:rsidR="00C719D5">
              <w:t>января</w:t>
            </w:r>
            <w:r w:rsidR="00CB62EA" w:rsidRPr="005C2C62">
              <w:t xml:space="preserve"> 2022 года</w:t>
            </w:r>
            <w:r w:rsidR="00CB62EA">
              <w:rPr>
                <w:bCs/>
              </w:rPr>
              <w:t>.</w:t>
            </w:r>
          </w:p>
          <w:p w:rsidR="00CB62EA" w:rsidRDefault="00CB62EA" w:rsidP="00E17C6F">
            <w:pPr>
              <w:spacing w:line="360" w:lineRule="auto"/>
              <w:ind w:firstLine="708"/>
              <w:jc w:val="both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Default="00CB62EA" w:rsidP="00CB62EA">
            <w:pPr>
              <w:spacing w:line="360" w:lineRule="auto"/>
              <w:ind w:firstLine="708"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57227F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  <w:r w:rsidRPr="005C2C62">
        <w:t xml:space="preserve"> </w:t>
      </w:r>
      <w:r w:rsidR="00265279" w:rsidRPr="005C2C62">
        <w:t>Совета</w:t>
      </w:r>
      <w:r w:rsidR="003A26B1" w:rsidRPr="005C2C62">
        <w:t xml:space="preserve"> </w:t>
      </w:r>
    </w:p>
    <w:p w:rsidR="00F8456F" w:rsidRPr="005C2C62" w:rsidRDefault="0057227F" w:rsidP="00725F0C">
      <w:r>
        <w:t xml:space="preserve"> </w:t>
      </w:r>
      <w:proofErr w:type="spellStart"/>
      <w:r>
        <w:t>Шалтинского</w:t>
      </w:r>
      <w:proofErr w:type="spellEnd"/>
      <w:r>
        <w:t xml:space="preserve"> </w:t>
      </w:r>
      <w:r w:rsidR="003A26B1" w:rsidRPr="005C2C62">
        <w:t>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="005C2C62" w:rsidRPr="005C2C62">
        <w:t xml:space="preserve">  </w:t>
      </w:r>
      <w:r>
        <w:t xml:space="preserve">З.Х. </w:t>
      </w:r>
      <w:proofErr w:type="spellStart"/>
      <w:r>
        <w:t>Фаткуллин</w:t>
      </w:r>
      <w:proofErr w:type="spellEnd"/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57227F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Шалтин</w:t>
      </w:r>
      <w:r w:rsidR="005C2C62" w:rsidRPr="00E17C6F">
        <w:rPr>
          <w:sz w:val="24"/>
        </w:rPr>
        <w:t>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</w:t>
      </w:r>
      <w:r w:rsidR="0057227F">
        <w:rPr>
          <w:sz w:val="24"/>
        </w:rPr>
        <w:t>3</w:t>
      </w:r>
      <w:r w:rsidRPr="00E17C6F">
        <w:rPr>
          <w:sz w:val="24"/>
        </w:rPr>
        <w:t>.04.2018г. № 5</w:t>
      </w:r>
      <w:r w:rsidR="0057227F">
        <w:rPr>
          <w:sz w:val="24"/>
        </w:rPr>
        <w:t>0</w:t>
      </w: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</w:p>
    <w:p w:rsidR="003A26B1" w:rsidRPr="00E17C6F" w:rsidRDefault="0057227F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Шалтин</w:t>
      </w:r>
      <w:r w:rsidR="005C2C62" w:rsidRPr="00E17C6F">
        <w:rPr>
          <w:sz w:val="24"/>
        </w:rPr>
        <w:t>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3A26B1">
      <w:pPr>
        <w:autoSpaceDE w:val="0"/>
        <w:autoSpaceDN w:val="0"/>
        <w:adjustRightInd w:val="0"/>
        <w:jc w:val="right"/>
      </w:pPr>
      <w:r w:rsidRPr="00E17C6F">
        <w:rPr>
          <w:sz w:val="24"/>
        </w:rPr>
        <w:t>от «____»________2022г.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57227F">
        <w:rPr>
          <w:rFonts w:ascii="Times New Roman" w:hAnsi="Times New Roman" w:cs="Times New Roman"/>
          <w:sz w:val="28"/>
          <w:szCs w:val="28"/>
        </w:rPr>
        <w:t>Шалтин</w:t>
      </w:r>
      <w:r w:rsidR="00CB62E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9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Pr="00E17C6F" w:rsidRDefault="00E17C6F" w:rsidP="00E17C6F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 xml:space="preserve">Приложение № </w:t>
      </w:r>
      <w:r w:rsidR="00C64A0E">
        <w:rPr>
          <w:sz w:val="24"/>
        </w:rPr>
        <w:t>6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E17C6F" w:rsidRPr="00E17C6F" w:rsidRDefault="0057227F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Шалтин</w:t>
      </w:r>
      <w:r w:rsidR="00E17C6F" w:rsidRPr="00E17C6F">
        <w:rPr>
          <w:sz w:val="24"/>
        </w:rPr>
        <w:t>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</w:t>
      </w:r>
      <w:r w:rsidR="0057227F">
        <w:rPr>
          <w:sz w:val="24"/>
        </w:rPr>
        <w:t>3</w:t>
      </w:r>
      <w:r w:rsidRPr="00E17C6F">
        <w:rPr>
          <w:sz w:val="24"/>
        </w:rPr>
        <w:t>.04.2018г. № 5</w:t>
      </w:r>
      <w:r w:rsidR="0057227F">
        <w:rPr>
          <w:sz w:val="24"/>
        </w:rPr>
        <w:t>0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 решения Совета</w:t>
      </w:r>
    </w:p>
    <w:p w:rsidR="00E17C6F" w:rsidRPr="00E17C6F" w:rsidRDefault="0057227F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Шалтин</w:t>
      </w:r>
      <w:r w:rsidR="00E17C6F" w:rsidRPr="00E17C6F">
        <w:rPr>
          <w:sz w:val="24"/>
        </w:rPr>
        <w:t>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jc w:val="right"/>
        <w:rPr>
          <w:sz w:val="24"/>
        </w:rPr>
      </w:pPr>
      <w:r w:rsidRPr="00E17C6F">
        <w:rPr>
          <w:sz w:val="24"/>
        </w:rPr>
        <w:t>от «____»________2022г. № ____</w:t>
      </w:r>
    </w:p>
    <w:p w:rsidR="00E17C6F" w:rsidRDefault="00E17C6F" w:rsidP="00E17C6F">
      <w:pPr>
        <w:jc w:val="right"/>
        <w:rPr>
          <w:sz w:val="24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ПОРЯДОК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 xml:space="preserve">осуществления и размеры выплаты 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ежемесячного денежного поощрения</w:t>
      </w:r>
    </w:p>
    <w:p w:rsidR="00C64A0E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  <w:r w:rsidRPr="007340A3">
        <w:rPr>
          <w:color w:val="000000" w:themeColor="text1"/>
        </w:rPr>
        <w:t>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 до размера денежного содержания по ранее замещаемой им должности</w:t>
      </w:r>
      <w:r>
        <w:rPr>
          <w:color w:val="000000" w:themeColor="text1"/>
        </w:rPr>
        <w:t>.».</w:t>
      </w: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E17C6F" w:rsidRDefault="00E17C6F" w:rsidP="00E1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64A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C6F" w:rsidRDefault="00E17C6F" w:rsidP="00E17C6F"/>
    <w:p w:rsidR="00E17C6F" w:rsidRDefault="00E17C6F" w:rsidP="00E17C6F">
      <w:pPr>
        <w:jc w:val="right"/>
      </w:pPr>
    </w:p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78" w:rsidRDefault="00DF5178" w:rsidP="008F67C9">
      <w:r>
        <w:separator/>
      </w:r>
    </w:p>
  </w:endnote>
  <w:endnote w:type="continuationSeparator" w:id="0">
    <w:p w:rsidR="00DF5178" w:rsidRDefault="00DF517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78" w:rsidRDefault="00DF5178" w:rsidP="008F67C9">
      <w:r>
        <w:separator/>
      </w:r>
    </w:p>
  </w:footnote>
  <w:footnote w:type="continuationSeparator" w:id="0">
    <w:p w:rsidR="00DF5178" w:rsidRDefault="00DF517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0E7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230E7"/>
    <w:rsid w:val="00545CCC"/>
    <w:rsid w:val="005476BA"/>
    <w:rsid w:val="00551E6B"/>
    <w:rsid w:val="00552EA7"/>
    <w:rsid w:val="00570BE0"/>
    <w:rsid w:val="0057227F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D7FD7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DF5178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2022-11-10T13:03:00Z</cp:lastPrinted>
  <dcterms:created xsi:type="dcterms:W3CDTF">2022-12-20T08:33:00Z</dcterms:created>
  <dcterms:modified xsi:type="dcterms:W3CDTF">2022-12-20T08:33:00Z</dcterms:modified>
</cp:coreProperties>
</file>