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АЛЕКСАНДРОВСКОГО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</w:rPr>
                  </w:pPr>
                  <w:r w:rsidRPr="005C2C62">
                    <w:t>АЛЕКСАНДРОВКА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8541C" w:rsidRDefault="005C2C62" w:rsidP="005C2C62">
            <w:pPr>
              <w:jc w:val="center"/>
              <w:rPr>
                <w:b/>
                <w:sz w:val="1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8541C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="005C2C62"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8541C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5C2C62"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E17C6F">
                  <w:pPr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5C2C62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5C2C62">
                    <w:rPr>
                      <w:sz w:val="24"/>
                      <w:szCs w:val="24"/>
                    </w:rPr>
                    <w:t xml:space="preserve">. Александровка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E17C6F" w:rsidP="005C2C62">
                  <w:pPr>
                    <w:jc w:val="center"/>
                  </w:pPr>
                  <w:r>
                    <w:t>_____________</w:t>
                  </w:r>
                  <w:r w:rsidR="005C2C62" w:rsidRPr="005C2C62">
                    <w:t>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E17C6F" w:rsidP="00E17C6F">
                  <w:pPr>
                    <w:ind w:firstLine="743"/>
                  </w:pPr>
                  <w:r>
                    <w:t xml:space="preserve">                    </w:t>
                  </w:r>
                  <w:r w:rsidR="005C2C62" w:rsidRPr="005C2C62">
                    <w:t xml:space="preserve"> №</w:t>
                  </w:r>
                  <w:r>
                    <w:t>____</w:t>
                  </w:r>
                  <w:r w:rsidR="005C2C62">
                    <w:t xml:space="preserve">       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proofErr w:type="gramStart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>Совета Александровского сельского поселения от 1</w:t>
            </w:r>
            <w:r w:rsidR="005E292E" w:rsidRPr="005C2C62">
              <w:rPr>
                <w:bCs/>
              </w:rPr>
              <w:t>1.04.2018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 xml:space="preserve">№58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органов местного самоуправления Александровского сельского поселения Бавлинского муниципального района Республики Татарстан» (с изменениями от 14.05.2018 №62, от 22.10.2018 №79, от</w:t>
            </w:r>
            <w:r w:rsidR="002C7849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26.11.2018 №88, от 10.09.2020 №144, 15.12.2021 №37</w:t>
            </w:r>
            <w:r w:rsidR="00C719D5">
              <w:rPr>
                <w:bCs/>
              </w:rPr>
              <w:t>, от</w:t>
            </w:r>
            <w:proofErr w:type="gramEnd"/>
            <w:r w:rsidR="00C719D5">
              <w:rPr>
                <w:bCs/>
              </w:rPr>
              <w:t xml:space="preserve"> </w:t>
            </w:r>
            <w:proofErr w:type="gramStart"/>
            <w:r w:rsidR="00C719D5">
              <w:rPr>
                <w:bCs/>
              </w:rPr>
              <w:t>29.09.</w:t>
            </w:r>
            <w:bookmarkStart w:id="0" w:name="_GoBack"/>
            <w:bookmarkEnd w:id="0"/>
            <w:r w:rsidR="00C719D5">
              <w:rPr>
                <w:bCs/>
              </w:rPr>
              <w:t>2022 №59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  <w:proofErr w:type="gramEnd"/>
          </w:p>
          <w:p w:rsidR="0006465B" w:rsidRPr="005C2C62" w:rsidRDefault="0006465B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</w:t>
            </w:r>
            <w:proofErr w:type="gramEnd"/>
            <w:r w:rsidR="00C719D5" w:rsidRPr="001022F7">
              <w:rPr>
                <w:color w:val="000000"/>
              </w:rPr>
              <w:t xml:space="preserve">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r w:rsidR="005E292E" w:rsidRPr="005C2C62">
              <w:t xml:space="preserve">Александровского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proofErr w:type="gramStart"/>
            <w:r w:rsidRPr="005C2C62">
              <w:t>Внести в решение Совета</w:t>
            </w:r>
            <w:r w:rsidR="005E292E" w:rsidRPr="005C2C62">
              <w:t xml:space="preserve"> Александровского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11</w:t>
            </w:r>
            <w:r w:rsidRPr="005C2C62">
              <w:t>.04.2018 №</w:t>
            </w:r>
            <w:r w:rsidR="005E292E" w:rsidRPr="005C2C62">
              <w:t xml:space="preserve">58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 от 14.05.2018 №62, от 22.10.2018 №79, от</w:t>
            </w:r>
            <w:r w:rsidR="00C719D5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26.11.2018 №88, от 10.09.2020 №144,</w:t>
            </w:r>
            <w:r w:rsidR="00C719D5">
              <w:rPr>
                <w:bCs/>
              </w:rPr>
              <w:t xml:space="preserve"> от </w:t>
            </w:r>
            <w:r w:rsidR="005E292E" w:rsidRPr="005C2C62">
              <w:rPr>
                <w:bCs/>
              </w:rPr>
              <w:t>15.12.2021</w:t>
            </w:r>
            <w:proofErr w:type="gramEnd"/>
            <w:r w:rsidR="005E292E" w:rsidRPr="005C2C62">
              <w:rPr>
                <w:bCs/>
              </w:rPr>
              <w:t xml:space="preserve"> №</w:t>
            </w:r>
            <w:proofErr w:type="gramStart"/>
            <w:r w:rsidR="005E292E" w:rsidRPr="005C2C62">
              <w:rPr>
                <w:bCs/>
              </w:rPr>
              <w:t>37</w:t>
            </w:r>
            <w:r w:rsidR="00C719D5">
              <w:rPr>
                <w:bCs/>
              </w:rPr>
              <w:t>, от 29.09.2022 №59</w:t>
            </w:r>
            <w:r w:rsidR="0006465B" w:rsidRPr="005C2C62">
              <w:t>) следующие изменения</w:t>
            </w:r>
            <w:r w:rsidR="00CB62EA">
              <w:t>: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>
              <w:t>актов</w:t>
            </w:r>
            <w:proofErr w:type="gramEnd"/>
            <w:r w:rsidR="00C719D5"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>
              <w:t>.»;</w:t>
            </w:r>
            <w:proofErr w:type="gramEnd"/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>
              <w:t>.»;</w:t>
            </w:r>
            <w:proofErr w:type="gramEnd"/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C64A0E">
              <w:rPr>
                <w:highlight w:val="yellow"/>
              </w:rPr>
              <w:t xml:space="preserve">в приложении № </w:t>
            </w:r>
            <w:r w:rsidR="00A35281">
              <w:t>11</w:t>
            </w:r>
            <w:r w:rsidRPr="009D579B">
              <w:t xml:space="preserve"> пункт 3 изложить в следующей редакции: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9D579B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>
              <w:t>а</w:t>
            </w:r>
            <w:r w:rsidRPr="009D579B">
              <w:t xml:space="preserve"> местного самоуправления Бавлинского муниципального района</w:t>
            </w:r>
            <w:proofErr w:type="gramStart"/>
            <w:r w:rsidRPr="009D579B">
              <w:t>.»;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proofErr w:type="gramEnd"/>
            <w:r w:rsidRPr="00F76F6F">
              <w:rPr>
                <w:highlight w:val="yellow"/>
              </w:rPr>
              <w:t>в приложении №1</w:t>
            </w:r>
            <w:r w:rsidR="00E17C6F" w:rsidRPr="00E17C6F">
              <w:rPr>
                <w:highlight w:val="yellow"/>
              </w:rPr>
              <w:t>3</w:t>
            </w:r>
            <w:r w:rsidRPr="00F76F6F">
              <w:t xml:space="preserve"> в подпункте 3 пункта 1</w:t>
            </w:r>
            <w:r>
              <w:t xml:space="preserve"> слова «(сложность, напряженность, высокие достижения в труде, специальный режим работы)» исключить;</w:t>
            </w:r>
            <w:r w:rsidRPr="001113F1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>
              <w:t xml:space="preserve">в </w:t>
            </w:r>
            <w:r w:rsidRPr="001113F1">
              <w:t>пункт</w:t>
            </w:r>
            <w:r>
              <w:t>е</w:t>
            </w:r>
            <w:r w:rsidRPr="001113F1">
              <w:t xml:space="preserve"> </w:t>
            </w:r>
            <w:r>
              <w:t>6</w:t>
            </w:r>
            <w:r w:rsidRPr="00C719D5">
              <w:t xml:space="preserve"> слова</w:t>
            </w:r>
            <w:r w:rsidRPr="00C719D5">
              <w:rPr>
                <w:b/>
              </w:rPr>
              <w:t xml:space="preserve"> </w:t>
            </w:r>
            <w:r w:rsidRPr="00C719D5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516522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5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приложение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58541C">
              <w:rPr>
                <w:highlight w:val="yellow"/>
              </w:rPr>
              <w:t>п</w:t>
            </w:r>
            <w:r w:rsidR="00C719D5" w:rsidRPr="0058541C">
              <w:rPr>
                <w:highlight w:val="yellow"/>
              </w:rPr>
              <w:t>риложени</w:t>
            </w:r>
            <w:r w:rsidRPr="0058541C">
              <w:rPr>
                <w:highlight w:val="yellow"/>
              </w:rPr>
              <w:t>я №2 и</w:t>
            </w:r>
            <w:r w:rsidR="00C719D5" w:rsidRPr="0058541C">
              <w:rPr>
                <w:highlight w:val="yellow"/>
              </w:rPr>
              <w:t xml:space="preserve"> №</w:t>
            </w:r>
            <w:r w:rsidR="00C64A0E">
              <w:t>6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CB62EA" w:rsidRPr="005C2C62">
              <w:t xml:space="preserve"> 2022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proofErr w:type="gramStart"/>
            <w:r w:rsidRPr="002C58E6">
              <w:t>Контроль за</w:t>
            </w:r>
            <w:proofErr w:type="gramEnd"/>
            <w:r w:rsidRPr="002C58E6">
              <w:t xml:space="preserve">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Pr="005C2C62">
        <w:t>Ю.А. Павлов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5C2C62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58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  <w:proofErr w:type="gramEnd"/>
    </w:p>
    <w:p w:rsidR="003A26B1" w:rsidRPr="00E17C6F" w:rsidRDefault="005C2C62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3A26B1">
      <w:pPr>
        <w:autoSpaceDE w:val="0"/>
        <w:autoSpaceDN w:val="0"/>
        <w:adjustRightInd w:val="0"/>
        <w:jc w:val="right"/>
      </w:pPr>
      <w:r w:rsidRPr="00E17C6F">
        <w:rPr>
          <w:sz w:val="24"/>
        </w:rPr>
        <w:t>от «____»________2022г.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CB62EA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 w:rsidR="00C64A0E">
        <w:rPr>
          <w:sz w:val="24"/>
        </w:rPr>
        <w:t>6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58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 решения Совета</w:t>
      </w:r>
      <w:proofErr w:type="gramEnd"/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jc w:val="right"/>
        <w:rPr>
          <w:sz w:val="24"/>
        </w:rPr>
      </w:pPr>
      <w:r w:rsidRPr="00E17C6F">
        <w:rPr>
          <w:sz w:val="24"/>
        </w:rPr>
        <w:t>от «____»________2022г. № ____</w:t>
      </w:r>
    </w:p>
    <w:p w:rsidR="00E17C6F" w:rsidRDefault="00E17C6F" w:rsidP="00E17C6F">
      <w:pPr>
        <w:jc w:val="right"/>
        <w:rPr>
          <w:sz w:val="24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ПОРЯДОК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 xml:space="preserve">осуществления и размеры выплаты 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ежемесячного денежного поощрения</w:t>
      </w:r>
    </w:p>
    <w:p w:rsidR="00C64A0E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7340A3">
        <w:rPr>
          <w:color w:val="000000" w:themeColor="text1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7340A3">
        <w:rPr>
          <w:color w:val="000000" w:themeColor="text1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>
        <w:rPr>
          <w:color w:val="000000" w:themeColor="text1"/>
        </w:rPr>
        <w:t>.».</w:t>
      </w:r>
      <w:proofErr w:type="gramEnd"/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A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B0" w:rsidRDefault="006D3DB0" w:rsidP="008F67C9">
      <w:r>
        <w:separator/>
      </w:r>
    </w:p>
  </w:endnote>
  <w:endnote w:type="continuationSeparator" w:id="0">
    <w:p w:rsidR="006D3DB0" w:rsidRDefault="006D3DB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B0" w:rsidRDefault="006D3DB0" w:rsidP="008F67C9">
      <w:r>
        <w:separator/>
      </w:r>
    </w:p>
  </w:footnote>
  <w:footnote w:type="continuationSeparator" w:id="0">
    <w:p w:rsidR="006D3DB0" w:rsidRDefault="006D3DB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69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69D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3DB0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2022-12-16T07:29:00Z</dcterms:created>
  <dcterms:modified xsi:type="dcterms:W3CDTF">2022-12-16T07:29:00Z</dcterms:modified>
</cp:coreProperties>
</file>