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753"/>
        <w:tblW w:w="10031" w:type="dxa"/>
        <w:tblLayout w:type="fixed"/>
        <w:tblLook w:val="0000" w:firstRow="0" w:lastRow="0" w:firstColumn="0" w:lastColumn="0" w:noHBand="0" w:noVBand="0"/>
      </w:tblPr>
      <w:tblGrid>
        <w:gridCol w:w="4309"/>
        <w:gridCol w:w="973"/>
        <w:gridCol w:w="4749"/>
      </w:tblGrid>
      <w:tr w:rsidR="008A19E6" w:rsidRPr="003961C6" w:rsidTr="008A19E6">
        <w:trPr>
          <w:trHeight w:val="960"/>
        </w:trPr>
        <w:tc>
          <w:tcPr>
            <w:tcW w:w="4309" w:type="dxa"/>
          </w:tcPr>
          <w:p w:rsidR="008A19E6" w:rsidRPr="003961C6" w:rsidRDefault="008A19E6" w:rsidP="008A19E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961C6">
              <w:rPr>
                <w:sz w:val="24"/>
                <w:szCs w:val="24"/>
              </w:rPr>
              <w:t>СОВЕТ</w:t>
            </w:r>
          </w:p>
          <w:p w:rsidR="008A19E6" w:rsidRPr="003961C6" w:rsidRDefault="008A19E6" w:rsidP="008A19E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961C6">
              <w:rPr>
                <w:sz w:val="24"/>
                <w:szCs w:val="24"/>
              </w:rPr>
              <w:t>ПОПОВСКОГО</w:t>
            </w:r>
          </w:p>
          <w:p w:rsidR="008A19E6" w:rsidRPr="003961C6" w:rsidRDefault="008A19E6" w:rsidP="008A19E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961C6">
              <w:rPr>
                <w:sz w:val="24"/>
                <w:szCs w:val="24"/>
              </w:rPr>
              <w:t xml:space="preserve"> СЕЛЬСКОГО ПОСЕЛЕНИЯ</w:t>
            </w:r>
          </w:p>
          <w:p w:rsidR="008A19E6" w:rsidRPr="003961C6" w:rsidRDefault="008A19E6" w:rsidP="008A19E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  <w:lang w:val="tt-RU"/>
              </w:rPr>
            </w:pPr>
            <w:r w:rsidRPr="003961C6">
              <w:rPr>
                <w:sz w:val="24"/>
                <w:szCs w:val="24"/>
              </w:rPr>
              <w:t>БАВЛИНСКОГО МУНИЦИПАЛЬНОГО РАЙОНА РЕСПУБЛИКИ ТАТАРСТАН</w:t>
            </w:r>
            <w:r w:rsidRPr="003961C6">
              <w:rPr>
                <w:sz w:val="24"/>
                <w:szCs w:val="24"/>
                <w:lang w:val="tt-RU"/>
              </w:rPr>
              <w:t xml:space="preserve"> </w:t>
            </w:r>
          </w:p>
        </w:tc>
        <w:tc>
          <w:tcPr>
            <w:tcW w:w="973" w:type="dxa"/>
          </w:tcPr>
          <w:p w:rsidR="008A19E6" w:rsidRPr="003961C6" w:rsidRDefault="008A19E6" w:rsidP="008A19E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749" w:type="dxa"/>
          </w:tcPr>
          <w:p w:rsidR="008A19E6" w:rsidRPr="003961C6" w:rsidRDefault="008A19E6" w:rsidP="008A19E6">
            <w:pPr>
              <w:widowControl/>
              <w:autoSpaceDE/>
              <w:autoSpaceDN/>
              <w:adjustRightInd/>
              <w:ind w:left="-300" w:right="-206" w:firstLine="0"/>
              <w:rPr>
                <w:sz w:val="24"/>
                <w:szCs w:val="24"/>
              </w:rPr>
            </w:pPr>
            <w:r w:rsidRPr="003961C6">
              <w:rPr>
                <w:sz w:val="24"/>
                <w:szCs w:val="24"/>
              </w:rPr>
              <w:t xml:space="preserve">ТТАТАРСТАН  РЕСПУБЛИКАСЫ </w:t>
            </w:r>
          </w:p>
          <w:p w:rsidR="008A19E6" w:rsidRPr="003961C6" w:rsidRDefault="008A19E6" w:rsidP="008A19E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  <w:lang w:val="ar-SA"/>
              </w:rPr>
            </w:pPr>
            <w:r w:rsidRPr="003961C6">
              <w:rPr>
                <w:sz w:val="24"/>
                <w:szCs w:val="24"/>
                <w:lang w:val="ar-SA"/>
              </w:rPr>
              <w:t>БАУЛЫ</w:t>
            </w:r>
          </w:p>
          <w:p w:rsidR="008A19E6" w:rsidRPr="003961C6" w:rsidRDefault="008A19E6" w:rsidP="008A19E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961C6">
              <w:rPr>
                <w:sz w:val="24"/>
                <w:szCs w:val="24"/>
              </w:rPr>
              <w:t xml:space="preserve"> </w:t>
            </w:r>
            <w:r w:rsidRPr="003961C6">
              <w:rPr>
                <w:sz w:val="24"/>
                <w:szCs w:val="24"/>
                <w:lang w:val="tt-RU"/>
              </w:rPr>
              <w:t>МУНИ</w:t>
            </w:r>
            <w:r w:rsidRPr="003961C6">
              <w:rPr>
                <w:sz w:val="24"/>
                <w:szCs w:val="24"/>
              </w:rPr>
              <w:t>Ц</w:t>
            </w:r>
            <w:r w:rsidRPr="003961C6">
              <w:rPr>
                <w:sz w:val="24"/>
                <w:szCs w:val="24"/>
                <w:lang w:val="tt-RU"/>
              </w:rPr>
              <w:t xml:space="preserve">ИПАЛЬ </w:t>
            </w:r>
            <w:r w:rsidRPr="003961C6">
              <w:rPr>
                <w:sz w:val="24"/>
                <w:szCs w:val="24"/>
              </w:rPr>
              <w:t xml:space="preserve">РАЙОНЫ </w:t>
            </w:r>
          </w:p>
          <w:p w:rsidR="008A19E6" w:rsidRPr="003961C6" w:rsidRDefault="008A19E6" w:rsidP="008A19E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961C6">
              <w:rPr>
                <w:sz w:val="24"/>
                <w:szCs w:val="24"/>
              </w:rPr>
              <w:t xml:space="preserve">ПОПОВКА </w:t>
            </w:r>
          </w:p>
          <w:p w:rsidR="008A19E6" w:rsidRPr="003961C6" w:rsidRDefault="008A19E6" w:rsidP="008A19E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961C6">
              <w:rPr>
                <w:sz w:val="24"/>
                <w:szCs w:val="24"/>
              </w:rPr>
              <w:t xml:space="preserve">АВЫЛ  </w:t>
            </w:r>
            <w:r w:rsidRPr="003961C6">
              <w:rPr>
                <w:sz w:val="24"/>
                <w:szCs w:val="24"/>
                <w:lang w:val="tt-RU"/>
              </w:rPr>
              <w:t>Җ</w:t>
            </w:r>
            <w:r w:rsidRPr="003961C6">
              <w:rPr>
                <w:sz w:val="24"/>
                <w:szCs w:val="24"/>
              </w:rPr>
              <w:t xml:space="preserve">ИРЛЕГЕ </w:t>
            </w:r>
          </w:p>
          <w:p w:rsidR="008A19E6" w:rsidRPr="003961C6" w:rsidRDefault="008A19E6" w:rsidP="008A19E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961C6">
              <w:rPr>
                <w:sz w:val="24"/>
                <w:szCs w:val="24"/>
              </w:rPr>
              <w:t>СОВЕТЫ</w:t>
            </w:r>
          </w:p>
        </w:tc>
      </w:tr>
      <w:tr w:rsidR="008A19E6" w:rsidRPr="003961C6" w:rsidTr="008A19E6">
        <w:trPr>
          <w:trHeight w:hRule="exact" w:val="1295"/>
        </w:trPr>
        <w:tc>
          <w:tcPr>
            <w:tcW w:w="10031" w:type="dxa"/>
            <w:gridSpan w:val="3"/>
          </w:tcPr>
          <w:p w:rsidR="008A19E6" w:rsidRPr="003961C6" w:rsidRDefault="008A19E6" w:rsidP="008A19E6">
            <w:pPr>
              <w:widowControl/>
              <w:pBdr>
                <w:bottom w:val="single" w:sz="18" w:space="1" w:color="auto"/>
                <w:between w:val="single" w:sz="2" w:space="1" w:color="auto"/>
              </w:pBdr>
              <w:autoSpaceDE/>
              <w:autoSpaceDN/>
              <w:adjustRightInd/>
              <w:spacing w:beforeLines="24" w:before="57" w:afterLines="24" w:after="57" w:line="220" w:lineRule="exact"/>
              <w:ind w:firstLine="0"/>
              <w:contextualSpacing/>
              <w:jc w:val="center"/>
              <w:rPr>
                <w:sz w:val="24"/>
                <w:szCs w:val="24"/>
                <w:lang w:val="tt-RU"/>
              </w:rPr>
            </w:pPr>
          </w:p>
          <w:p w:rsidR="008A19E6" w:rsidRPr="003961C6" w:rsidRDefault="008A19E6" w:rsidP="008A19E6">
            <w:pPr>
              <w:widowControl/>
              <w:autoSpaceDE/>
              <w:autoSpaceDN/>
              <w:adjustRightInd/>
              <w:spacing w:line="360" w:lineRule="auto"/>
              <w:ind w:firstLine="0"/>
              <w:jc w:val="left"/>
              <w:rPr>
                <w:sz w:val="24"/>
                <w:szCs w:val="24"/>
                <w:lang w:val="tt-RU"/>
              </w:rPr>
            </w:pPr>
            <w:r w:rsidRPr="003961C6">
              <w:rPr>
                <w:sz w:val="24"/>
                <w:szCs w:val="24"/>
                <w:lang w:val="tt-RU"/>
              </w:rPr>
              <w:t xml:space="preserve">                   РЕШЕНИЕ                                                          КАРАР</w:t>
            </w:r>
          </w:p>
          <w:p w:rsidR="008A19E6" w:rsidRPr="003961C6" w:rsidRDefault="008A19E6" w:rsidP="008A19E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  <w:p w:rsidR="008A19E6" w:rsidRPr="003961C6" w:rsidRDefault="008A19E6" w:rsidP="008A19E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</w:tbl>
    <w:p w:rsidR="008A19E6" w:rsidRPr="003961C6" w:rsidRDefault="008A19E6" w:rsidP="00B00F8A">
      <w:pPr>
        <w:widowControl/>
        <w:autoSpaceDE/>
        <w:autoSpaceDN/>
        <w:adjustRightInd/>
        <w:ind w:firstLine="0"/>
        <w:jc w:val="left"/>
        <w:rPr>
          <w:sz w:val="24"/>
          <w:szCs w:val="24"/>
        </w:rPr>
      </w:pPr>
    </w:p>
    <w:p w:rsidR="00B00F8A" w:rsidRPr="003961C6" w:rsidRDefault="00B00F8A" w:rsidP="00B00F8A">
      <w:pPr>
        <w:widowControl/>
        <w:autoSpaceDE/>
        <w:autoSpaceDN/>
        <w:adjustRightInd/>
        <w:ind w:firstLine="0"/>
        <w:jc w:val="left"/>
        <w:rPr>
          <w:sz w:val="24"/>
          <w:szCs w:val="24"/>
        </w:rPr>
      </w:pPr>
      <w:r w:rsidRPr="003961C6">
        <w:rPr>
          <w:sz w:val="24"/>
          <w:szCs w:val="24"/>
        </w:rPr>
        <w:t>О внесении изменений в решение</w:t>
      </w:r>
    </w:p>
    <w:p w:rsidR="00B00F8A" w:rsidRPr="003961C6" w:rsidRDefault="00B00F8A" w:rsidP="00B00F8A">
      <w:pPr>
        <w:widowControl/>
        <w:autoSpaceDE/>
        <w:autoSpaceDN/>
        <w:adjustRightInd/>
        <w:ind w:firstLine="0"/>
        <w:jc w:val="left"/>
        <w:rPr>
          <w:sz w:val="24"/>
          <w:szCs w:val="24"/>
        </w:rPr>
      </w:pPr>
      <w:r w:rsidRPr="003961C6">
        <w:rPr>
          <w:sz w:val="24"/>
          <w:szCs w:val="24"/>
        </w:rPr>
        <w:t xml:space="preserve">Совета Поповского сельского </w:t>
      </w:r>
    </w:p>
    <w:p w:rsidR="00D504B5" w:rsidRPr="003961C6" w:rsidRDefault="00B66A26" w:rsidP="00B00F8A">
      <w:pPr>
        <w:widowControl/>
        <w:autoSpaceDE/>
        <w:autoSpaceDN/>
        <w:adjustRightInd/>
        <w:ind w:firstLine="0"/>
        <w:jc w:val="left"/>
        <w:rPr>
          <w:sz w:val="24"/>
          <w:szCs w:val="24"/>
        </w:rPr>
      </w:pPr>
      <w:r w:rsidRPr="003961C6">
        <w:rPr>
          <w:sz w:val="24"/>
          <w:szCs w:val="24"/>
        </w:rPr>
        <w:t>п</w:t>
      </w:r>
      <w:r w:rsidR="00B87A20" w:rsidRPr="003961C6">
        <w:rPr>
          <w:sz w:val="24"/>
          <w:szCs w:val="24"/>
        </w:rPr>
        <w:t>оселения от</w:t>
      </w:r>
      <w:r w:rsidR="00B00F8A" w:rsidRPr="003961C6">
        <w:rPr>
          <w:sz w:val="24"/>
          <w:szCs w:val="24"/>
        </w:rPr>
        <w:t xml:space="preserve"> </w:t>
      </w:r>
      <w:r w:rsidR="00F05E90" w:rsidRPr="003961C6">
        <w:rPr>
          <w:sz w:val="24"/>
          <w:szCs w:val="24"/>
        </w:rPr>
        <w:t>17</w:t>
      </w:r>
      <w:r w:rsidR="00B00F8A" w:rsidRPr="003961C6">
        <w:rPr>
          <w:sz w:val="24"/>
          <w:szCs w:val="24"/>
        </w:rPr>
        <w:t>.12.</w:t>
      </w:r>
      <w:r w:rsidR="004E68EE" w:rsidRPr="003961C6">
        <w:rPr>
          <w:sz w:val="24"/>
          <w:szCs w:val="24"/>
        </w:rPr>
        <w:t>20</w:t>
      </w:r>
      <w:r w:rsidR="00036A24" w:rsidRPr="003961C6">
        <w:rPr>
          <w:sz w:val="24"/>
          <w:szCs w:val="24"/>
        </w:rPr>
        <w:t>2</w:t>
      </w:r>
      <w:r w:rsidR="00F05E90" w:rsidRPr="003961C6">
        <w:rPr>
          <w:sz w:val="24"/>
          <w:szCs w:val="24"/>
        </w:rPr>
        <w:t>1</w:t>
      </w:r>
      <w:r w:rsidR="00B00F8A" w:rsidRPr="003961C6">
        <w:rPr>
          <w:sz w:val="24"/>
          <w:szCs w:val="24"/>
        </w:rPr>
        <w:t xml:space="preserve">г. № </w:t>
      </w:r>
      <w:r w:rsidR="00F05E90" w:rsidRPr="003961C6">
        <w:rPr>
          <w:sz w:val="24"/>
          <w:szCs w:val="24"/>
        </w:rPr>
        <w:t>38</w:t>
      </w:r>
      <w:r w:rsidR="00B00F8A" w:rsidRPr="003961C6">
        <w:rPr>
          <w:sz w:val="24"/>
          <w:szCs w:val="24"/>
        </w:rPr>
        <w:t xml:space="preserve">   </w:t>
      </w:r>
    </w:p>
    <w:p w:rsidR="00974446" w:rsidRPr="003961C6" w:rsidRDefault="00B00F8A" w:rsidP="00B00F8A">
      <w:pPr>
        <w:widowControl/>
        <w:autoSpaceDE/>
        <w:autoSpaceDN/>
        <w:adjustRightInd/>
        <w:ind w:firstLine="0"/>
        <w:jc w:val="left"/>
        <w:rPr>
          <w:sz w:val="24"/>
          <w:szCs w:val="24"/>
        </w:rPr>
      </w:pPr>
      <w:r w:rsidRPr="003961C6">
        <w:rPr>
          <w:sz w:val="24"/>
          <w:szCs w:val="24"/>
        </w:rPr>
        <w:t xml:space="preserve">«О бюджете </w:t>
      </w:r>
      <w:proofErr w:type="gramStart"/>
      <w:r w:rsidRPr="003961C6">
        <w:rPr>
          <w:sz w:val="24"/>
          <w:szCs w:val="24"/>
        </w:rPr>
        <w:t>Поповского</w:t>
      </w:r>
      <w:proofErr w:type="gramEnd"/>
      <w:r w:rsidRPr="003961C6">
        <w:rPr>
          <w:sz w:val="24"/>
          <w:szCs w:val="24"/>
        </w:rPr>
        <w:t xml:space="preserve"> сельского  </w:t>
      </w:r>
    </w:p>
    <w:p w:rsidR="00E5410F" w:rsidRPr="003961C6" w:rsidRDefault="00B00F8A" w:rsidP="00B00F8A">
      <w:pPr>
        <w:widowControl/>
        <w:autoSpaceDE/>
        <w:autoSpaceDN/>
        <w:adjustRightInd/>
        <w:ind w:firstLine="0"/>
        <w:jc w:val="left"/>
        <w:rPr>
          <w:sz w:val="24"/>
          <w:szCs w:val="24"/>
        </w:rPr>
      </w:pPr>
      <w:r w:rsidRPr="003961C6">
        <w:rPr>
          <w:sz w:val="24"/>
          <w:szCs w:val="24"/>
        </w:rPr>
        <w:t xml:space="preserve">поселения на </w:t>
      </w:r>
      <w:r w:rsidR="004E68EE" w:rsidRPr="003961C6">
        <w:rPr>
          <w:sz w:val="24"/>
          <w:szCs w:val="24"/>
        </w:rPr>
        <w:t>20</w:t>
      </w:r>
      <w:r w:rsidR="00B87A20" w:rsidRPr="003961C6">
        <w:rPr>
          <w:sz w:val="24"/>
          <w:szCs w:val="24"/>
        </w:rPr>
        <w:t>2</w:t>
      </w:r>
      <w:r w:rsidR="00F05E90" w:rsidRPr="003961C6">
        <w:rPr>
          <w:sz w:val="24"/>
          <w:szCs w:val="24"/>
        </w:rPr>
        <w:t>2</w:t>
      </w:r>
      <w:r w:rsidR="00E5410F" w:rsidRPr="003961C6">
        <w:rPr>
          <w:sz w:val="24"/>
          <w:szCs w:val="24"/>
        </w:rPr>
        <w:t xml:space="preserve"> год и </w:t>
      </w:r>
      <w:proofErr w:type="gramStart"/>
      <w:r w:rsidR="00E5410F" w:rsidRPr="003961C6">
        <w:rPr>
          <w:sz w:val="24"/>
          <w:szCs w:val="24"/>
        </w:rPr>
        <w:t>на</w:t>
      </w:r>
      <w:proofErr w:type="gramEnd"/>
      <w:r w:rsidR="00E5410F" w:rsidRPr="003961C6">
        <w:rPr>
          <w:sz w:val="24"/>
          <w:szCs w:val="24"/>
        </w:rPr>
        <w:t xml:space="preserve"> плановый </w:t>
      </w:r>
    </w:p>
    <w:p w:rsidR="00036A24" w:rsidRPr="003961C6" w:rsidRDefault="008E74D8" w:rsidP="00F05E90">
      <w:pPr>
        <w:widowControl/>
        <w:autoSpaceDE/>
        <w:autoSpaceDN/>
        <w:adjustRightInd/>
        <w:ind w:firstLine="0"/>
        <w:jc w:val="left"/>
        <w:rPr>
          <w:sz w:val="24"/>
          <w:szCs w:val="24"/>
        </w:rPr>
      </w:pPr>
      <w:r w:rsidRPr="003961C6">
        <w:rPr>
          <w:sz w:val="24"/>
          <w:szCs w:val="24"/>
        </w:rPr>
        <w:t xml:space="preserve">период </w:t>
      </w:r>
      <w:r w:rsidR="004E68EE" w:rsidRPr="003961C6">
        <w:rPr>
          <w:sz w:val="24"/>
          <w:szCs w:val="24"/>
        </w:rPr>
        <w:t>202</w:t>
      </w:r>
      <w:r w:rsidR="00F05E90" w:rsidRPr="003961C6">
        <w:rPr>
          <w:sz w:val="24"/>
          <w:szCs w:val="24"/>
        </w:rPr>
        <w:t>3</w:t>
      </w:r>
      <w:r w:rsidRPr="003961C6">
        <w:rPr>
          <w:sz w:val="24"/>
          <w:szCs w:val="24"/>
        </w:rPr>
        <w:t xml:space="preserve"> и </w:t>
      </w:r>
      <w:r w:rsidR="004E68EE" w:rsidRPr="003961C6">
        <w:rPr>
          <w:sz w:val="24"/>
          <w:szCs w:val="24"/>
        </w:rPr>
        <w:t>202</w:t>
      </w:r>
      <w:r w:rsidR="00F05E90" w:rsidRPr="003961C6">
        <w:rPr>
          <w:sz w:val="24"/>
          <w:szCs w:val="24"/>
        </w:rPr>
        <w:t>4</w:t>
      </w:r>
      <w:r w:rsidR="00E5410F" w:rsidRPr="003961C6">
        <w:rPr>
          <w:sz w:val="24"/>
          <w:szCs w:val="24"/>
        </w:rPr>
        <w:t xml:space="preserve"> годов</w:t>
      </w:r>
      <w:r w:rsidR="00B00F8A" w:rsidRPr="003961C6">
        <w:rPr>
          <w:sz w:val="24"/>
          <w:szCs w:val="24"/>
        </w:rPr>
        <w:t>»</w:t>
      </w:r>
      <w:r w:rsidR="00E5410F" w:rsidRPr="003961C6">
        <w:rPr>
          <w:sz w:val="24"/>
          <w:szCs w:val="24"/>
        </w:rPr>
        <w:t xml:space="preserve"> </w:t>
      </w:r>
    </w:p>
    <w:p w:rsidR="001B24F0" w:rsidRPr="003961C6" w:rsidRDefault="006413C2" w:rsidP="00F05E90">
      <w:pPr>
        <w:widowControl/>
        <w:autoSpaceDE/>
        <w:autoSpaceDN/>
        <w:adjustRightInd/>
        <w:ind w:firstLine="0"/>
        <w:jc w:val="left"/>
        <w:rPr>
          <w:sz w:val="24"/>
          <w:szCs w:val="24"/>
        </w:rPr>
      </w:pPr>
      <w:r w:rsidRPr="003961C6">
        <w:rPr>
          <w:sz w:val="24"/>
          <w:szCs w:val="24"/>
        </w:rPr>
        <w:t xml:space="preserve">(с </w:t>
      </w:r>
      <w:proofErr w:type="gramStart"/>
      <w:r w:rsidRPr="003961C6">
        <w:rPr>
          <w:sz w:val="24"/>
          <w:szCs w:val="24"/>
        </w:rPr>
        <w:t>изменениями</w:t>
      </w:r>
      <w:proofErr w:type="gramEnd"/>
      <w:r w:rsidRPr="003961C6">
        <w:rPr>
          <w:sz w:val="24"/>
          <w:szCs w:val="24"/>
        </w:rPr>
        <w:t xml:space="preserve"> внесенными от 27.04.2022 №</w:t>
      </w:r>
      <w:r w:rsidR="008035D3" w:rsidRPr="003961C6">
        <w:rPr>
          <w:sz w:val="24"/>
          <w:szCs w:val="24"/>
        </w:rPr>
        <w:t xml:space="preserve"> </w:t>
      </w:r>
      <w:r w:rsidRPr="003961C6">
        <w:rPr>
          <w:sz w:val="24"/>
          <w:szCs w:val="24"/>
        </w:rPr>
        <w:t>47</w:t>
      </w:r>
      <w:r w:rsidR="001B24F0" w:rsidRPr="003961C6">
        <w:rPr>
          <w:sz w:val="24"/>
          <w:szCs w:val="24"/>
        </w:rPr>
        <w:t xml:space="preserve">, </w:t>
      </w:r>
    </w:p>
    <w:p w:rsidR="006413C2" w:rsidRPr="003961C6" w:rsidRDefault="001B24F0" w:rsidP="00F05E90">
      <w:pPr>
        <w:widowControl/>
        <w:autoSpaceDE/>
        <w:autoSpaceDN/>
        <w:adjustRightInd/>
        <w:ind w:firstLine="0"/>
        <w:jc w:val="left"/>
        <w:rPr>
          <w:sz w:val="24"/>
          <w:szCs w:val="24"/>
        </w:rPr>
      </w:pPr>
      <w:r w:rsidRPr="003961C6">
        <w:rPr>
          <w:sz w:val="24"/>
          <w:szCs w:val="24"/>
        </w:rPr>
        <w:t>от 08.09.2022 №</w:t>
      </w:r>
      <w:r w:rsidR="008035D3" w:rsidRPr="003961C6">
        <w:rPr>
          <w:sz w:val="24"/>
          <w:szCs w:val="24"/>
        </w:rPr>
        <w:t xml:space="preserve"> </w:t>
      </w:r>
      <w:r w:rsidRPr="003961C6">
        <w:rPr>
          <w:sz w:val="24"/>
          <w:szCs w:val="24"/>
        </w:rPr>
        <w:t>53</w:t>
      </w:r>
      <w:r w:rsidR="006413C2" w:rsidRPr="003961C6">
        <w:rPr>
          <w:sz w:val="24"/>
          <w:szCs w:val="24"/>
        </w:rPr>
        <w:t>)</w:t>
      </w:r>
    </w:p>
    <w:p w:rsidR="00AC7C72" w:rsidRPr="003961C6" w:rsidRDefault="00AC7C72" w:rsidP="00B00F8A">
      <w:pPr>
        <w:widowControl/>
        <w:autoSpaceDE/>
        <w:autoSpaceDN/>
        <w:adjustRightInd/>
        <w:ind w:firstLine="0"/>
        <w:jc w:val="left"/>
        <w:rPr>
          <w:sz w:val="24"/>
          <w:szCs w:val="24"/>
        </w:rPr>
      </w:pPr>
    </w:p>
    <w:p w:rsidR="00B00F8A" w:rsidRPr="003961C6" w:rsidRDefault="000F0555" w:rsidP="00306395">
      <w:pPr>
        <w:spacing w:line="360" w:lineRule="auto"/>
        <w:ind w:firstLine="709"/>
        <w:rPr>
          <w:sz w:val="24"/>
          <w:szCs w:val="24"/>
        </w:rPr>
      </w:pPr>
      <w:r w:rsidRPr="003961C6">
        <w:rPr>
          <w:sz w:val="24"/>
          <w:szCs w:val="24"/>
        </w:rPr>
        <w:t>Руководствуясь Бюджетным кодексом Российской Федерации и Бюджетным кодексом Республики Татарстан, Уставом муниципального образования «Поповское сельское поселение» Бавлинского муниципального района Республики Татарстан и Положением о бюджетном процессе в муниципальном образовании «Поповское сельское поселение» Бавлинского муниципального района Республики Татарстан</w:t>
      </w:r>
      <w:r w:rsidR="00306395" w:rsidRPr="003961C6">
        <w:rPr>
          <w:sz w:val="24"/>
          <w:szCs w:val="24"/>
        </w:rPr>
        <w:t xml:space="preserve"> </w:t>
      </w:r>
      <w:r w:rsidR="00C670FA" w:rsidRPr="003961C6">
        <w:rPr>
          <w:sz w:val="24"/>
          <w:szCs w:val="24"/>
        </w:rPr>
        <w:t>Совет Поповского</w:t>
      </w:r>
      <w:r w:rsidR="00D504B5" w:rsidRPr="003961C6">
        <w:rPr>
          <w:sz w:val="24"/>
          <w:szCs w:val="24"/>
        </w:rPr>
        <w:t xml:space="preserve"> сельского п</w:t>
      </w:r>
      <w:r w:rsidR="00306395" w:rsidRPr="003961C6">
        <w:rPr>
          <w:sz w:val="24"/>
          <w:szCs w:val="24"/>
        </w:rPr>
        <w:t xml:space="preserve">оселения </w:t>
      </w:r>
      <w:r w:rsidR="00D504B5" w:rsidRPr="003961C6">
        <w:rPr>
          <w:sz w:val="24"/>
          <w:szCs w:val="24"/>
        </w:rPr>
        <w:t>РЕШИЛ</w:t>
      </w:r>
      <w:r w:rsidR="00B00F8A" w:rsidRPr="003961C6">
        <w:rPr>
          <w:sz w:val="24"/>
          <w:szCs w:val="24"/>
        </w:rPr>
        <w:t>:</w:t>
      </w:r>
    </w:p>
    <w:p w:rsidR="00B00F8A" w:rsidRPr="003961C6" w:rsidRDefault="00B00F8A" w:rsidP="00C876C2">
      <w:pPr>
        <w:widowControl/>
        <w:autoSpaceDE/>
        <w:autoSpaceDN/>
        <w:adjustRightInd/>
        <w:spacing w:line="360" w:lineRule="auto"/>
        <w:ind w:firstLine="0"/>
        <w:rPr>
          <w:sz w:val="24"/>
          <w:szCs w:val="24"/>
        </w:rPr>
      </w:pPr>
      <w:r w:rsidRPr="003961C6">
        <w:rPr>
          <w:sz w:val="24"/>
          <w:szCs w:val="24"/>
        </w:rPr>
        <w:t xml:space="preserve">         1.  Внести в решение Совета Поповского сельского </w:t>
      </w:r>
      <w:r w:rsidR="00C670FA" w:rsidRPr="003961C6">
        <w:rPr>
          <w:sz w:val="24"/>
          <w:szCs w:val="24"/>
        </w:rPr>
        <w:t>поселения от</w:t>
      </w:r>
      <w:r w:rsidRPr="003961C6">
        <w:rPr>
          <w:sz w:val="24"/>
          <w:szCs w:val="24"/>
        </w:rPr>
        <w:t xml:space="preserve"> 1</w:t>
      </w:r>
      <w:r w:rsidR="008436D0" w:rsidRPr="003961C6">
        <w:rPr>
          <w:sz w:val="24"/>
          <w:szCs w:val="24"/>
        </w:rPr>
        <w:t>7</w:t>
      </w:r>
      <w:r w:rsidR="008E74D8" w:rsidRPr="003961C6">
        <w:rPr>
          <w:sz w:val="24"/>
          <w:szCs w:val="24"/>
        </w:rPr>
        <w:t>.12.</w:t>
      </w:r>
      <w:r w:rsidR="004E68EE" w:rsidRPr="003961C6">
        <w:rPr>
          <w:sz w:val="24"/>
          <w:szCs w:val="24"/>
        </w:rPr>
        <w:t>20</w:t>
      </w:r>
      <w:r w:rsidR="00EE0A97" w:rsidRPr="003961C6">
        <w:rPr>
          <w:sz w:val="24"/>
          <w:szCs w:val="24"/>
        </w:rPr>
        <w:t>2</w:t>
      </w:r>
      <w:r w:rsidR="008436D0" w:rsidRPr="003961C6">
        <w:rPr>
          <w:sz w:val="24"/>
          <w:szCs w:val="24"/>
        </w:rPr>
        <w:t>1</w:t>
      </w:r>
      <w:r w:rsidRPr="003961C6">
        <w:rPr>
          <w:sz w:val="24"/>
          <w:szCs w:val="24"/>
        </w:rPr>
        <w:t>г. №</w:t>
      </w:r>
      <w:r w:rsidR="00036A24" w:rsidRPr="003961C6">
        <w:rPr>
          <w:sz w:val="24"/>
          <w:szCs w:val="24"/>
        </w:rPr>
        <w:t>10</w:t>
      </w:r>
      <w:r w:rsidRPr="003961C6">
        <w:rPr>
          <w:sz w:val="24"/>
          <w:szCs w:val="24"/>
        </w:rPr>
        <w:t xml:space="preserve"> </w:t>
      </w:r>
      <w:r w:rsidR="00C670FA" w:rsidRPr="003961C6">
        <w:rPr>
          <w:sz w:val="24"/>
          <w:szCs w:val="24"/>
        </w:rPr>
        <w:t>«О</w:t>
      </w:r>
      <w:r w:rsidRPr="003961C6">
        <w:rPr>
          <w:sz w:val="24"/>
          <w:szCs w:val="24"/>
        </w:rPr>
        <w:t xml:space="preserve"> бюджете Поповского сельского поселения на </w:t>
      </w:r>
      <w:r w:rsidR="004E68EE" w:rsidRPr="003961C6">
        <w:rPr>
          <w:sz w:val="24"/>
          <w:szCs w:val="24"/>
        </w:rPr>
        <w:t>20</w:t>
      </w:r>
      <w:r w:rsidR="00B87A20" w:rsidRPr="003961C6">
        <w:rPr>
          <w:sz w:val="24"/>
          <w:szCs w:val="24"/>
        </w:rPr>
        <w:t>2</w:t>
      </w:r>
      <w:r w:rsidR="008436D0" w:rsidRPr="003961C6">
        <w:rPr>
          <w:sz w:val="24"/>
          <w:szCs w:val="24"/>
        </w:rPr>
        <w:t>2</w:t>
      </w:r>
      <w:r w:rsidR="00E5410F" w:rsidRPr="003961C6">
        <w:rPr>
          <w:sz w:val="24"/>
          <w:szCs w:val="24"/>
        </w:rPr>
        <w:t xml:space="preserve"> год</w:t>
      </w:r>
      <w:r w:rsidR="008E74D8" w:rsidRPr="003961C6">
        <w:rPr>
          <w:sz w:val="24"/>
          <w:szCs w:val="24"/>
        </w:rPr>
        <w:t xml:space="preserve"> и на плановый период </w:t>
      </w:r>
      <w:r w:rsidR="004E68EE" w:rsidRPr="003961C6">
        <w:rPr>
          <w:sz w:val="24"/>
          <w:szCs w:val="24"/>
        </w:rPr>
        <w:t>202</w:t>
      </w:r>
      <w:r w:rsidR="008436D0" w:rsidRPr="003961C6">
        <w:rPr>
          <w:sz w:val="24"/>
          <w:szCs w:val="24"/>
        </w:rPr>
        <w:t xml:space="preserve">3 </w:t>
      </w:r>
      <w:r w:rsidR="008E74D8" w:rsidRPr="003961C6">
        <w:rPr>
          <w:sz w:val="24"/>
          <w:szCs w:val="24"/>
        </w:rPr>
        <w:t xml:space="preserve">и </w:t>
      </w:r>
      <w:r w:rsidR="004E68EE" w:rsidRPr="003961C6">
        <w:rPr>
          <w:sz w:val="24"/>
          <w:szCs w:val="24"/>
        </w:rPr>
        <w:t>202</w:t>
      </w:r>
      <w:r w:rsidR="008436D0" w:rsidRPr="003961C6">
        <w:rPr>
          <w:sz w:val="24"/>
          <w:szCs w:val="24"/>
        </w:rPr>
        <w:t>4</w:t>
      </w:r>
      <w:r w:rsidR="00E5410F" w:rsidRPr="003961C6">
        <w:rPr>
          <w:sz w:val="24"/>
          <w:szCs w:val="24"/>
        </w:rPr>
        <w:t xml:space="preserve"> годов</w:t>
      </w:r>
      <w:r w:rsidR="0079598E" w:rsidRPr="003961C6">
        <w:rPr>
          <w:sz w:val="24"/>
          <w:szCs w:val="24"/>
        </w:rPr>
        <w:t xml:space="preserve">» (с </w:t>
      </w:r>
      <w:proofErr w:type="gramStart"/>
      <w:r w:rsidR="0079598E" w:rsidRPr="003961C6">
        <w:rPr>
          <w:sz w:val="24"/>
          <w:szCs w:val="24"/>
        </w:rPr>
        <w:t>изменениями</w:t>
      </w:r>
      <w:proofErr w:type="gramEnd"/>
      <w:r w:rsidR="0079598E" w:rsidRPr="003961C6">
        <w:rPr>
          <w:sz w:val="24"/>
          <w:szCs w:val="24"/>
        </w:rPr>
        <w:t xml:space="preserve"> внесенными от 27.04.2022 №47</w:t>
      </w:r>
      <w:r w:rsidR="001B24F0" w:rsidRPr="003961C6">
        <w:rPr>
          <w:sz w:val="24"/>
          <w:szCs w:val="24"/>
        </w:rPr>
        <w:t>, от 08.09.2022 №53</w:t>
      </w:r>
      <w:r w:rsidR="0079598E" w:rsidRPr="003961C6">
        <w:rPr>
          <w:sz w:val="24"/>
          <w:szCs w:val="24"/>
        </w:rPr>
        <w:t>)</w:t>
      </w:r>
      <w:r w:rsidR="00557FAD" w:rsidRPr="003961C6">
        <w:rPr>
          <w:sz w:val="24"/>
          <w:szCs w:val="24"/>
        </w:rPr>
        <w:t xml:space="preserve">, </w:t>
      </w:r>
      <w:r w:rsidRPr="003961C6">
        <w:rPr>
          <w:sz w:val="24"/>
          <w:szCs w:val="24"/>
        </w:rPr>
        <w:t xml:space="preserve">следующие изменения: </w:t>
      </w:r>
    </w:p>
    <w:p w:rsidR="00B00F8A" w:rsidRPr="003961C6" w:rsidRDefault="00B00F8A" w:rsidP="00B87A20">
      <w:pPr>
        <w:widowControl/>
        <w:autoSpaceDE/>
        <w:autoSpaceDN/>
        <w:adjustRightInd/>
        <w:spacing w:line="360" w:lineRule="auto"/>
        <w:ind w:firstLine="709"/>
        <w:rPr>
          <w:sz w:val="24"/>
          <w:szCs w:val="24"/>
        </w:rPr>
      </w:pPr>
      <w:proofErr w:type="spellStart"/>
      <w:r w:rsidRPr="003961C6">
        <w:rPr>
          <w:sz w:val="24"/>
          <w:szCs w:val="24"/>
        </w:rPr>
        <w:t>п.п</w:t>
      </w:r>
      <w:proofErr w:type="spellEnd"/>
      <w:r w:rsidRPr="003961C6">
        <w:rPr>
          <w:sz w:val="24"/>
          <w:szCs w:val="24"/>
        </w:rPr>
        <w:t>.</w:t>
      </w:r>
      <w:r w:rsidR="00FC61C0" w:rsidRPr="003961C6">
        <w:rPr>
          <w:sz w:val="24"/>
          <w:szCs w:val="24"/>
        </w:rPr>
        <w:t xml:space="preserve"> </w:t>
      </w:r>
      <w:r w:rsidRPr="003961C6">
        <w:rPr>
          <w:sz w:val="24"/>
          <w:szCs w:val="24"/>
        </w:rPr>
        <w:t>2.3. пункта 1 статьи 1 изложить в следующей редакции:</w:t>
      </w:r>
    </w:p>
    <w:p w:rsidR="004C737E" w:rsidRPr="003961C6" w:rsidRDefault="00B00F8A" w:rsidP="004C737E">
      <w:pPr>
        <w:pStyle w:val="30"/>
        <w:spacing w:line="360" w:lineRule="auto"/>
        <w:ind w:firstLine="708"/>
        <w:rPr>
          <w:rFonts w:ascii="Arial" w:hAnsi="Arial" w:cs="Arial"/>
          <w:sz w:val="24"/>
          <w:szCs w:val="24"/>
        </w:rPr>
      </w:pPr>
      <w:r w:rsidRPr="003961C6">
        <w:rPr>
          <w:rFonts w:ascii="Arial" w:hAnsi="Arial" w:cs="Arial"/>
          <w:sz w:val="24"/>
          <w:szCs w:val="24"/>
        </w:rPr>
        <w:t>«</w:t>
      </w:r>
      <w:r w:rsidR="004C737E" w:rsidRPr="003961C6">
        <w:rPr>
          <w:rFonts w:ascii="Arial" w:hAnsi="Arial" w:cs="Arial"/>
          <w:sz w:val="24"/>
          <w:szCs w:val="24"/>
        </w:rPr>
        <w:t xml:space="preserve">1) общий объем доходов бюджета Поповского сельского поселения в сумме </w:t>
      </w:r>
      <w:r w:rsidR="00544694" w:rsidRPr="003961C6">
        <w:rPr>
          <w:rFonts w:ascii="Arial" w:hAnsi="Arial" w:cs="Arial"/>
          <w:sz w:val="24"/>
          <w:szCs w:val="24"/>
        </w:rPr>
        <w:t>6766,4</w:t>
      </w:r>
      <w:r w:rsidR="004C737E" w:rsidRPr="003961C6">
        <w:rPr>
          <w:rFonts w:ascii="Arial" w:hAnsi="Arial" w:cs="Arial"/>
          <w:sz w:val="24"/>
          <w:szCs w:val="24"/>
        </w:rPr>
        <w:t xml:space="preserve"> тыс. рублей.</w:t>
      </w:r>
    </w:p>
    <w:p w:rsidR="00B00F8A" w:rsidRPr="003961C6" w:rsidRDefault="00B00F8A" w:rsidP="00C26DF1">
      <w:pPr>
        <w:pStyle w:val="30"/>
        <w:spacing w:line="360" w:lineRule="auto"/>
        <w:ind w:firstLine="708"/>
        <w:rPr>
          <w:rFonts w:ascii="Arial" w:hAnsi="Arial" w:cs="Arial"/>
          <w:sz w:val="24"/>
          <w:szCs w:val="24"/>
        </w:rPr>
      </w:pPr>
      <w:r w:rsidRPr="003961C6">
        <w:rPr>
          <w:rFonts w:ascii="Arial" w:hAnsi="Arial" w:cs="Arial"/>
          <w:sz w:val="24"/>
          <w:szCs w:val="24"/>
        </w:rPr>
        <w:t xml:space="preserve">2) общий объем расходов бюджета Поповского сельского поселения в сумме </w:t>
      </w:r>
      <w:r w:rsidR="00544694" w:rsidRPr="003961C6">
        <w:rPr>
          <w:rFonts w:ascii="Arial" w:hAnsi="Arial" w:cs="Arial"/>
          <w:sz w:val="24"/>
          <w:szCs w:val="24"/>
        </w:rPr>
        <w:t xml:space="preserve">7982,9 </w:t>
      </w:r>
      <w:r w:rsidR="00557FAD" w:rsidRPr="003961C6">
        <w:rPr>
          <w:rFonts w:ascii="Arial" w:hAnsi="Arial" w:cs="Arial"/>
          <w:sz w:val="24"/>
          <w:szCs w:val="24"/>
        </w:rPr>
        <w:t xml:space="preserve"> </w:t>
      </w:r>
      <w:r w:rsidRPr="003961C6">
        <w:rPr>
          <w:rFonts w:ascii="Arial" w:hAnsi="Arial" w:cs="Arial"/>
          <w:sz w:val="24"/>
          <w:szCs w:val="24"/>
        </w:rPr>
        <w:t>тыс.</w:t>
      </w:r>
      <w:r w:rsidR="00C670FA" w:rsidRPr="003961C6">
        <w:rPr>
          <w:rFonts w:ascii="Arial" w:hAnsi="Arial" w:cs="Arial"/>
          <w:sz w:val="24"/>
          <w:szCs w:val="24"/>
        </w:rPr>
        <w:t xml:space="preserve"> </w:t>
      </w:r>
      <w:r w:rsidRPr="003961C6">
        <w:rPr>
          <w:rFonts w:ascii="Arial" w:hAnsi="Arial" w:cs="Arial"/>
          <w:sz w:val="24"/>
          <w:szCs w:val="24"/>
        </w:rPr>
        <w:t>рублей.</w:t>
      </w:r>
    </w:p>
    <w:p w:rsidR="00306395" w:rsidRPr="003961C6" w:rsidRDefault="00B00F8A" w:rsidP="00B00F8A">
      <w:pPr>
        <w:widowControl/>
        <w:autoSpaceDE/>
        <w:autoSpaceDN/>
        <w:adjustRightInd/>
        <w:spacing w:line="360" w:lineRule="auto"/>
        <w:ind w:firstLine="0"/>
        <w:rPr>
          <w:sz w:val="24"/>
          <w:szCs w:val="24"/>
        </w:rPr>
      </w:pPr>
      <w:r w:rsidRPr="003961C6">
        <w:rPr>
          <w:sz w:val="24"/>
          <w:szCs w:val="24"/>
        </w:rPr>
        <w:t xml:space="preserve">        3) дефицит бюджета Поповского сельского поселения составляет в сумме </w:t>
      </w:r>
      <w:r w:rsidR="001B24F0" w:rsidRPr="003961C6">
        <w:rPr>
          <w:sz w:val="24"/>
          <w:szCs w:val="24"/>
        </w:rPr>
        <w:t>1216,5</w:t>
      </w:r>
      <w:r w:rsidR="008E74D8" w:rsidRPr="003961C6">
        <w:rPr>
          <w:sz w:val="24"/>
          <w:szCs w:val="24"/>
        </w:rPr>
        <w:t xml:space="preserve"> </w:t>
      </w:r>
      <w:r w:rsidRPr="003961C6">
        <w:rPr>
          <w:sz w:val="24"/>
          <w:szCs w:val="24"/>
        </w:rPr>
        <w:t>тыс.</w:t>
      </w:r>
      <w:r w:rsidR="00C670FA" w:rsidRPr="003961C6">
        <w:rPr>
          <w:sz w:val="24"/>
          <w:szCs w:val="24"/>
        </w:rPr>
        <w:t xml:space="preserve"> </w:t>
      </w:r>
      <w:r w:rsidRPr="003961C6">
        <w:rPr>
          <w:sz w:val="24"/>
          <w:szCs w:val="24"/>
        </w:rPr>
        <w:t>рубл</w:t>
      </w:r>
      <w:r w:rsidR="00AC7C72" w:rsidRPr="003961C6">
        <w:rPr>
          <w:sz w:val="24"/>
          <w:szCs w:val="24"/>
        </w:rPr>
        <w:t>ей</w:t>
      </w:r>
      <w:proofErr w:type="gramStart"/>
      <w:r w:rsidRPr="003961C6">
        <w:rPr>
          <w:sz w:val="24"/>
          <w:szCs w:val="24"/>
        </w:rPr>
        <w:t>.»</w:t>
      </w:r>
      <w:proofErr w:type="gramEnd"/>
    </w:p>
    <w:p w:rsidR="0079598E" w:rsidRPr="003961C6" w:rsidRDefault="00B00F8A" w:rsidP="00B00F8A">
      <w:pPr>
        <w:widowControl/>
        <w:autoSpaceDE/>
        <w:autoSpaceDN/>
        <w:adjustRightInd/>
        <w:spacing w:line="360" w:lineRule="auto"/>
        <w:ind w:firstLine="0"/>
        <w:rPr>
          <w:sz w:val="24"/>
          <w:szCs w:val="24"/>
        </w:rPr>
      </w:pPr>
      <w:r w:rsidRPr="003961C6">
        <w:rPr>
          <w:sz w:val="24"/>
          <w:szCs w:val="24"/>
        </w:rPr>
        <w:t xml:space="preserve">        2. Таблицы</w:t>
      </w:r>
      <w:r w:rsidR="00E5410F" w:rsidRPr="003961C6">
        <w:rPr>
          <w:sz w:val="24"/>
          <w:szCs w:val="24"/>
        </w:rPr>
        <w:t xml:space="preserve"> 1</w:t>
      </w:r>
      <w:r w:rsidR="00036A24" w:rsidRPr="003961C6">
        <w:rPr>
          <w:sz w:val="24"/>
          <w:szCs w:val="24"/>
        </w:rPr>
        <w:t xml:space="preserve"> приложений №№1,</w:t>
      </w:r>
      <w:r w:rsidR="004C737E" w:rsidRPr="003961C6">
        <w:rPr>
          <w:sz w:val="24"/>
          <w:szCs w:val="24"/>
        </w:rPr>
        <w:t>2,</w:t>
      </w:r>
      <w:r w:rsidRPr="003961C6">
        <w:rPr>
          <w:sz w:val="24"/>
          <w:szCs w:val="24"/>
        </w:rPr>
        <w:t xml:space="preserve">5,6 изложить в новой редакции </w:t>
      </w:r>
      <w:proofErr w:type="gramStart"/>
      <w:r w:rsidRPr="003961C6">
        <w:rPr>
          <w:sz w:val="24"/>
          <w:szCs w:val="24"/>
        </w:rPr>
        <w:t xml:space="preserve">согласно </w:t>
      </w:r>
      <w:r w:rsidR="00C670FA" w:rsidRPr="003961C6">
        <w:rPr>
          <w:sz w:val="24"/>
          <w:szCs w:val="24"/>
        </w:rPr>
        <w:t>приложений</w:t>
      </w:r>
      <w:proofErr w:type="gramEnd"/>
      <w:r w:rsidR="00C670FA" w:rsidRPr="003961C6">
        <w:rPr>
          <w:sz w:val="24"/>
          <w:szCs w:val="24"/>
        </w:rPr>
        <w:t xml:space="preserve"> №</w:t>
      </w:r>
      <w:r w:rsidRPr="003961C6">
        <w:rPr>
          <w:sz w:val="24"/>
          <w:szCs w:val="24"/>
        </w:rPr>
        <w:t>№ 1,2,3</w:t>
      </w:r>
      <w:r w:rsidR="004C737E" w:rsidRPr="003961C6">
        <w:rPr>
          <w:sz w:val="24"/>
          <w:szCs w:val="24"/>
        </w:rPr>
        <w:t>,4</w:t>
      </w:r>
      <w:r w:rsidR="00036A24" w:rsidRPr="003961C6">
        <w:rPr>
          <w:sz w:val="24"/>
          <w:szCs w:val="24"/>
        </w:rPr>
        <w:t>.</w:t>
      </w:r>
    </w:p>
    <w:p w:rsidR="00405A4E" w:rsidRPr="003961C6" w:rsidRDefault="00B00F8A" w:rsidP="000F0555">
      <w:pPr>
        <w:widowControl/>
        <w:autoSpaceDE/>
        <w:autoSpaceDN/>
        <w:adjustRightInd/>
        <w:spacing w:line="360" w:lineRule="auto"/>
        <w:ind w:firstLine="0"/>
        <w:rPr>
          <w:sz w:val="24"/>
          <w:szCs w:val="24"/>
        </w:rPr>
      </w:pPr>
      <w:r w:rsidRPr="003961C6">
        <w:rPr>
          <w:sz w:val="24"/>
          <w:szCs w:val="24"/>
        </w:rPr>
        <w:t xml:space="preserve">        3.   </w:t>
      </w:r>
      <w:proofErr w:type="gramStart"/>
      <w:r w:rsidR="00C670FA" w:rsidRPr="003961C6">
        <w:rPr>
          <w:sz w:val="24"/>
          <w:szCs w:val="24"/>
        </w:rPr>
        <w:t>Контроль за</w:t>
      </w:r>
      <w:proofErr w:type="gramEnd"/>
      <w:r w:rsidR="00C670FA" w:rsidRPr="003961C6">
        <w:rPr>
          <w:sz w:val="24"/>
          <w:szCs w:val="24"/>
        </w:rPr>
        <w:t xml:space="preserve"> исполнением данного</w:t>
      </w:r>
      <w:r w:rsidRPr="003961C6">
        <w:rPr>
          <w:sz w:val="24"/>
          <w:szCs w:val="24"/>
        </w:rPr>
        <w:t xml:space="preserve"> </w:t>
      </w:r>
      <w:r w:rsidR="00C670FA" w:rsidRPr="003961C6">
        <w:rPr>
          <w:sz w:val="24"/>
          <w:szCs w:val="24"/>
        </w:rPr>
        <w:t>решения оставляю</w:t>
      </w:r>
      <w:r w:rsidRPr="003961C6">
        <w:rPr>
          <w:sz w:val="24"/>
          <w:szCs w:val="24"/>
        </w:rPr>
        <w:t xml:space="preserve"> за собой.</w:t>
      </w:r>
    </w:p>
    <w:p w:rsidR="00D504B5" w:rsidRPr="003961C6" w:rsidRDefault="00D504B5" w:rsidP="00590D24">
      <w:pPr>
        <w:tabs>
          <w:tab w:val="left" w:pos="3405"/>
        </w:tabs>
        <w:ind w:firstLine="0"/>
        <w:rPr>
          <w:sz w:val="24"/>
          <w:szCs w:val="24"/>
        </w:rPr>
      </w:pPr>
    </w:p>
    <w:p w:rsidR="00237252" w:rsidRPr="003961C6" w:rsidRDefault="00D504B5" w:rsidP="00590D24">
      <w:pPr>
        <w:tabs>
          <w:tab w:val="left" w:pos="3405"/>
        </w:tabs>
        <w:ind w:firstLine="0"/>
        <w:rPr>
          <w:sz w:val="24"/>
          <w:szCs w:val="24"/>
        </w:rPr>
      </w:pPr>
      <w:r w:rsidRPr="003961C6">
        <w:rPr>
          <w:sz w:val="24"/>
          <w:szCs w:val="24"/>
        </w:rPr>
        <w:t xml:space="preserve">       </w:t>
      </w:r>
      <w:r w:rsidR="00F065D9" w:rsidRPr="003961C6">
        <w:rPr>
          <w:sz w:val="24"/>
          <w:szCs w:val="24"/>
        </w:rPr>
        <w:t>Глава</w:t>
      </w:r>
      <w:r w:rsidR="00237252" w:rsidRPr="003961C6">
        <w:rPr>
          <w:sz w:val="24"/>
          <w:szCs w:val="24"/>
        </w:rPr>
        <w:t xml:space="preserve">, </w:t>
      </w:r>
      <w:r w:rsidRPr="003961C6">
        <w:rPr>
          <w:sz w:val="24"/>
          <w:szCs w:val="24"/>
        </w:rPr>
        <w:t>П</w:t>
      </w:r>
      <w:r w:rsidR="00F065D9" w:rsidRPr="003961C6">
        <w:rPr>
          <w:sz w:val="24"/>
          <w:szCs w:val="24"/>
        </w:rPr>
        <w:t>редседатель</w:t>
      </w:r>
      <w:r w:rsidRPr="003961C6">
        <w:rPr>
          <w:sz w:val="24"/>
          <w:szCs w:val="24"/>
        </w:rPr>
        <w:t xml:space="preserve"> Совета</w:t>
      </w:r>
      <w:r w:rsidR="00590D24" w:rsidRPr="003961C6">
        <w:rPr>
          <w:sz w:val="24"/>
          <w:szCs w:val="24"/>
        </w:rPr>
        <w:tab/>
      </w:r>
    </w:p>
    <w:p w:rsidR="00036A24" w:rsidRPr="003961C6" w:rsidRDefault="00D504B5" w:rsidP="00C876C2">
      <w:pPr>
        <w:ind w:firstLine="0"/>
        <w:rPr>
          <w:sz w:val="24"/>
          <w:szCs w:val="24"/>
        </w:rPr>
      </w:pPr>
      <w:r w:rsidRPr="003961C6">
        <w:rPr>
          <w:sz w:val="24"/>
          <w:szCs w:val="24"/>
        </w:rPr>
        <w:t xml:space="preserve">       Поповского</w:t>
      </w:r>
      <w:r w:rsidR="00237252" w:rsidRPr="003961C6">
        <w:rPr>
          <w:sz w:val="24"/>
          <w:szCs w:val="24"/>
        </w:rPr>
        <w:t xml:space="preserve"> сельского поселения                   </w:t>
      </w:r>
      <w:r w:rsidR="00C670FA" w:rsidRPr="003961C6">
        <w:rPr>
          <w:sz w:val="24"/>
          <w:szCs w:val="24"/>
        </w:rPr>
        <w:t xml:space="preserve">                       </w:t>
      </w:r>
      <w:r w:rsidRPr="003961C6">
        <w:rPr>
          <w:sz w:val="24"/>
          <w:szCs w:val="24"/>
        </w:rPr>
        <w:t xml:space="preserve">  </w:t>
      </w:r>
      <w:r w:rsidR="00C670FA" w:rsidRPr="003961C6">
        <w:rPr>
          <w:sz w:val="24"/>
          <w:szCs w:val="24"/>
        </w:rPr>
        <w:t xml:space="preserve">  </w:t>
      </w:r>
      <w:r w:rsidR="00B62F25" w:rsidRPr="003961C6">
        <w:rPr>
          <w:sz w:val="24"/>
          <w:szCs w:val="24"/>
        </w:rPr>
        <w:t>С.А.</w:t>
      </w:r>
      <w:r w:rsidR="00C670FA" w:rsidRPr="003961C6">
        <w:rPr>
          <w:sz w:val="24"/>
          <w:szCs w:val="24"/>
        </w:rPr>
        <w:t xml:space="preserve"> </w:t>
      </w:r>
      <w:r w:rsidR="00B62F25" w:rsidRPr="003961C6">
        <w:rPr>
          <w:sz w:val="24"/>
          <w:szCs w:val="24"/>
        </w:rPr>
        <w:t>Попов</w:t>
      </w:r>
    </w:p>
    <w:p w:rsidR="0079598E" w:rsidRPr="003961C6" w:rsidRDefault="0079598E" w:rsidP="002D17C0">
      <w:pPr>
        <w:widowControl/>
        <w:autoSpaceDE/>
        <w:autoSpaceDN/>
        <w:adjustRightInd/>
        <w:ind w:firstLine="0"/>
        <w:rPr>
          <w:sz w:val="24"/>
          <w:szCs w:val="24"/>
        </w:rPr>
      </w:pPr>
    </w:p>
    <w:tbl>
      <w:tblPr>
        <w:tblpPr w:leftFromText="180" w:rightFromText="180" w:vertAnchor="text" w:horzAnchor="margin" w:tblpY="-12645"/>
        <w:tblW w:w="9556" w:type="dxa"/>
        <w:tblLook w:val="04A0" w:firstRow="1" w:lastRow="0" w:firstColumn="1" w:lastColumn="0" w:noHBand="0" w:noVBand="1"/>
      </w:tblPr>
      <w:tblGrid>
        <w:gridCol w:w="4620"/>
        <w:gridCol w:w="3280"/>
        <w:gridCol w:w="1656"/>
      </w:tblGrid>
      <w:tr w:rsidR="00D504B5" w:rsidRPr="003961C6" w:rsidTr="00D504B5">
        <w:trPr>
          <w:trHeight w:val="2010"/>
        </w:trPr>
        <w:tc>
          <w:tcPr>
            <w:tcW w:w="9556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04B5" w:rsidRPr="003961C6" w:rsidRDefault="00D504B5" w:rsidP="00D504B5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3961C6">
              <w:rPr>
                <w:sz w:val="24"/>
                <w:szCs w:val="24"/>
              </w:rPr>
              <w:t>Приложение № 1</w:t>
            </w:r>
          </w:p>
          <w:p w:rsidR="00D504B5" w:rsidRPr="003961C6" w:rsidRDefault="00D504B5" w:rsidP="00D504B5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3961C6">
              <w:rPr>
                <w:sz w:val="24"/>
                <w:szCs w:val="24"/>
              </w:rPr>
              <w:t xml:space="preserve">к решению Совета </w:t>
            </w:r>
          </w:p>
          <w:p w:rsidR="00D504B5" w:rsidRPr="003961C6" w:rsidRDefault="00D504B5" w:rsidP="00D504B5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3961C6">
              <w:rPr>
                <w:sz w:val="24"/>
                <w:szCs w:val="24"/>
              </w:rPr>
              <w:t>Поповского сельского поселения</w:t>
            </w:r>
          </w:p>
          <w:p w:rsidR="00D504B5" w:rsidRPr="003961C6" w:rsidRDefault="00D504B5" w:rsidP="008B259F">
            <w:pPr>
              <w:jc w:val="right"/>
              <w:rPr>
                <w:sz w:val="24"/>
                <w:szCs w:val="24"/>
              </w:rPr>
            </w:pPr>
            <w:r w:rsidRPr="003961C6">
              <w:rPr>
                <w:sz w:val="24"/>
                <w:szCs w:val="24"/>
              </w:rPr>
              <w:t xml:space="preserve">от </w:t>
            </w:r>
            <w:bookmarkStart w:id="0" w:name="_GoBack"/>
            <w:bookmarkEnd w:id="0"/>
          </w:p>
        </w:tc>
      </w:tr>
      <w:tr w:rsidR="00D504B5" w:rsidRPr="003961C6" w:rsidTr="00D504B5">
        <w:trPr>
          <w:trHeight w:val="37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04B5" w:rsidRPr="003961C6" w:rsidRDefault="00D504B5" w:rsidP="00D504B5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04B5" w:rsidRPr="003961C6" w:rsidRDefault="00D504B5" w:rsidP="00D504B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04B5" w:rsidRPr="003961C6" w:rsidRDefault="00D504B5" w:rsidP="00D504B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D504B5" w:rsidRPr="003961C6" w:rsidTr="00D504B5">
        <w:trPr>
          <w:trHeight w:val="37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04B5" w:rsidRPr="003961C6" w:rsidRDefault="00D504B5" w:rsidP="00D504B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04B5" w:rsidRPr="003961C6" w:rsidRDefault="00D504B5" w:rsidP="00D504B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04B5" w:rsidRPr="003961C6" w:rsidRDefault="00D504B5" w:rsidP="00D504B5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3961C6">
              <w:rPr>
                <w:sz w:val="24"/>
                <w:szCs w:val="24"/>
              </w:rPr>
              <w:t>Таблица №1</w:t>
            </w:r>
          </w:p>
        </w:tc>
      </w:tr>
      <w:tr w:rsidR="00D504B5" w:rsidRPr="003961C6" w:rsidTr="00D504B5">
        <w:trPr>
          <w:trHeight w:val="570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04B5" w:rsidRPr="003961C6" w:rsidRDefault="00D504B5" w:rsidP="00D504B5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04B5" w:rsidRPr="003961C6" w:rsidRDefault="00D504B5" w:rsidP="00D504B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04B5" w:rsidRPr="003961C6" w:rsidRDefault="00D504B5" w:rsidP="00D504B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D504B5" w:rsidRPr="003961C6" w:rsidTr="00D504B5">
        <w:trPr>
          <w:trHeight w:val="375"/>
        </w:trPr>
        <w:tc>
          <w:tcPr>
            <w:tcW w:w="95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04B5" w:rsidRPr="003961C6" w:rsidRDefault="00D504B5" w:rsidP="00D504B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961C6">
              <w:rPr>
                <w:sz w:val="24"/>
                <w:szCs w:val="24"/>
              </w:rPr>
              <w:t>Источники финансирования дефицита бюджета</w:t>
            </w:r>
          </w:p>
        </w:tc>
      </w:tr>
      <w:tr w:rsidR="00D504B5" w:rsidRPr="003961C6" w:rsidTr="00D504B5">
        <w:trPr>
          <w:trHeight w:val="375"/>
        </w:trPr>
        <w:tc>
          <w:tcPr>
            <w:tcW w:w="95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04B5" w:rsidRPr="003961C6" w:rsidRDefault="00D504B5" w:rsidP="00D504B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961C6">
              <w:rPr>
                <w:sz w:val="24"/>
                <w:szCs w:val="24"/>
              </w:rPr>
              <w:t>Поповского сельского поселения на 2022 год</w:t>
            </w:r>
          </w:p>
        </w:tc>
      </w:tr>
      <w:tr w:rsidR="00D504B5" w:rsidRPr="003961C6" w:rsidTr="00D504B5">
        <w:trPr>
          <w:trHeight w:val="37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04B5" w:rsidRPr="003961C6" w:rsidRDefault="00D504B5" w:rsidP="00D504B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04B5" w:rsidRPr="003961C6" w:rsidRDefault="00D504B5" w:rsidP="00D504B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04B5" w:rsidRPr="003961C6" w:rsidRDefault="00D504B5" w:rsidP="00D504B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D504B5" w:rsidRPr="003961C6" w:rsidTr="00D504B5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04B5" w:rsidRPr="003961C6" w:rsidRDefault="00D504B5" w:rsidP="00D504B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04B5" w:rsidRPr="003961C6" w:rsidRDefault="00D504B5" w:rsidP="00D504B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04B5" w:rsidRPr="003961C6" w:rsidRDefault="00D504B5" w:rsidP="00D504B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D504B5" w:rsidRPr="003961C6" w:rsidTr="00D504B5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04B5" w:rsidRPr="003961C6" w:rsidRDefault="00D504B5" w:rsidP="00D504B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04B5" w:rsidRPr="003961C6" w:rsidRDefault="00D504B5" w:rsidP="00D504B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04B5" w:rsidRPr="003961C6" w:rsidRDefault="00D504B5" w:rsidP="00D504B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961C6">
              <w:rPr>
                <w:sz w:val="24"/>
                <w:szCs w:val="24"/>
              </w:rPr>
              <w:t>(</w:t>
            </w:r>
            <w:proofErr w:type="spellStart"/>
            <w:r w:rsidRPr="003961C6">
              <w:rPr>
                <w:sz w:val="24"/>
                <w:szCs w:val="24"/>
              </w:rPr>
              <w:t>тыс</w:t>
            </w:r>
            <w:proofErr w:type="gramStart"/>
            <w:r w:rsidRPr="003961C6">
              <w:rPr>
                <w:sz w:val="24"/>
                <w:szCs w:val="24"/>
              </w:rPr>
              <w:t>.р</w:t>
            </w:r>
            <w:proofErr w:type="gramEnd"/>
            <w:r w:rsidRPr="003961C6">
              <w:rPr>
                <w:sz w:val="24"/>
                <w:szCs w:val="24"/>
              </w:rPr>
              <w:t>уб</w:t>
            </w:r>
            <w:proofErr w:type="spellEnd"/>
            <w:r w:rsidRPr="003961C6">
              <w:rPr>
                <w:sz w:val="24"/>
                <w:szCs w:val="24"/>
              </w:rPr>
              <w:t>.)</w:t>
            </w:r>
          </w:p>
        </w:tc>
      </w:tr>
      <w:tr w:rsidR="00D504B5" w:rsidRPr="003961C6" w:rsidTr="00D504B5">
        <w:trPr>
          <w:trHeight w:val="315"/>
        </w:trPr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504B5" w:rsidRPr="003961C6" w:rsidRDefault="00D504B5" w:rsidP="00D504B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961C6">
              <w:rPr>
                <w:sz w:val="24"/>
                <w:szCs w:val="24"/>
              </w:rPr>
              <w:t> </w:t>
            </w:r>
          </w:p>
        </w:tc>
        <w:tc>
          <w:tcPr>
            <w:tcW w:w="3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504B5" w:rsidRPr="003961C6" w:rsidRDefault="00D504B5" w:rsidP="00D504B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961C6">
              <w:rPr>
                <w:sz w:val="24"/>
                <w:szCs w:val="24"/>
              </w:rPr>
              <w:t> 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504B5" w:rsidRPr="003961C6" w:rsidRDefault="00D504B5" w:rsidP="00D504B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961C6">
              <w:rPr>
                <w:sz w:val="24"/>
                <w:szCs w:val="24"/>
              </w:rPr>
              <w:t> </w:t>
            </w:r>
          </w:p>
        </w:tc>
      </w:tr>
      <w:tr w:rsidR="00D504B5" w:rsidRPr="003961C6" w:rsidTr="00D504B5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504B5" w:rsidRPr="003961C6" w:rsidRDefault="00D504B5" w:rsidP="00D504B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961C6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504B5" w:rsidRPr="003961C6" w:rsidRDefault="00D504B5" w:rsidP="00D504B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961C6">
              <w:rPr>
                <w:sz w:val="24"/>
                <w:szCs w:val="24"/>
              </w:rPr>
              <w:t>Код показателя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504B5" w:rsidRPr="003961C6" w:rsidRDefault="00D504B5" w:rsidP="00D504B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961C6">
              <w:rPr>
                <w:sz w:val="24"/>
                <w:szCs w:val="24"/>
              </w:rPr>
              <w:t>Сумма</w:t>
            </w:r>
          </w:p>
        </w:tc>
      </w:tr>
      <w:tr w:rsidR="00D504B5" w:rsidRPr="003961C6" w:rsidTr="00D504B5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04B5" w:rsidRPr="003961C6" w:rsidRDefault="00D504B5" w:rsidP="00D504B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961C6">
              <w:rPr>
                <w:sz w:val="24"/>
                <w:szCs w:val="24"/>
              </w:rPr>
              <w:t> 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04B5" w:rsidRPr="003961C6" w:rsidRDefault="00D504B5" w:rsidP="00D504B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961C6">
              <w:rPr>
                <w:sz w:val="24"/>
                <w:szCs w:val="24"/>
              </w:rPr>
              <w:t> 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04B5" w:rsidRPr="003961C6" w:rsidRDefault="00D504B5" w:rsidP="00D504B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961C6">
              <w:rPr>
                <w:sz w:val="24"/>
                <w:szCs w:val="24"/>
              </w:rPr>
              <w:t> </w:t>
            </w:r>
          </w:p>
        </w:tc>
      </w:tr>
      <w:tr w:rsidR="00D504B5" w:rsidRPr="003961C6" w:rsidTr="00D504B5">
        <w:trPr>
          <w:trHeight w:val="315"/>
        </w:trPr>
        <w:tc>
          <w:tcPr>
            <w:tcW w:w="4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504B5" w:rsidRPr="003961C6" w:rsidRDefault="00D504B5" w:rsidP="00D504B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961C6">
              <w:rPr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504B5" w:rsidRPr="003961C6" w:rsidRDefault="00D504B5" w:rsidP="00D504B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961C6">
              <w:rPr>
                <w:sz w:val="24"/>
                <w:szCs w:val="24"/>
              </w:rPr>
              <w:t> </w:t>
            </w:r>
          </w:p>
        </w:tc>
        <w:tc>
          <w:tcPr>
            <w:tcW w:w="16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504B5" w:rsidRPr="003961C6" w:rsidRDefault="00D504B5" w:rsidP="00D504B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961C6">
              <w:rPr>
                <w:sz w:val="24"/>
                <w:szCs w:val="24"/>
              </w:rPr>
              <w:t>1216,5</w:t>
            </w:r>
          </w:p>
        </w:tc>
      </w:tr>
      <w:tr w:rsidR="00D504B5" w:rsidRPr="003961C6" w:rsidTr="00D504B5">
        <w:trPr>
          <w:trHeight w:val="315"/>
        </w:trPr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04B5" w:rsidRPr="003961C6" w:rsidRDefault="00D504B5" w:rsidP="00D504B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04B5" w:rsidRPr="003961C6" w:rsidRDefault="00D504B5" w:rsidP="00D504B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961C6">
              <w:rPr>
                <w:sz w:val="24"/>
                <w:szCs w:val="24"/>
              </w:rPr>
              <w:t>01 00 00 00 00 0000 000</w:t>
            </w:r>
          </w:p>
        </w:tc>
        <w:tc>
          <w:tcPr>
            <w:tcW w:w="1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04B5" w:rsidRPr="003961C6" w:rsidRDefault="00D504B5" w:rsidP="00D504B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D504B5" w:rsidRPr="003961C6" w:rsidTr="00D504B5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504B5" w:rsidRPr="003961C6" w:rsidRDefault="00D504B5" w:rsidP="00D504B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961C6">
              <w:rPr>
                <w:sz w:val="24"/>
                <w:szCs w:val="24"/>
              </w:rPr>
              <w:t> </w:t>
            </w:r>
          </w:p>
        </w:tc>
        <w:tc>
          <w:tcPr>
            <w:tcW w:w="32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04B5" w:rsidRPr="003961C6" w:rsidRDefault="00D504B5" w:rsidP="00D504B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961C6">
              <w:rPr>
                <w:sz w:val="24"/>
                <w:szCs w:val="24"/>
              </w:rPr>
              <w:t>01 05 00 00 00 0000 000</w:t>
            </w:r>
          </w:p>
        </w:tc>
        <w:tc>
          <w:tcPr>
            <w:tcW w:w="16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504B5" w:rsidRPr="003961C6" w:rsidRDefault="00D504B5" w:rsidP="00D504B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961C6">
              <w:rPr>
                <w:sz w:val="24"/>
                <w:szCs w:val="24"/>
              </w:rPr>
              <w:t>1216,5</w:t>
            </w:r>
          </w:p>
        </w:tc>
      </w:tr>
      <w:tr w:rsidR="00D504B5" w:rsidRPr="003961C6" w:rsidTr="00D504B5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04B5" w:rsidRPr="003961C6" w:rsidRDefault="00D504B5" w:rsidP="00D504B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961C6">
              <w:rPr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04B5" w:rsidRPr="003961C6" w:rsidRDefault="00D504B5" w:rsidP="00D504B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04B5" w:rsidRPr="003961C6" w:rsidRDefault="00D504B5" w:rsidP="00D504B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D504B5" w:rsidRPr="003961C6" w:rsidTr="00D504B5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04B5" w:rsidRPr="003961C6" w:rsidRDefault="00D504B5" w:rsidP="00D504B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961C6">
              <w:rPr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04B5" w:rsidRPr="003961C6" w:rsidRDefault="00D504B5" w:rsidP="00D504B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961C6">
              <w:rPr>
                <w:sz w:val="24"/>
                <w:szCs w:val="24"/>
              </w:rPr>
              <w:t>01 05 00 00 00 0000 500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04B5" w:rsidRPr="003961C6" w:rsidRDefault="00D504B5" w:rsidP="00D504B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961C6">
              <w:rPr>
                <w:sz w:val="24"/>
                <w:szCs w:val="24"/>
              </w:rPr>
              <w:t>-6766,4</w:t>
            </w:r>
          </w:p>
        </w:tc>
      </w:tr>
      <w:tr w:rsidR="00D504B5" w:rsidRPr="003961C6" w:rsidTr="00D504B5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04B5" w:rsidRPr="003961C6" w:rsidRDefault="00D504B5" w:rsidP="00D504B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961C6">
              <w:rPr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04B5" w:rsidRPr="003961C6" w:rsidRDefault="00D504B5" w:rsidP="00D504B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961C6">
              <w:rPr>
                <w:sz w:val="24"/>
                <w:szCs w:val="24"/>
              </w:rPr>
              <w:t>01 05 02 00 00 0000 500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04B5" w:rsidRPr="003961C6" w:rsidRDefault="00D504B5" w:rsidP="00D504B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961C6">
              <w:rPr>
                <w:sz w:val="24"/>
                <w:szCs w:val="24"/>
              </w:rPr>
              <w:t>-6766,4</w:t>
            </w:r>
          </w:p>
        </w:tc>
      </w:tr>
      <w:tr w:rsidR="00D504B5" w:rsidRPr="003961C6" w:rsidTr="00D504B5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04B5" w:rsidRPr="003961C6" w:rsidRDefault="00D504B5" w:rsidP="00D504B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961C6">
              <w:rPr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04B5" w:rsidRPr="003961C6" w:rsidRDefault="00D504B5" w:rsidP="00D504B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961C6">
              <w:rPr>
                <w:sz w:val="24"/>
                <w:szCs w:val="24"/>
              </w:rPr>
              <w:t>01 05 02 01 00 0000 510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04B5" w:rsidRPr="003961C6" w:rsidRDefault="00D504B5" w:rsidP="00D504B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961C6">
              <w:rPr>
                <w:sz w:val="24"/>
                <w:szCs w:val="24"/>
              </w:rPr>
              <w:t>-6766,4</w:t>
            </w:r>
          </w:p>
        </w:tc>
      </w:tr>
      <w:tr w:rsidR="00D504B5" w:rsidRPr="003961C6" w:rsidTr="00D504B5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04B5" w:rsidRPr="003961C6" w:rsidRDefault="00D504B5" w:rsidP="00D504B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961C6">
              <w:rPr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04B5" w:rsidRPr="003961C6" w:rsidRDefault="00D504B5" w:rsidP="00D504B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961C6">
              <w:rPr>
                <w:sz w:val="24"/>
                <w:szCs w:val="24"/>
              </w:rPr>
              <w:t>01 05 02 01 10 0000 510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04B5" w:rsidRPr="003961C6" w:rsidRDefault="00D504B5" w:rsidP="00D504B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961C6">
              <w:rPr>
                <w:sz w:val="24"/>
                <w:szCs w:val="24"/>
              </w:rPr>
              <w:t>-6766,4</w:t>
            </w:r>
          </w:p>
        </w:tc>
      </w:tr>
      <w:tr w:rsidR="00D504B5" w:rsidRPr="003961C6" w:rsidTr="00D504B5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04B5" w:rsidRPr="003961C6" w:rsidRDefault="00D504B5" w:rsidP="00D504B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961C6">
              <w:rPr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04B5" w:rsidRPr="003961C6" w:rsidRDefault="00D504B5" w:rsidP="00D504B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961C6">
              <w:rPr>
                <w:sz w:val="24"/>
                <w:szCs w:val="24"/>
              </w:rPr>
              <w:t>01 05 00 00 00 0000 600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04B5" w:rsidRPr="003961C6" w:rsidRDefault="00D504B5" w:rsidP="00D504B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961C6">
              <w:rPr>
                <w:sz w:val="24"/>
                <w:szCs w:val="24"/>
              </w:rPr>
              <w:t>7982,9</w:t>
            </w:r>
          </w:p>
        </w:tc>
      </w:tr>
      <w:tr w:rsidR="00D504B5" w:rsidRPr="003961C6" w:rsidTr="00D504B5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04B5" w:rsidRPr="003961C6" w:rsidRDefault="00D504B5" w:rsidP="00D504B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961C6">
              <w:rPr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04B5" w:rsidRPr="003961C6" w:rsidRDefault="00D504B5" w:rsidP="00D504B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961C6">
              <w:rPr>
                <w:sz w:val="24"/>
                <w:szCs w:val="24"/>
              </w:rPr>
              <w:t>01 05 02 00 00 0000 600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04B5" w:rsidRPr="003961C6" w:rsidRDefault="00D504B5" w:rsidP="00D504B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961C6">
              <w:rPr>
                <w:sz w:val="24"/>
                <w:szCs w:val="24"/>
              </w:rPr>
              <w:t>7982,9</w:t>
            </w:r>
          </w:p>
        </w:tc>
      </w:tr>
      <w:tr w:rsidR="00D504B5" w:rsidRPr="003961C6" w:rsidTr="00D504B5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04B5" w:rsidRPr="003961C6" w:rsidRDefault="00D504B5" w:rsidP="00D504B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961C6">
              <w:rPr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04B5" w:rsidRPr="003961C6" w:rsidRDefault="00D504B5" w:rsidP="00D504B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961C6">
              <w:rPr>
                <w:sz w:val="24"/>
                <w:szCs w:val="24"/>
              </w:rPr>
              <w:t>01 05 02 01 00 0000 610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04B5" w:rsidRPr="003961C6" w:rsidRDefault="00D504B5" w:rsidP="00D504B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961C6">
              <w:rPr>
                <w:sz w:val="24"/>
                <w:szCs w:val="24"/>
              </w:rPr>
              <w:t>7982,9</w:t>
            </w:r>
          </w:p>
        </w:tc>
      </w:tr>
      <w:tr w:rsidR="00D504B5" w:rsidRPr="003961C6" w:rsidTr="00D504B5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04B5" w:rsidRPr="003961C6" w:rsidRDefault="00D504B5" w:rsidP="00D504B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961C6">
              <w:rPr>
                <w:sz w:val="24"/>
                <w:szCs w:val="24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04B5" w:rsidRPr="003961C6" w:rsidRDefault="00D504B5" w:rsidP="00D504B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961C6">
              <w:rPr>
                <w:sz w:val="24"/>
                <w:szCs w:val="24"/>
              </w:rPr>
              <w:t>01 05 02 01 10 0000 610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04B5" w:rsidRPr="003961C6" w:rsidRDefault="00D504B5" w:rsidP="00D504B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961C6">
              <w:rPr>
                <w:sz w:val="24"/>
                <w:szCs w:val="24"/>
              </w:rPr>
              <w:t>7982,9</w:t>
            </w:r>
          </w:p>
        </w:tc>
      </w:tr>
    </w:tbl>
    <w:p w:rsidR="0079598E" w:rsidRPr="003961C6" w:rsidRDefault="0079598E" w:rsidP="002D17C0">
      <w:pPr>
        <w:widowControl/>
        <w:autoSpaceDE/>
        <w:autoSpaceDN/>
        <w:adjustRightInd/>
        <w:ind w:firstLine="0"/>
        <w:rPr>
          <w:sz w:val="24"/>
          <w:szCs w:val="24"/>
        </w:rPr>
      </w:pPr>
    </w:p>
    <w:p w:rsidR="0079598E" w:rsidRPr="003961C6" w:rsidRDefault="0079598E" w:rsidP="002D17C0">
      <w:pPr>
        <w:widowControl/>
        <w:autoSpaceDE/>
        <w:autoSpaceDN/>
        <w:adjustRightInd/>
        <w:ind w:firstLine="0"/>
        <w:rPr>
          <w:sz w:val="24"/>
          <w:szCs w:val="24"/>
        </w:rPr>
      </w:pPr>
    </w:p>
    <w:p w:rsidR="0079598E" w:rsidRPr="003961C6" w:rsidRDefault="0079598E" w:rsidP="002D17C0">
      <w:pPr>
        <w:widowControl/>
        <w:autoSpaceDE/>
        <w:autoSpaceDN/>
        <w:adjustRightInd/>
        <w:ind w:firstLine="0"/>
        <w:rPr>
          <w:sz w:val="24"/>
          <w:szCs w:val="24"/>
        </w:rPr>
      </w:pPr>
    </w:p>
    <w:p w:rsidR="0079598E" w:rsidRPr="003961C6" w:rsidRDefault="0079598E" w:rsidP="002D17C0">
      <w:pPr>
        <w:widowControl/>
        <w:autoSpaceDE/>
        <w:autoSpaceDN/>
        <w:adjustRightInd/>
        <w:ind w:firstLine="0"/>
        <w:rPr>
          <w:sz w:val="24"/>
          <w:szCs w:val="24"/>
        </w:rPr>
      </w:pPr>
    </w:p>
    <w:p w:rsidR="0079598E" w:rsidRPr="003961C6" w:rsidRDefault="0079598E" w:rsidP="002D17C0">
      <w:pPr>
        <w:widowControl/>
        <w:autoSpaceDE/>
        <w:autoSpaceDN/>
        <w:adjustRightInd/>
        <w:ind w:firstLine="0"/>
        <w:rPr>
          <w:sz w:val="24"/>
          <w:szCs w:val="24"/>
        </w:rPr>
      </w:pPr>
    </w:p>
    <w:p w:rsidR="0079598E" w:rsidRPr="003961C6" w:rsidRDefault="0079598E" w:rsidP="002D17C0">
      <w:pPr>
        <w:widowControl/>
        <w:autoSpaceDE/>
        <w:autoSpaceDN/>
        <w:adjustRightInd/>
        <w:ind w:firstLine="0"/>
        <w:rPr>
          <w:sz w:val="24"/>
          <w:szCs w:val="24"/>
        </w:rPr>
      </w:pPr>
    </w:p>
    <w:p w:rsidR="0079598E" w:rsidRPr="003961C6" w:rsidRDefault="0079598E" w:rsidP="002D17C0">
      <w:pPr>
        <w:widowControl/>
        <w:autoSpaceDE/>
        <w:autoSpaceDN/>
        <w:adjustRightInd/>
        <w:ind w:firstLine="0"/>
        <w:rPr>
          <w:sz w:val="24"/>
          <w:szCs w:val="24"/>
        </w:rPr>
      </w:pPr>
    </w:p>
    <w:p w:rsidR="004A1D25" w:rsidRPr="003961C6" w:rsidRDefault="004A1D25" w:rsidP="004A1D25">
      <w:pPr>
        <w:widowControl/>
        <w:tabs>
          <w:tab w:val="left" w:pos="5565"/>
        </w:tabs>
        <w:autoSpaceDE/>
        <w:autoSpaceDN/>
        <w:adjustRightInd/>
        <w:ind w:firstLine="0"/>
        <w:rPr>
          <w:sz w:val="24"/>
          <w:szCs w:val="24"/>
        </w:rPr>
      </w:pPr>
    </w:p>
    <w:p w:rsidR="004A1D25" w:rsidRPr="003961C6" w:rsidRDefault="004A1D25" w:rsidP="004A1D25">
      <w:pPr>
        <w:widowControl/>
        <w:tabs>
          <w:tab w:val="left" w:pos="5565"/>
        </w:tabs>
        <w:autoSpaceDE/>
        <w:autoSpaceDN/>
        <w:adjustRightInd/>
        <w:ind w:firstLine="0"/>
        <w:rPr>
          <w:sz w:val="24"/>
          <w:szCs w:val="24"/>
        </w:rPr>
      </w:pPr>
    </w:p>
    <w:p w:rsidR="004A1D25" w:rsidRPr="003961C6" w:rsidRDefault="004A1D25" w:rsidP="004A1D25">
      <w:pPr>
        <w:widowControl/>
        <w:tabs>
          <w:tab w:val="left" w:pos="5565"/>
        </w:tabs>
        <w:autoSpaceDE/>
        <w:autoSpaceDN/>
        <w:adjustRightInd/>
        <w:ind w:firstLine="0"/>
        <w:rPr>
          <w:sz w:val="24"/>
          <w:szCs w:val="24"/>
        </w:rPr>
      </w:pPr>
    </w:p>
    <w:p w:rsidR="004A1D25" w:rsidRPr="003961C6" w:rsidRDefault="004A1D25" w:rsidP="004A1D25">
      <w:pPr>
        <w:widowControl/>
        <w:tabs>
          <w:tab w:val="left" w:pos="5565"/>
        </w:tabs>
        <w:autoSpaceDE/>
        <w:autoSpaceDN/>
        <w:adjustRightInd/>
        <w:ind w:firstLine="0"/>
        <w:rPr>
          <w:sz w:val="24"/>
          <w:szCs w:val="24"/>
        </w:rPr>
      </w:pPr>
    </w:p>
    <w:p w:rsidR="004A1D25" w:rsidRPr="003961C6" w:rsidRDefault="004A1D25" w:rsidP="004A1D25">
      <w:pPr>
        <w:widowControl/>
        <w:tabs>
          <w:tab w:val="left" w:pos="5565"/>
        </w:tabs>
        <w:autoSpaceDE/>
        <w:autoSpaceDN/>
        <w:adjustRightInd/>
        <w:ind w:firstLine="0"/>
        <w:rPr>
          <w:sz w:val="24"/>
          <w:szCs w:val="24"/>
        </w:rPr>
      </w:pPr>
    </w:p>
    <w:tbl>
      <w:tblPr>
        <w:tblW w:w="10065" w:type="dxa"/>
        <w:tblInd w:w="108" w:type="dxa"/>
        <w:tblLook w:val="04A0" w:firstRow="1" w:lastRow="0" w:firstColumn="1" w:lastColumn="0" w:noHBand="0" w:noVBand="1"/>
      </w:tblPr>
      <w:tblGrid>
        <w:gridCol w:w="5387"/>
        <w:gridCol w:w="2551"/>
        <w:gridCol w:w="2127"/>
      </w:tblGrid>
      <w:tr w:rsidR="004A1D25" w:rsidRPr="003961C6" w:rsidTr="003961C6">
        <w:trPr>
          <w:trHeight w:val="255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D25" w:rsidRPr="003961C6" w:rsidRDefault="004A1D25" w:rsidP="004A1D2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6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1C6" w:rsidRDefault="003961C6" w:rsidP="004A1D25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  <w:p w:rsidR="003961C6" w:rsidRDefault="003961C6" w:rsidP="004A1D25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  <w:p w:rsidR="003961C6" w:rsidRDefault="003961C6" w:rsidP="004A1D25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  <w:p w:rsidR="003961C6" w:rsidRDefault="003961C6" w:rsidP="004A1D25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  <w:p w:rsidR="003961C6" w:rsidRDefault="003961C6" w:rsidP="004A1D25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  <w:p w:rsidR="003961C6" w:rsidRDefault="003961C6" w:rsidP="004A1D25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  <w:p w:rsidR="003961C6" w:rsidRDefault="003961C6" w:rsidP="004A1D25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  <w:p w:rsidR="003961C6" w:rsidRDefault="003961C6" w:rsidP="004A1D25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  <w:p w:rsidR="003961C6" w:rsidRDefault="003961C6" w:rsidP="004A1D25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  <w:p w:rsidR="004A1D25" w:rsidRPr="003961C6" w:rsidRDefault="004A1D25" w:rsidP="004A1D25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3961C6">
              <w:rPr>
                <w:sz w:val="24"/>
                <w:szCs w:val="24"/>
              </w:rPr>
              <w:t>Приложение № 2</w:t>
            </w:r>
          </w:p>
        </w:tc>
      </w:tr>
      <w:tr w:rsidR="004A1D25" w:rsidRPr="003961C6" w:rsidTr="003961C6">
        <w:trPr>
          <w:trHeight w:val="255"/>
        </w:trPr>
        <w:tc>
          <w:tcPr>
            <w:tcW w:w="100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D25" w:rsidRPr="003961C6" w:rsidRDefault="004A1D25" w:rsidP="004A1D25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3961C6">
              <w:rPr>
                <w:sz w:val="24"/>
                <w:szCs w:val="24"/>
              </w:rPr>
              <w:t xml:space="preserve">к решению Совета </w:t>
            </w:r>
          </w:p>
        </w:tc>
      </w:tr>
      <w:tr w:rsidR="004A1D25" w:rsidRPr="003961C6" w:rsidTr="003961C6">
        <w:trPr>
          <w:trHeight w:val="255"/>
        </w:trPr>
        <w:tc>
          <w:tcPr>
            <w:tcW w:w="100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D25" w:rsidRPr="003961C6" w:rsidRDefault="004A1D25" w:rsidP="004A1D25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3961C6">
              <w:rPr>
                <w:sz w:val="24"/>
                <w:szCs w:val="24"/>
              </w:rPr>
              <w:t>Поповского сельского  поселения</w:t>
            </w:r>
          </w:p>
        </w:tc>
      </w:tr>
      <w:tr w:rsidR="004A1D25" w:rsidRPr="003961C6" w:rsidTr="003961C6">
        <w:trPr>
          <w:trHeight w:val="255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D25" w:rsidRPr="003961C6" w:rsidRDefault="004A1D25" w:rsidP="004A1D25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46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D25" w:rsidRPr="003961C6" w:rsidRDefault="004A1D25" w:rsidP="008A19E6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3961C6">
              <w:rPr>
                <w:sz w:val="24"/>
                <w:szCs w:val="24"/>
              </w:rPr>
              <w:t xml:space="preserve">от </w:t>
            </w:r>
            <w:r w:rsidR="008A19E6" w:rsidRPr="003961C6">
              <w:rPr>
                <w:sz w:val="24"/>
                <w:szCs w:val="24"/>
              </w:rPr>
              <w:t>05.12.</w:t>
            </w:r>
            <w:r w:rsidRPr="003961C6">
              <w:rPr>
                <w:sz w:val="24"/>
                <w:szCs w:val="24"/>
              </w:rPr>
              <w:t xml:space="preserve">2022 г. № </w:t>
            </w:r>
            <w:r w:rsidR="008A19E6" w:rsidRPr="003961C6">
              <w:rPr>
                <w:sz w:val="24"/>
                <w:szCs w:val="24"/>
              </w:rPr>
              <w:t>63</w:t>
            </w:r>
          </w:p>
        </w:tc>
      </w:tr>
      <w:tr w:rsidR="004A1D25" w:rsidRPr="003961C6" w:rsidTr="003961C6">
        <w:trPr>
          <w:trHeight w:val="255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D25" w:rsidRPr="003961C6" w:rsidRDefault="004A1D25" w:rsidP="004A1D25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D25" w:rsidRPr="003961C6" w:rsidRDefault="004A1D25" w:rsidP="004A1D25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3961C6">
              <w:rPr>
                <w:sz w:val="24"/>
                <w:szCs w:val="24"/>
              </w:rPr>
              <w:t xml:space="preserve"> 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D25" w:rsidRPr="003961C6" w:rsidRDefault="004A1D25" w:rsidP="004A1D25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</w:tr>
      <w:tr w:rsidR="004A1D25" w:rsidRPr="003961C6" w:rsidTr="003961C6">
        <w:trPr>
          <w:trHeight w:val="255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D25" w:rsidRPr="003961C6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D25" w:rsidRPr="003961C6" w:rsidRDefault="004A1D25" w:rsidP="004A1D2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D25" w:rsidRPr="003961C6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961C6">
              <w:rPr>
                <w:sz w:val="24"/>
                <w:szCs w:val="24"/>
              </w:rPr>
              <w:t>Таблица 1</w:t>
            </w:r>
          </w:p>
        </w:tc>
      </w:tr>
      <w:tr w:rsidR="004A1D25" w:rsidRPr="003961C6" w:rsidTr="003961C6">
        <w:trPr>
          <w:trHeight w:val="300"/>
        </w:trPr>
        <w:tc>
          <w:tcPr>
            <w:tcW w:w="100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1D25" w:rsidRPr="003961C6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961C6">
              <w:rPr>
                <w:sz w:val="24"/>
                <w:szCs w:val="24"/>
              </w:rPr>
              <w:t>Объемы прогнозируемых доходов</w:t>
            </w:r>
          </w:p>
        </w:tc>
      </w:tr>
      <w:tr w:rsidR="004A1D25" w:rsidRPr="003961C6" w:rsidTr="003961C6">
        <w:trPr>
          <w:trHeight w:val="300"/>
        </w:trPr>
        <w:tc>
          <w:tcPr>
            <w:tcW w:w="100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1D25" w:rsidRPr="003961C6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961C6">
              <w:rPr>
                <w:sz w:val="24"/>
                <w:szCs w:val="24"/>
              </w:rPr>
              <w:t xml:space="preserve">  бюджета Поповского сельского поселения  на 2022 год</w:t>
            </w:r>
          </w:p>
        </w:tc>
      </w:tr>
      <w:tr w:rsidR="004A1D25" w:rsidRPr="003961C6" w:rsidTr="003961C6">
        <w:trPr>
          <w:trHeight w:val="255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1D25" w:rsidRPr="003961C6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1D25" w:rsidRPr="003961C6" w:rsidRDefault="004A1D25" w:rsidP="004A1D2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D25" w:rsidRPr="003961C6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4A1D25" w:rsidRPr="003961C6" w:rsidTr="003961C6">
        <w:trPr>
          <w:trHeight w:val="315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1D25" w:rsidRPr="003961C6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D25" w:rsidRPr="003961C6" w:rsidRDefault="004A1D25" w:rsidP="004A1D2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1D25" w:rsidRPr="003961C6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961C6">
              <w:rPr>
                <w:sz w:val="24"/>
                <w:szCs w:val="24"/>
              </w:rPr>
              <w:t>(</w:t>
            </w:r>
            <w:proofErr w:type="spellStart"/>
            <w:r w:rsidRPr="003961C6">
              <w:rPr>
                <w:sz w:val="24"/>
                <w:szCs w:val="24"/>
              </w:rPr>
              <w:t>тыс</w:t>
            </w:r>
            <w:proofErr w:type="gramStart"/>
            <w:r w:rsidRPr="003961C6">
              <w:rPr>
                <w:sz w:val="24"/>
                <w:szCs w:val="24"/>
              </w:rPr>
              <w:t>.р</w:t>
            </w:r>
            <w:proofErr w:type="gramEnd"/>
            <w:r w:rsidRPr="003961C6">
              <w:rPr>
                <w:sz w:val="24"/>
                <w:szCs w:val="24"/>
              </w:rPr>
              <w:t>уб</w:t>
            </w:r>
            <w:proofErr w:type="spellEnd"/>
            <w:r w:rsidRPr="003961C6">
              <w:rPr>
                <w:sz w:val="24"/>
                <w:szCs w:val="24"/>
              </w:rPr>
              <w:t>.)</w:t>
            </w:r>
          </w:p>
        </w:tc>
      </w:tr>
      <w:tr w:rsidR="004A1D25" w:rsidRPr="003961C6" w:rsidTr="003961C6">
        <w:trPr>
          <w:trHeight w:val="276"/>
        </w:trPr>
        <w:tc>
          <w:tcPr>
            <w:tcW w:w="5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D25" w:rsidRPr="003961C6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961C6">
              <w:rPr>
                <w:bCs/>
                <w:sz w:val="24"/>
                <w:szCs w:val="24"/>
              </w:rPr>
              <w:t xml:space="preserve">Наименование показателя  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D25" w:rsidRPr="003961C6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961C6">
              <w:rPr>
                <w:bCs/>
                <w:sz w:val="24"/>
                <w:szCs w:val="24"/>
              </w:rPr>
              <w:t>Группа, подгруппа, статья кода вида доходов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D25" w:rsidRPr="003961C6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961C6">
              <w:rPr>
                <w:bCs/>
                <w:sz w:val="24"/>
                <w:szCs w:val="24"/>
              </w:rPr>
              <w:t xml:space="preserve">Сумма </w:t>
            </w:r>
          </w:p>
        </w:tc>
      </w:tr>
      <w:tr w:rsidR="004A1D25" w:rsidRPr="003961C6" w:rsidTr="003961C6">
        <w:trPr>
          <w:trHeight w:val="276"/>
        </w:trPr>
        <w:tc>
          <w:tcPr>
            <w:tcW w:w="5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D25" w:rsidRPr="003961C6" w:rsidRDefault="004A1D25" w:rsidP="004A1D25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D25" w:rsidRPr="003961C6" w:rsidRDefault="004A1D25" w:rsidP="004A1D25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1D25" w:rsidRPr="003961C6" w:rsidRDefault="004A1D25" w:rsidP="004A1D25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</w:p>
        </w:tc>
      </w:tr>
      <w:tr w:rsidR="004A1D25" w:rsidRPr="003961C6" w:rsidTr="003961C6">
        <w:trPr>
          <w:trHeight w:val="25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D25" w:rsidRPr="003961C6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961C6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D25" w:rsidRPr="003961C6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961C6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D25" w:rsidRPr="003961C6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961C6">
              <w:rPr>
                <w:bCs/>
                <w:sz w:val="24"/>
                <w:szCs w:val="24"/>
              </w:rPr>
              <w:t>3</w:t>
            </w:r>
          </w:p>
        </w:tc>
      </w:tr>
      <w:tr w:rsidR="004A1D25" w:rsidRPr="003961C6" w:rsidTr="003961C6">
        <w:trPr>
          <w:trHeight w:val="28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D25" w:rsidRPr="003961C6" w:rsidRDefault="004A1D25" w:rsidP="004A1D25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3961C6">
              <w:rPr>
                <w:bCs/>
                <w:sz w:val="24"/>
                <w:szCs w:val="24"/>
              </w:rPr>
              <w:t xml:space="preserve">НАЛОГОВЫЕ И НЕНАЛОГОВЫЕ ДОХОДЫ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D25" w:rsidRPr="003961C6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961C6">
              <w:rPr>
                <w:sz w:val="24"/>
                <w:szCs w:val="24"/>
              </w:rPr>
              <w:t xml:space="preserve"> 1 00 00000 00 0000 000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D25" w:rsidRPr="003961C6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961C6">
              <w:rPr>
                <w:bCs/>
                <w:sz w:val="24"/>
                <w:szCs w:val="24"/>
              </w:rPr>
              <w:t>3 189,5</w:t>
            </w:r>
          </w:p>
        </w:tc>
      </w:tr>
      <w:tr w:rsidR="004A1D25" w:rsidRPr="003961C6" w:rsidTr="003961C6">
        <w:trPr>
          <w:trHeight w:val="25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D25" w:rsidRPr="003961C6" w:rsidRDefault="004A1D25" w:rsidP="004A1D25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3961C6">
              <w:rPr>
                <w:bCs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D25" w:rsidRPr="003961C6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961C6">
              <w:rPr>
                <w:sz w:val="24"/>
                <w:szCs w:val="24"/>
              </w:rPr>
              <w:t xml:space="preserve">  1 01 00000 00 0000 000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D25" w:rsidRPr="003961C6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961C6">
              <w:rPr>
                <w:sz w:val="24"/>
                <w:szCs w:val="24"/>
              </w:rPr>
              <w:t>217,0</w:t>
            </w:r>
          </w:p>
        </w:tc>
      </w:tr>
      <w:tr w:rsidR="004A1D25" w:rsidRPr="003961C6" w:rsidTr="003961C6">
        <w:trPr>
          <w:trHeight w:val="25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D25" w:rsidRPr="003961C6" w:rsidRDefault="004A1D25" w:rsidP="004A1D2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961C6">
              <w:rPr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D25" w:rsidRPr="003961C6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961C6">
              <w:rPr>
                <w:sz w:val="24"/>
                <w:szCs w:val="24"/>
              </w:rPr>
              <w:t xml:space="preserve">  1 01 02000 01 0000 110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D25" w:rsidRPr="003961C6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961C6">
              <w:rPr>
                <w:sz w:val="24"/>
                <w:szCs w:val="24"/>
              </w:rPr>
              <w:t>217,0</w:t>
            </w:r>
          </w:p>
        </w:tc>
      </w:tr>
      <w:tr w:rsidR="004A1D25" w:rsidRPr="003961C6" w:rsidTr="003961C6">
        <w:trPr>
          <w:trHeight w:val="127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D25" w:rsidRPr="003961C6" w:rsidRDefault="004A1D25" w:rsidP="004A1D2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961C6">
              <w:rPr>
                <w:sz w:val="24"/>
                <w:szCs w:val="24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осуществляется в соответствии со статьями 227, 227.1 и 228 Налогового Кодекса Российской Федерации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D25" w:rsidRPr="003961C6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961C6">
              <w:rPr>
                <w:sz w:val="24"/>
                <w:szCs w:val="24"/>
              </w:rPr>
              <w:t xml:space="preserve">  1 01 02010 01 0000 110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D25" w:rsidRPr="003961C6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961C6">
              <w:rPr>
                <w:sz w:val="24"/>
                <w:szCs w:val="24"/>
              </w:rPr>
              <w:t>217,0</w:t>
            </w:r>
          </w:p>
        </w:tc>
      </w:tr>
      <w:tr w:rsidR="004A1D25" w:rsidRPr="003961C6" w:rsidTr="003961C6">
        <w:trPr>
          <w:trHeight w:val="25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D25" w:rsidRPr="003961C6" w:rsidRDefault="004A1D25" w:rsidP="004A1D25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3961C6">
              <w:rPr>
                <w:bCs/>
                <w:sz w:val="24"/>
                <w:szCs w:val="24"/>
              </w:rPr>
              <w:t xml:space="preserve"> НАЛОГИ НА ИМУЩЕСТВО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D25" w:rsidRPr="003961C6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961C6">
              <w:rPr>
                <w:sz w:val="24"/>
                <w:szCs w:val="24"/>
              </w:rPr>
              <w:t xml:space="preserve">  1 06 00000 00 0000 000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D25" w:rsidRPr="003961C6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961C6">
              <w:rPr>
                <w:sz w:val="24"/>
                <w:szCs w:val="24"/>
              </w:rPr>
              <w:t>2 777,0</w:t>
            </w:r>
          </w:p>
        </w:tc>
      </w:tr>
      <w:tr w:rsidR="004A1D25" w:rsidRPr="003961C6" w:rsidTr="003961C6">
        <w:trPr>
          <w:trHeight w:val="25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D25" w:rsidRPr="003961C6" w:rsidRDefault="004A1D25" w:rsidP="004A1D2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961C6">
              <w:rPr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D25" w:rsidRPr="003961C6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961C6">
              <w:rPr>
                <w:sz w:val="24"/>
                <w:szCs w:val="24"/>
              </w:rPr>
              <w:t xml:space="preserve"> 1 06 01000 00 0000 110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D25" w:rsidRPr="003961C6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961C6">
              <w:rPr>
                <w:sz w:val="24"/>
                <w:szCs w:val="24"/>
              </w:rPr>
              <w:t>75,0</w:t>
            </w:r>
          </w:p>
        </w:tc>
      </w:tr>
      <w:tr w:rsidR="004A1D25" w:rsidRPr="003961C6" w:rsidTr="003961C6">
        <w:trPr>
          <w:trHeight w:val="76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D25" w:rsidRPr="003961C6" w:rsidRDefault="004A1D25" w:rsidP="004A1D2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961C6">
              <w:rPr>
                <w:sz w:val="24"/>
                <w:szCs w:val="24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D25" w:rsidRPr="003961C6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961C6">
              <w:rPr>
                <w:sz w:val="24"/>
                <w:szCs w:val="24"/>
              </w:rPr>
              <w:t>1 06 01030 10 0000 110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D25" w:rsidRPr="003961C6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961C6">
              <w:rPr>
                <w:sz w:val="24"/>
                <w:szCs w:val="24"/>
              </w:rPr>
              <w:t>75,0</w:t>
            </w:r>
          </w:p>
        </w:tc>
      </w:tr>
      <w:tr w:rsidR="004A1D25" w:rsidRPr="003961C6" w:rsidTr="003961C6">
        <w:trPr>
          <w:trHeight w:val="25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D25" w:rsidRPr="003961C6" w:rsidRDefault="004A1D25" w:rsidP="004A1D2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961C6">
              <w:rPr>
                <w:sz w:val="24"/>
                <w:szCs w:val="24"/>
              </w:rPr>
              <w:t>Земельный налог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D25" w:rsidRPr="003961C6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961C6">
              <w:rPr>
                <w:sz w:val="24"/>
                <w:szCs w:val="24"/>
              </w:rPr>
              <w:t xml:space="preserve"> 1 06 06000 00 0000 110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D25" w:rsidRPr="003961C6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961C6">
              <w:rPr>
                <w:sz w:val="24"/>
                <w:szCs w:val="24"/>
              </w:rPr>
              <w:t>2 702,0</w:t>
            </w:r>
          </w:p>
        </w:tc>
      </w:tr>
      <w:tr w:rsidR="004A1D25" w:rsidRPr="003961C6" w:rsidTr="003961C6">
        <w:trPr>
          <w:trHeight w:val="25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D25" w:rsidRPr="003961C6" w:rsidRDefault="004A1D25" w:rsidP="004A1D2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961C6">
              <w:rPr>
                <w:sz w:val="24"/>
                <w:szCs w:val="24"/>
              </w:rPr>
              <w:t>Земельный налог с организаций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D25" w:rsidRPr="003961C6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961C6">
              <w:rPr>
                <w:sz w:val="24"/>
                <w:szCs w:val="24"/>
              </w:rPr>
              <w:t xml:space="preserve"> 1 06 06030 00 0000 110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D25" w:rsidRPr="003961C6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961C6">
              <w:rPr>
                <w:sz w:val="24"/>
                <w:szCs w:val="24"/>
              </w:rPr>
              <w:t>2 352,0</w:t>
            </w:r>
          </w:p>
        </w:tc>
      </w:tr>
      <w:tr w:rsidR="004A1D25" w:rsidRPr="003961C6" w:rsidTr="003961C6">
        <w:trPr>
          <w:trHeight w:val="51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D25" w:rsidRPr="003961C6" w:rsidRDefault="004A1D25" w:rsidP="004A1D2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961C6">
              <w:rPr>
                <w:sz w:val="24"/>
                <w:szCs w:val="24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D25" w:rsidRPr="003961C6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961C6">
              <w:rPr>
                <w:sz w:val="24"/>
                <w:szCs w:val="24"/>
              </w:rPr>
              <w:t>1 06 06033 10 0000 110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D25" w:rsidRPr="003961C6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961C6">
              <w:rPr>
                <w:sz w:val="24"/>
                <w:szCs w:val="24"/>
              </w:rPr>
              <w:t>2 352,0</w:t>
            </w:r>
          </w:p>
        </w:tc>
      </w:tr>
      <w:tr w:rsidR="004A1D25" w:rsidRPr="003961C6" w:rsidTr="003961C6">
        <w:trPr>
          <w:trHeight w:val="25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D25" w:rsidRPr="003961C6" w:rsidRDefault="004A1D25" w:rsidP="004A1D2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961C6">
              <w:rPr>
                <w:sz w:val="24"/>
                <w:szCs w:val="24"/>
              </w:rPr>
              <w:t xml:space="preserve">Земельный налог с физических лиц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D25" w:rsidRPr="003961C6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961C6">
              <w:rPr>
                <w:sz w:val="24"/>
                <w:szCs w:val="24"/>
              </w:rPr>
              <w:t>1 06 06040 00 0000 110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D25" w:rsidRPr="003961C6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961C6">
              <w:rPr>
                <w:sz w:val="24"/>
                <w:szCs w:val="24"/>
              </w:rPr>
              <w:t>350,0</w:t>
            </w:r>
          </w:p>
        </w:tc>
      </w:tr>
      <w:tr w:rsidR="004A1D25" w:rsidRPr="003961C6" w:rsidTr="003961C6">
        <w:trPr>
          <w:trHeight w:val="76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D25" w:rsidRPr="003961C6" w:rsidRDefault="004A1D25" w:rsidP="004A1D2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961C6">
              <w:rPr>
                <w:sz w:val="24"/>
                <w:szCs w:val="24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D25" w:rsidRPr="003961C6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961C6">
              <w:rPr>
                <w:sz w:val="24"/>
                <w:szCs w:val="24"/>
              </w:rPr>
              <w:t>1 06 06043 10 0000 110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D25" w:rsidRPr="003961C6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961C6">
              <w:rPr>
                <w:sz w:val="24"/>
                <w:szCs w:val="24"/>
              </w:rPr>
              <w:t>350,0</w:t>
            </w:r>
          </w:p>
        </w:tc>
      </w:tr>
      <w:tr w:rsidR="004A1D25" w:rsidRPr="003961C6" w:rsidTr="003961C6">
        <w:trPr>
          <w:trHeight w:val="51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D25" w:rsidRPr="003961C6" w:rsidRDefault="004A1D25" w:rsidP="004A1D25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3961C6">
              <w:rPr>
                <w:bCs/>
                <w:sz w:val="24"/>
                <w:szCs w:val="24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D25" w:rsidRPr="003961C6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961C6">
              <w:rPr>
                <w:sz w:val="24"/>
                <w:szCs w:val="24"/>
              </w:rPr>
              <w:t xml:space="preserve">  1 13 00000 00 0000 130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D25" w:rsidRPr="003961C6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961C6">
              <w:rPr>
                <w:sz w:val="24"/>
                <w:szCs w:val="24"/>
              </w:rPr>
              <w:t>101,3</w:t>
            </w:r>
          </w:p>
        </w:tc>
      </w:tr>
      <w:tr w:rsidR="004A1D25" w:rsidRPr="003961C6" w:rsidTr="003961C6">
        <w:trPr>
          <w:trHeight w:val="51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D25" w:rsidRPr="003961C6" w:rsidRDefault="004A1D25" w:rsidP="004A1D2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961C6">
              <w:rPr>
                <w:sz w:val="24"/>
                <w:szCs w:val="24"/>
              </w:rPr>
              <w:t>Доходы, поступающие в порядке возмещения расходов, понесенных в связи с эксплуатацией имущества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D25" w:rsidRPr="003961C6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961C6">
              <w:rPr>
                <w:sz w:val="24"/>
                <w:szCs w:val="24"/>
              </w:rPr>
              <w:t xml:space="preserve">  1 13 02000 00 0000 130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D25" w:rsidRPr="003961C6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961C6">
              <w:rPr>
                <w:sz w:val="24"/>
                <w:szCs w:val="24"/>
              </w:rPr>
              <w:t>101,3</w:t>
            </w:r>
          </w:p>
        </w:tc>
      </w:tr>
      <w:tr w:rsidR="004A1D25" w:rsidRPr="003961C6" w:rsidTr="003961C6">
        <w:trPr>
          <w:trHeight w:val="25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D25" w:rsidRPr="003961C6" w:rsidRDefault="004A1D25" w:rsidP="004A1D25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3961C6">
              <w:rPr>
                <w:bCs/>
                <w:sz w:val="24"/>
                <w:szCs w:val="24"/>
              </w:rPr>
              <w:t>ПРОЧИЕ НЕНАЛОГОВЫЕ ДОХОДЫ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D25" w:rsidRPr="003961C6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961C6">
              <w:rPr>
                <w:sz w:val="24"/>
                <w:szCs w:val="24"/>
              </w:rPr>
              <w:t>1 17 00000 00 0000 000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D25" w:rsidRPr="003961C6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961C6">
              <w:rPr>
                <w:sz w:val="24"/>
                <w:szCs w:val="24"/>
              </w:rPr>
              <w:t>94,2</w:t>
            </w:r>
          </w:p>
        </w:tc>
      </w:tr>
      <w:tr w:rsidR="004A1D25" w:rsidRPr="003961C6" w:rsidTr="003961C6">
        <w:trPr>
          <w:trHeight w:val="51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D25" w:rsidRPr="003961C6" w:rsidRDefault="004A1D25" w:rsidP="004A1D2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961C6">
              <w:rPr>
                <w:sz w:val="24"/>
                <w:szCs w:val="24"/>
              </w:rPr>
              <w:t>Средства самообложения граждан, зачисляемые в бюджет сельского поселения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D25" w:rsidRPr="003961C6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961C6">
              <w:rPr>
                <w:sz w:val="24"/>
                <w:szCs w:val="24"/>
              </w:rPr>
              <w:t>1 17 14000 00 0000 150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D25" w:rsidRPr="003961C6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961C6">
              <w:rPr>
                <w:sz w:val="24"/>
                <w:szCs w:val="24"/>
              </w:rPr>
              <w:t>94,2</w:t>
            </w:r>
          </w:p>
        </w:tc>
      </w:tr>
      <w:tr w:rsidR="004A1D25" w:rsidRPr="003961C6" w:rsidTr="003961C6">
        <w:trPr>
          <w:trHeight w:val="28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D25" w:rsidRPr="003961C6" w:rsidRDefault="004A1D25" w:rsidP="004A1D25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3961C6">
              <w:rPr>
                <w:bCs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D25" w:rsidRPr="003961C6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961C6">
              <w:rPr>
                <w:sz w:val="24"/>
                <w:szCs w:val="24"/>
              </w:rPr>
              <w:t>2 00 00000 00 0000 000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D25" w:rsidRPr="003961C6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961C6">
              <w:rPr>
                <w:bCs/>
                <w:sz w:val="24"/>
                <w:szCs w:val="24"/>
              </w:rPr>
              <w:t>3 576,9</w:t>
            </w:r>
          </w:p>
        </w:tc>
      </w:tr>
      <w:tr w:rsidR="004A1D25" w:rsidRPr="003961C6" w:rsidTr="003961C6">
        <w:trPr>
          <w:trHeight w:val="51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D25" w:rsidRPr="003961C6" w:rsidRDefault="004A1D25" w:rsidP="004A1D25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3961C6">
              <w:rPr>
                <w:bCs/>
                <w:sz w:val="24"/>
                <w:szCs w:val="24"/>
              </w:rPr>
              <w:t>Дотации бюджетам бюджетной системы Российской Федерации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D25" w:rsidRPr="003961C6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961C6">
              <w:rPr>
                <w:sz w:val="24"/>
                <w:szCs w:val="24"/>
              </w:rPr>
              <w:t xml:space="preserve">  2 02 10000 00 0000 150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D25" w:rsidRPr="003961C6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961C6">
              <w:rPr>
                <w:sz w:val="24"/>
                <w:szCs w:val="24"/>
              </w:rPr>
              <w:t>2 691,1</w:t>
            </w:r>
          </w:p>
        </w:tc>
      </w:tr>
      <w:tr w:rsidR="004A1D25" w:rsidRPr="003961C6" w:rsidTr="003961C6">
        <w:trPr>
          <w:trHeight w:val="76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D25" w:rsidRPr="003961C6" w:rsidRDefault="004A1D25" w:rsidP="004A1D2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961C6">
              <w:rPr>
                <w:sz w:val="24"/>
                <w:szCs w:val="24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D25" w:rsidRPr="003961C6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961C6">
              <w:rPr>
                <w:sz w:val="24"/>
                <w:szCs w:val="24"/>
              </w:rPr>
              <w:t>2 02 16001 00 0000 150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D25" w:rsidRPr="003961C6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961C6">
              <w:rPr>
                <w:sz w:val="24"/>
                <w:szCs w:val="24"/>
              </w:rPr>
              <w:t>2 691,1</w:t>
            </w:r>
          </w:p>
        </w:tc>
      </w:tr>
      <w:tr w:rsidR="004A1D25" w:rsidRPr="003961C6" w:rsidTr="003961C6">
        <w:trPr>
          <w:trHeight w:val="76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D25" w:rsidRPr="003961C6" w:rsidRDefault="004A1D25" w:rsidP="004A1D2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961C6">
              <w:rPr>
                <w:sz w:val="24"/>
                <w:szCs w:val="24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D25" w:rsidRPr="003961C6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961C6">
              <w:rPr>
                <w:sz w:val="24"/>
                <w:szCs w:val="24"/>
              </w:rPr>
              <w:t>2 02 16001 10 0000 150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D25" w:rsidRPr="003961C6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961C6">
              <w:rPr>
                <w:sz w:val="24"/>
                <w:szCs w:val="24"/>
              </w:rPr>
              <w:t>2 691,1</w:t>
            </w:r>
          </w:p>
        </w:tc>
      </w:tr>
      <w:tr w:rsidR="004A1D25" w:rsidRPr="003961C6" w:rsidTr="003961C6">
        <w:trPr>
          <w:trHeight w:val="6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D25" w:rsidRPr="003961C6" w:rsidRDefault="004A1D25" w:rsidP="004A1D25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3961C6">
              <w:rPr>
                <w:bCs/>
                <w:sz w:val="24"/>
                <w:szCs w:val="24"/>
              </w:rPr>
              <w:t>Субвенции бюджетам бюджетной системы Российской Федерации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D25" w:rsidRPr="003961C6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961C6">
              <w:rPr>
                <w:sz w:val="24"/>
                <w:szCs w:val="24"/>
              </w:rPr>
              <w:t xml:space="preserve">2 02 30000 00 0000 150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D25" w:rsidRPr="003961C6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961C6">
              <w:rPr>
                <w:sz w:val="24"/>
                <w:szCs w:val="24"/>
              </w:rPr>
              <w:t>109,5</w:t>
            </w:r>
          </w:p>
        </w:tc>
      </w:tr>
      <w:tr w:rsidR="004A1D25" w:rsidRPr="003961C6" w:rsidTr="003961C6">
        <w:trPr>
          <w:trHeight w:val="803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D25" w:rsidRPr="003961C6" w:rsidRDefault="004A1D25" w:rsidP="004A1D2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961C6">
              <w:rPr>
                <w:sz w:val="24"/>
                <w:szCs w:val="24"/>
              </w:rPr>
              <w:t>Субвенции бюджетам 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D25" w:rsidRPr="003961C6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961C6">
              <w:rPr>
                <w:sz w:val="24"/>
                <w:szCs w:val="24"/>
              </w:rPr>
              <w:t>2 02 35118 00 0000 150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D25" w:rsidRPr="003961C6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961C6">
              <w:rPr>
                <w:sz w:val="24"/>
                <w:szCs w:val="24"/>
              </w:rPr>
              <w:t>109,5</w:t>
            </w:r>
          </w:p>
        </w:tc>
      </w:tr>
      <w:tr w:rsidR="004A1D25" w:rsidRPr="003961C6" w:rsidTr="003961C6">
        <w:trPr>
          <w:trHeight w:val="102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D25" w:rsidRPr="003961C6" w:rsidRDefault="004A1D25" w:rsidP="004A1D2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961C6">
              <w:rPr>
                <w:sz w:val="24"/>
                <w:szCs w:val="24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D25" w:rsidRPr="003961C6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961C6">
              <w:rPr>
                <w:sz w:val="24"/>
                <w:szCs w:val="24"/>
              </w:rPr>
              <w:t>2 02 35118 10 0000 150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D25" w:rsidRPr="003961C6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961C6">
              <w:rPr>
                <w:sz w:val="24"/>
                <w:szCs w:val="24"/>
              </w:rPr>
              <w:t>109,5</w:t>
            </w:r>
          </w:p>
        </w:tc>
      </w:tr>
      <w:tr w:rsidR="004A1D25" w:rsidRPr="003961C6" w:rsidTr="003961C6">
        <w:trPr>
          <w:trHeight w:val="51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D25" w:rsidRPr="003961C6" w:rsidRDefault="004A1D25" w:rsidP="004A1D2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961C6">
              <w:rPr>
                <w:sz w:val="24"/>
                <w:szCs w:val="24"/>
              </w:rPr>
              <w:t xml:space="preserve">Прочие </w:t>
            </w:r>
            <w:proofErr w:type="gramStart"/>
            <w:r w:rsidRPr="003961C6">
              <w:rPr>
                <w:sz w:val="24"/>
                <w:szCs w:val="24"/>
              </w:rPr>
              <w:t>межбюджетный</w:t>
            </w:r>
            <w:proofErr w:type="gramEnd"/>
            <w:r w:rsidRPr="003961C6">
              <w:rPr>
                <w:sz w:val="24"/>
                <w:szCs w:val="24"/>
              </w:rPr>
              <w:t xml:space="preserve"> трансферты, передаваемые бюджетам сельских поселений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D25" w:rsidRPr="003961C6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961C6">
              <w:rPr>
                <w:sz w:val="24"/>
                <w:szCs w:val="24"/>
              </w:rPr>
              <w:t>2 02 49999 10 0000 150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D25" w:rsidRPr="003961C6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961C6">
              <w:rPr>
                <w:sz w:val="24"/>
                <w:szCs w:val="24"/>
              </w:rPr>
              <w:t>776,3</w:t>
            </w:r>
          </w:p>
        </w:tc>
      </w:tr>
      <w:tr w:rsidR="004A1D25" w:rsidRPr="003961C6" w:rsidTr="003961C6">
        <w:trPr>
          <w:trHeight w:val="42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D25" w:rsidRPr="003961C6" w:rsidRDefault="004A1D25" w:rsidP="004A1D25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3961C6">
              <w:rPr>
                <w:bCs/>
                <w:sz w:val="24"/>
                <w:szCs w:val="24"/>
              </w:rPr>
              <w:t>ВСЕГО ДОХОДОВ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D25" w:rsidRPr="003961C6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961C6"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D25" w:rsidRPr="003961C6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961C6">
              <w:rPr>
                <w:bCs/>
                <w:sz w:val="24"/>
                <w:szCs w:val="24"/>
              </w:rPr>
              <w:t>6 766,4</w:t>
            </w:r>
          </w:p>
        </w:tc>
      </w:tr>
    </w:tbl>
    <w:p w:rsidR="004A1D25" w:rsidRPr="003961C6" w:rsidRDefault="004A1D25" w:rsidP="004A1D25">
      <w:pPr>
        <w:widowControl/>
        <w:tabs>
          <w:tab w:val="left" w:pos="5565"/>
        </w:tabs>
        <w:autoSpaceDE/>
        <w:autoSpaceDN/>
        <w:adjustRightInd/>
        <w:ind w:firstLine="0"/>
        <w:rPr>
          <w:sz w:val="24"/>
          <w:szCs w:val="24"/>
        </w:rPr>
      </w:pPr>
    </w:p>
    <w:p w:rsidR="001B24F0" w:rsidRPr="003961C6" w:rsidRDefault="001B24F0" w:rsidP="004A1D25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4A1D25" w:rsidRPr="003961C6" w:rsidRDefault="004A1D25" w:rsidP="004A1D25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4A1D25" w:rsidRPr="003961C6" w:rsidRDefault="004A1D25" w:rsidP="004A1D25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4A1D25" w:rsidRPr="003961C6" w:rsidRDefault="004A1D25" w:rsidP="004A1D25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4A1D25" w:rsidRPr="003961C6" w:rsidRDefault="004A1D25" w:rsidP="004A1D25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4A1D25" w:rsidRPr="003961C6" w:rsidRDefault="004A1D25" w:rsidP="004A1D25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4A1D25" w:rsidRPr="003961C6" w:rsidRDefault="004A1D25" w:rsidP="004A1D25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4A1D25" w:rsidRPr="003961C6" w:rsidRDefault="004A1D25" w:rsidP="004A1D25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4A1D25" w:rsidRPr="003961C6" w:rsidRDefault="004A1D25" w:rsidP="004A1D25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4A1D25" w:rsidRPr="003961C6" w:rsidRDefault="004A1D25" w:rsidP="004A1D25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4A1D25" w:rsidRPr="003961C6" w:rsidRDefault="004A1D25" w:rsidP="004A1D25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4A1D25" w:rsidRPr="003961C6" w:rsidRDefault="004A1D25" w:rsidP="004A1D25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4A1D25" w:rsidRPr="003961C6" w:rsidRDefault="004A1D25" w:rsidP="004A1D25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4A1D25" w:rsidRPr="003961C6" w:rsidRDefault="004A1D25" w:rsidP="004A1D25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4A1D25" w:rsidRPr="003961C6" w:rsidRDefault="004A1D25" w:rsidP="004A1D25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tbl>
      <w:tblPr>
        <w:tblW w:w="10155" w:type="dxa"/>
        <w:tblInd w:w="108" w:type="dxa"/>
        <w:tblLook w:val="04A0" w:firstRow="1" w:lastRow="0" w:firstColumn="1" w:lastColumn="0" w:noHBand="0" w:noVBand="1"/>
      </w:tblPr>
      <w:tblGrid>
        <w:gridCol w:w="4111"/>
        <w:gridCol w:w="916"/>
        <w:gridCol w:w="840"/>
        <w:gridCol w:w="620"/>
        <w:gridCol w:w="1685"/>
        <w:gridCol w:w="680"/>
        <w:gridCol w:w="1303"/>
      </w:tblGrid>
      <w:tr w:rsidR="004A1D25" w:rsidRPr="003961C6" w:rsidTr="003961C6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A1D25" w:rsidRPr="003961C6" w:rsidRDefault="004A1D25" w:rsidP="004A1D2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D25" w:rsidRPr="003961C6" w:rsidRDefault="004A1D25" w:rsidP="004A1D2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D25" w:rsidRPr="003961C6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D25" w:rsidRPr="003961C6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6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D25" w:rsidRPr="003961C6" w:rsidRDefault="004A1D25" w:rsidP="004A1D25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3961C6">
              <w:rPr>
                <w:sz w:val="24"/>
                <w:szCs w:val="24"/>
              </w:rPr>
              <w:t>Приложение № 3</w:t>
            </w:r>
          </w:p>
        </w:tc>
      </w:tr>
      <w:tr w:rsidR="004A1D25" w:rsidRPr="003961C6" w:rsidTr="003961C6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A1D25" w:rsidRPr="003961C6" w:rsidRDefault="004A1D25" w:rsidP="004A1D25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D25" w:rsidRPr="003961C6" w:rsidRDefault="004A1D25" w:rsidP="004A1D2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12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D25" w:rsidRPr="003961C6" w:rsidRDefault="004A1D25" w:rsidP="004A1D25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3961C6">
              <w:rPr>
                <w:sz w:val="24"/>
                <w:szCs w:val="24"/>
              </w:rPr>
              <w:t xml:space="preserve">к решению Совета </w:t>
            </w:r>
          </w:p>
        </w:tc>
      </w:tr>
      <w:tr w:rsidR="004A1D25" w:rsidRPr="003961C6" w:rsidTr="003961C6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A1D25" w:rsidRPr="003961C6" w:rsidRDefault="004A1D25" w:rsidP="004A1D25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D25" w:rsidRPr="003961C6" w:rsidRDefault="004A1D25" w:rsidP="004A1D2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12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D25" w:rsidRPr="003961C6" w:rsidRDefault="004A1D25" w:rsidP="004A1D25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3961C6">
              <w:rPr>
                <w:sz w:val="24"/>
                <w:szCs w:val="24"/>
              </w:rPr>
              <w:t xml:space="preserve">                 Поповского сельского поселения</w:t>
            </w:r>
          </w:p>
        </w:tc>
      </w:tr>
      <w:tr w:rsidR="004A1D25" w:rsidRPr="003961C6" w:rsidTr="003961C6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A1D25" w:rsidRPr="003961C6" w:rsidRDefault="004A1D25" w:rsidP="004A1D25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D25" w:rsidRPr="003961C6" w:rsidRDefault="004A1D25" w:rsidP="004A1D2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D25" w:rsidRPr="003961C6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2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D25" w:rsidRPr="003961C6" w:rsidRDefault="004A1D25" w:rsidP="008A19E6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3961C6">
              <w:rPr>
                <w:sz w:val="24"/>
                <w:szCs w:val="24"/>
              </w:rPr>
              <w:t xml:space="preserve">   от </w:t>
            </w:r>
            <w:r w:rsidR="008A19E6" w:rsidRPr="003961C6">
              <w:rPr>
                <w:sz w:val="24"/>
                <w:szCs w:val="24"/>
              </w:rPr>
              <w:t xml:space="preserve"> 05.12.</w:t>
            </w:r>
            <w:r w:rsidRPr="003961C6">
              <w:rPr>
                <w:sz w:val="24"/>
                <w:szCs w:val="24"/>
              </w:rPr>
              <w:t>2022 г. №</w:t>
            </w:r>
            <w:r w:rsidR="008A19E6" w:rsidRPr="003961C6">
              <w:rPr>
                <w:sz w:val="24"/>
                <w:szCs w:val="24"/>
              </w:rPr>
              <w:t xml:space="preserve"> 63</w:t>
            </w:r>
            <w:r w:rsidRPr="003961C6">
              <w:rPr>
                <w:sz w:val="24"/>
                <w:szCs w:val="24"/>
              </w:rPr>
              <w:t xml:space="preserve"> </w:t>
            </w:r>
          </w:p>
        </w:tc>
      </w:tr>
      <w:tr w:rsidR="004A1D25" w:rsidRPr="003961C6" w:rsidTr="003961C6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A1D25" w:rsidRPr="003961C6" w:rsidRDefault="004A1D25" w:rsidP="004A1D25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D25" w:rsidRPr="003961C6" w:rsidRDefault="004A1D25" w:rsidP="004A1D2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D25" w:rsidRPr="003961C6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D25" w:rsidRPr="003961C6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D25" w:rsidRPr="003961C6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D25" w:rsidRPr="003961C6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D25" w:rsidRPr="003961C6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4A1D25" w:rsidRPr="003961C6" w:rsidTr="003961C6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1D25" w:rsidRPr="003961C6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D25" w:rsidRPr="003961C6" w:rsidRDefault="004A1D25" w:rsidP="004A1D2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D25" w:rsidRPr="003961C6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D25" w:rsidRPr="003961C6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D25" w:rsidRPr="003961C6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D25" w:rsidRPr="003961C6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D25" w:rsidRPr="003961C6" w:rsidRDefault="004A1D25" w:rsidP="004A1D2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961C6">
              <w:rPr>
                <w:sz w:val="24"/>
                <w:szCs w:val="24"/>
              </w:rPr>
              <w:t>Таблица 1</w:t>
            </w:r>
          </w:p>
        </w:tc>
      </w:tr>
      <w:tr w:rsidR="004A1D25" w:rsidRPr="003961C6" w:rsidTr="003961C6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A1D25" w:rsidRPr="003961C6" w:rsidRDefault="004A1D25" w:rsidP="004A1D2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D25" w:rsidRPr="003961C6" w:rsidRDefault="004A1D25" w:rsidP="004A1D2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D25" w:rsidRPr="003961C6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D25" w:rsidRPr="003961C6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D25" w:rsidRPr="003961C6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D25" w:rsidRPr="003961C6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D25" w:rsidRPr="003961C6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4A1D25" w:rsidRPr="003961C6" w:rsidTr="003961C6">
        <w:trPr>
          <w:trHeight w:val="375"/>
        </w:trPr>
        <w:tc>
          <w:tcPr>
            <w:tcW w:w="885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D25" w:rsidRPr="003961C6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961C6">
              <w:rPr>
                <w:sz w:val="24"/>
                <w:szCs w:val="24"/>
              </w:rPr>
              <w:t xml:space="preserve">Ведомственная структура расходов бюджета 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D25" w:rsidRPr="003961C6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4A1D25" w:rsidRPr="003961C6" w:rsidTr="003961C6">
        <w:trPr>
          <w:trHeight w:val="375"/>
        </w:trPr>
        <w:tc>
          <w:tcPr>
            <w:tcW w:w="885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D25" w:rsidRPr="003961C6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961C6">
              <w:rPr>
                <w:sz w:val="24"/>
                <w:szCs w:val="24"/>
              </w:rPr>
              <w:t>Поповского сельского поселения на 2022 год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D25" w:rsidRPr="003961C6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4A1D25" w:rsidRPr="003961C6" w:rsidTr="003961C6">
        <w:trPr>
          <w:trHeight w:val="375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A1D25" w:rsidRPr="003961C6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D25" w:rsidRPr="003961C6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D25" w:rsidRPr="003961C6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D25" w:rsidRPr="003961C6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D25" w:rsidRPr="003961C6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D25" w:rsidRPr="003961C6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D25" w:rsidRPr="003961C6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4A1D25" w:rsidRPr="003961C6" w:rsidTr="003961C6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A1D25" w:rsidRPr="003961C6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D25" w:rsidRPr="003961C6" w:rsidRDefault="004A1D25" w:rsidP="004A1D2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D25" w:rsidRPr="003961C6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D25" w:rsidRPr="003961C6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D25" w:rsidRPr="003961C6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D25" w:rsidRPr="003961C6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D25" w:rsidRPr="003961C6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961C6">
              <w:rPr>
                <w:sz w:val="24"/>
                <w:szCs w:val="24"/>
              </w:rPr>
              <w:t>(</w:t>
            </w:r>
            <w:proofErr w:type="spellStart"/>
            <w:r w:rsidRPr="003961C6">
              <w:rPr>
                <w:sz w:val="24"/>
                <w:szCs w:val="24"/>
              </w:rPr>
              <w:t>тыс</w:t>
            </w:r>
            <w:proofErr w:type="gramStart"/>
            <w:r w:rsidRPr="003961C6">
              <w:rPr>
                <w:sz w:val="24"/>
                <w:szCs w:val="24"/>
              </w:rPr>
              <w:t>.р</w:t>
            </w:r>
            <w:proofErr w:type="gramEnd"/>
            <w:r w:rsidRPr="003961C6">
              <w:rPr>
                <w:sz w:val="24"/>
                <w:szCs w:val="24"/>
              </w:rPr>
              <w:t>уб</w:t>
            </w:r>
            <w:proofErr w:type="spellEnd"/>
            <w:r w:rsidRPr="003961C6">
              <w:rPr>
                <w:sz w:val="24"/>
                <w:szCs w:val="24"/>
              </w:rPr>
              <w:t>.)</w:t>
            </w:r>
          </w:p>
        </w:tc>
      </w:tr>
      <w:tr w:rsidR="004A1D25" w:rsidRPr="003961C6" w:rsidTr="003961C6">
        <w:trPr>
          <w:trHeight w:val="57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D25" w:rsidRPr="003961C6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961C6">
              <w:rPr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D25" w:rsidRPr="003961C6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proofErr w:type="gramStart"/>
            <w:r w:rsidRPr="003961C6">
              <w:rPr>
                <w:bCs/>
                <w:sz w:val="24"/>
                <w:szCs w:val="24"/>
              </w:rPr>
              <w:t xml:space="preserve">ведом </w:t>
            </w:r>
            <w:proofErr w:type="spellStart"/>
            <w:r w:rsidRPr="003961C6">
              <w:rPr>
                <w:bCs/>
                <w:sz w:val="24"/>
                <w:szCs w:val="24"/>
              </w:rPr>
              <w:t>ство</w:t>
            </w:r>
            <w:proofErr w:type="spellEnd"/>
            <w:proofErr w:type="gramEnd"/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D25" w:rsidRPr="003961C6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961C6">
              <w:rPr>
                <w:bCs/>
                <w:sz w:val="24"/>
                <w:szCs w:val="24"/>
              </w:rPr>
              <w:t>РЗ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D25" w:rsidRPr="003961C6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proofErr w:type="gramStart"/>
            <w:r w:rsidRPr="003961C6">
              <w:rPr>
                <w:bCs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D25" w:rsidRPr="003961C6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961C6">
              <w:rPr>
                <w:bCs/>
                <w:sz w:val="24"/>
                <w:szCs w:val="24"/>
              </w:rPr>
              <w:t>ЦСР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D25" w:rsidRPr="003961C6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961C6">
              <w:rPr>
                <w:bCs/>
                <w:sz w:val="24"/>
                <w:szCs w:val="24"/>
              </w:rPr>
              <w:t>ВР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D25" w:rsidRPr="003961C6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961C6">
              <w:rPr>
                <w:bCs/>
                <w:sz w:val="24"/>
                <w:szCs w:val="24"/>
              </w:rPr>
              <w:t xml:space="preserve">Сумма </w:t>
            </w:r>
          </w:p>
        </w:tc>
      </w:tr>
      <w:tr w:rsidR="004A1D25" w:rsidRPr="003961C6" w:rsidTr="003961C6">
        <w:trPr>
          <w:trHeight w:val="28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D25" w:rsidRPr="003961C6" w:rsidRDefault="004A1D25" w:rsidP="004A1D25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3961C6">
              <w:rPr>
                <w:bCs/>
                <w:sz w:val="24"/>
                <w:szCs w:val="24"/>
              </w:rPr>
              <w:t>Совет Поповского сельского поселения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25" w:rsidRPr="003961C6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961C6">
              <w:rPr>
                <w:bCs/>
                <w:sz w:val="24"/>
                <w:szCs w:val="24"/>
              </w:rPr>
              <w:t>927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25" w:rsidRPr="003961C6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961C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25" w:rsidRPr="003961C6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961C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25" w:rsidRPr="003961C6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961C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25" w:rsidRPr="003961C6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961C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25" w:rsidRPr="003961C6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961C6">
              <w:rPr>
                <w:bCs/>
                <w:sz w:val="24"/>
                <w:szCs w:val="24"/>
              </w:rPr>
              <w:t>692,5</w:t>
            </w:r>
          </w:p>
        </w:tc>
      </w:tr>
      <w:tr w:rsidR="004A1D25" w:rsidRPr="003961C6" w:rsidTr="003961C6">
        <w:trPr>
          <w:trHeight w:val="28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D25" w:rsidRPr="003961C6" w:rsidRDefault="004A1D25" w:rsidP="004A1D25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3961C6">
              <w:rPr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25" w:rsidRPr="003961C6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961C6">
              <w:rPr>
                <w:bCs/>
                <w:sz w:val="24"/>
                <w:szCs w:val="24"/>
              </w:rPr>
              <w:t>927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25" w:rsidRPr="003961C6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961C6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25" w:rsidRPr="003961C6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961C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25" w:rsidRPr="003961C6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961C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25" w:rsidRPr="003961C6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961C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25" w:rsidRPr="003961C6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961C6">
              <w:rPr>
                <w:bCs/>
                <w:sz w:val="24"/>
                <w:szCs w:val="24"/>
              </w:rPr>
              <w:t>692,5</w:t>
            </w:r>
          </w:p>
        </w:tc>
      </w:tr>
      <w:tr w:rsidR="004A1D25" w:rsidRPr="003961C6" w:rsidTr="003961C6">
        <w:trPr>
          <w:trHeight w:val="8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D25" w:rsidRPr="003961C6" w:rsidRDefault="004A1D25" w:rsidP="004A1D25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3961C6">
              <w:rPr>
                <w:bCs/>
                <w:sz w:val="24"/>
                <w:szCs w:val="24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25" w:rsidRPr="003961C6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961C6">
              <w:rPr>
                <w:bCs/>
                <w:sz w:val="24"/>
                <w:szCs w:val="24"/>
              </w:rPr>
              <w:t>927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25" w:rsidRPr="003961C6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961C6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25" w:rsidRPr="003961C6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961C6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25" w:rsidRPr="003961C6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961C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25" w:rsidRPr="003961C6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961C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25" w:rsidRPr="003961C6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961C6">
              <w:rPr>
                <w:bCs/>
                <w:sz w:val="24"/>
                <w:szCs w:val="24"/>
              </w:rPr>
              <w:t>692,5</w:t>
            </w:r>
          </w:p>
        </w:tc>
      </w:tr>
      <w:tr w:rsidR="004A1D25" w:rsidRPr="003961C6" w:rsidTr="003961C6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D25" w:rsidRPr="003961C6" w:rsidRDefault="00D504B5" w:rsidP="004A1D2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961C6">
              <w:rPr>
                <w:sz w:val="24"/>
                <w:szCs w:val="24"/>
              </w:rPr>
              <w:t>Непрограммные</w:t>
            </w:r>
            <w:r w:rsidR="004A1D25" w:rsidRPr="003961C6">
              <w:rPr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25" w:rsidRPr="003961C6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961C6">
              <w:rPr>
                <w:sz w:val="24"/>
                <w:szCs w:val="24"/>
              </w:rPr>
              <w:t>927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25" w:rsidRPr="003961C6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961C6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25" w:rsidRPr="003961C6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961C6">
              <w:rPr>
                <w:sz w:val="24"/>
                <w:szCs w:val="24"/>
              </w:rPr>
              <w:t>02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25" w:rsidRPr="003961C6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961C6">
              <w:rPr>
                <w:sz w:val="24"/>
                <w:szCs w:val="24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25" w:rsidRPr="003961C6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961C6">
              <w:rPr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D25" w:rsidRPr="003961C6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961C6">
              <w:rPr>
                <w:sz w:val="24"/>
                <w:szCs w:val="24"/>
              </w:rPr>
              <w:t>692,5</w:t>
            </w:r>
          </w:p>
        </w:tc>
      </w:tr>
      <w:tr w:rsidR="004A1D25" w:rsidRPr="003961C6" w:rsidTr="003961C6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D25" w:rsidRPr="003961C6" w:rsidRDefault="004A1D25" w:rsidP="004A1D2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961C6">
              <w:rPr>
                <w:sz w:val="24"/>
                <w:szCs w:val="24"/>
              </w:rPr>
              <w:t>- Глава муниципального образования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25" w:rsidRPr="003961C6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961C6">
              <w:rPr>
                <w:sz w:val="24"/>
                <w:szCs w:val="24"/>
              </w:rPr>
              <w:t>927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25" w:rsidRPr="003961C6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961C6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25" w:rsidRPr="003961C6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961C6">
              <w:rPr>
                <w:sz w:val="24"/>
                <w:szCs w:val="24"/>
              </w:rPr>
              <w:t>02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25" w:rsidRPr="003961C6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961C6">
              <w:rPr>
                <w:sz w:val="24"/>
                <w:szCs w:val="24"/>
              </w:rPr>
              <w:t>99 0 00 02030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25" w:rsidRPr="003961C6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961C6">
              <w:rPr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D25" w:rsidRPr="003961C6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961C6">
              <w:rPr>
                <w:sz w:val="24"/>
                <w:szCs w:val="24"/>
              </w:rPr>
              <w:t>692,5</w:t>
            </w:r>
          </w:p>
        </w:tc>
      </w:tr>
      <w:tr w:rsidR="004A1D25" w:rsidRPr="003961C6" w:rsidTr="003961C6">
        <w:trPr>
          <w:trHeight w:val="15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D25" w:rsidRPr="003961C6" w:rsidRDefault="004A1D25" w:rsidP="004A1D2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961C6">
              <w:rPr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25" w:rsidRPr="003961C6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961C6">
              <w:rPr>
                <w:sz w:val="24"/>
                <w:szCs w:val="24"/>
              </w:rPr>
              <w:t>927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25" w:rsidRPr="003961C6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961C6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25" w:rsidRPr="003961C6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961C6">
              <w:rPr>
                <w:sz w:val="24"/>
                <w:szCs w:val="24"/>
              </w:rPr>
              <w:t>02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25" w:rsidRPr="003961C6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961C6">
              <w:rPr>
                <w:sz w:val="24"/>
                <w:szCs w:val="24"/>
              </w:rPr>
              <w:t>99 0 00 02030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25" w:rsidRPr="003961C6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961C6">
              <w:rPr>
                <w:sz w:val="24"/>
                <w:szCs w:val="24"/>
              </w:rPr>
              <w:t>100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D25" w:rsidRPr="003961C6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961C6">
              <w:rPr>
                <w:sz w:val="24"/>
                <w:szCs w:val="24"/>
              </w:rPr>
              <w:t>692,5</w:t>
            </w:r>
          </w:p>
        </w:tc>
      </w:tr>
      <w:tr w:rsidR="004A1D25" w:rsidRPr="003961C6" w:rsidTr="003961C6">
        <w:trPr>
          <w:trHeight w:val="57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D25" w:rsidRPr="003961C6" w:rsidRDefault="004A1D25" w:rsidP="004A1D25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3961C6">
              <w:rPr>
                <w:bCs/>
                <w:sz w:val="24"/>
                <w:szCs w:val="24"/>
              </w:rPr>
              <w:t>Исполнительный комитет Поповского сельского поселения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25" w:rsidRPr="003961C6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961C6">
              <w:rPr>
                <w:bCs/>
                <w:sz w:val="24"/>
                <w:szCs w:val="24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25" w:rsidRPr="003961C6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961C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25" w:rsidRPr="003961C6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961C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25" w:rsidRPr="003961C6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961C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25" w:rsidRPr="003961C6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961C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25" w:rsidRPr="003961C6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961C6">
              <w:rPr>
                <w:bCs/>
                <w:sz w:val="24"/>
                <w:szCs w:val="24"/>
              </w:rPr>
              <w:t>7290,4</w:t>
            </w:r>
          </w:p>
        </w:tc>
      </w:tr>
      <w:tr w:rsidR="004A1D25" w:rsidRPr="003961C6" w:rsidTr="003961C6">
        <w:trPr>
          <w:trHeight w:val="28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D25" w:rsidRPr="003961C6" w:rsidRDefault="004A1D25" w:rsidP="004A1D25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3961C6">
              <w:rPr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25" w:rsidRPr="003961C6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961C6">
              <w:rPr>
                <w:bCs/>
                <w:sz w:val="24"/>
                <w:szCs w:val="24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25" w:rsidRPr="003961C6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961C6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25" w:rsidRPr="003961C6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961C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25" w:rsidRPr="003961C6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961C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25" w:rsidRPr="003961C6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961C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25" w:rsidRPr="003961C6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961C6">
              <w:rPr>
                <w:bCs/>
                <w:sz w:val="24"/>
                <w:szCs w:val="24"/>
              </w:rPr>
              <w:t>853,9</w:t>
            </w:r>
          </w:p>
        </w:tc>
      </w:tr>
      <w:tr w:rsidR="004A1D25" w:rsidRPr="003961C6" w:rsidTr="003961C6">
        <w:trPr>
          <w:trHeight w:val="142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D25" w:rsidRPr="003961C6" w:rsidRDefault="004A1D25" w:rsidP="004A1D25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3961C6">
              <w:rPr>
                <w:bCs/>
                <w:sz w:val="24"/>
                <w:szCs w:val="24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25" w:rsidRPr="003961C6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961C6">
              <w:rPr>
                <w:bCs/>
                <w:sz w:val="24"/>
                <w:szCs w:val="24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25" w:rsidRPr="003961C6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961C6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25" w:rsidRPr="003961C6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961C6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25" w:rsidRPr="003961C6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961C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25" w:rsidRPr="003961C6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961C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25" w:rsidRPr="003961C6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961C6">
              <w:rPr>
                <w:bCs/>
                <w:sz w:val="24"/>
                <w:szCs w:val="24"/>
              </w:rPr>
              <w:t>852,5</w:t>
            </w:r>
          </w:p>
        </w:tc>
      </w:tr>
      <w:tr w:rsidR="004A1D25" w:rsidRPr="003961C6" w:rsidTr="003961C6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D25" w:rsidRPr="003961C6" w:rsidRDefault="004A1D25" w:rsidP="004A1D2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961C6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25" w:rsidRPr="003961C6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961C6">
              <w:rPr>
                <w:sz w:val="24"/>
                <w:szCs w:val="24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25" w:rsidRPr="003961C6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961C6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25" w:rsidRPr="003961C6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961C6">
              <w:rPr>
                <w:sz w:val="24"/>
                <w:szCs w:val="24"/>
              </w:rPr>
              <w:t>04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25" w:rsidRPr="003961C6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961C6">
              <w:rPr>
                <w:sz w:val="24"/>
                <w:szCs w:val="24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25" w:rsidRPr="003961C6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961C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25" w:rsidRPr="003961C6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961C6">
              <w:rPr>
                <w:sz w:val="24"/>
                <w:szCs w:val="24"/>
              </w:rPr>
              <w:t>852,5</w:t>
            </w:r>
          </w:p>
        </w:tc>
      </w:tr>
      <w:tr w:rsidR="004A1D25" w:rsidRPr="003961C6" w:rsidTr="003961C6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D25" w:rsidRPr="003961C6" w:rsidRDefault="004A1D25" w:rsidP="004A1D2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961C6">
              <w:rPr>
                <w:sz w:val="24"/>
                <w:szCs w:val="24"/>
              </w:rPr>
              <w:t>Центральный аппарат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25" w:rsidRPr="003961C6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961C6">
              <w:rPr>
                <w:sz w:val="24"/>
                <w:szCs w:val="24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25" w:rsidRPr="003961C6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961C6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25" w:rsidRPr="003961C6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961C6">
              <w:rPr>
                <w:sz w:val="24"/>
                <w:szCs w:val="24"/>
              </w:rPr>
              <w:t>04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25" w:rsidRPr="003961C6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961C6">
              <w:rPr>
                <w:sz w:val="24"/>
                <w:szCs w:val="24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25" w:rsidRPr="003961C6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961C6">
              <w:rPr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25" w:rsidRPr="003961C6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961C6">
              <w:rPr>
                <w:sz w:val="24"/>
                <w:szCs w:val="24"/>
              </w:rPr>
              <w:t>852,5</w:t>
            </w:r>
          </w:p>
        </w:tc>
      </w:tr>
      <w:tr w:rsidR="004A1D25" w:rsidRPr="003961C6" w:rsidTr="003961C6">
        <w:trPr>
          <w:trHeight w:val="15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D25" w:rsidRPr="003961C6" w:rsidRDefault="004A1D25" w:rsidP="004A1D2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961C6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25" w:rsidRPr="003961C6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961C6">
              <w:rPr>
                <w:sz w:val="24"/>
                <w:szCs w:val="24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25" w:rsidRPr="003961C6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961C6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25" w:rsidRPr="003961C6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961C6">
              <w:rPr>
                <w:sz w:val="24"/>
                <w:szCs w:val="24"/>
              </w:rPr>
              <w:t>04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25" w:rsidRPr="003961C6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961C6">
              <w:rPr>
                <w:sz w:val="24"/>
                <w:szCs w:val="24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25" w:rsidRPr="003961C6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961C6">
              <w:rPr>
                <w:sz w:val="24"/>
                <w:szCs w:val="24"/>
              </w:rPr>
              <w:t>100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25" w:rsidRPr="003961C6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961C6">
              <w:rPr>
                <w:sz w:val="24"/>
                <w:szCs w:val="24"/>
              </w:rPr>
              <w:t>491,2</w:t>
            </w:r>
          </w:p>
        </w:tc>
      </w:tr>
      <w:tr w:rsidR="004A1D25" w:rsidRPr="003961C6" w:rsidTr="003961C6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D25" w:rsidRPr="003961C6" w:rsidRDefault="004A1D25" w:rsidP="004A1D2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961C6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25" w:rsidRPr="003961C6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961C6">
              <w:rPr>
                <w:sz w:val="24"/>
                <w:szCs w:val="24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25" w:rsidRPr="003961C6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961C6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25" w:rsidRPr="003961C6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961C6">
              <w:rPr>
                <w:sz w:val="24"/>
                <w:szCs w:val="24"/>
              </w:rPr>
              <w:t>04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25" w:rsidRPr="003961C6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961C6">
              <w:rPr>
                <w:sz w:val="24"/>
                <w:szCs w:val="24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25" w:rsidRPr="003961C6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961C6">
              <w:rPr>
                <w:sz w:val="24"/>
                <w:szCs w:val="24"/>
              </w:rPr>
              <w:t>200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25" w:rsidRPr="003961C6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961C6">
              <w:rPr>
                <w:sz w:val="24"/>
                <w:szCs w:val="24"/>
              </w:rPr>
              <w:t>359,3</w:t>
            </w:r>
          </w:p>
        </w:tc>
      </w:tr>
      <w:tr w:rsidR="004A1D25" w:rsidRPr="003961C6" w:rsidTr="003961C6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D25" w:rsidRPr="003961C6" w:rsidRDefault="004A1D25" w:rsidP="004A1D2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961C6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25" w:rsidRPr="003961C6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961C6">
              <w:rPr>
                <w:sz w:val="24"/>
                <w:szCs w:val="24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25" w:rsidRPr="003961C6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961C6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25" w:rsidRPr="003961C6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961C6">
              <w:rPr>
                <w:sz w:val="24"/>
                <w:szCs w:val="24"/>
              </w:rPr>
              <w:t>04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25" w:rsidRPr="003961C6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961C6">
              <w:rPr>
                <w:sz w:val="24"/>
                <w:szCs w:val="24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25" w:rsidRPr="003961C6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961C6">
              <w:rPr>
                <w:sz w:val="24"/>
                <w:szCs w:val="24"/>
              </w:rPr>
              <w:t>800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25" w:rsidRPr="003961C6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961C6">
              <w:rPr>
                <w:sz w:val="24"/>
                <w:szCs w:val="24"/>
              </w:rPr>
              <w:t>2,0</w:t>
            </w:r>
          </w:p>
        </w:tc>
      </w:tr>
      <w:tr w:rsidR="004A1D25" w:rsidRPr="003961C6" w:rsidTr="003961C6">
        <w:trPr>
          <w:trHeight w:val="33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D25" w:rsidRPr="003961C6" w:rsidRDefault="004A1D25" w:rsidP="004A1D25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3961C6">
              <w:rPr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25" w:rsidRPr="003961C6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961C6">
              <w:rPr>
                <w:bCs/>
                <w:sz w:val="24"/>
                <w:szCs w:val="24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25" w:rsidRPr="003961C6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961C6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25" w:rsidRPr="003961C6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961C6"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25" w:rsidRPr="003961C6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961C6">
              <w:rPr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25" w:rsidRPr="003961C6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961C6">
              <w:rPr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25" w:rsidRPr="003961C6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961C6">
              <w:rPr>
                <w:bCs/>
                <w:sz w:val="24"/>
                <w:szCs w:val="24"/>
              </w:rPr>
              <w:t>1,4</w:t>
            </w:r>
          </w:p>
        </w:tc>
      </w:tr>
      <w:tr w:rsidR="004A1D25" w:rsidRPr="003961C6" w:rsidTr="003961C6">
        <w:trPr>
          <w:trHeight w:val="28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D25" w:rsidRPr="003961C6" w:rsidRDefault="004A1D25" w:rsidP="004A1D2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961C6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25" w:rsidRPr="003961C6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961C6">
              <w:rPr>
                <w:sz w:val="24"/>
                <w:szCs w:val="24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25" w:rsidRPr="003961C6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961C6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25" w:rsidRPr="003961C6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961C6">
              <w:rPr>
                <w:sz w:val="24"/>
                <w:szCs w:val="24"/>
              </w:rPr>
              <w:t>13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25" w:rsidRPr="003961C6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961C6">
              <w:rPr>
                <w:sz w:val="24"/>
                <w:szCs w:val="24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25" w:rsidRPr="003961C6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961C6">
              <w:rPr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25" w:rsidRPr="003961C6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961C6">
              <w:rPr>
                <w:sz w:val="24"/>
                <w:szCs w:val="24"/>
              </w:rPr>
              <w:t>1,4</w:t>
            </w:r>
          </w:p>
        </w:tc>
      </w:tr>
      <w:tr w:rsidR="004A1D25" w:rsidRPr="003961C6" w:rsidTr="003961C6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D25" w:rsidRPr="003961C6" w:rsidRDefault="004A1D25" w:rsidP="004A1D2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961C6">
              <w:rPr>
                <w:sz w:val="24"/>
                <w:szCs w:val="24"/>
              </w:rPr>
              <w:t xml:space="preserve">Страхование муниципальных служащих 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25" w:rsidRPr="003961C6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961C6">
              <w:rPr>
                <w:sz w:val="24"/>
                <w:szCs w:val="24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25" w:rsidRPr="003961C6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961C6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25" w:rsidRPr="003961C6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961C6">
              <w:rPr>
                <w:sz w:val="24"/>
                <w:szCs w:val="24"/>
              </w:rPr>
              <w:t>13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25" w:rsidRPr="003961C6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961C6">
              <w:rPr>
                <w:sz w:val="24"/>
                <w:szCs w:val="24"/>
              </w:rPr>
              <w:t>99 0 00 92410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25" w:rsidRPr="003961C6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961C6">
              <w:rPr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25" w:rsidRPr="003961C6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961C6">
              <w:rPr>
                <w:bCs/>
                <w:sz w:val="24"/>
                <w:szCs w:val="24"/>
              </w:rPr>
              <w:t>1,4</w:t>
            </w:r>
          </w:p>
        </w:tc>
      </w:tr>
      <w:tr w:rsidR="004A1D25" w:rsidRPr="003961C6" w:rsidTr="003961C6">
        <w:trPr>
          <w:trHeight w:val="6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D25" w:rsidRPr="003961C6" w:rsidRDefault="004A1D25" w:rsidP="004A1D2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961C6">
              <w:rPr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25" w:rsidRPr="003961C6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961C6">
              <w:rPr>
                <w:sz w:val="24"/>
                <w:szCs w:val="24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25" w:rsidRPr="003961C6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961C6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25" w:rsidRPr="003961C6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961C6">
              <w:rPr>
                <w:sz w:val="24"/>
                <w:szCs w:val="24"/>
              </w:rPr>
              <w:t>13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25" w:rsidRPr="003961C6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961C6">
              <w:rPr>
                <w:sz w:val="24"/>
                <w:szCs w:val="24"/>
              </w:rPr>
              <w:t>99 0 00 92410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25" w:rsidRPr="003961C6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961C6">
              <w:rPr>
                <w:sz w:val="24"/>
                <w:szCs w:val="24"/>
              </w:rPr>
              <w:t>200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25" w:rsidRPr="003961C6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961C6">
              <w:rPr>
                <w:sz w:val="24"/>
                <w:szCs w:val="24"/>
              </w:rPr>
              <w:t>1,4</w:t>
            </w:r>
          </w:p>
        </w:tc>
      </w:tr>
      <w:tr w:rsidR="004A1D25" w:rsidRPr="003961C6" w:rsidTr="003961C6">
        <w:trPr>
          <w:trHeight w:val="28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D25" w:rsidRPr="003961C6" w:rsidRDefault="004A1D25" w:rsidP="004A1D25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3961C6">
              <w:rPr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25" w:rsidRPr="003961C6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961C6">
              <w:rPr>
                <w:bCs/>
                <w:sz w:val="24"/>
                <w:szCs w:val="24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25" w:rsidRPr="003961C6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961C6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25" w:rsidRPr="003961C6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961C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25" w:rsidRPr="003961C6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961C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25" w:rsidRPr="003961C6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961C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25" w:rsidRPr="003961C6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961C6">
              <w:rPr>
                <w:bCs/>
                <w:sz w:val="24"/>
                <w:szCs w:val="24"/>
              </w:rPr>
              <w:t>109,5</w:t>
            </w:r>
          </w:p>
        </w:tc>
      </w:tr>
      <w:tr w:rsidR="004A1D25" w:rsidRPr="003961C6" w:rsidTr="003961C6">
        <w:trPr>
          <w:trHeight w:val="57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D25" w:rsidRPr="003961C6" w:rsidRDefault="004A1D25" w:rsidP="004A1D25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3961C6">
              <w:rPr>
                <w:bCs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25" w:rsidRPr="003961C6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961C6">
              <w:rPr>
                <w:bCs/>
                <w:sz w:val="24"/>
                <w:szCs w:val="24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25" w:rsidRPr="003961C6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961C6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25" w:rsidRPr="003961C6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961C6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25" w:rsidRPr="003961C6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961C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25" w:rsidRPr="003961C6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961C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25" w:rsidRPr="003961C6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961C6">
              <w:rPr>
                <w:bCs/>
                <w:sz w:val="24"/>
                <w:szCs w:val="24"/>
              </w:rPr>
              <w:t>109,5</w:t>
            </w:r>
          </w:p>
        </w:tc>
      </w:tr>
      <w:tr w:rsidR="004A1D25" w:rsidRPr="003961C6" w:rsidTr="003961C6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D25" w:rsidRPr="003961C6" w:rsidRDefault="004A1D25" w:rsidP="004A1D2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961C6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25" w:rsidRPr="003961C6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961C6">
              <w:rPr>
                <w:sz w:val="24"/>
                <w:szCs w:val="24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25" w:rsidRPr="003961C6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961C6">
              <w:rPr>
                <w:sz w:val="24"/>
                <w:szCs w:val="24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25" w:rsidRPr="003961C6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961C6">
              <w:rPr>
                <w:sz w:val="24"/>
                <w:szCs w:val="24"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25" w:rsidRPr="003961C6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961C6">
              <w:rPr>
                <w:sz w:val="24"/>
                <w:szCs w:val="24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25" w:rsidRPr="003961C6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961C6">
              <w:rPr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25" w:rsidRPr="003961C6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961C6">
              <w:rPr>
                <w:sz w:val="24"/>
                <w:szCs w:val="24"/>
              </w:rPr>
              <w:t>109,5</w:t>
            </w:r>
          </w:p>
        </w:tc>
      </w:tr>
      <w:tr w:rsidR="004A1D25" w:rsidRPr="003961C6" w:rsidTr="003961C6">
        <w:trPr>
          <w:trHeight w:val="9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D25" w:rsidRPr="003961C6" w:rsidRDefault="004A1D25" w:rsidP="004A1D2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961C6">
              <w:rPr>
                <w:sz w:val="24"/>
                <w:szCs w:val="24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25" w:rsidRPr="003961C6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961C6">
              <w:rPr>
                <w:sz w:val="24"/>
                <w:szCs w:val="24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25" w:rsidRPr="003961C6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961C6">
              <w:rPr>
                <w:sz w:val="24"/>
                <w:szCs w:val="24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25" w:rsidRPr="003961C6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961C6">
              <w:rPr>
                <w:sz w:val="24"/>
                <w:szCs w:val="24"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25" w:rsidRPr="003961C6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961C6">
              <w:rPr>
                <w:sz w:val="24"/>
                <w:szCs w:val="24"/>
              </w:rPr>
              <w:t>99 0 00 51180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25" w:rsidRPr="003961C6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961C6">
              <w:rPr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25" w:rsidRPr="003961C6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961C6">
              <w:rPr>
                <w:sz w:val="24"/>
                <w:szCs w:val="24"/>
              </w:rPr>
              <w:t>109,5</w:t>
            </w:r>
          </w:p>
        </w:tc>
      </w:tr>
      <w:tr w:rsidR="004A1D25" w:rsidRPr="003961C6" w:rsidTr="003961C6">
        <w:trPr>
          <w:trHeight w:val="15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D25" w:rsidRPr="003961C6" w:rsidRDefault="004A1D25" w:rsidP="004A1D2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961C6">
              <w:rPr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25" w:rsidRPr="003961C6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961C6">
              <w:rPr>
                <w:sz w:val="24"/>
                <w:szCs w:val="24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25" w:rsidRPr="003961C6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961C6">
              <w:rPr>
                <w:sz w:val="24"/>
                <w:szCs w:val="24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25" w:rsidRPr="003961C6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961C6">
              <w:rPr>
                <w:sz w:val="24"/>
                <w:szCs w:val="24"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25" w:rsidRPr="003961C6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961C6">
              <w:rPr>
                <w:sz w:val="24"/>
                <w:szCs w:val="24"/>
              </w:rPr>
              <w:t>99 0 00 51180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25" w:rsidRPr="003961C6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961C6">
              <w:rPr>
                <w:sz w:val="24"/>
                <w:szCs w:val="24"/>
              </w:rPr>
              <w:t>100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25" w:rsidRPr="003961C6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961C6">
              <w:rPr>
                <w:sz w:val="24"/>
                <w:szCs w:val="24"/>
              </w:rPr>
              <w:t>99,2</w:t>
            </w:r>
          </w:p>
        </w:tc>
      </w:tr>
      <w:tr w:rsidR="004A1D25" w:rsidRPr="003961C6" w:rsidTr="003961C6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D25" w:rsidRPr="003961C6" w:rsidRDefault="004A1D25" w:rsidP="004A1D2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961C6">
              <w:rPr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25" w:rsidRPr="003961C6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961C6">
              <w:rPr>
                <w:sz w:val="24"/>
                <w:szCs w:val="24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25" w:rsidRPr="003961C6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961C6">
              <w:rPr>
                <w:sz w:val="24"/>
                <w:szCs w:val="24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25" w:rsidRPr="003961C6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961C6">
              <w:rPr>
                <w:sz w:val="24"/>
                <w:szCs w:val="24"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25" w:rsidRPr="003961C6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961C6">
              <w:rPr>
                <w:sz w:val="24"/>
                <w:szCs w:val="24"/>
              </w:rPr>
              <w:t>99 0 00 51180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25" w:rsidRPr="003961C6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961C6">
              <w:rPr>
                <w:sz w:val="24"/>
                <w:szCs w:val="24"/>
              </w:rPr>
              <w:t>200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25" w:rsidRPr="003961C6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961C6">
              <w:rPr>
                <w:sz w:val="24"/>
                <w:szCs w:val="24"/>
              </w:rPr>
              <w:t>10,3</w:t>
            </w:r>
          </w:p>
        </w:tc>
      </w:tr>
      <w:tr w:rsidR="004A1D25" w:rsidRPr="003961C6" w:rsidTr="003961C6">
        <w:trPr>
          <w:trHeight w:val="5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D25" w:rsidRPr="003961C6" w:rsidRDefault="004A1D25" w:rsidP="004A1D2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961C6">
              <w:rPr>
                <w:sz w:val="24"/>
                <w:szCs w:val="24"/>
              </w:rPr>
              <w:t xml:space="preserve">Национальная </w:t>
            </w:r>
            <w:r w:rsidR="00D504B5" w:rsidRPr="003961C6">
              <w:rPr>
                <w:sz w:val="24"/>
                <w:szCs w:val="24"/>
              </w:rPr>
              <w:t>безопасность</w:t>
            </w:r>
            <w:r w:rsidRPr="003961C6">
              <w:rPr>
                <w:sz w:val="24"/>
                <w:szCs w:val="24"/>
              </w:rPr>
              <w:t xml:space="preserve"> и правоохранительная деятельность 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25" w:rsidRPr="003961C6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961C6">
              <w:rPr>
                <w:bCs/>
                <w:sz w:val="24"/>
                <w:szCs w:val="24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25" w:rsidRPr="003961C6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961C6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25" w:rsidRPr="003961C6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961C6">
              <w:rPr>
                <w:sz w:val="24"/>
                <w:szCs w:val="24"/>
              </w:rPr>
              <w:t> 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25" w:rsidRPr="003961C6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961C6">
              <w:rPr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25" w:rsidRPr="003961C6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961C6">
              <w:rPr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25" w:rsidRPr="003961C6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961C6">
              <w:rPr>
                <w:sz w:val="24"/>
                <w:szCs w:val="24"/>
              </w:rPr>
              <w:t>9,5</w:t>
            </w:r>
          </w:p>
        </w:tc>
      </w:tr>
      <w:tr w:rsidR="004A1D25" w:rsidRPr="003961C6" w:rsidTr="003961C6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D25" w:rsidRPr="003961C6" w:rsidRDefault="004A1D25" w:rsidP="004A1D2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961C6">
              <w:rPr>
                <w:sz w:val="24"/>
                <w:szCs w:val="24"/>
              </w:rPr>
              <w:t>Обеспечение пожарной безопасности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25" w:rsidRPr="003961C6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961C6">
              <w:rPr>
                <w:bCs/>
                <w:sz w:val="24"/>
                <w:szCs w:val="24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25" w:rsidRPr="003961C6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961C6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25" w:rsidRPr="003961C6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961C6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25" w:rsidRPr="003961C6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961C6">
              <w:rPr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25" w:rsidRPr="003961C6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961C6">
              <w:rPr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25" w:rsidRPr="003961C6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961C6">
              <w:rPr>
                <w:sz w:val="24"/>
                <w:szCs w:val="24"/>
              </w:rPr>
              <w:t>9,5</w:t>
            </w:r>
          </w:p>
        </w:tc>
      </w:tr>
      <w:tr w:rsidR="004A1D25" w:rsidRPr="003961C6" w:rsidTr="003961C6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D25" w:rsidRPr="003961C6" w:rsidRDefault="004A1D25" w:rsidP="004A1D2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961C6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25" w:rsidRPr="003961C6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961C6">
              <w:rPr>
                <w:sz w:val="24"/>
                <w:szCs w:val="24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25" w:rsidRPr="003961C6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961C6">
              <w:rPr>
                <w:sz w:val="24"/>
                <w:szCs w:val="24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25" w:rsidRPr="003961C6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961C6">
              <w:rPr>
                <w:sz w:val="24"/>
                <w:szCs w:val="24"/>
              </w:rPr>
              <w:t>10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25" w:rsidRPr="003961C6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961C6">
              <w:rPr>
                <w:sz w:val="24"/>
                <w:szCs w:val="24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25" w:rsidRPr="003961C6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961C6">
              <w:rPr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25" w:rsidRPr="003961C6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961C6">
              <w:rPr>
                <w:sz w:val="24"/>
                <w:szCs w:val="24"/>
              </w:rPr>
              <w:t>9,5</w:t>
            </w:r>
          </w:p>
        </w:tc>
      </w:tr>
      <w:tr w:rsidR="004A1D25" w:rsidRPr="003961C6" w:rsidTr="003961C6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D25" w:rsidRPr="003961C6" w:rsidRDefault="004A1D25" w:rsidP="004A1D2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961C6">
              <w:rPr>
                <w:sz w:val="24"/>
                <w:szCs w:val="24"/>
              </w:rPr>
              <w:t>Обеспечение первичных мер пожарной безопасности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25" w:rsidRPr="003961C6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961C6">
              <w:rPr>
                <w:sz w:val="24"/>
                <w:szCs w:val="24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25" w:rsidRPr="003961C6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961C6">
              <w:rPr>
                <w:sz w:val="24"/>
                <w:szCs w:val="24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25" w:rsidRPr="003961C6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961C6">
              <w:rPr>
                <w:sz w:val="24"/>
                <w:szCs w:val="24"/>
              </w:rPr>
              <w:t>10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25" w:rsidRPr="003961C6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961C6">
              <w:rPr>
                <w:sz w:val="24"/>
                <w:szCs w:val="24"/>
              </w:rPr>
              <w:t>99 0 00 23670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25" w:rsidRPr="003961C6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961C6">
              <w:rPr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25" w:rsidRPr="003961C6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961C6">
              <w:rPr>
                <w:sz w:val="24"/>
                <w:szCs w:val="24"/>
              </w:rPr>
              <w:t>9,5</w:t>
            </w:r>
          </w:p>
        </w:tc>
      </w:tr>
      <w:tr w:rsidR="004A1D25" w:rsidRPr="003961C6" w:rsidTr="003961C6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D25" w:rsidRPr="003961C6" w:rsidRDefault="004A1D25" w:rsidP="004A1D2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961C6">
              <w:rPr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25" w:rsidRPr="003961C6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961C6">
              <w:rPr>
                <w:sz w:val="24"/>
                <w:szCs w:val="24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25" w:rsidRPr="003961C6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961C6">
              <w:rPr>
                <w:sz w:val="24"/>
                <w:szCs w:val="24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25" w:rsidRPr="003961C6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961C6">
              <w:rPr>
                <w:sz w:val="24"/>
                <w:szCs w:val="24"/>
              </w:rPr>
              <w:t>10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25" w:rsidRPr="003961C6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961C6">
              <w:rPr>
                <w:sz w:val="24"/>
                <w:szCs w:val="24"/>
              </w:rPr>
              <w:t>99 0 00 23670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25" w:rsidRPr="003961C6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961C6">
              <w:rPr>
                <w:sz w:val="24"/>
                <w:szCs w:val="24"/>
              </w:rPr>
              <w:t>200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25" w:rsidRPr="003961C6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961C6">
              <w:rPr>
                <w:sz w:val="24"/>
                <w:szCs w:val="24"/>
              </w:rPr>
              <w:t>9,5</w:t>
            </w:r>
          </w:p>
        </w:tc>
      </w:tr>
      <w:tr w:rsidR="004A1D25" w:rsidRPr="003961C6" w:rsidTr="003961C6">
        <w:trPr>
          <w:trHeight w:val="28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D25" w:rsidRPr="003961C6" w:rsidRDefault="004A1D25" w:rsidP="004A1D25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3961C6">
              <w:rPr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25" w:rsidRPr="003961C6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961C6">
              <w:rPr>
                <w:bCs/>
                <w:sz w:val="24"/>
                <w:szCs w:val="24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25" w:rsidRPr="003961C6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961C6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25" w:rsidRPr="003961C6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961C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25" w:rsidRPr="003961C6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961C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25" w:rsidRPr="003961C6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961C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25" w:rsidRPr="003961C6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961C6">
              <w:rPr>
                <w:bCs/>
                <w:sz w:val="24"/>
                <w:szCs w:val="24"/>
              </w:rPr>
              <w:t>366,1</w:t>
            </w:r>
          </w:p>
        </w:tc>
      </w:tr>
      <w:tr w:rsidR="004A1D25" w:rsidRPr="003961C6" w:rsidTr="003961C6">
        <w:trPr>
          <w:trHeight w:val="28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D25" w:rsidRPr="003961C6" w:rsidRDefault="004A1D25" w:rsidP="004A1D25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3961C6">
              <w:rPr>
                <w:bCs/>
                <w:sz w:val="24"/>
                <w:szCs w:val="24"/>
              </w:rPr>
              <w:t>Дорожное хозяйство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25" w:rsidRPr="003961C6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961C6">
              <w:rPr>
                <w:bCs/>
                <w:sz w:val="24"/>
                <w:szCs w:val="24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25" w:rsidRPr="003961C6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961C6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25" w:rsidRPr="003961C6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961C6">
              <w:rPr>
                <w:bCs/>
                <w:sz w:val="24"/>
                <w:szCs w:val="24"/>
              </w:rPr>
              <w:t>09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25" w:rsidRPr="003961C6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961C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25" w:rsidRPr="003961C6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961C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25" w:rsidRPr="003961C6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961C6">
              <w:rPr>
                <w:bCs/>
                <w:sz w:val="24"/>
                <w:szCs w:val="24"/>
              </w:rPr>
              <w:t>330,0</w:t>
            </w:r>
          </w:p>
        </w:tc>
      </w:tr>
      <w:tr w:rsidR="004A1D25" w:rsidRPr="003961C6" w:rsidTr="003961C6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D25" w:rsidRPr="003961C6" w:rsidRDefault="004A1D25" w:rsidP="004A1D2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961C6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25" w:rsidRPr="003961C6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961C6">
              <w:rPr>
                <w:sz w:val="24"/>
                <w:szCs w:val="24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25" w:rsidRPr="003961C6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961C6">
              <w:rPr>
                <w:sz w:val="24"/>
                <w:szCs w:val="24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25" w:rsidRPr="003961C6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961C6">
              <w:rPr>
                <w:sz w:val="24"/>
                <w:szCs w:val="24"/>
              </w:rPr>
              <w:t>09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25" w:rsidRPr="003961C6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961C6">
              <w:rPr>
                <w:sz w:val="24"/>
                <w:szCs w:val="24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25" w:rsidRPr="003961C6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961C6">
              <w:rPr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25" w:rsidRPr="003961C6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961C6">
              <w:rPr>
                <w:sz w:val="24"/>
                <w:szCs w:val="24"/>
              </w:rPr>
              <w:t>330,0</w:t>
            </w:r>
          </w:p>
        </w:tc>
      </w:tr>
      <w:tr w:rsidR="004A1D25" w:rsidRPr="003961C6" w:rsidTr="003961C6">
        <w:trPr>
          <w:trHeight w:val="9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D25" w:rsidRPr="003961C6" w:rsidRDefault="004A1D25" w:rsidP="004A1D2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961C6">
              <w:rPr>
                <w:sz w:val="24"/>
                <w:szCs w:val="24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25" w:rsidRPr="003961C6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961C6">
              <w:rPr>
                <w:sz w:val="24"/>
                <w:szCs w:val="24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25" w:rsidRPr="003961C6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961C6">
              <w:rPr>
                <w:sz w:val="24"/>
                <w:szCs w:val="24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25" w:rsidRPr="003961C6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961C6">
              <w:rPr>
                <w:sz w:val="24"/>
                <w:szCs w:val="24"/>
              </w:rPr>
              <w:t>09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25" w:rsidRPr="003961C6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961C6">
              <w:rPr>
                <w:sz w:val="24"/>
                <w:szCs w:val="24"/>
              </w:rPr>
              <w:t>99 0 00 78020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25" w:rsidRPr="003961C6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961C6">
              <w:rPr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25" w:rsidRPr="003961C6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961C6">
              <w:rPr>
                <w:sz w:val="24"/>
                <w:szCs w:val="24"/>
              </w:rPr>
              <w:t>330,0</w:t>
            </w:r>
          </w:p>
        </w:tc>
      </w:tr>
      <w:tr w:rsidR="004A1D25" w:rsidRPr="003961C6" w:rsidTr="003961C6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D25" w:rsidRPr="003961C6" w:rsidRDefault="004A1D25" w:rsidP="004A1D2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961C6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25" w:rsidRPr="003961C6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961C6">
              <w:rPr>
                <w:sz w:val="24"/>
                <w:szCs w:val="24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25" w:rsidRPr="003961C6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961C6">
              <w:rPr>
                <w:sz w:val="24"/>
                <w:szCs w:val="24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25" w:rsidRPr="003961C6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961C6">
              <w:rPr>
                <w:sz w:val="24"/>
                <w:szCs w:val="24"/>
              </w:rPr>
              <w:t>09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25" w:rsidRPr="003961C6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961C6">
              <w:rPr>
                <w:sz w:val="24"/>
                <w:szCs w:val="24"/>
              </w:rPr>
              <w:t>99 0 00 78020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25" w:rsidRPr="003961C6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961C6">
              <w:rPr>
                <w:sz w:val="24"/>
                <w:szCs w:val="24"/>
              </w:rPr>
              <w:t>200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25" w:rsidRPr="003961C6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961C6">
              <w:rPr>
                <w:sz w:val="24"/>
                <w:szCs w:val="24"/>
              </w:rPr>
              <w:t>330,0</w:t>
            </w:r>
          </w:p>
        </w:tc>
      </w:tr>
      <w:tr w:rsidR="004A1D25" w:rsidRPr="003961C6" w:rsidTr="003961C6">
        <w:trPr>
          <w:trHeight w:val="57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D25" w:rsidRPr="003961C6" w:rsidRDefault="004A1D25" w:rsidP="004A1D25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3961C6">
              <w:rPr>
                <w:bCs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25" w:rsidRPr="003961C6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961C6">
              <w:rPr>
                <w:bCs/>
                <w:sz w:val="24"/>
                <w:szCs w:val="24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25" w:rsidRPr="003961C6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961C6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25" w:rsidRPr="003961C6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961C6"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25" w:rsidRPr="003961C6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961C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25" w:rsidRPr="003961C6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961C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25" w:rsidRPr="003961C6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961C6">
              <w:rPr>
                <w:bCs/>
                <w:sz w:val="24"/>
                <w:szCs w:val="24"/>
              </w:rPr>
              <w:t>36,1</w:t>
            </w:r>
          </w:p>
        </w:tc>
      </w:tr>
      <w:tr w:rsidR="004A1D25" w:rsidRPr="003961C6" w:rsidTr="003961C6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D25" w:rsidRPr="003961C6" w:rsidRDefault="004A1D25" w:rsidP="004A1D2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961C6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25" w:rsidRPr="003961C6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961C6">
              <w:rPr>
                <w:sz w:val="24"/>
                <w:szCs w:val="24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25" w:rsidRPr="003961C6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961C6">
              <w:rPr>
                <w:sz w:val="24"/>
                <w:szCs w:val="24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25" w:rsidRPr="003961C6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961C6">
              <w:rPr>
                <w:sz w:val="24"/>
                <w:szCs w:val="24"/>
              </w:rPr>
              <w:t>12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25" w:rsidRPr="003961C6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961C6">
              <w:rPr>
                <w:sz w:val="24"/>
                <w:szCs w:val="24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25" w:rsidRPr="003961C6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961C6">
              <w:rPr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25" w:rsidRPr="003961C6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961C6">
              <w:rPr>
                <w:sz w:val="24"/>
                <w:szCs w:val="24"/>
              </w:rPr>
              <w:t>36,1</w:t>
            </w:r>
          </w:p>
        </w:tc>
      </w:tr>
      <w:tr w:rsidR="004A1D25" w:rsidRPr="003961C6" w:rsidTr="003961C6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D25" w:rsidRPr="003961C6" w:rsidRDefault="004A1D25" w:rsidP="004A1D2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961C6">
              <w:rPr>
                <w:sz w:val="24"/>
                <w:szCs w:val="24"/>
              </w:rPr>
              <w:t>Мероприятия по землеустройству и землепользованию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25" w:rsidRPr="003961C6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961C6">
              <w:rPr>
                <w:sz w:val="24"/>
                <w:szCs w:val="24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25" w:rsidRPr="003961C6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961C6">
              <w:rPr>
                <w:sz w:val="24"/>
                <w:szCs w:val="24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25" w:rsidRPr="003961C6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961C6">
              <w:rPr>
                <w:sz w:val="24"/>
                <w:szCs w:val="24"/>
              </w:rPr>
              <w:t>12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25" w:rsidRPr="003961C6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961C6">
              <w:rPr>
                <w:sz w:val="24"/>
                <w:szCs w:val="24"/>
              </w:rPr>
              <w:t>98 0 00 73440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25" w:rsidRPr="003961C6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961C6">
              <w:rPr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25" w:rsidRPr="003961C6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961C6">
              <w:rPr>
                <w:sz w:val="24"/>
                <w:szCs w:val="24"/>
              </w:rPr>
              <w:t>36,1</w:t>
            </w:r>
          </w:p>
        </w:tc>
      </w:tr>
      <w:tr w:rsidR="004A1D25" w:rsidRPr="003961C6" w:rsidTr="003961C6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D25" w:rsidRPr="003961C6" w:rsidRDefault="004A1D25" w:rsidP="004A1D2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961C6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25" w:rsidRPr="003961C6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961C6">
              <w:rPr>
                <w:sz w:val="24"/>
                <w:szCs w:val="24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25" w:rsidRPr="003961C6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961C6">
              <w:rPr>
                <w:sz w:val="24"/>
                <w:szCs w:val="24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25" w:rsidRPr="003961C6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961C6">
              <w:rPr>
                <w:sz w:val="24"/>
                <w:szCs w:val="24"/>
              </w:rPr>
              <w:t>12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25" w:rsidRPr="003961C6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961C6">
              <w:rPr>
                <w:sz w:val="24"/>
                <w:szCs w:val="24"/>
              </w:rPr>
              <w:t>98 0 00 73440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25" w:rsidRPr="003961C6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961C6">
              <w:rPr>
                <w:sz w:val="24"/>
                <w:szCs w:val="24"/>
              </w:rPr>
              <w:t>200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25" w:rsidRPr="003961C6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961C6">
              <w:rPr>
                <w:sz w:val="24"/>
                <w:szCs w:val="24"/>
              </w:rPr>
              <w:t>36,1</w:t>
            </w:r>
          </w:p>
        </w:tc>
      </w:tr>
      <w:tr w:rsidR="004A1D25" w:rsidRPr="003961C6" w:rsidTr="003961C6">
        <w:trPr>
          <w:trHeight w:val="28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D25" w:rsidRPr="003961C6" w:rsidRDefault="004A1D25" w:rsidP="004A1D25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3961C6">
              <w:rPr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25" w:rsidRPr="003961C6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961C6">
              <w:rPr>
                <w:bCs/>
                <w:sz w:val="24"/>
                <w:szCs w:val="24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25" w:rsidRPr="003961C6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961C6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25" w:rsidRPr="003961C6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961C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25" w:rsidRPr="003961C6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961C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25" w:rsidRPr="003961C6" w:rsidRDefault="004A1D25" w:rsidP="004A1D25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3961C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25" w:rsidRPr="003961C6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961C6">
              <w:rPr>
                <w:bCs/>
                <w:sz w:val="24"/>
                <w:szCs w:val="24"/>
              </w:rPr>
              <w:t>1907,4</w:t>
            </w:r>
          </w:p>
        </w:tc>
      </w:tr>
      <w:tr w:rsidR="004A1D25" w:rsidRPr="003961C6" w:rsidTr="003961C6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D25" w:rsidRPr="003961C6" w:rsidRDefault="004A1D25" w:rsidP="004A1D2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961C6">
              <w:rPr>
                <w:sz w:val="24"/>
                <w:szCs w:val="24"/>
              </w:rPr>
              <w:t>Коммунальное хозяйство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25" w:rsidRPr="003961C6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961C6">
              <w:rPr>
                <w:bCs/>
                <w:sz w:val="24"/>
                <w:szCs w:val="24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25" w:rsidRPr="003961C6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961C6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25" w:rsidRPr="003961C6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961C6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25" w:rsidRPr="003961C6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961C6">
              <w:rPr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25" w:rsidRPr="003961C6" w:rsidRDefault="004A1D25" w:rsidP="004A1D2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961C6">
              <w:rPr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25" w:rsidRPr="003961C6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961C6">
              <w:rPr>
                <w:bCs/>
                <w:sz w:val="24"/>
                <w:szCs w:val="24"/>
              </w:rPr>
              <w:t>62,2</w:t>
            </w:r>
          </w:p>
        </w:tc>
      </w:tr>
      <w:tr w:rsidR="004A1D25" w:rsidRPr="003961C6" w:rsidTr="003961C6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D25" w:rsidRPr="003961C6" w:rsidRDefault="004A1D25" w:rsidP="004A1D2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961C6">
              <w:rPr>
                <w:sz w:val="24"/>
                <w:szCs w:val="24"/>
              </w:rPr>
              <w:t>Мероприятия в области коммунального хозяйства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25" w:rsidRPr="003961C6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961C6">
              <w:rPr>
                <w:sz w:val="24"/>
                <w:szCs w:val="24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25" w:rsidRPr="003961C6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961C6">
              <w:rPr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25" w:rsidRPr="003961C6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961C6">
              <w:rPr>
                <w:sz w:val="24"/>
                <w:szCs w:val="24"/>
              </w:rPr>
              <w:t>02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25" w:rsidRPr="003961C6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961C6">
              <w:rPr>
                <w:sz w:val="24"/>
                <w:szCs w:val="24"/>
              </w:rPr>
              <w:t>99 0 00 75050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25" w:rsidRPr="003961C6" w:rsidRDefault="004A1D25" w:rsidP="004A1D2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961C6">
              <w:rPr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25" w:rsidRPr="003961C6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961C6">
              <w:rPr>
                <w:sz w:val="24"/>
                <w:szCs w:val="24"/>
              </w:rPr>
              <w:t>62,2</w:t>
            </w:r>
          </w:p>
        </w:tc>
      </w:tr>
      <w:tr w:rsidR="004A1D25" w:rsidRPr="003961C6" w:rsidTr="003961C6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D25" w:rsidRPr="003961C6" w:rsidRDefault="004A1D25" w:rsidP="004A1D2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961C6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25" w:rsidRPr="003961C6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961C6">
              <w:rPr>
                <w:sz w:val="24"/>
                <w:szCs w:val="24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25" w:rsidRPr="003961C6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961C6">
              <w:rPr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25" w:rsidRPr="003961C6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961C6">
              <w:rPr>
                <w:sz w:val="24"/>
                <w:szCs w:val="24"/>
              </w:rPr>
              <w:t>02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25" w:rsidRPr="003961C6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961C6">
              <w:rPr>
                <w:sz w:val="24"/>
                <w:szCs w:val="24"/>
              </w:rPr>
              <w:t>99 0 00 75050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D25" w:rsidRPr="003961C6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961C6">
              <w:rPr>
                <w:sz w:val="24"/>
                <w:szCs w:val="24"/>
              </w:rPr>
              <w:t>200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25" w:rsidRPr="003961C6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961C6">
              <w:rPr>
                <w:sz w:val="24"/>
                <w:szCs w:val="24"/>
              </w:rPr>
              <w:t>62,2</w:t>
            </w:r>
          </w:p>
        </w:tc>
      </w:tr>
      <w:tr w:rsidR="004A1D25" w:rsidRPr="003961C6" w:rsidTr="003961C6">
        <w:trPr>
          <w:trHeight w:val="28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D25" w:rsidRPr="003961C6" w:rsidRDefault="004A1D25" w:rsidP="004A1D25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3961C6">
              <w:rPr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25" w:rsidRPr="003961C6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961C6">
              <w:rPr>
                <w:bCs/>
                <w:sz w:val="24"/>
                <w:szCs w:val="24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25" w:rsidRPr="003961C6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961C6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25" w:rsidRPr="003961C6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961C6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25" w:rsidRPr="003961C6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961C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25" w:rsidRPr="003961C6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961C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25" w:rsidRPr="003961C6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961C6">
              <w:rPr>
                <w:bCs/>
                <w:sz w:val="24"/>
                <w:szCs w:val="24"/>
              </w:rPr>
              <w:t>1845,2</w:t>
            </w:r>
          </w:p>
        </w:tc>
      </w:tr>
      <w:tr w:rsidR="004A1D25" w:rsidRPr="003961C6" w:rsidTr="003961C6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D25" w:rsidRPr="003961C6" w:rsidRDefault="004A1D25" w:rsidP="004A1D2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961C6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25" w:rsidRPr="003961C6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961C6">
              <w:rPr>
                <w:sz w:val="24"/>
                <w:szCs w:val="24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25" w:rsidRPr="003961C6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961C6">
              <w:rPr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25" w:rsidRPr="003961C6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961C6">
              <w:rPr>
                <w:sz w:val="24"/>
                <w:szCs w:val="24"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25" w:rsidRPr="003961C6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961C6">
              <w:rPr>
                <w:sz w:val="24"/>
                <w:szCs w:val="24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25" w:rsidRPr="003961C6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961C6">
              <w:rPr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25" w:rsidRPr="003961C6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961C6">
              <w:rPr>
                <w:sz w:val="24"/>
                <w:szCs w:val="24"/>
              </w:rPr>
              <w:t>1845,2</w:t>
            </w:r>
          </w:p>
        </w:tc>
      </w:tr>
      <w:tr w:rsidR="004A1D25" w:rsidRPr="003961C6" w:rsidTr="003961C6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D25" w:rsidRPr="003961C6" w:rsidRDefault="004A1D25" w:rsidP="004A1D2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961C6">
              <w:rPr>
                <w:sz w:val="24"/>
                <w:szCs w:val="24"/>
              </w:rPr>
              <w:t>Уличное освещение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25" w:rsidRPr="003961C6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961C6">
              <w:rPr>
                <w:sz w:val="24"/>
                <w:szCs w:val="24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25" w:rsidRPr="003961C6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961C6">
              <w:rPr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25" w:rsidRPr="003961C6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961C6">
              <w:rPr>
                <w:sz w:val="24"/>
                <w:szCs w:val="24"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25" w:rsidRPr="003961C6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961C6">
              <w:rPr>
                <w:sz w:val="24"/>
                <w:szCs w:val="24"/>
              </w:rPr>
              <w:t>99 0 00 78010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25" w:rsidRPr="003961C6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961C6">
              <w:rPr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25" w:rsidRPr="003961C6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961C6">
              <w:rPr>
                <w:sz w:val="24"/>
                <w:szCs w:val="24"/>
              </w:rPr>
              <w:t>712,7</w:t>
            </w:r>
          </w:p>
        </w:tc>
      </w:tr>
      <w:tr w:rsidR="004A1D25" w:rsidRPr="003961C6" w:rsidTr="003961C6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D25" w:rsidRPr="003961C6" w:rsidRDefault="004A1D25" w:rsidP="004A1D2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961C6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25" w:rsidRPr="003961C6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961C6">
              <w:rPr>
                <w:sz w:val="24"/>
                <w:szCs w:val="24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25" w:rsidRPr="003961C6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961C6">
              <w:rPr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25" w:rsidRPr="003961C6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961C6">
              <w:rPr>
                <w:sz w:val="24"/>
                <w:szCs w:val="24"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25" w:rsidRPr="003961C6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961C6">
              <w:rPr>
                <w:sz w:val="24"/>
                <w:szCs w:val="24"/>
              </w:rPr>
              <w:t>99 0 00 78010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25" w:rsidRPr="003961C6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961C6">
              <w:rPr>
                <w:sz w:val="24"/>
                <w:szCs w:val="24"/>
              </w:rPr>
              <w:t>200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25" w:rsidRPr="003961C6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961C6">
              <w:rPr>
                <w:sz w:val="24"/>
                <w:szCs w:val="24"/>
              </w:rPr>
              <w:t>712,7</w:t>
            </w:r>
          </w:p>
        </w:tc>
      </w:tr>
      <w:tr w:rsidR="004A1D25" w:rsidRPr="003961C6" w:rsidTr="003961C6">
        <w:trPr>
          <w:trHeight w:val="27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D25" w:rsidRPr="003961C6" w:rsidRDefault="004A1D25" w:rsidP="004A1D2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961C6">
              <w:rPr>
                <w:sz w:val="24"/>
                <w:szCs w:val="24"/>
              </w:rPr>
              <w:t>Содержание кладбищ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25" w:rsidRPr="003961C6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961C6">
              <w:rPr>
                <w:sz w:val="24"/>
                <w:szCs w:val="24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25" w:rsidRPr="003961C6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961C6">
              <w:rPr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25" w:rsidRPr="003961C6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961C6">
              <w:rPr>
                <w:sz w:val="24"/>
                <w:szCs w:val="24"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25" w:rsidRPr="003961C6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961C6">
              <w:rPr>
                <w:sz w:val="24"/>
                <w:szCs w:val="24"/>
              </w:rPr>
              <w:t>99 0 00 78040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25" w:rsidRPr="003961C6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961C6">
              <w:rPr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25" w:rsidRPr="003961C6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961C6">
              <w:rPr>
                <w:sz w:val="24"/>
                <w:szCs w:val="24"/>
              </w:rPr>
              <w:t>25,3</w:t>
            </w:r>
          </w:p>
        </w:tc>
      </w:tr>
      <w:tr w:rsidR="004A1D25" w:rsidRPr="003961C6" w:rsidTr="003961C6">
        <w:trPr>
          <w:trHeight w:val="70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D25" w:rsidRPr="003961C6" w:rsidRDefault="004A1D25" w:rsidP="004A1D2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961C6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25" w:rsidRPr="003961C6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961C6">
              <w:rPr>
                <w:sz w:val="24"/>
                <w:szCs w:val="24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25" w:rsidRPr="003961C6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961C6">
              <w:rPr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25" w:rsidRPr="003961C6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961C6">
              <w:rPr>
                <w:sz w:val="24"/>
                <w:szCs w:val="24"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25" w:rsidRPr="003961C6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961C6">
              <w:rPr>
                <w:sz w:val="24"/>
                <w:szCs w:val="24"/>
              </w:rPr>
              <w:t>99 0 00 78040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25" w:rsidRPr="003961C6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961C6">
              <w:rPr>
                <w:sz w:val="24"/>
                <w:szCs w:val="24"/>
              </w:rPr>
              <w:t>200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25" w:rsidRPr="003961C6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961C6">
              <w:rPr>
                <w:sz w:val="24"/>
                <w:szCs w:val="24"/>
              </w:rPr>
              <w:t>25,3</w:t>
            </w:r>
          </w:p>
        </w:tc>
      </w:tr>
      <w:tr w:rsidR="004A1D25" w:rsidRPr="003961C6" w:rsidTr="003961C6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D25" w:rsidRPr="003961C6" w:rsidRDefault="004A1D25" w:rsidP="004A1D2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961C6">
              <w:rPr>
                <w:sz w:val="24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25" w:rsidRPr="003961C6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961C6">
              <w:rPr>
                <w:sz w:val="24"/>
                <w:szCs w:val="24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25" w:rsidRPr="003961C6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961C6">
              <w:rPr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25" w:rsidRPr="003961C6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961C6">
              <w:rPr>
                <w:sz w:val="24"/>
                <w:szCs w:val="24"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25" w:rsidRPr="003961C6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961C6">
              <w:rPr>
                <w:sz w:val="24"/>
                <w:szCs w:val="24"/>
              </w:rPr>
              <w:t>99 0 00 78050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25" w:rsidRPr="003961C6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961C6">
              <w:rPr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25" w:rsidRPr="003961C6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961C6">
              <w:rPr>
                <w:sz w:val="24"/>
                <w:szCs w:val="24"/>
              </w:rPr>
              <w:t>1107,2</w:t>
            </w:r>
          </w:p>
        </w:tc>
      </w:tr>
      <w:tr w:rsidR="004A1D25" w:rsidRPr="003961C6" w:rsidTr="003961C6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D25" w:rsidRPr="003961C6" w:rsidRDefault="004A1D25" w:rsidP="004A1D2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961C6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25" w:rsidRPr="003961C6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961C6">
              <w:rPr>
                <w:sz w:val="24"/>
                <w:szCs w:val="24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25" w:rsidRPr="003961C6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961C6">
              <w:rPr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25" w:rsidRPr="003961C6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961C6">
              <w:rPr>
                <w:sz w:val="24"/>
                <w:szCs w:val="24"/>
              </w:rPr>
              <w:t>03</w:t>
            </w:r>
          </w:p>
          <w:p w:rsidR="004A1D25" w:rsidRPr="003961C6" w:rsidRDefault="004A1D25" w:rsidP="004A1D25">
            <w:pPr>
              <w:rPr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25" w:rsidRPr="003961C6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961C6">
              <w:rPr>
                <w:sz w:val="24"/>
                <w:szCs w:val="24"/>
              </w:rPr>
              <w:t>99 0 00 78050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25" w:rsidRPr="003961C6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961C6">
              <w:rPr>
                <w:sz w:val="24"/>
                <w:szCs w:val="24"/>
              </w:rPr>
              <w:t>200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25" w:rsidRPr="003961C6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961C6">
              <w:rPr>
                <w:sz w:val="24"/>
                <w:szCs w:val="24"/>
              </w:rPr>
              <w:t>1105,1</w:t>
            </w:r>
          </w:p>
        </w:tc>
      </w:tr>
      <w:tr w:rsidR="004A1D25" w:rsidRPr="003961C6" w:rsidTr="003961C6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D25" w:rsidRPr="003961C6" w:rsidRDefault="004A1D25" w:rsidP="004A1D2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961C6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25" w:rsidRPr="003961C6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961C6">
              <w:rPr>
                <w:sz w:val="24"/>
                <w:szCs w:val="24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25" w:rsidRPr="003961C6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961C6">
              <w:rPr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25" w:rsidRPr="003961C6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961C6">
              <w:rPr>
                <w:sz w:val="24"/>
                <w:szCs w:val="24"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25" w:rsidRPr="003961C6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961C6">
              <w:rPr>
                <w:sz w:val="24"/>
                <w:szCs w:val="24"/>
              </w:rPr>
              <w:t>99 0 00 78050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25" w:rsidRPr="003961C6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961C6">
              <w:rPr>
                <w:sz w:val="24"/>
                <w:szCs w:val="24"/>
              </w:rPr>
              <w:t>800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25" w:rsidRPr="003961C6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961C6">
              <w:rPr>
                <w:sz w:val="24"/>
                <w:szCs w:val="24"/>
              </w:rPr>
              <w:t>2,1</w:t>
            </w:r>
          </w:p>
        </w:tc>
      </w:tr>
      <w:tr w:rsidR="004A1D25" w:rsidRPr="003961C6" w:rsidTr="003961C6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D25" w:rsidRPr="003961C6" w:rsidRDefault="004A1D25" w:rsidP="004A1D25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3961C6">
              <w:rPr>
                <w:bCs/>
                <w:sz w:val="24"/>
                <w:szCs w:val="24"/>
              </w:rPr>
              <w:t xml:space="preserve">Культура и кинематография 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25" w:rsidRPr="003961C6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961C6">
              <w:rPr>
                <w:bCs/>
                <w:sz w:val="24"/>
                <w:szCs w:val="24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25" w:rsidRPr="003961C6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961C6">
              <w:rPr>
                <w:bCs/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25" w:rsidRPr="003961C6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961C6">
              <w:rPr>
                <w:sz w:val="24"/>
                <w:szCs w:val="24"/>
              </w:rPr>
              <w:t> 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25" w:rsidRPr="003961C6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961C6">
              <w:rPr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25" w:rsidRPr="003961C6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961C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25" w:rsidRPr="003961C6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961C6">
              <w:rPr>
                <w:bCs/>
                <w:sz w:val="24"/>
                <w:szCs w:val="24"/>
              </w:rPr>
              <w:t>4034,0</w:t>
            </w:r>
          </w:p>
        </w:tc>
      </w:tr>
      <w:tr w:rsidR="004A1D25" w:rsidRPr="003961C6" w:rsidTr="003961C6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D25" w:rsidRPr="003961C6" w:rsidRDefault="004A1D25" w:rsidP="004A1D25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3961C6">
              <w:rPr>
                <w:bCs/>
                <w:sz w:val="24"/>
                <w:szCs w:val="24"/>
              </w:rPr>
              <w:t xml:space="preserve">Культура 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25" w:rsidRPr="003961C6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961C6">
              <w:rPr>
                <w:bCs/>
                <w:sz w:val="24"/>
                <w:szCs w:val="24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25" w:rsidRPr="003961C6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961C6">
              <w:rPr>
                <w:bCs/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25" w:rsidRPr="003961C6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961C6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25" w:rsidRPr="003961C6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961C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25" w:rsidRPr="003961C6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961C6">
              <w:rPr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25" w:rsidRPr="003961C6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961C6">
              <w:rPr>
                <w:bCs/>
                <w:sz w:val="24"/>
                <w:szCs w:val="24"/>
              </w:rPr>
              <w:t>4034,0</w:t>
            </w:r>
          </w:p>
        </w:tc>
      </w:tr>
      <w:tr w:rsidR="004A1D25" w:rsidRPr="003961C6" w:rsidTr="003961C6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D25" w:rsidRPr="003961C6" w:rsidRDefault="004A1D25" w:rsidP="004A1D2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961C6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25" w:rsidRPr="003961C6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961C6">
              <w:rPr>
                <w:sz w:val="24"/>
                <w:szCs w:val="24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25" w:rsidRPr="003961C6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961C6">
              <w:rPr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25" w:rsidRPr="003961C6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961C6">
              <w:rPr>
                <w:sz w:val="24"/>
                <w:szCs w:val="24"/>
              </w:rPr>
              <w:t>01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25" w:rsidRPr="003961C6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961C6">
              <w:rPr>
                <w:sz w:val="24"/>
                <w:szCs w:val="24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25" w:rsidRPr="003961C6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961C6">
              <w:rPr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25" w:rsidRPr="003961C6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961C6">
              <w:rPr>
                <w:sz w:val="24"/>
                <w:szCs w:val="24"/>
              </w:rPr>
              <w:t>4034,0</w:t>
            </w:r>
          </w:p>
        </w:tc>
      </w:tr>
      <w:tr w:rsidR="004A1D25" w:rsidRPr="003961C6" w:rsidTr="003961C6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D25" w:rsidRPr="003961C6" w:rsidRDefault="004A1D25" w:rsidP="004A1D2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961C6">
              <w:rPr>
                <w:sz w:val="24"/>
                <w:szCs w:val="24"/>
              </w:rPr>
              <w:t>Мероприятия в области культуры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25" w:rsidRPr="003961C6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961C6">
              <w:rPr>
                <w:sz w:val="24"/>
                <w:szCs w:val="24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25" w:rsidRPr="003961C6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961C6">
              <w:rPr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25" w:rsidRPr="003961C6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961C6">
              <w:rPr>
                <w:sz w:val="24"/>
                <w:szCs w:val="24"/>
              </w:rPr>
              <w:t>01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25" w:rsidRPr="003961C6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961C6">
              <w:rPr>
                <w:sz w:val="24"/>
                <w:szCs w:val="24"/>
              </w:rPr>
              <w:t>99 0 00 10990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25" w:rsidRPr="003961C6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961C6">
              <w:rPr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25" w:rsidRPr="003961C6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961C6">
              <w:rPr>
                <w:sz w:val="24"/>
                <w:szCs w:val="24"/>
              </w:rPr>
              <w:t>195,0</w:t>
            </w:r>
          </w:p>
        </w:tc>
      </w:tr>
      <w:tr w:rsidR="004A1D25" w:rsidRPr="003961C6" w:rsidTr="003961C6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D25" w:rsidRPr="003961C6" w:rsidRDefault="004A1D25" w:rsidP="004A1D2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961C6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25" w:rsidRPr="003961C6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961C6">
              <w:rPr>
                <w:sz w:val="24"/>
                <w:szCs w:val="24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25" w:rsidRPr="003961C6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961C6">
              <w:rPr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25" w:rsidRPr="003961C6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961C6">
              <w:rPr>
                <w:sz w:val="24"/>
                <w:szCs w:val="24"/>
              </w:rPr>
              <w:t>01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25" w:rsidRPr="003961C6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961C6">
              <w:rPr>
                <w:sz w:val="24"/>
                <w:szCs w:val="24"/>
              </w:rPr>
              <w:t>99 0 00 10990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25" w:rsidRPr="003961C6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961C6">
              <w:rPr>
                <w:sz w:val="24"/>
                <w:szCs w:val="24"/>
              </w:rPr>
              <w:t>200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25" w:rsidRPr="003961C6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961C6">
              <w:rPr>
                <w:sz w:val="24"/>
                <w:szCs w:val="24"/>
              </w:rPr>
              <w:t>195,0</w:t>
            </w:r>
          </w:p>
        </w:tc>
      </w:tr>
      <w:tr w:rsidR="004A1D25" w:rsidRPr="003961C6" w:rsidTr="003961C6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D25" w:rsidRPr="003961C6" w:rsidRDefault="004A1D25" w:rsidP="004A1D2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961C6">
              <w:rPr>
                <w:sz w:val="24"/>
                <w:szCs w:val="24"/>
              </w:rPr>
              <w:t>Обеспечение деятельности клубов и культурно-досуговых центров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25" w:rsidRPr="003961C6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961C6">
              <w:rPr>
                <w:sz w:val="24"/>
                <w:szCs w:val="24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25" w:rsidRPr="003961C6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961C6">
              <w:rPr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25" w:rsidRPr="003961C6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961C6">
              <w:rPr>
                <w:sz w:val="24"/>
                <w:szCs w:val="24"/>
              </w:rPr>
              <w:t>01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25" w:rsidRPr="003961C6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961C6">
              <w:rPr>
                <w:sz w:val="24"/>
                <w:szCs w:val="24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25" w:rsidRPr="003961C6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961C6">
              <w:rPr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25" w:rsidRPr="003961C6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961C6">
              <w:rPr>
                <w:sz w:val="24"/>
                <w:szCs w:val="24"/>
              </w:rPr>
              <w:t>951,1</w:t>
            </w:r>
          </w:p>
        </w:tc>
      </w:tr>
      <w:tr w:rsidR="004A1D25" w:rsidRPr="003961C6" w:rsidTr="003961C6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D25" w:rsidRPr="003961C6" w:rsidRDefault="004A1D25" w:rsidP="004A1D2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961C6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25" w:rsidRPr="003961C6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961C6">
              <w:rPr>
                <w:sz w:val="24"/>
                <w:szCs w:val="24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25" w:rsidRPr="003961C6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961C6">
              <w:rPr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25" w:rsidRPr="003961C6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961C6">
              <w:rPr>
                <w:sz w:val="24"/>
                <w:szCs w:val="24"/>
              </w:rPr>
              <w:t>01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25" w:rsidRPr="003961C6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961C6">
              <w:rPr>
                <w:sz w:val="24"/>
                <w:szCs w:val="24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25" w:rsidRPr="003961C6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961C6">
              <w:rPr>
                <w:sz w:val="24"/>
                <w:szCs w:val="24"/>
              </w:rPr>
              <w:t>200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25" w:rsidRPr="003961C6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961C6">
              <w:rPr>
                <w:sz w:val="24"/>
                <w:szCs w:val="24"/>
              </w:rPr>
              <w:t>844,8</w:t>
            </w:r>
          </w:p>
        </w:tc>
      </w:tr>
      <w:tr w:rsidR="004A1D25" w:rsidRPr="003961C6" w:rsidTr="003961C6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D25" w:rsidRPr="003961C6" w:rsidRDefault="004A1D25" w:rsidP="004A1D2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961C6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25" w:rsidRPr="003961C6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961C6">
              <w:rPr>
                <w:sz w:val="24"/>
                <w:szCs w:val="24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25" w:rsidRPr="003961C6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961C6">
              <w:rPr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25" w:rsidRPr="003961C6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961C6">
              <w:rPr>
                <w:sz w:val="24"/>
                <w:szCs w:val="24"/>
              </w:rPr>
              <w:t>01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25" w:rsidRPr="003961C6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961C6">
              <w:rPr>
                <w:sz w:val="24"/>
                <w:szCs w:val="24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25" w:rsidRPr="003961C6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961C6">
              <w:rPr>
                <w:sz w:val="24"/>
                <w:szCs w:val="24"/>
              </w:rPr>
              <w:t>800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25" w:rsidRPr="003961C6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961C6">
              <w:rPr>
                <w:sz w:val="24"/>
                <w:szCs w:val="24"/>
              </w:rPr>
              <w:t>106,3</w:t>
            </w:r>
          </w:p>
        </w:tc>
      </w:tr>
      <w:tr w:rsidR="004A1D25" w:rsidRPr="003961C6" w:rsidTr="003961C6">
        <w:trPr>
          <w:trHeight w:val="15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D25" w:rsidRPr="003961C6" w:rsidRDefault="004A1D25" w:rsidP="004A1D2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961C6">
              <w:rPr>
                <w:sz w:val="24"/>
                <w:szCs w:val="24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25" w:rsidRPr="003961C6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961C6">
              <w:rPr>
                <w:sz w:val="24"/>
                <w:szCs w:val="24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25" w:rsidRPr="003961C6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961C6">
              <w:rPr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25" w:rsidRPr="003961C6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961C6">
              <w:rPr>
                <w:sz w:val="24"/>
                <w:szCs w:val="24"/>
              </w:rPr>
              <w:t>01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25" w:rsidRPr="003961C6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961C6">
              <w:rPr>
                <w:sz w:val="24"/>
                <w:szCs w:val="24"/>
              </w:rPr>
              <w:t>99 0 00 25600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25" w:rsidRPr="003961C6" w:rsidRDefault="004A1D25" w:rsidP="004A1D2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961C6">
              <w:rPr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25" w:rsidRPr="003961C6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961C6">
              <w:rPr>
                <w:sz w:val="24"/>
                <w:szCs w:val="24"/>
              </w:rPr>
              <w:t>2887,9</w:t>
            </w:r>
          </w:p>
        </w:tc>
      </w:tr>
      <w:tr w:rsidR="004A1D25" w:rsidRPr="003961C6" w:rsidTr="003961C6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D25" w:rsidRPr="003961C6" w:rsidRDefault="004A1D25" w:rsidP="004A1D2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961C6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25" w:rsidRPr="003961C6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961C6">
              <w:rPr>
                <w:sz w:val="24"/>
                <w:szCs w:val="24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25" w:rsidRPr="003961C6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961C6">
              <w:rPr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25" w:rsidRPr="003961C6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961C6">
              <w:rPr>
                <w:sz w:val="24"/>
                <w:szCs w:val="24"/>
              </w:rPr>
              <w:t>01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25" w:rsidRPr="003961C6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961C6">
              <w:rPr>
                <w:sz w:val="24"/>
                <w:szCs w:val="24"/>
              </w:rPr>
              <w:t>99 0 00 25600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25" w:rsidRPr="003961C6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961C6">
              <w:rPr>
                <w:sz w:val="24"/>
                <w:szCs w:val="24"/>
              </w:rPr>
              <w:t>500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25" w:rsidRPr="003961C6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961C6">
              <w:rPr>
                <w:sz w:val="24"/>
                <w:szCs w:val="24"/>
              </w:rPr>
              <w:t>2887,9</w:t>
            </w:r>
          </w:p>
        </w:tc>
      </w:tr>
      <w:tr w:rsidR="004A1D25" w:rsidRPr="003961C6" w:rsidTr="003961C6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D25" w:rsidRPr="003961C6" w:rsidRDefault="004A1D25" w:rsidP="004A1D25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3961C6">
              <w:rPr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25" w:rsidRPr="003961C6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961C6">
              <w:rPr>
                <w:bCs/>
                <w:sz w:val="24"/>
                <w:szCs w:val="24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25" w:rsidRPr="003961C6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961C6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25" w:rsidRPr="003961C6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961C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25" w:rsidRPr="003961C6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961C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25" w:rsidRPr="003961C6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961C6">
              <w:rPr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25" w:rsidRPr="003961C6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961C6">
              <w:rPr>
                <w:bCs/>
                <w:sz w:val="24"/>
                <w:szCs w:val="24"/>
              </w:rPr>
              <w:t>10,0</w:t>
            </w:r>
          </w:p>
        </w:tc>
      </w:tr>
      <w:tr w:rsidR="004A1D25" w:rsidRPr="003961C6" w:rsidTr="003961C6">
        <w:trPr>
          <w:trHeight w:val="28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D25" w:rsidRPr="003961C6" w:rsidRDefault="004A1D25" w:rsidP="004A1D25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3961C6">
              <w:rPr>
                <w:bCs/>
                <w:sz w:val="24"/>
                <w:szCs w:val="24"/>
              </w:rPr>
              <w:t>Массовый  спорт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25" w:rsidRPr="003961C6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961C6">
              <w:rPr>
                <w:bCs/>
                <w:sz w:val="24"/>
                <w:szCs w:val="24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25" w:rsidRPr="003961C6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961C6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25" w:rsidRPr="003961C6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961C6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25" w:rsidRPr="003961C6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961C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25" w:rsidRPr="003961C6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961C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25" w:rsidRPr="003961C6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961C6">
              <w:rPr>
                <w:bCs/>
                <w:sz w:val="24"/>
                <w:szCs w:val="24"/>
              </w:rPr>
              <w:t>10,0</w:t>
            </w:r>
          </w:p>
        </w:tc>
      </w:tr>
      <w:tr w:rsidR="004A1D25" w:rsidRPr="003961C6" w:rsidTr="003961C6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D25" w:rsidRPr="003961C6" w:rsidRDefault="00D504B5" w:rsidP="004A1D25">
            <w:pPr>
              <w:widowControl/>
              <w:autoSpaceDE/>
              <w:autoSpaceDN/>
              <w:adjustRightInd/>
              <w:ind w:firstLine="0"/>
              <w:rPr>
                <w:color w:val="000000"/>
                <w:sz w:val="24"/>
                <w:szCs w:val="24"/>
              </w:rPr>
            </w:pPr>
            <w:r w:rsidRPr="003961C6">
              <w:rPr>
                <w:color w:val="000000"/>
                <w:sz w:val="24"/>
                <w:szCs w:val="24"/>
              </w:rPr>
              <w:t>Непрограммные</w:t>
            </w:r>
            <w:r w:rsidR="004A1D25" w:rsidRPr="003961C6">
              <w:rPr>
                <w:color w:val="000000"/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25" w:rsidRPr="003961C6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961C6">
              <w:rPr>
                <w:sz w:val="24"/>
                <w:szCs w:val="24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25" w:rsidRPr="003961C6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961C6">
              <w:rPr>
                <w:sz w:val="24"/>
                <w:szCs w:val="24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25" w:rsidRPr="003961C6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961C6">
              <w:rPr>
                <w:sz w:val="24"/>
                <w:szCs w:val="24"/>
              </w:rPr>
              <w:t>02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25" w:rsidRPr="003961C6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961C6">
              <w:rPr>
                <w:sz w:val="24"/>
                <w:szCs w:val="24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25" w:rsidRPr="003961C6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961C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25" w:rsidRPr="003961C6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961C6">
              <w:rPr>
                <w:sz w:val="24"/>
                <w:szCs w:val="24"/>
              </w:rPr>
              <w:t>10,0</w:t>
            </w:r>
          </w:p>
        </w:tc>
      </w:tr>
      <w:tr w:rsidR="004A1D25" w:rsidRPr="003961C6" w:rsidTr="003961C6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D25" w:rsidRPr="003961C6" w:rsidRDefault="004A1D25" w:rsidP="004A1D2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961C6">
              <w:rPr>
                <w:sz w:val="24"/>
                <w:szCs w:val="24"/>
              </w:rPr>
              <w:t>Мероприятия в области  физической культуры и спорта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25" w:rsidRPr="003961C6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961C6">
              <w:rPr>
                <w:sz w:val="24"/>
                <w:szCs w:val="24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25" w:rsidRPr="003961C6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961C6">
              <w:rPr>
                <w:sz w:val="24"/>
                <w:szCs w:val="24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25" w:rsidRPr="003961C6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961C6">
              <w:rPr>
                <w:sz w:val="24"/>
                <w:szCs w:val="24"/>
              </w:rPr>
              <w:t>02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25" w:rsidRPr="003961C6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961C6">
              <w:rPr>
                <w:sz w:val="24"/>
                <w:szCs w:val="24"/>
              </w:rPr>
              <w:t>99 0 00 12870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25" w:rsidRPr="003961C6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961C6">
              <w:rPr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25" w:rsidRPr="003961C6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961C6">
              <w:rPr>
                <w:sz w:val="24"/>
                <w:szCs w:val="24"/>
              </w:rPr>
              <w:t>10,0</w:t>
            </w:r>
          </w:p>
        </w:tc>
      </w:tr>
      <w:tr w:rsidR="004A1D25" w:rsidRPr="003961C6" w:rsidTr="003961C6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D25" w:rsidRPr="003961C6" w:rsidRDefault="004A1D25" w:rsidP="004A1D2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961C6">
              <w:rPr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25" w:rsidRPr="003961C6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961C6">
              <w:rPr>
                <w:sz w:val="24"/>
                <w:szCs w:val="24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25" w:rsidRPr="003961C6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961C6">
              <w:rPr>
                <w:sz w:val="24"/>
                <w:szCs w:val="24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25" w:rsidRPr="003961C6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961C6">
              <w:rPr>
                <w:sz w:val="24"/>
                <w:szCs w:val="24"/>
              </w:rPr>
              <w:t>02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25" w:rsidRPr="003961C6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961C6">
              <w:rPr>
                <w:sz w:val="24"/>
                <w:szCs w:val="24"/>
              </w:rPr>
              <w:t>99 0 00 12870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25" w:rsidRPr="003961C6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961C6">
              <w:rPr>
                <w:sz w:val="24"/>
                <w:szCs w:val="24"/>
              </w:rPr>
              <w:t>200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25" w:rsidRPr="003961C6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961C6">
              <w:rPr>
                <w:sz w:val="24"/>
                <w:szCs w:val="24"/>
              </w:rPr>
              <w:t>10,0</w:t>
            </w:r>
          </w:p>
        </w:tc>
      </w:tr>
      <w:tr w:rsidR="004A1D25" w:rsidRPr="003961C6" w:rsidTr="003961C6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D25" w:rsidRPr="003961C6" w:rsidRDefault="004A1D25" w:rsidP="004A1D25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3961C6">
              <w:rPr>
                <w:bCs/>
                <w:sz w:val="24"/>
                <w:szCs w:val="24"/>
              </w:rPr>
              <w:t>Итого: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25" w:rsidRPr="003961C6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961C6">
              <w:rPr>
                <w:sz w:val="24"/>
                <w:szCs w:val="24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25" w:rsidRPr="003961C6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961C6">
              <w:rPr>
                <w:sz w:val="24"/>
                <w:szCs w:val="24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25" w:rsidRPr="003961C6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961C6">
              <w:rPr>
                <w:sz w:val="24"/>
                <w:szCs w:val="24"/>
              </w:rPr>
              <w:t> 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25" w:rsidRPr="003961C6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961C6">
              <w:rPr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25" w:rsidRPr="003961C6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961C6">
              <w:rPr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25" w:rsidRPr="003961C6" w:rsidRDefault="004A1D25" w:rsidP="004A1D2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961C6">
              <w:rPr>
                <w:bCs/>
                <w:sz w:val="24"/>
                <w:szCs w:val="24"/>
              </w:rPr>
              <w:t>7982,9</w:t>
            </w:r>
          </w:p>
        </w:tc>
      </w:tr>
    </w:tbl>
    <w:p w:rsidR="004A1D25" w:rsidRPr="003961C6" w:rsidRDefault="004A1D25" w:rsidP="004A1D25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4A1D25" w:rsidRPr="003961C6" w:rsidRDefault="004A1D25" w:rsidP="004A1D25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4A1D25" w:rsidRPr="003961C6" w:rsidRDefault="004A1D25" w:rsidP="004A1D25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4A1D25" w:rsidRDefault="004A1D25" w:rsidP="004A1D25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3961C6" w:rsidRPr="003961C6" w:rsidRDefault="003961C6" w:rsidP="004A1D25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4A1D25" w:rsidRPr="003961C6" w:rsidRDefault="004A1D25" w:rsidP="004A1D25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4A1D25" w:rsidRPr="003961C6" w:rsidRDefault="004A1D25" w:rsidP="004A1D25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A72282" w:rsidRPr="003961C6" w:rsidRDefault="00A72282" w:rsidP="00D504B5">
      <w:pPr>
        <w:widowControl/>
        <w:autoSpaceDE/>
        <w:autoSpaceDN/>
        <w:adjustRightInd/>
        <w:ind w:firstLine="0"/>
        <w:rPr>
          <w:sz w:val="24"/>
          <w:szCs w:val="24"/>
        </w:rPr>
      </w:pPr>
    </w:p>
    <w:p w:rsidR="00D504B5" w:rsidRPr="003961C6" w:rsidRDefault="00D504B5" w:rsidP="00D504B5">
      <w:pPr>
        <w:widowControl/>
        <w:autoSpaceDE/>
        <w:autoSpaceDN/>
        <w:adjustRightInd/>
        <w:ind w:firstLine="0"/>
        <w:rPr>
          <w:sz w:val="24"/>
          <w:szCs w:val="24"/>
        </w:rPr>
      </w:pPr>
    </w:p>
    <w:p w:rsidR="00A72282" w:rsidRPr="003961C6" w:rsidRDefault="00A72282" w:rsidP="004A1D25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tbl>
      <w:tblPr>
        <w:tblW w:w="9923" w:type="dxa"/>
        <w:tblInd w:w="108" w:type="dxa"/>
        <w:tblLook w:val="04A0" w:firstRow="1" w:lastRow="0" w:firstColumn="1" w:lastColumn="0" w:noHBand="0" w:noVBand="1"/>
      </w:tblPr>
      <w:tblGrid>
        <w:gridCol w:w="4660"/>
        <w:gridCol w:w="640"/>
        <w:gridCol w:w="640"/>
        <w:gridCol w:w="1540"/>
        <w:gridCol w:w="660"/>
        <w:gridCol w:w="1783"/>
      </w:tblGrid>
      <w:tr w:rsidR="00A72282" w:rsidRPr="003961C6" w:rsidTr="00A72282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72282" w:rsidRPr="003961C6" w:rsidRDefault="00A72282" w:rsidP="00A7228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282" w:rsidRPr="003961C6" w:rsidRDefault="00A72282" w:rsidP="00A7228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6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282" w:rsidRPr="003961C6" w:rsidRDefault="00A72282" w:rsidP="00A72282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3961C6">
              <w:rPr>
                <w:sz w:val="24"/>
                <w:szCs w:val="24"/>
              </w:rPr>
              <w:t>Приложение № 4</w:t>
            </w:r>
          </w:p>
        </w:tc>
      </w:tr>
      <w:tr w:rsidR="00A72282" w:rsidRPr="003961C6" w:rsidTr="00A72282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72282" w:rsidRPr="003961C6" w:rsidRDefault="00A72282" w:rsidP="00A72282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526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282" w:rsidRPr="003961C6" w:rsidRDefault="00A72282" w:rsidP="00A72282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3961C6">
              <w:rPr>
                <w:sz w:val="24"/>
                <w:szCs w:val="24"/>
              </w:rPr>
              <w:t xml:space="preserve">к решению Совета </w:t>
            </w:r>
          </w:p>
        </w:tc>
      </w:tr>
      <w:tr w:rsidR="00A72282" w:rsidRPr="003961C6" w:rsidTr="00A72282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72282" w:rsidRPr="003961C6" w:rsidRDefault="00A72282" w:rsidP="00A72282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526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282" w:rsidRPr="003961C6" w:rsidRDefault="00A72282" w:rsidP="00A72282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3961C6">
              <w:rPr>
                <w:sz w:val="24"/>
                <w:szCs w:val="24"/>
              </w:rPr>
              <w:t>Поповского сельского поселения</w:t>
            </w:r>
          </w:p>
        </w:tc>
      </w:tr>
      <w:tr w:rsidR="00A72282" w:rsidRPr="003961C6" w:rsidTr="00A72282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72282" w:rsidRPr="003961C6" w:rsidRDefault="00A72282" w:rsidP="00A72282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282" w:rsidRPr="003961C6" w:rsidRDefault="00A72282" w:rsidP="00A7228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6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282" w:rsidRPr="003961C6" w:rsidRDefault="00A72282" w:rsidP="008A19E6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3961C6">
              <w:rPr>
                <w:sz w:val="24"/>
                <w:szCs w:val="24"/>
              </w:rPr>
              <w:t xml:space="preserve">от </w:t>
            </w:r>
            <w:r w:rsidR="008A19E6" w:rsidRPr="003961C6">
              <w:rPr>
                <w:sz w:val="24"/>
                <w:szCs w:val="24"/>
              </w:rPr>
              <w:t>05.12.</w:t>
            </w:r>
            <w:r w:rsidRPr="003961C6">
              <w:rPr>
                <w:sz w:val="24"/>
                <w:szCs w:val="24"/>
              </w:rPr>
              <w:t xml:space="preserve"> 2022 г. №</w:t>
            </w:r>
            <w:r w:rsidR="008A19E6" w:rsidRPr="003961C6">
              <w:rPr>
                <w:sz w:val="24"/>
                <w:szCs w:val="24"/>
              </w:rPr>
              <w:t xml:space="preserve"> 63</w:t>
            </w:r>
          </w:p>
        </w:tc>
      </w:tr>
      <w:tr w:rsidR="00A72282" w:rsidRPr="003961C6" w:rsidTr="00A72282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72282" w:rsidRPr="003961C6" w:rsidRDefault="00A72282" w:rsidP="00A72282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282" w:rsidRPr="003961C6" w:rsidRDefault="00A72282" w:rsidP="00A7228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282" w:rsidRPr="003961C6" w:rsidRDefault="00A72282" w:rsidP="00A7228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282" w:rsidRPr="003961C6" w:rsidRDefault="00A72282" w:rsidP="00A7228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282" w:rsidRPr="003961C6" w:rsidRDefault="00A72282" w:rsidP="00A7228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282" w:rsidRPr="003961C6" w:rsidRDefault="00A72282" w:rsidP="00A7228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A72282" w:rsidRPr="003961C6" w:rsidTr="00A72282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72282" w:rsidRPr="003961C6" w:rsidRDefault="00A72282" w:rsidP="00A7228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282" w:rsidRPr="003961C6" w:rsidRDefault="00A72282" w:rsidP="00A7228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282" w:rsidRPr="003961C6" w:rsidRDefault="00A72282" w:rsidP="00A7228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282" w:rsidRPr="003961C6" w:rsidRDefault="00A72282" w:rsidP="00A7228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282" w:rsidRPr="003961C6" w:rsidRDefault="00A72282" w:rsidP="00A7228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282" w:rsidRPr="003961C6" w:rsidRDefault="00A72282" w:rsidP="00A7228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961C6">
              <w:rPr>
                <w:sz w:val="24"/>
                <w:szCs w:val="24"/>
              </w:rPr>
              <w:t>Таблица 1</w:t>
            </w:r>
          </w:p>
        </w:tc>
      </w:tr>
      <w:tr w:rsidR="00A72282" w:rsidRPr="003961C6" w:rsidTr="00A72282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72282" w:rsidRPr="003961C6" w:rsidRDefault="00A72282" w:rsidP="00A7228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282" w:rsidRPr="003961C6" w:rsidRDefault="00A72282" w:rsidP="00A7228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282" w:rsidRPr="003961C6" w:rsidRDefault="00A72282" w:rsidP="00A7228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282" w:rsidRPr="003961C6" w:rsidRDefault="00A72282" w:rsidP="00A7228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282" w:rsidRPr="003961C6" w:rsidRDefault="00A72282" w:rsidP="00A7228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282" w:rsidRPr="003961C6" w:rsidRDefault="00A72282" w:rsidP="00A7228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A72282" w:rsidRPr="003961C6" w:rsidTr="00A72282">
        <w:trPr>
          <w:trHeight w:val="540"/>
        </w:trPr>
        <w:tc>
          <w:tcPr>
            <w:tcW w:w="992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72282" w:rsidRPr="003961C6" w:rsidRDefault="00A72282" w:rsidP="00A7228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961C6">
              <w:rPr>
                <w:bCs/>
                <w:sz w:val="24"/>
                <w:szCs w:val="24"/>
              </w:rPr>
              <w:t xml:space="preserve">Распределение бюджетных ассигнований по разделам и подразделам, целевым статьям и группам </w:t>
            </w:r>
            <w:proofErr w:type="gramStart"/>
            <w:r w:rsidRPr="003961C6">
              <w:rPr>
                <w:bCs/>
                <w:sz w:val="24"/>
                <w:szCs w:val="24"/>
              </w:rPr>
              <w:t>видов расходов классификации расходов бюджета</w:t>
            </w:r>
            <w:proofErr w:type="gramEnd"/>
            <w:r w:rsidRPr="003961C6">
              <w:rPr>
                <w:bCs/>
                <w:sz w:val="24"/>
                <w:szCs w:val="24"/>
              </w:rPr>
              <w:t xml:space="preserve"> </w:t>
            </w:r>
          </w:p>
        </w:tc>
      </w:tr>
      <w:tr w:rsidR="00A72282" w:rsidRPr="003961C6" w:rsidTr="00A72282">
        <w:trPr>
          <w:trHeight w:val="315"/>
        </w:trPr>
        <w:tc>
          <w:tcPr>
            <w:tcW w:w="992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282" w:rsidRPr="003961C6" w:rsidRDefault="00A72282" w:rsidP="00A7228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961C6">
              <w:rPr>
                <w:bCs/>
                <w:sz w:val="24"/>
                <w:szCs w:val="24"/>
              </w:rPr>
              <w:t>Поповского сельского поселения на 2022 год</w:t>
            </w:r>
          </w:p>
        </w:tc>
      </w:tr>
      <w:tr w:rsidR="00A72282" w:rsidRPr="003961C6" w:rsidTr="00A72282">
        <w:trPr>
          <w:trHeight w:val="375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282" w:rsidRPr="003961C6" w:rsidRDefault="00A72282" w:rsidP="00A7228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282" w:rsidRPr="003961C6" w:rsidRDefault="00A72282" w:rsidP="00A7228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282" w:rsidRPr="003961C6" w:rsidRDefault="00A72282" w:rsidP="00A7228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282" w:rsidRPr="003961C6" w:rsidRDefault="00A72282" w:rsidP="00A7228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282" w:rsidRPr="003961C6" w:rsidRDefault="00A72282" w:rsidP="00A7228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282" w:rsidRPr="003961C6" w:rsidRDefault="00A72282" w:rsidP="00A7228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A72282" w:rsidRPr="003961C6" w:rsidTr="00A72282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72282" w:rsidRPr="003961C6" w:rsidRDefault="00A72282" w:rsidP="00A7228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282" w:rsidRPr="003961C6" w:rsidRDefault="00A72282" w:rsidP="00A7228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282" w:rsidRPr="003961C6" w:rsidRDefault="00A72282" w:rsidP="00A7228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282" w:rsidRPr="003961C6" w:rsidRDefault="00A72282" w:rsidP="00A7228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282" w:rsidRPr="003961C6" w:rsidRDefault="00A72282" w:rsidP="00A7228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282" w:rsidRPr="003961C6" w:rsidRDefault="00A72282" w:rsidP="00A7228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961C6">
              <w:rPr>
                <w:sz w:val="24"/>
                <w:szCs w:val="24"/>
              </w:rPr>
              <w:t>(</w:t>
            </w:r>
            <w:proofErr w:type="spellStart"/>
            <w:r w:rsidRPr="003961C6">
              <w:rPr>
                <w:sz w:val="24"/>
                <w:szCs w:val="24"/>
              </w:rPr>
              <w:t>тыс</w:t>
            </w:r>
            <w:proofErr w:type="gramStart"/>
            <w:r w:rsidRPr="003961C6">
              <w:rPr>
                <w:sz w:val="24"/>
                <w:szCs w:val="24"/>
              </w:rPr>
              <w:t>.р</w:t>
            </w:r>
            <w:proofErr w:type="gramEnd"/>
            <w:r w:rsidRPr="003961C6">
              <w:rPr>
                <w:sz w:val="24"/>
                <w:szCs w:val="24"/>
              </w:rPr>
              <w:t>уб</w:t>
            </w:r>
            <w:proofErr w:type="spellEnd"/>
            <w:r w:rsidRPr="003961C6">
              <w:rPr>
                <w:sz w:val="24"/>
                <w:szCs w:val="24"/>
              </w:rPr>
              <w:t>.)</w:t>
            </w:r>
          </w:p>
        </w:tc>
      </w:tr>
      <w:tr w:rsidR="00A72282" w:rsidRPr="003961C6" w:rsidTr="00A72282">
        <w:trPr>
          <w:trHeight w:val="285"/>
        </w:trPr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282" w:rsidRPr="003961C6" w:rsidRDefault="00A72282" w:rsidP="00A7228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961C6">
              <w:rPr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282" w:rsidRPr="003961C6" w:rsidRDefault="00A72282" w:rsidP="00A7228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961C6">
              <w:rPr>
                <w:bCs/>
                <w:sz w:val="24"/>
                <w:szCs w:val="24"/>
              </w:rPr>
              <w:t>РЗ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282" w:rsidRPr="003961C6" w:rsidRDefault="00A72282" w:rsidP="00A7228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proofErr w:type="gramStart"/>
            <w:r w:rsidRPr="003961C6">
              <w:rPr>
                <w:bCs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282" w:rsidRPr="003961C6" w:rsidRDefault="00A72282" w:rsidP="00A7228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961C6">
              <w:rPr>
                <w:bCs/>
                <w:sz w:val="24"/>
                <w:szCs w:val="24"/>
              </w:rPr>
              <w:t>ЦСР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282" w:rsidRPr="003961C6" w:rsidRDefault="00A72282" w:rsidP="00A7228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961C6">
              <w:rPr>
                <w:bCs/>
                <w:sz w:val="24"/>
                <w:szCs w:val="24"/>
              </w:rPr>
              <w:t>ВР</w:t>
            </w:r>
          </w:p>
        </w:tc>
        <w:tc>
          <w:tcPr>
            <w:tcW w:w="1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282" w:rsidRPr="003961C6" w:rsidRDefault="00A72282" w:rsidP="00A7228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961C6">
              <w:rPr>
                <w:bCs/>
                <w:sz w:val="24"/>
                <w:szCs w:val="24"/>
              </w:rPr>
              <w:t xml:space="preserve">Сумма </w:t>
            </w:r>
          </w:p>
        </w:tc>
      </w:tr>
      <w:tr w:rsidR="00A72282" w:rsidRPr="003961C6" w:rsidTr="00A72282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282" w:rsidRPr="003961C6" w:rsidRDefault="00A72282" w:rsidP="00A72282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3961C6">
              <w:rPr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282" w:rsidRPr="003961C6" w:rsidRDefault="00A72282" w:rsidP="00A7228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961C6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282" w:rsidRPr="003961C6" w:rsidRDefault="00A72282" w:rsidP="00A7228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961C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282" w:rsidRPr="003961C6" w:rsidRDefault="00A72282" w:rsidP="00A7228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961C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282" w:rsidRPr="003961C6" w:rsidRDefault="00A72282" w:rsidP="00A7228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961C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282" w:rsidRPr="003961C6" w:rsidRDefault="00A72282" w:rsidP="00A7228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961C6">
              <w:rPr>
                <w:bCs/>
                <w:sz w:val="24"/>
                <w:szCs w:val="24"/>
              </w:rPr>
              <w:t>1546,4</w:t>
            </w:r>
          </w:p>
        </w:tc>
      </w:tr>
      <w:tr w:rsidR="00A72282" w:rsidRPr="003961C6" w:rsidTr="00A72282">
        <w:trPr>
          <w:trHeight w:val="9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282" w:rsidRPr="003961C6" w:rsidRDefault="00A72282" w:rsidP="00A72282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3961C6">
              <w:rPr>
                <w:bCs/>
                <w:sz w:val="24"/>
                <w:szCs w:val="24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282" w:rsidRPr="003961C6" w:rsidRDefault="00A72282" w:rsidP="00A7228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961C6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282" w:rsidRPr="003961C6" w:rsidRDefault="00A72282" w:rsidP="00A7228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961C6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282" w:rsidRPr="003961C6" w:rsidRDefault="00A72282" w:rsidP="00A7228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961C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282" w:rsidRPr="003961C6" w:rsidRDefault="00A72282" w:rsidP="00A7228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961C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282" w:rsidRPr="003961C6" w:rsidRDefault="00A72282" w:rsidP="00A7228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961C6">
              <w:rPr>
                <w:bCs/>
                <w:sz w:val="24"/>
                <w:szCs w:val="24"/>
              </w:rPr>
              <w:t>692,5</w:t>
            </w:r>
          </w:p>
        </w:tc>
      </w:tr>
      <w:tr w:rsidR="00A72282" w:rsidRPr="003961C6" w:rsidTr="00A72282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282" w:rsidRPr="003961C6" w:rsidRDefault="00D504B5" w:rsidP="00A7228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961C6">
              <w:rPr>
                <w:sz w:val="24"/>
                <w:szCs w:val="24"/>
              </w:rPr>
              <w:t>Непрограммные</w:t>
            </w:r>
            <w:r w:rsidR="00A72282" w:rsidRPr="003961C6">
              <w:rPr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282" w:rsidRPr="003961C6" w:rsidRDefault="00A72282" w:rsidP="00A7228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961C6"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282" w:rsidRPr="003961C6" w:rsidRDefault="00A72282" w:rsidP="00A7228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961C6">
              <w:rPr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282" w:rsidRPr="003961C6" w:rsidRDefault="00A72282" w:rsidP="00A7228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961C6">
              <w:rPr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282" w:rsidRPr="003961C6" w:rsidRDefault="00A72282" w:rsidP="00A7228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961C6">
              <w:rPr>
                <w:sz w:val="24"/>
                <w:szCs w:val="24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282" w:rsidRPr="003961C6" w:rsidRDefault="00A72282" w:rsidP="00A7228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961C6">
              <w:rPr>
                <w:sz w:val="24"/>
                <w:szCs w:val="24"/>
              </w:rPr>
              <w:t>692,5</w:t>
            </w:r>
          </w:p>
        </w:tc>
      </w:tr>
      <w:tr w:rsidR="00A72282" w:rsidRPr="003961C6" w:rsidTr="00A72282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282" w:rsidRPr="003961C6" w:rsidRDefault="00A72282" w:rsidP="00A7228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961C6">
              <w:rPr>
                <w:sz w:val="24"/>
                <w:szCs w:val="24"/>
              </w:rPr>
              <w:t>- Глава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282" w:rsidRPr="003961C6" w:rsidRDefault="00A72282" w:rsidP="00A7228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961C6"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282" w:rsidRPr="003961C6" w:rsidRDefault="00A72282" w:rsidP="00A7228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961C6">
              <w:rPr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282" w:rsidRPr="003961C6" w:rsidRDefault="00A72282" w:rsidP="00A7228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961C6">
              <w:rPr>
                <w:sz w:val="24"/>
                <w:szCs w:val="24"/>
              </w:rPr>
              <w:t>99 0 00 02030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282" w:rsidRPr="003961C6" w:rsidRDefault="00A72282" w:rsidP="00A7228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961C6">
              <w:rPr>
                <w:sz w:val="24"/>
                <w:szCs w:val="24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282" w:rsidRPr="003961C6" w:rsidRDefault="00A72282" w:rsidP="00A7228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961C6">
              <w:rPr>
                <w:sz w:val="24"/>
                <w:szCs w:val="24"/>
              </w:rPr>
              <w:t>692,5</w:t>
            </w:r>
          </w:p>
        </w:tc>
      </w:tr>
      <w:tr w:rsidR="00A72282" w:rsidRPr="003961C6" w:rsidTr="00A72282">
        <w:trPr>
          <w:trHeight w:val="154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282" w:rsidRPr="003961C6" w:rsidRDefault="00A72282" w:rsidP="00A7228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961C6">
              <w:rPr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282" w:rsidRPr="003961C6" w:rsidRDefault="00A72282" w:rsidP="00A7228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961C6"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282" w:rsidRPr="003961C6" w:rsidRDefault="00A72282" w:rsidP="00A7228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961C6">
              <w:rPr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282" w:rsidRPr="003961C6" w:rsidRDefault="00A72282" w:rsidP="00A7228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961C6">
              <w:rPr>
                <w:sz w:val="24"/>
                <w:szCs w:val="24"/>
              </w:rPr>
              <w:t>99 0 00 02030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282" w:rsidRPr="003961C6" w:rsidRDefault="00A72282" w:rsidP="00A7228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961C6">
              <w:rPr>
                <w:sz w:val="24"/>
                <w:szCs w:val="24"/>
              </w:rPr>
              <w:t>100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282" w:rsidRPr="003961C6" w:rsidRDefault="00A72282" w:rsidP="00A7228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961C6">
              <w:rPr>
                <w:sz w:val="24"/>
                <w:szCs w:val="24"/>
              </w:rPr>
              <w:t>692,5</w:t>
            </w:r>
          </w:p>
        </w:tc>
      </w:tr>
      <w:tr w:rsidR="00A72282" w:rsidRPr="003961C6" w:rsidTr="00A72282">
        <w:trPr>
          <w:trHeight w:val="142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282" w:rsidRPr="003961C6" w:rsidRDefault="00A72282" w:rsidP="00A72282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3961C6">
              <w:rPr>
                <w:bCs/>
                <w:sz w:val="24"/>
                <w:szCs w:val="24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282" w:rsidRPr="003961C6" w:rsidRDefault="00A72282" w:rsidP="00A7228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961C6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282" w:rsidRPr="003961C6" w:rsidRDefault="00A72282" w:rsidP="00A7228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961C6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282" w:rsidRPr="003961C6" w:rsidRDefault="00A72282" w:rsidP="00A7228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961C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282" w:rsidRPr="003961C6" w:rsidRDefault="00A72282" w:rsidP="00A7228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961C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282" w:rsidRPr="003961C6" w:rsidRDefault="00A72282" w:rsidP="00A7228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961C6">
              <w:rPr>
                <w:bCs/>
                <w:sz w:val="24"/>
                <w:szCs w:val="24"/>
              </w:rPr>
              <w:t>852,5</w:t>
            </w:r>
          </w:p>
        </w:tc>
      </w:tr>
      <w:tr w:rsidR="00A72282" w:rsidRPr="003961C6" w:rsidTr="00A72282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282" w:rsidRPr="003961C6" w:rsidRDefault="00A72282" w:rsidP="00A7228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961C6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282" w:rsidRPr="003961C6" w:rsidRDefault="00A72282" w:rsidP="00A7228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961C6"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282" w:rsidRPr="003961C6" w:rsidRDefault="00A72282" w:rsidP="00A7228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961C6">
              <w:rPr>
                <w:sz w:val="24"/>
                <w:szCs w:val="24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282" w:rsidRPr="003961C6" w:rsidRDefault="00A72282" w:rsidP="00A7228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961C6">
              <w:rPr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282" w:rsidRPr="003961C6" w:rsidRDefault="00A72282" w:rsidP="00A7228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961C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282" w:rsidRPr="003961C6" w:rsidRDefault="00A72282" w:rsidP="00A7228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961C6">
              <w:rPr>
                <w:sz w:val="24"/>
                <w:szCs w:val="24"/>
              </w:rPr>
              <w:t>852,5</w:t>
            </w:r>
          </w:p>
        </w:tc>
      </w:tr>
      <w:tr w:rsidR="00A72282" w:rsidRPr="003961C6" w:rsidTr="00A72282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282" w:rsidRPr="003961C6" w:rsidRDefault="00A72282" w:rsidP="00A7228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961C6">
              <w:rPr>
                <w:sz w:val="24"/>
                <w:szCs w:val="24"/>
              </w:rPr>
              <w:t>Центральный аппарат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282" w:rsidRPr="003961C6" w:rsidRDefault="00A72282" w:rsidP="00A7228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961C6"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282" w:rsidRPr="003961C6" w:rsidRDefault="00A72282" w:rsidP="00A7228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961C6">
              <w:rPr>
                <w:sz w:val="24"/>
                <w:szCs w:val="24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282" w:rsidRPr="003961C6" w:rsidRDefault="00A72282" w:rsidP="00A7228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961C6">
              <w:rPr>
                <w:sz w:val="24"/>
                <w:szCs w:val="24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282" w:rsidRPr="003961C6" w:rsidRDefault="00A72282" w:rsidP="00A7228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961C6">
              <w:rPr>
                <w:sz w:val="24"/>
                <w:szCs w:val="24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282" w:rsidRPr="003961C6" w:rsidRDefault="00A72282" w:rsidP="00A7228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961C6">
              <w:rPr>
                <w:sz w:val="24"/>
                <w:szCs w:val="24"/>
              </w:rPr>
              <w:t>852,5</w:t>
            </w:r>
          </w:p>
        </w:tc>
      </w:tr>
      <w:tr w:rsidR="00A72282" w:rsidRPr="003961C6" w:rsidTr="00A72282">
        <w:trPr>
          <w:trHeight w:val="151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282" w:rsidRPr="003961C6" w:rsidRDefault="00A72282" w:rsidP="00A7228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961C6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282" w:rsidRPr="003961C6" w:rsidRDefault="00A72282" w:rsidP="00A7228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961C6"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282" w:rsidRPr="003961C6" w:rsidRDefault="00A72282" w:rsidP="00A7228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961C6">
              <w:rPr>
                <w:sz w:val="24"/>
                <w:szCs w:val="24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282" w:rsidRPr="003961C6" w:rsidRDefault="00A72282" w:rsidP="00A7228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961C6">
              <w:rPr>
                <w:sz w:val="24"/>
                <w:szCs w:val="24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282" w:rsidRPr="003961C6" w:rsidRDefault="00A72282" w:rsidP="00A7228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961C6">
              <w:rPr>
                <w:sz w:val="24"/>
                <w:szCs w:val="24"/>
              </w:rPr>
              <w:t>100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282" w:rsidRPr="003961C6" w:rsidRDefault="00A72282" w:rsidP="00A7228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961C6">
              <w:rPr>
                <w:sz w:val="24"/>
                <w:szCs w:val="24"/>
              </w:rPr>
              <w:t>491,2</w:t>
            </w:r>
          </w:p>
        </w:tc>
      </w:tr>
      <w:tr w:rsidR="00A72282" w:rsidRPr="003961C6" w:rsidTr="00A72282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282" w:rsidRPr="003961C6" w:rsidRDefault="00A72282" w:rsidP="00A7228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961C6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282" w:rsidRPr="003961C6" w:rsidRDefault="00A72282" w:rsidP="00A7228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961C6"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282" w:rsidRPr="003961C6" w:rsidRDefault="00A72282" w:rsidP="00A7228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961C6">
              <w:rPr>
                <w:sz w:val="24"/>
                <w:szCs w:val="24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282" w:rsidRPr="003961C6" w:rsidRDefault="00A72282" w:rsidP="00A7228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961C6">
              <w:rPr>
                <w:sz w:val="24"/>
                <w:szCs w:val="24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282" w:rsidRPr="003961C6" w:rsidRDefault="00A72282" w:rsidP="00A7228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961C6">
              <w:rPr>
                <w:sz w:val="24"/>
                <w:szCs w:val="24"/>
              </w:rPr>
              <w:t>200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282" w:rsidRPr="003961C6" w:rsidRDefault="00A72282" w:rsidP="00A7228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961C6">
              <w:rPr>
                <w:sz w:val="24"/>
                <w:szCs w:val="24"/>
              </w:rPr>
              <w:t>359,3</w:t>
            </w:r>
          </w:p>
        </w:tc>
      </w:tr>
      <w:tr w:rsidR="00A72282" w:rsidRPr="003961C6" w:rsidTr="00A72282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282" w:rsidRPr="003961C6" w:rsidRDefault="00A72282" w:rsidP="00A7228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961C6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282" w:rsidRPr="003961C6" w:rsidRDefault="00A72282" w:rsidP="00A7228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961C6"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282" w:rsidRPr="003961C6" w:rsidRDefault="00A72282" w:rsidP="00A7228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961C6">
              <w:rPr>
                <w:sz w:val="24"/>
                <w:szCs w:val="24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282" w:rsidRPr="003961C6" w:rsidRDefault="00A72282" w:rsidP="00A7228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961C6">
              <w:rPr>
                <w:sz w:val="24"/>
                <w:szCs w:val="24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282" w:rsidRPr="003961C6" w:rsidRDefault="00A72282" w:rsidP="00A7228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961C6">
              <w:rPr>
                <w:sz w:val="24"/>
                <w:szCs w:val="24"/>
              </w:rPr>
              <w:t>800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282" w:rsidRPr="003961C6" w:rsidRDefault="00A72282" w:rsidP="00A7228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961C6">
              <w:rPr>
                <w:sz w:val="24"/>
                <w:szCs w:val="24"/>
              </w:rPr>
              <w:t>2,0</w:t>
            </w:r>
          </w:p>
        </w:tc>
      </w:tr>
      <w:tr w:rsidR="00A72282" w:rsidRPr="003961C6" w:rsidTr="00A72282">
        <w:trPr>
          <w:trHeight w:val="37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282" w:rsidRPr="003961C6" w:rsidRDefault="00A72282" w:rsidP="00A72282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3961C6">
              <w:rPr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282" w:rsidRPr="003961C6" w:rsidRDefault="00A72282" w:rsidP="00A7228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961C6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282" w:rsidRPr="003961C6" w:rsidRDefault="00A72282" w:rsidP="00A7228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961C6"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282" w:rsidRPr="003961C6" w:rsidRDefault="00A72282" w:rsidP="00A7228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961C6">
              <w:rPr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282" w:rsidRPr="003961C6" w:rsidRDefault="00A72282" w:rsidP="00A7228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961C6">
              <w:rPr>
                <w:sz w:val="24"/>
                <w:szCs w:val="24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282" w:rsidRPr="003961C6" w:rsidRDefault="00A72282" w:rsidP="00A7228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961C6">
              <w:rPr>
                <w:bCs/>
                <w:sz w:val="24"/>
                <w:szCs w:val="24"/>
              </w:rPr>
              <w:t>1,4</w:t>
            </w:r>
          </w:p>
        </w:tc>
      </w:tr>
      <w:tr w:rsidR="00A72282" w:rsidRPr="003961C6" w:rsidTr="00A72282">
        <w:trPr>
          <w:trHeight w:val="37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282" w:rsidRPr="003961C6" w:rsidRDefault="00A72282" w:rsidP="00A7228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961C6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282" w:rsidRPr="003961C6" w:rsidRDefault="00A72282" w:rsidP="00A7228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961C6"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282" w:rsidRPr="003961C6" w:rsidRDefault="00A72282" w:rsidP="00A7228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961C6">
              <w:rPr>
                <w:sz w:val="24"/>
                <w:szCs w:val="24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282" w:rsidRPr="003961C6" w:rsidRDefault="00A72282" w:rsidP="00A7228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961C6">
              <w:rPr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282" w:rsidRPr="003961C6" w:rsidRDefault="00A72282" w:rsidP="00A7228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961C6">
              <w:rPr>
                <w:sz w:val="24"/>
                <w:szCs w:val="24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282" w:rsidRPr="003961C6" w:rsidRDefault="00A72282" w:rsidP="00A7228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961C6">
              <w:rPr>
                <w:sz w:val="24"/>
                <w:szCs w:val="24"/>
              </w:rPr>
              <w:t>1,4</w:t>
            </w:r>
          </w:p>
        </w:tc>
      </w:tr>
      <w:tr w:rsidR="00A72282" w:rsidRPr="003961C6" w:rsidTr="00A72282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282" w:rsidRPr="003961C6" w:rsidRDefault="00A72282" w:rsidP="00A7228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961C6">
              <w:rPr>
                <w:sz w:val="24"/>
                <w:szCs w:val="24"/>
              </w:rPr>
              <w:t xml:space="preserve">Страхование муниципальных служащих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282" w:rsidRPr="003961C6" w:rsidRDefault="00A72282" w:rsidP="00A7228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961C6"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282" w:rsidRPr="003961C6" w:rsidRDefault="00A72282" w:rsidP="00A7228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961C6">
              <w:rPr>
                <w:sz w:val="24"/>
                <w:szCs w:val="24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282" w:rsidRPr="003961C6" w:rsidRDefault="00A72282" w:rsidP="00A7228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961C6">
              <w:rPr>
                <w:sz w:val="24"/>
                <w:szCs w:val="24"/>
              </w:rPr>
              <w:t>99 0 00 92410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282" w:rsidRPr="003961C6" w:rsidRDefault="00A72282" w:rsidP="00A7228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961C6">
              <w:rPr>
                <w:sz w:val="24"/>
                <w:szCs w:val="24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282" w:rsidRPr="003961C6" w:rsidRDefault="00A72282" w:rsidP="00A7228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961C6">
              <w:rPr>
                <w:sz w:val="24"/>
                <w:szCs w:val="24"/>
              </w:rPr>
              <w:t>1,4</w:t>
            </w:r>
          </w:p>
        </w:tc>
      </w:tr>
      <w:tr w:rsidR="00A72282" w:rsidRPr="003961C6" w:rsidTr="00A72282">
        <w:trPr>
          <w:trHeight w:val="61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282" w:rsidRPr="003961C6" w:rsidRDefault="00A72282" w:rsidP="00A7228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961C6">
              <w:rPr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282" w:rsidRPr="003961C6" w:rsidRDefault="00A72282" w:rsidP="00A7228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961C6"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282" w:rsidRPr="003961C6" w:rsidRDefault="00A72282" w:rsidP="00A7228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961C6">
              <w:rPr>
                <w:sz w:val="24"/>
                <w:szCs w:val="24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282" w:rsidRPr="003961C6" w:rsidRDefault="00A72282" w:rsidP="00A7228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961C6">
              <w:rPr>
                <w:sz w:val="24"/>
                <w:szCs w:val="24"/>
              </w:rPr>
              <w:t>99 0 00 92410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282" w:rsidRPr="003961C6" w:rsidRDefault="00A72282" w:rsidP="00A7228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961C6">
              <w:rPr>
                <w:sz w:val="24"/>
                <w:szCs w:val="24"/>
              </w:rPr>
              <w:t>200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282" w:rsidRPr="003961C6" w:rsidRDefault="00A72282" w:rsidP="00A7228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961C6">
              <w:rPr>
                <w:sz w:val="24"/>
                <w:szCs w:val="24"/>
              </w:rPr>
              <w:t>1,4</w:t>
            </w:r>
          </w:p>
        </w:tc>
      </w:tr>
      <w:tr w:rsidR="00A72282" w:rsidRPr="003961C6" w:rsidTr="00A72282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282" w:rsidRPr="003961C6" w:rsidRDefault="00A72282" w:rsidP="00A72282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3961C6">
              <w:rPr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282" w:rsidRPr="003961C6" w:rsidRDefault="00A72282" w:rsidP="00A7228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961C6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282" w:rsidRPr="003961C6" w:rsidRDefault="00A72282" w:rsidP="00A7228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961C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282" w:rsidRPr="003961C6" w:rsidRDefault="00A72282" w:rsidP="00A7228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961C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282" w:rsidRPr="003961C6" w:rsidRDefault="00A72282" w:rsidP="00A7228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961C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282" w:rsidRPr="003961C6" w:rsidRDefault="00A72282" w:rsidP="00A7228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961C6">
              <w:rPr>
                <w:bCs/>
                <w:sz w:val="24"/>
                <w:szCs w:val="24"/>
              </w:rPr>
              <w:t>109,5</w:t>
            </w:r>
          </w:p>
        </w:tc>
      </w:tr>
      <w:tr w:rsidR="00A72282" w:rsidRPr="003961C6" w:rsidTr="00A72282">
        <w:trPr>
          <w:trHeight w:val="57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282" w:rsidRPr="003961C6" w:rsidRDefault="00A72282" w:rsidP="00A72282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3961C6">
              <w:rPr>
                <w:bCs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282" w:rsidRPr="003961C6" w:rsidRDefault="00A72282" w:rsidP="00A7228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961C6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282" w:rsidRPr="003961C6" w:rsidRDefault="00A72282" w:rsidP="00A7228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961C6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282" w:rsidRPr="003961C6" w:rsidRDefault="00A72282" w:rsidP="00A7228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961C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282" w:rsidRPr="003961C6" w:rsidRDefault="00A72282" w:rsidP="00A7228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961C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282" w:rsidRPr="003961C6" w:rsidRDefault="00A72282" w:rsidP="00A7228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961C6">
              <w:rPr>
                <w:bCs/>
                <w:sz w:val="24"/>
                <w:szCs w:val="24"/>
              </w:rPr>
              <w:t>109,5</w:t>
            </w:r>
          </w:p>
        </w:tc>
      </w:tr>
      <w:tr w:rsidR="00A72282" w:rsidRPr="003961C6" w:rsidTr="00A72282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282" w:rsidRPr="003961C6" w:rsidRDefault="00A72282" w:rsidP="00A7228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961C6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282" w:rsidRPr="003961C6" w:rsidRDefault="00A72282" w:rsidP="00A7228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961C6">
              <w:rPr>
                <w:sz w:val="24"/>
                <w:szCs w:val="24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282" w:rsidRPr="003961C6" w:rsidRDefault="00A72282" w:rsidP="00A7228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961C6">
              <w:rPr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282" w:rsidRPr="003961C6" w:rsidRDefault="00A72282" w:rsidP="00A7228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961C6">
              <w:rPr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282" w:rsidRPr="003961C6" w:rsidRDefault="00A72282" w:rsidP="00A7228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961C6">
              <w:rPr>
                <w:sz w:val="24"/>
                <w:szCs w:val="24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282" w:rsidRPr="003961C6" w:rsidRDefault="00A72282" w:rsidP="00A7228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961C6">
              <w:rPr>
                <w:sz w:val="24"/>
                <w:szCs w:val="24"/>
              </w:rPr>
              <w:t>109,5</w:t>
            </w:r>
          </w:p>
        </w:tc>
      </w:tr>
      <w:tr w:rsidR="00A72282" w:rsidRPr="003961C6" w:rsidTr="00A72282">
        <w:trPr>
          <w:trHeight w:val="12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282" w:rsidRPr="003961C6" w:rsidRDefault="00A72282" w:rsidP="00A7228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961C6">
              <w:rPr>
                <w:sz w:val="24"/>
                <w:szCs w:val="24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282" w:rsidRPr="003961C6" w:rsidRDefault="00A72282" w:rsidP="00A7228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961C6">
              <w:rPr>
                <w:sz w:val="24"/>
                <w:szCs w:val="24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282" w:rsidRPr="003961C6" w:rsidRDefault="00A72282" w:rsidP="00A7228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961C6">
              <w:rPr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282" w:rsidRPr="003961C6" w:rsidRDefault="00A72282" w:rsidP="00A7228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961C6">
              <w:rPr>
                <w:sz w:val="24"/>
                <w:szCs w:val="24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282" w:rsidRPr="003961C6" w:rsidRDefault="00A72282" w:rsidP="00A7228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961C6">
              <w:rPr>
                <w:sz w:val="24"/>
                <w:szCs w:val="24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282" w:rsidRPr="003961C6" w:rsidRDefault="00A72282" w:rsidP="00A7228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961C6">
              <w:rPr>
                <w:sz w:val="24"/>
                <w:szCs w:val="24"/>
              </w:rPr>
              <w:t>109,5</w:t>
            </w:r>
          </w:p>
        </w:tc>
      </w:tr>
      <w:tr w:rsidR="00A72282" w:rsidRPr="003961C6" w:rsidTr="00A72282">
        <w:trPr>
          <w:trHeight w:val="18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282" w:rsidRPr="003961C6" w:rsidRDefault="00A72282" w:rsidP="00A7228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961C6">
              <w:rPr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282" w:rsidRPr="003961C6" w:rsidRDefault="00A72282" w:rsidP="00A7228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961C6">
              <w:rPr>
                <w:sz w:val="24"/>
                <w:szCs w:val="24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282" w:rsidRPr="003961C6" w:rsidRDefault="00A72282" w:rsidP="00A7228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961C6">
              <w:rPr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282" w:rsidRPr="003961C6" w:rsidRDefault="00A72282" w:rsidP="00A7228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961C6">
              <w:rPr>
                <w:sz w:val="24"/>
                <w:szCs w:val="24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282" w:rsidRPr="003961C6" w:rsidRDefault="00A72282" w:rsidP="00A7228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961C6">
              <w:rPr>
                <w:sz w:val="24"/>
                <w:szCs w:val="24"/>
              </w:rPr>
              <w:t>100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282" w:rsidRPr="003961C6" w:rsidRDefault="00A72282" w:rsidP="00A7228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961C6">
              <w:rPr>
                <w:sz w:val="24"/>
                <w:szCs w:val="24"/>
              </w:rPr>
              <w:t>99,2</w:t>
            </w:r>
          </w:p>
        </w:tc>
      </w:tr>
      <w:tr w:rsidR="00A72282" w:rsidRPr="003961C6" w:rsidTr="00A72282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282" w:rsidRPr="003961C6" w:rsidRDefault="00A72282" w:rsidP="00A7228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961C6">
              <w:rPr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282" w:rsidRPr="003961C6" w:rsidRDefault="00A72282" w:rsidP="00A7228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961C6">
              <w:rPr>
                <w:sz w:val="24"/>
                <w:szCs w:val="24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282" w:rsidRPr="003961C6" w:rsidRDefault="00A72282" w:rsidP="00A7228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961C6">
              <w:rPr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282" w:rsidRPr="003961C6" w:rsidRDefault="00A72282" w:rsidP="00A7228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961C6">
              <w:rPr>
                <w:sz w:val="24"/>
                <w:szCs w:val="24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282" w:rsidRPr="003961C6" w:rsidRDefault="00A72282" w:rsidP="00A7228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961C6">
              <w:rPr>
                <w:sz w:val="24"/>
                <w:szCs w:val="24"/>
              </w:rPr>
              <w:t>200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282" w:rsidRPr="003961C6" w:rsidRDefault="00A72282" w:rsidP="00A7228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961C6">
              <w:rPr>
                <w:sz w:val="24"/>
                <w:szCs w:val="24"/>
              </w:rPr>
              <w:t>10,3</w:t>
            </w:r>
          </w:p>
        </w:tc>
      </w:tr>
      <w:tr w:rsidR="00A72282" w:rsidRPr="003961C6" w:rsidTr="00A72282">
        <w:trPr>
          <w:trHeight w:val="70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282" w:rsidRPr="003961C6" w:rsidRDefault="00A72282" w:rsidP="00A7228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961C6">
              <w:rPr>
                <w:sz w:val="24"/>
                <w:szCs w:val="24"/>
              </w:rPr>
              <w:t xml:space="preserve">Национальная </w:t>
            </w:r>
            <w:r w:rsidR="00D504B5" w:rsidRPr="003961C6">
              <w:rPr>
                <w:sz w:val="24"/>
                <w:szCs w:val="24"/>
              </w:rPr>
              <w:t>безопасность</w:t>
            </w:r>
            <w:r w:rsidRPr="003961C6">
              <w:rPr>
                <w:sz w:val="24"/>
                <w:szCs w:val="24"/>
              </w:rPr>
              <w:t xml:space="preserve"> и правоохранительная деятельность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282" w:rsidRPr="003961C6" w:rsidRDefault="00A72282" w:rsidP="00A7228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961C6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282" w:rsidRPr="003961C6" w:rsidRDefault="00A72282" w:rsidP="00A7228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961C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282" w:rsidRPr="003961C6" w:rsidRDefault="00A72282" w:rsidP="00A7228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961C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282" w:rsidRPr="003961C6" w:rsidRDefault="00A72282" w:rsidP="00A7228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961C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282" w:rsidRPr="003961C6" w:rsidRDefault="00A72282" w:rsidP="00A7228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961C6">
              <w:rPr>
                <w:bCs/>
                <w:sz w:val="24"/>
                <w:szCs w:val="24"/>
              </w:rPr>
              <w:t>9,5</w:t>
            </w:r>
          </w:p>
        </w:tc>
      </w:tr>
      <w:tr w:rsidR="00A72282" w:rsidRPr="003961C6" w:rsidTr="00A72282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282" w:rsidRPr="003961C6" w:rsidRDefault="00A72282" w:rsidP="00A7228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961C6">
              <w:rPr>
                <w:sz w:val="24"/>
                <w:szCs w:val="24"/>
              </w:rPr>
              <w:t>Обеспечение пожарной безопасности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282" w:rsidRPr="003961C6" w:rsidRDefault="00A72282" w:rsidP="00A7228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961C6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282" w:rsidRPr="003961C6" w:rsidRDefault="00A72282" w:rsidP="00A7228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961C6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282" w:rsidRPr="003961C6" w:rsidRDefault="00A72282" w:rsidP="00A7228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961C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282" w:rsidRPr="003961C6" w:rsidRDefault="00A72282" w:rsidP="00A7228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961C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282" w:rsidRPr="003961C6" w:rsidRDefault="00A72282" w:rsidP="00A7228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961C6">
              <w:rPr>
                <w:bCs/>
                <w:sz w:val="24"/>
                <w:szCs w:val="24"/>
              </w:rPr>
              <w:t>9,5</w:t>
            </w:r>
          </w:p>
        </w:tc>
      </w:tr>
      <w:tr w:rsidR="00A72282" w:rsidRPr="003961C6" w:rsidTr="00A72282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282" w:rsidRPr="003961C6" w:rsidRDefault="00A72282" w:rsidP="00A7228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961C6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282" w:rsidRPr="003961C6" w:rsidRDefault="00A72282" w:rsidP="00A7228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961C6">
              <w:rPr>
                <w:sz w:val="24"/>
                <w:szCs w:val="24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282" w:rsidRPr="003961C6" w:rsidRDefault="00A72282" w:rsidP="00A7228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961C6">
              <w:rPr>
                <w:sz w:val="24"/>
                <w:szCs w:val="24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282" w:rsidRPr="003961C6" w:rsidRDefault="00A72282" w:rsidP="00A7228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961C6">
              <w:rPr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282" w:rsidRPr="003961C6" w:rsidRDefault="00A72282" w:rsidP="00A7228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961C6">
              <w:rPr>
                <w:sz w:val="24"/>
                <w:szCs w:val="24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282" w:rsidRPr="003961C6" w:rsidRDefault="00A72282" w:rsidP="00A7228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961C6">
              <w:rPr>
                <w:sz w:val="24"/>
                <w:szCs w:val="24"/>
              </w:rPr>
              <w:t>9,5</w:t>
            </w:r>
          </w:p>
        </w:tc>
      </w:tr>
      <w:tr w:rsidR="00A72282" w:rsidRPr="003961C6" w:rsidTr="00A72282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282" w:rsidRPr="003961C6" w:rsidRDefault="00A72282" w:rsidP="00A7228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961C6">
              <w:rPr>
                <w:sz w:val="24"/>
                <w:szCs w:val="24"/>
              </w:rPr>
              <w:t>Обеспечение первичных мер пожарной безопасности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282" w:rsidRPr="003961C6" w:rsidRDefault="00A72282" w:rsidP="00A7228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961C6">
              <w:rPr>
                <w:sz w:val="24"/>
                <w:szCs w:val="24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282" w:rsidRPr="003961C6" w:rsidRDefault="00A72282" w:rsidP="00A7228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961C6">
              <w:rPr>
                <w:sz w:val="24"/>
                <w:szCs w:val="24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282" w:rsidRPr="003961C6" w:rsidRDefault="00A72282" w:rsidP="00A7228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961C6">
              <w:rPr>
                <w:sz w:val="24"/>
                <w:szCs w:val="24"/>
              </w:rPr>
              <w:t>99 0 00 23670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282" w:rsidRPr="003961C6" w:rsidRDefault="00A72282" w:rsidP="00A7228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961C6">
              <w:rPr>
                <w:sz w:val="24"/>
                <w:szCs w:val="24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282" w:rsidRPr="003961C6" w:rsidRDefault="00A72282" w:rsidP="00A7228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961C6">
              <w:rPr>
                <w:sz w:val="24"/>
                <w:szCs w:val="24"/>
              </w:rPr>
              <w:t>9,5</w:t>
            </w:r>
          </w:p>
        </w:tc>
      </w:tr>
      <w:tr w:rsidR="00A72282" w:rsidRPr="003961C6" w:rsidTr="00A72282">
        <w:trPr>
          <w:trHeight w:val="70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282" w:rsidRPr="003961C6" w:rsidRDefault="00A72282" w:rsidP="00A7228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961C6">
              <w:rPr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282" w:rsidRPr="003961C6" w:rsidRDefault="00A72282" w:rsidP="00A7228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961C6">
              <w:rPr>
                <w:sz w:val="24"/>
                <w:szCs w:val="24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282" w:rsidRPr="003961C6" w:rsidRDefault="00A72282" w:rsidP="00A7228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961C6">
              <w:rPr>
                <w:sz w:val="24"/>
                <w:szCs w:val="24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282" w:rsidRPr="003961C6" w:rsidRDefault="00A72282" w:rsidP="00A7228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961C6">
              <w:rPr>
                <w:sz w:val="24"/>
                <w:szCs w:val="24"/>
              </w:rPr>
              <w:t>99 0 00 23670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282" w:rsidRPr="003961C6" w:rsidRDefault="00A72282" w:rsidP="00A7228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961C6">
              <w:rPr>
                <w:sz w:val="24"/>
                <w:szCs w:val="24"/>
              </w:rPr>
              <w:t>200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282" w:rsidRPr="003961C6" w:rsidRDefault="00A72282" w:rsidP="00A7228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961C6">
              <w:rPr>
                <w:sz w:val="24"/>
                <w:szCs w:val="24"/>
              </w:rPr>
              <w:t>9,5</w:t>
            </w:r>
          </w:p>
        </w:tc>
      </w:tr>
      <w:tr w:rsidR="00A72282" w:rsidRPr="003961C6" w:rsidTr="00A72282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282" w:rsidRPr="003961C6" w:rsidRDefault="00A72282" w:rsidP="00A72282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3961C6">
              <w:rPr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282" w:rsidRPr="003961C6" w:rsidRDefault="00A72282" w:rsidP="00A7228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961C6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282" w:rsidRPr="003961C6" w:rsidRDefault="00A72282" w:rsidP="00A7228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961C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282" w:rsidRPr="003961C6" w:rsidRDefault="00A72282" w:rsidP="00A7228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961C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282" w:rsidRPr="003961C6" w:rsidRDefault="00A72282" w:rsidP="00A7228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961C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282" w:rsidRPr="003961C6" w:rsidRDefault="00A72282" w:rsidP="00A7228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961C6">
              <w:rPr>
                <w:bCs/>
                <w:sz w:val="24"/>
                <w:szCs w:val="24"/>
              </w:rPr>
              <w:t>366,1</w:t>
            </w:r>
          </w:p>
        </w:tc>
      </w:tr>
      <w:tr w:rsidR="00A72282" w:rsidRPr="003961C6" w:rsidTr="00A72282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282" w:rsidRPr="003961C6" w:rsidRDefault="00A72282" w:rsidP="00A72282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3961C6">
              <w:rPr>
                <w:bCs/>
                <w:sz w:val="24"/>
                <w:szCs w:val="24"/>
              </w:rPr>
              <w:t>Дорожное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282" w:rsidRPr="003961C6" w:rsidRDefault="00A72282" w:rsidP="00A7228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961C6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282" w:rsidRPr="003961C6" w:rsidRDefault="00A72282" w:rsidP="00A7228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961C6">
              <w:rPr>
                <w:bCs/>
                <w:sz w:val="24"/>
                <w:szCs w:val="24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282" w:rsidRPr="003961C6" w:rsidRDefault="00A72282" w:rsidP="00A7228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961C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282" w:rsidRPr="003961C6" w:rsidRDefault="00A72282" w:rsidP="00A7228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961C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282" w:rsidRPr="003961C6" w:rsidRDefault="00A72282" w:rsidP="00A7228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961C6">
              <w:rPr>
                <w:bCs/>
                <w:sz w:val="24"/>
                <w:szCs w:val="24"/>
              </w:rPr>
              <w:t>330,0</w:t>
            </w:r>
          </w:p>
        </w:tc>
      </w:tr>
      <w:tr w:rsidR="00A72282" w:rsidRPr="003961C6" w:rsidTr="00A72282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282" w:rsidRPr="003961C6" w:rsidRDefault="00A72282" w:rsidP="00A7228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961C6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282" w:rsidRPr="003961C6" w:rsidRDefault="00A72282" w:rsidP="00A7228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961C6">
              <w:rPr>
                <w:sz w:val="24"/>
                <w:szCs w:val="24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282" w:rsidRPr="003961C6" w:rsidRDefault="00A72282" w:rsidP="00A7228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961C6">
              <w:rPr>
                <w:sz w:val="24"/>
                <w:szCs w:val="24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282" w:rsidRPr="003961C6" w:rsidRDefault="00A72282" w:rsidP="00A7228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961C6">
              <w:rPr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282" w:rsidRPr="003961C6" w:rsidRDefault="00A72282" w:rsidP="00A7228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961C6">
              <w:rPr>
                <w:sz w:val="24"/>
                <w:szCs w:val="24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282" w:rsidRPr="003961C6" w:rsidRDefault="00A72282" w:rsidP="00A7228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961C6">
              <w:rPr>
                <w:sz w:val="24"/>
                <w:szCs w:val="24"/>
              </w:rPr>
              <w:t>330,0</w:t>
            </w:r>
          </w:p>
        </w:tc>
      </w:tr>
      <w:tr w:rsidR="00A72282" w:rsidRPr="003961C6" w:rsidTr="00A72282">
        <w:trPr>
          <w:trHeight w:val="15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282" w:rsidRPr="003961C6" w:rsidRDefault="00A72282" w:rsidP="00A7228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961C6">
              <w:rPr>
                <w:sz w:val="24"/>
                <w:szCs w:val="24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282" w:rsidRPr="003961C6" w:rsidRDefault="00A72282" w:rsidP="00A7228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961C6">
              <w:rPr>
                <w:sz w:val="24"/>
                <w:szCs w:val="24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282" w:rsidRPr="003961C6" w:rsidRDefault="00A72282" w:rsidP="00A7228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961C6">
              <w:rPr>
                <w:sz w:val="24"/>
                <w:szCs w:val="24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282" w:rsidRPr="003961C6" w:rsidRDefault="00A72282" w:rsidP="00A7228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961C6">
              <w:rPr>
                <w:sz w:val="24"/>
                <w:szCs w:val="24"/>
              </w:rPr>
              <w:t>99 0 00 78020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282" w:rsidRPr="003961C6" w:rsidRDefault="00A72282" w:rsidP="00A7228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961C6">
              <w:rPr>
                <w:sz w:val="24"/>
                <w:szCs w:val="24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282" w:rsidRPr="003961C6" w:rsidRDefault="00A72282" w:rsidP="00A7228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961C6">
              <w:rPr>
                <w:sz w:val="24"/>
                <w:szCs w:val="24"/>
              </w:rPr>
              <w:t>330,0</w:t>
            </w:r>
          </w:p>
        </w:tc>
      </w:tr>
      <w:tr w:rsidR="00A72282" w:rsidRPr="003961C6" w:rsidTr="00A72282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282" w:rsidRPr="003961C6" w:rsidRDefault="00A72282" w:rsidP="00A7228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961C6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282" w:rsidRPr="003961C6" w:rsidRDefault="00A72282" w:rsidP="00A7228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961C6">
              <w:rPr>
                <w:sz w:val="24"/>
                <w:szCs w:val="24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282" w:rsidRPr="003961C6" w:rsidRDefault="00A72282" w:rsidP="00A7228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961C6">
              <w:rPr>
                <w:sz w:val="24"/>
                <w:szCs w:val="24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282" w:rsidRPr="003961C6" w:rsidRDefault="00A72282" w:rsidP="00A7228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961C6">
              <w:rPr>
                <w:sz w:val="24"/>
                <w:szCs w:val="24"/>
              </w:rPr>
              <w:t>99 0 00 78020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282" w:rsidRPr="003961C6" w:rsidRDefault="00A72282" w:rsidP="00A7228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961C6">
              <w:rPr>
                <w:sz w:val="24"/>
                <w:szCs w:val="24"/>
              </w:rPr>
              <w:t>200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282" w:rsidRPr="003961C6" w:rsidRDefault="00A72282" w:rsidP="00A7228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961C6">
              <w:rPr>
                <w:sz w:val="24"/>
                <w:szCs w:val="24"/>
              </w:rPr>
              <w:t>330,0</w:t>
            </w:r>
          </w:p>
        </w:tc>
      </w:tr>
      <w:tr w:rsidR="00A72282" w:rsidRPr="003961C6" w:rsidTr="00A72282">
        <w:trPr>
          <w:trHeight w:val="57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282" w:rsidRPr="003961C6" w:rsidRDefault="00A72282" w:rsidP="00A72282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3961C6">
              <w:rPr>
                <w:bCs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282" w:rsidRPr="003961C6" w:rsidRDefault="00A72282" w:rsidP="00A7228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961C6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282" w:rsidRPr="003961C6" w:rsidRDefault="00A72282" w:rsidP="00A7228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961C6"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282" w:rsidRPr="003961C6" w:rsidRDefault="00A72282" w:rsidP="00A7228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961C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282" w:rsidRPr="003961C6" w:rsidRDefault="00A72282" w:rsidP="00A7228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961C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282" w:rsidRPr="003961C6" w:rsidRDefault="00A72282" w:rsidP="00A7228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961C6">
              <w:rPr>
                <w:bCs/>
                <w:sz w:val="24"/>
                <w:szCs w:val="24"/>
              </w:rPr>
              <w:t>36,1</w:t>
            </w:r>
          </w:p>
        </w:tc>
      </w:tr>
      <w:tr w:rsidR="00A72282" w:rsidRPr="003961C6" w:rsidTr="00A72282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282" w:rsidRPr="003961C6" w:rsidRDefault="00A72282" w:rsidP="00A7228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961C6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282" w:rsidRPr="003961C6" w:rsidRDefault="00A72282" w:rsidP="00A7228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961C6">
              <w:rPr>
                <w:sz w:val="24"/>
                <w:szCs w:val="24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282" w:rsidRPr="003961C6" w:rsidRDefault="00A72282" w:rsidP="00A7228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961C6">
              <w:rPr>
                <w:sz w:val="24"/>
                <w:szCs w:val="24"/>
              </w:rPr>
              <w:t>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282" w:rsidRPr="003961C6" w:rsidRDefault="00A72282" w:rsidP="00A7228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961C6">
              <w:rPr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282" w:rsidRPr="003961C6" w:rsidRDefault="00A72282" w:rsidP="00A7228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961C6">
              <w:rPr>
                <w:sz w:val="24"/>
                <w:szCs w:val="24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282" w:rsidRPr="003961C6" w:rsidRDefault="00A72282" w:rsidP="00A7228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961C6">
              <w:rPr>
                <w:sz w:val="24"/>
                <w:szCs w:val="24"/>
              </w:rPr>
              <w:t>36,1</w:t>
            </w:r>
          </w:p>
        </w:tc>
      </w:tr>
      <w:tr w:rsidR="00A72282" w:rsidRPr="003961C6" w:rsidTr="00A72282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282" w:rsidRPr="003961C6" w:rsidRDefault="00A72282" w:rsidP="00A7228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961C6">
              <w:rPr>
                <w:sz w:val="24"/>
                <w:szCs w:val="24"/>
              </w:rPr>
              <w:t>Мероприятия по землеустройству и землепользованию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282" w:rsidRPr="003961C6" w:rsidRDefault="00A72282" w:rsidP="00A7228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961C6">
              <w:rPr>
                <w:sz w:val="24"/>
                <w:szCs w:val="24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282" w:rsidRPr="003961C6" w:rsidRDefault="00A72282" w:rsidP="00A7228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961C6">
              <w:rPr>
                <w:sz w:val="24"/>
                <w:szCs w:val="24"/>
              </w:rPr>
              <w:t>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282" w:rsidRPr="003961C6" w:rsidRDefault="00A72282" w:rsidP="00A7228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961C6">
              <w:rPr>
                <w:sz w:val="24"/>
                <w:szCs w:val="24"/>
              </w:rPr>
              <w:t>98 0 00 73440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282" w:rsidRPr="003961C6" w:rsidRDefault="00A72282" w:rsidP="00A7228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961C6">
              <w:rPr>
                <w:sz w:val="24"/>
                <w:szCs w:val="24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282" w:rsidRPr="003961C6" w:rsidRDefault="00A72282" w:rsidP="00A7228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961C6">
              <w:rPr>
                <w:sz w:val="24"/>
                <w:szCs w:val="24"/>
              </w:rPr>
              <w:t>36,1</w:t>
            </w:r>
          </w:p>
        </w:tc>
      </w:tr>
      <w:tr w:rsidR="00A72282" w:rsidRPr="003961C6" w:rsidTr="00A72282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282" w:rsidRPr="003961C6" w:rsidRDefault="00A72282" w:rsidP="00A7228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961C6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282" w:rsidRPr="003961C6" w:rsidRDefault="00A72282" w:rsidP="00A7228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961C6">
              <w:rPr>
                <w:sz w:val="24"/>
                <w:szCs w:val="24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282" w:rsidRPr="003961C6" w:rsidRDefault="00A72282" w:rsidP="00A7228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961C6">
              <w:rPr>
                <w:sz w:val="24"/>
                <w:szCs w:val="24"/>
              </w:rPr>
              <w:t>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282" w:rsidRPr="003961C6" w:rsidRDefault="00A72282" w:rsidP="00A7228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961C6">
              <w:rPr>
                <w:sz w:val="24"/>
                <w:szCs w:val="24"/>
              </w:rPr>
              <w:t>98 0 00 73440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282" w:rsidRPr="003961C6" w:rsidRDefault="00A72282" w:rsidP="00A7228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961C6">
              <w:rPr>
                <w:sz w:val="24"/>
                <w:szCs w:val="24"/>
              </w:rPr>
              <w:t>200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282" w:rsidRPr="003961C6" w:rsidRDefault="00A72282" w:rsidP="00A7228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961C6">
              <w:rPr>
                <w:sz w:val="24"/>
                <w:szCs w:val="24"/>
              </w:rPr>
              <w:t>36,1</w:t>
            </w:r>
          </w:p>
        </w:tc>
      </w:tr>
      <w:tr w:rsidR="00A72282" w:rsidRPr="003961C6" w:rsidTr="00A72282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282" w:rsidRPr="003961C6" w:rsidRDefault="00A72282" w:rsidP="00A72282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3961C6">
              <w:rPr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282" w:rsidRPr="003961C6" w:rsidRDefault="00A72282" w:rsidP="00A7228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961C6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282" w:rsidRPr="003961C6" w:rsidRDefault="00A72282" w:rsidP="00A7228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961C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282" w:rsidRPr="003961C6" w:rsidRDefault="00A72282" w:rsidP="00A7228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961C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282" w:rsidRPr="003961C6" w:rsidRDefault="00A72282" w:rsidP="00A7228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961C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282" w:rsidRPr="003961C6" w:rsidRDefault="00A72282" w:rsidP="00A7228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961C6">
              <w:rPr>
                <w:bCs/>
                <w:sz w:val="24"/>
                <w:szCs w:val="24"/>
              </w:rPr>
              <w:t>1907,4</w:t>
            </w:r>
          </w:p>
        </w:tc>
      </w:tr>
      <w:tr w:rsidR="00A72282" w:rsidRPr="003961C6" w:rsidTr="00A72282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282" w:rsidRPr="003961C6" w:rsidRDefault="00A72282" w:rsidP="00A72282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3961C6">
              <w:rPr>
                <w:bCs/>
                <w:sz w:val="24"/>
                <w:szCs w:val="24"/>
              </w:rPr>
              <w:t>Коммунальное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282" w:rsidRPr="003961C6" w:rsidRDefault="00A72282" w:rsidP="00A7228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961C6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282" w:rsidRPr="003961C6" w:rsidRDefault="00A72282" w:rsidP="00A7228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961C6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282" w:rsidRPr="003961C6" w:rsidRDefault="00A72282" w:rsidP="00A7228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961C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282" w:rsidRPr="003961C6" w:rsidRDefault="00A72282" w:rsidP="00A7228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961C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282" w:rsidRPr="003961C6" w:rsidRDefault="00A72282" w:rsidP="00A7228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961C6">
              <w:rPr>
                <w:bCs/>
                <w:sz w:val="24"/>
                <w:szCs w:val="24"/>
              </w:rPr>
              <w:t>62,2</w:t>
            </w:r>
          </w:p>
        </w:tc>
      </w:tr>
      <w:tr w:rsidR="00A72282" w:rsidRPr="003961C6" w:rsidTr="00A72282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282" w:rsidRPr="003961C6" w:rsidRDefault="00A72282" w:rsidP="00A7228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961C6">
              <w:rPr>
                <w:sz w:val="24"/>
                <w:szCs w:val="24"/>
              </w:rPr>
              <w:t>Мероприятия в области коммунального хозяйства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282" w:rsidRPr="003961C6" w:rsidRDefault="00A72282" w:rsidP="00A7228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961C6">
              <w:rPr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282" w:rsidRPr="003961C6" w:rsidRDefault="00A72282" w:rsidP="00A7228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961C6">
              <w:rPr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282" w:rsidRPr="003961C6" w:rsidRDefault="00A72282" w:rsidP="00A7228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961C6">
              <w:rPr>
                <w:sz w:val="24"/>
                <w:szCs w:val="24"/>
              </w:rPr>
              <w:t>99 0 00 75050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282" w:rsidRPr="003961C6" w:rsidRDefault="00A72282" w:rsidP="00A7228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961C6">
              <w:rPr>
                <w:sz w:val="24"/>
                <w:szCs w:val="24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282" w:rsidRPr="003961C6" w:rsidRDefault="00A72282" w:rsidP="00A7228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961C6">
              <w:rPr>
                <w:sz w:val="24"/>
                <w:szCs w:val="24"/>
              </w:rPr>
              <w:t>62,2</w:t>
            </w:r>
          </w:p>
        </w:tc>
      </w:tr>
      <w:tr w:rsidR="00A72282" w:rsidRPr="003961C6" w:rsidTr="00A72282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282" w:rsidRPr="003961C6" w:rsidRDefault="00A72282" w:rsidP="00A7228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961C6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282" w:rsidRPr="003961C6" w:rsidRDefault="00A72282" w:rsidP="00A7228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961C6">
              <w:rPr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282" w:rsidRPr="003961C6" w:rsidRDefault="00A72282" w:rsidP="00A7228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961C6">
              <w:rPr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282" w:rsidRPr="003961C6" w:rsidRDefault="00A72282" w:rsidP="00A7228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961C6">
              <w:rPr>
                <w:sz w:val="24"/>
                <w:szCs w:val="24"/>
              </w:rPr>
              <w:t>99 0 00 75050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282" w:rsidRPr="003961C6" w:rsidRDefault="00A72282" w:rsidP="00A7228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961C6">
              <w:rPr>
                <w:sz w:val="24"/>
                <w:szCs w:val="24"/>
              </w:rPr>
              <w:t>200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282" w:rsidRPr="003961C6" w:rsidRDefault="00A72282" w:rsidP="00A7228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961C6">
              <w:rPr>
                <w:sz w:val="24"/>
                <w:szCs w:val="24"/>
              </w:rPr>
              <w:t>62,2</w:t>
            </w:r>
          </w:p>
        </w:tc>
      </w:tr>
      <w:tr w:rsidR="00A72282" w:rsidRPr="003961C6" w:rsidTr="00A72282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282" w:rsidRPr="003961C6" w:rsidRDefault="00A72282" w:rsidP="00A72282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3961C6">
              <w:rPr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282" w:rsidRPr="003961C6" w:rsidRDefault="00A72282" w:rsidP="00A7228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961C6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282" w:rsidRPr="003961C6" w:rsidRDefault="00A72282" w:rsidP="00A7228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961C6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282" w:rsidRPr="003961C6" w:rsidRDefault="00A72282" w:rsidP="00A7228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961C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282" w:rsidRPr="003961C6" w:rsidRDefault="00A72282" w:rsidP="00A7228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961C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282" w:rsidRPr="003961C6" w:rsidRDefault="00A72282" w:rsidP="00A7228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961C6">
              <w:rPr>
                <w:bCs/>
                <w:sz w:val="24"/>
                <w:szCs w:val="24"/>
              </w:rPr>
              <w:t>1845,2</w:t>
            </w:r>
          </w:p>
        </w:tc>
      </w:tr>
      <w:tr w:rsidR="00A72282" w:rsidRPr="003961C6" w:rsidTr="00A72282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282" w:rsidRPr="003961C6" w:rsidRDefault="00A72282" w:rsidP="00A7228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961C6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282" w:rsidRPr="003961C6" w:rsidRDefault="00A72282" w:rsidP="00A7228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961C6">
              <w:rPr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282" w:rsidRPr="003961C6" w:rsidRDefault="00A72282" w:rsidP="00A7228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961C6">
              <w:rPr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282" w:rsidRPr="003961C6" w:rsidRDefault="00A72282" w:rsidP="00A7228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961C6">
              <w:rPr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282" w:rsidRPr="003961C6" w:rsidRDefault="00A72282" w:rsidP="00A7228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961C6">
              <w:rPr>
                <w:sz w:val="24"/>
                <w:szCs w:val="24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282" w:rsidRPr="003961C6" w:rsidRDefault="00A72282" w:rsidP="00A7228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961C6">
              <w:rPr>
                <w:sz w:val="24"/>
                <w:szCs w:val="24"/>
              </w:rPr>
              <w:t>1845,2</w:t>
            </w:r>
          </w:p>
        </w:tc>
      </w:tr>
      <w:tr w:rsidR="00A72282" w:rsidRPr="003961C6" w:rsidTr="00A72282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282" w:rsidRPr="003961C6" w:rsidRDefault="00A72282" w:rsidP="00A7228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961C6">
              <w:rPr>
                <w:sz w:val="24"/>
                <w:szCs w:val="24"/>
              </w:rPr>
              <w:t>Уличное освещение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282" w:rsidRPr="003961C6" w:rsidRDefault="00A72282" w:rsidP="00A7228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961C6">
              <w:rPr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282" w:rsidRPr="003961C6" w:rsidRDefault="00A72282" w:rsidP="00A7228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961C6">
              <w:rPr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282" w:rsidRPr="003961C6" w:rsidRDefault="00A72282" w:rsidP="00A7228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961C6">
              <w:rPr>
                <w:sz w:val="24"/>
                <w:szCs w:val="24"/>
              </w:rPr>
              <w:t>99 0 00 78010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282" w:rsidRPr="003961C6" w:rsidRDefault="00A72282" w:rsidP="00A7228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961C6">
              <w:rPr>
                <w:sz w:val="24"/>
                <w:szCs w:val="24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282" w:rsidRPr="003961C6" w:rsidRDefault="00A72282" w:rsidP="00A7228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961C6">
              <w:rPr>
                <w:sz w:val="24"/>
                <w:szCs w:val="24"/>
              </w:rPr>
              <w:t>712,7</w:t>
            </w:r>
          </w:p>
        </w:tc>
      </w:tr>
      <w:tr w:rsidR="00A72282" w:rsidRPr="003961C6" w:rsidTr="00A72282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282" w:rsidRPr="003961C6" w:rsidRDefault="00A72282" w:rsidP="00A7228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961C6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282" w:rsidRPr="003961C6" w:rsidRDefault="00A72282" w:rsidP="00A7228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961C6">
              <w:rPr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282" w:rsidRPr="003961C6" w:rsidRDefault="00A72282" w:rsidP="00A7228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961C6">
              <w:rPr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282" w:rsidRPr="003961C6" w:rsidRDefault="00A72282" w:rsidP="00A7228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961C6">
              <w:rPr>
                <w:sz w:val="24"/>
                <w:szCs w:val="24"/>
              </w:rPr>
              <w:t>99 0 00 78010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282" w:rsidRPr="003961C6" w:rsidRDefault="00A72282" w:rsidP="00A7228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961C6">
              <w:rPr>
                <w:sz w:val="24"/>
                <w:szCs w:val="24"/>
              </w:rPr>
              <w:t>200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282" w:rsidRPr="003961C6" w:rsidRDefault="00A72282" w:rsidP="00A7228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961C6">
              <w:rPr>
                <w:sz w:val="24"/>
                <w:szCs w:val="24"/>
              </w:rPr>
              <w:t>712,7</w:t>
            </w:r>
          </w:p>
        </w:tc>
      </w:tr>
      <w:tr w:rsidR="00A72282" w:rsidRPr="003961C6" w:rsidTr="00A72282">
        <w:trPr>
          <w:trHeight w:val="34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282" w:rsidRPr="003961C6" w:rsidRDefault="00A72282" w:rsidP="00A7228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961C6">
              <w:rPr>
                <w:sz w:val="24"/>
                <w:szCs w:val="24"/>
              </w:rPr>
              <w:t>Содержание кладбищ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282" w:rsidRPr="003961C6" w:rsidRDefault="00A72282" w:rsidP="00A7228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961C6">
              <w:rPr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282" w:rsidRPr="003961C6" w:rsidRDefault="00A72282" w:rsidP="00A7228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961C6">
              <w:rPr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282" w:rsidRPr="003961C6" w:rsidRDefault="00A72282" w:rsidP="00A7228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961C6">
              <w:rPr>
                <w:sz w:val="24"/>
                <w:szCs w:val="24"/>
              </w:rPr>
              <w:t>99 0 00 78040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282" w:rsidRPr="003961C6" w:rsidRDefault="00A72282" w:rsidP="00A7228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961C6">
              <w:rPr>
                <w:sz w:val="24"/>
                <w:szCs w:val="24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282" w:rsidRPr="003961C6" w:rsidRDefault="00A72282" w:rsidP="00A7228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961C6">
              <w:rPr>
                <w:sz w:val="24"/>
                <w:szCs w:val="24"/>
              </w:rPr>
              <w:t>25,3</w:t>
            </w:r>
          </w:p>
        </w:tc>
      </w:tr>
      <w:tr w:rsidR="00A72282" w:rsidRPr="003961C6" w:rsidTr="00A72282">
        <w:trPr>
          <w:trHeight w:val="75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282" w:rsidRPr="003961C6" w:rsidRDefault="00A72282" w:rsidP="00A7228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961C6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282" w:rsidRPr="003961C6" w:rsidRDefault="00A72282" w:rsidP="00A7228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961C6">
              <w:rPr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282" w:rsidRPr="003961C6" w:rsidRDefault="00A72282" w:rsidP="00A7228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961C6">
              <w:rPr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282" w:rsidRPr="003961C6" w:rsidRDefault="00A72282" w:rsidP="00A7228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961C6">
              <w:rPr>
                <w:sz w:val="24"/>
                <w:szCs w:val="24"/>
              </w:rPr>
              <w:t>99 0 00 78040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282" w:rsidRPr="003961C6" w:rsidRDefault="00A72282" w:rsidP="00A7228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961C6">
              <w:rPr>
                <w:sz w:val="24"/>
                <w:szCs w:val="24"/>
              </w:rPr>
              <w:t>200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282" w:rsidRPr="003961C6" w:rsidRDefault="00A72282" w:rsidP="00A7228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961C6">
              <w:rPr>
                <w:sz w:val="24"/>
                <w:szCs w:val="24"/>
              </w:rPr>
              <w:t>25,3</w:t>
            </w:r>
          </w:p>
        </w:tc>
      </w:tr>
      <w:tr w:rsidR="00A72282" w:rsidRPr="003961C6" w:rsidTr="00A72282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282" w:rsidRPr="003961C6" w:rsidRDefault="00A72282" w:rsidP="00A7228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961C6">
              <w:rPr>
                <w:sz w:val="24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282" w:rsidRPr="003961C6" w:rsidRDefault="00A72282" w:rsidP="00A7228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961C6">
              <w:rPr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282" w:rsidRPr="003961C6" w:rsidRDefault="00A72282" w:rsidP="00A7228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961C6">
              <w:rPr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282" w:rsidRPr="003961C6" w:rsidRDefault="00A72282" w:rsidP="00A7228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961C6">
              <w:rPr>
                <w:sz w:val="24"/>
                <w:szCs w:val="24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282" w:rsidRPr="003961C6" w:rsidRDefault="00A72282" w:rsidP="00A7228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961C6">
              <w:rPr>
                <w:sz w:val="24"/>
                <w:szCs w:val="24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282" w:rsidRPr="003961C6" w:rsidRDefault="00A72282" w:rsidP="00A7228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961C6">
              <w:rPr>
                <w:sz w:val="24"/>
                <w:szCs w:val="24"/>
              </w:rPr>
              <w:t>1107,2</w:t>
            </w:r>
          </w:p>
        </w:tc>
      </w:tr>
      <w:tr w:rsidR="00A72282" w:rsidRPr="003961C6" w:rsidTr="00A72282">
        <w:trPr>
          <w:trHeight w:val="57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282" w:rsidRPr="003961C6" w:rsidRDefault="00A72282" w:rsidP="00A7228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961C6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282" w:rsidRPr="003961C6" w:rsidRDefault="00A72282" w:rsidP="00A7228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961C6">
              <w:rPr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282" w:rsidRPr="003961C6" w:rsidRDefault="00A72282" w:rsidP="00A7228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961C6">
              <w:rPr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282" w:rsidRPr="003961C6" w:rsidRDefault="00A72282" w:rsidP="00A7228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961C6">
              <w:rPr>
                <w:sz w:val="24"/>
                <w:szCs w:val="24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282" w:rsidRPr="003961C6" w:rsidRDefault="00A72282" w:rsidP="00A7228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961C6">
              <w:rPr>
                <w:sz w:val="24"/>
                <w:szCs w:val="24"/>
              </w:rPr>
              <w:t>200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282" w:rsidRPr="003961C6" w:rsidRDefault="00A72282" w:rsidP="00A7228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961C6">
              <w:rPr>
                <w:sz w:val="24"/>
                <w:szCs w:val="24"/>
              </w:rPr>
              <w:t>1105,1</w:t>
            </w:r>
          </w:p>
        </w:tc>
      </w:tr>
      <w:tr w:rsidR="00A72282" w:rsidRPr="003961C6" w:rsidTr="00A72282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282" w:rsidRPr="003961C6" w:rsidRDefault="00A72282" w:rsidP="00A7228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961C6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282" w:rsidRPr="003961C6" w:rsidRDefault="00A72282" w:rsidP="00A7228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961C6">
              <w:rPr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282" w:rsidRPr="003961C6" w:rsidRDefault="00A72282" w:rsidP="00A7228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961C6">
              <w:rPr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282" w:rsidRPr="003961C6" w:rsidRDefault="00A72282" w:rsidP="00A7228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961C6">
              <w:rPr>
                <w:sz w:val="24"/>
                <w:szCs w:val="24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282" w:rsidRPr="003961C6" w:rsidRDefault="00A72282" w:rsidP="00A7228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961C6">
              <w:rPr>
                <w:sz w:val="24"/>
                <w:szCs w:val="24"/>
              </w:rPr>
              <w:t>800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282" w:rsidRPr="003961C6" w:rsidRDefault="00A72282" w:rsidP="00A7228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961C6">
              <w:rPr>
                <w:sz w:val="24"/>
                <w:szCs w:val="24"/>
              </w:rPr>
              <w:t>2,1</w:t>
            </w:r>
          </w:p>
        </w:tc>
      </w:tr>
      <w:tr w:rsidR="00A72282" w:rsidRPr="003961C6" w:rsidTr="00A72282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282" w:rsidRPr="003961C6" w:rsidRDefault="00A72282" w:rsidP="00A72282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3961C6">
              <w:rPr>
                <w:bCs/>
                <w:sz w:val="24"/>
                <w:szCs w:val="24"/>
              </w:rPr>
              <w:t xml:space="preserve">Культура и кинематография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282" w:rsidRPr="003961C6" w:rsidRDefault="00A72282" w:rsidP="00A7228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961C6">
              <w:rPr>
                <w:bCs/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282" w:rsidRPr="003961C6" w:rsidRDefault="00A72282" w:rsidP="00A7228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961C6">
              <w:rPr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282" w:rsidRPr="003961C6" w:rsidRDefault="00A72282" w:rsidP="00A7228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961C6">
              <w:rPr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282" w:rsidRPr="003961C6" w:rsidRDefault="00A72282" w:rsidP="00A7228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961C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282" w:rsidRPr="003961C6" w:rsidRDefault="00A72282" w:rsidP="00A7228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961C6">
              <w:rPr>
                <w:bCs/>
                <w:sz w:val="24"/>
                <w:szCs w:val="24"/>
              </w:rPr>
              <w:t>4034,0</w:t>
            </w:r>
          </w:p>
        </w:tc>
      </w:tr>
      <w:tr w:rsidR="00A72282" w:rsidRPr="003961C6" w:rsidTr="00A72282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282" w:rsidRPr="003961C6" w:rsidRDefault="00A72282" w:rsidP="00A72282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3961C6">
              <w:rPr>
                <w:bCs/>
                <w:sz w:val="24"/>
                <w:szCs w:val="24"/>
              </w:rPr>
              <w:t xml:space="preserve">Культура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282" w:rsidRPr="003961C6" w:rsidRDefault="00A72282" w:rsidP="00A7228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961C6">
              <w:rPr>
                <w:bCs/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282" w:rsidRPr="003961C6" w:rsidRDefault="00A72282" w:rsidP="00A7228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961C6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282" w:rsidRPr="003961C6" w:rsidRDefault="00A72282" w:rsidP="00A7228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961C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282" w:rsidRPr="003961C6" w:rsidRDefault="00A72282" w:rsidP="00A7228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961C6">
              <w:rPr>
                <w:sz w:val="24"/>
                <w:szCs w:val="24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282" w:rsidRPr="003961C6" w:rsidRDefault="00A72282" w:rsidP="00A7228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961C6">
              <w:rPr>
                <w:bCs/>
                <w:sz w:val="24"/>
                <w:szCs w:val="24"/>
              </w:rPr>
              <w:t>4034,0</w:t>
            </w:r>
          </w:p>
        </w:tc>
      </w:tr>
      <w:tr w:rsidR="00A72282" w:rsidRPr="003961C6" w:rsidTr="00A72282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282" w:rsidRPr="003961C6" w:rsidRDefault="00A72282" w:rsidP="00A7228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961C6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282" w:rsidRPr="003961C6" w:rsidRDefault="00A72282" w:rsidP="00A7228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961C6">
              <w:rPr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282" w:rsidRPr="003961C6" w:rsidRDefault="00A72282" w:rsidP="00A7228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961C6">
              <w:rPr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282" w:rsidRPr="003961C6" w:rsidRDefault="00A72282" w:rsidP="00A7228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961C6">
              <w:rPr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282" w:rsidRPr="003961C6" w:rsidRDefault="00A72282" w:rsidP="00A7228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961C6">
              <w:rPr>
                <w:sz w:val="24"/>
                <w:szCs w:val="24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282" w:rsidRPr="003961C6" w:rsidRDefault="00A72282" w:rsidP="00A7228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961C6">
              <w:rPr>
                <w:sz w:val="24"/>
                <w:szCs w:val="24"/>
              </w:rPr>
              <w:t>4034,0</w:t>
            </w:r>
          </w:p>
        </w:tc>
      </w:tr>
      <w:tr w:rsidR="00A72282" w:rsidRPr="003961C6" w:rsidTr="00A72282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282" w:rsidRPr="003961C6" w:rsidRDefault="00A72282" w:rsidP="00A7228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961C6">
              <w:rPr>
                <w:sz w:val="24"/>
                <w:szCs w:val="24"/>
              </w:rPr>
              <w:t>Мероприятия в области культуры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282" w:rsidRPr="003961C6" w:rsidRDefault="00A72282" w:rsidP="00A7228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961C6">
              <w:rPr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282" w:rsidRPr="003961C6" w:rsidRDefault="00A72282" w:rsidP="00A7228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961C6">
              <w:rPr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282" w:rsidRPr="003961C6" w:rsidRDefault="00A72282" w:rsidP="00A7228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961C6">
              <w:rPr>
                <w:sz w:val="24"/>
                <w:szCs w:val="24"/>
              </w:rPr>
              <w:t>99 0 00 10990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282" w:rsidRPr="003961C6" w:rsidRDefault="00A72282" w:rsidP="00A7228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961C6">
              <w:rPr>
                <w:sz w:val="24"/>
                <w:szCs w:val="24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282" w:rsidRPr="003961C6" w:rsidRDefault="00A72282" w:rsidP="00A7228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961C6">
              <w:rPr>
                <w:sz w:val="24"/>
                <w:szCs w:val="24"/>
              </w:rPr>
              <w:t>195,0</w:t>
            </w:r>
          </w:p>
        </w:tc>
      </w:tr>
      <w:tr w:rsidR="00A72282" w:rsidRPr="003961C6" w:rsidTr="00A72282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282" w:rsidRPr="003961C6" w:rsidRDefault="00A72282" w:rsidP="00A7228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961C6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282" w:rsidRPr="003961C6" w:rsidRDefault="00A72282" w:rsidP="00A7228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961C6">
              <w:rPr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282" w:rsidRPr="003961C6" w:rsidRDefault="00A72282" w:rsidP="00A7228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961C6">
              <w:rPr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282" w:rsidRPr="003961C6" w:rsidRDefault="00A72282" w:rsidP="00A7228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961C6">
              <w:rPr>
                <w:sz w:val="24"/>
                <w:szCs w:val="24"/>
              </w:rPr>
              <w:t>99 0 00 10990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282" w:rsidRPr="003961C6" w:rsidRDefault="00A72282" w:rsidP="00A7228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961C6">
              <w:rPr>
                <w:sz w:val="24"/>
                <w:szCs w:val="24"/>
              </w:rPr>
              <w:t>200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282" w:rsidRPr="003961C6" w:rsidRDefault="00A72282" w:rsidP="00A7228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961C6">
              <w:rPr>
                <w:sz w:val="24"/>
                <w:szCs w:val="24"/>
              </w:rPr>
              <w:t>195,0</w:t>
            </w:r>
          </w:p>
        </w:tc>
      </w:tr>
      <w:tr w:rsidR="00A72282" w:rsidRPr="003961C6" w:rsidTr="00A72282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282" w:rsidRPr="003961C6" w:rsidRDefault="00A72282" w:rsidP="00A7228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961C6">
              <w:rPr>
                <w:sz w:val="24"/>
                <w:szCs w:val="24"/>
              </w:rPr>
              <w:t>Обеспечение деятельности клубов и культурно-досуговых центров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282" w:rsidRPr="003961C6" w:rsidRDefault="00A72282" w:rsidP="00A7228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961C6">
              <w:rPr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282" w:rsidRPr="003961C6" w:rsidRDefault="00A72282" w:rsidP="00A7228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961C6">
              <w:rPr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282" w:rsidRPr="003961C6" w:rsidRDefault="00A72282" w:rsidP="00A7228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961C6">
              <w:rPr>
                <w:sz w:val="24"/>
                <w:szCs w:val="24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282" w:rsidRPr="003961C6" w:rsidRDefault="00A72282" w:rsidP="00A7228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961C6">
              <w:rPr>
                <w:sz w:val="24"/>
                <w:szCs w:val="24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282" w:rsidRPr="003961C6" w:rsidRDefault="00A72282" w:rsidP="00A7228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961C6">
              <w:rPr>
                <w:sz w:val="24"/>
                <w:szCs w:val="24"/>
              </w:rPr>
              <w:t>951,1</w:t>
            </w:r>
          </w:p>
        </w:tc>
      </w:tr>
      <w:tr w:rsidR="00A72282" w:rsidRPr="003961C6" w:rsidTr="00A72282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282" w:rsidRPr="003961C6" w:rsidRDefault="00A72282" w:rsidP="00A7228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961C6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282" w:rsidRPr="003961C6" w:rsidRDefault="00A72282" w:rsidP="00A7228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961C6">
              <w:rPr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282" w:rsidRPr="003961C6" w:rsidRDefault="00A72282" w:rsidP="00A7228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961C6">
              <w:rPr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282" w:rsidRPr="003961C6" w:rsidRDefault="00A72282" w:rsidP="00A7228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961C6">
              <w:rPr>
                <w:sz w:val="24"/>
                <w:szCs w:val="24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282" w:rsidRPr="003961C6" w:rsidRDefault="00A72282" w:rsidP="00A7228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961C6">
              <w:rPr>
                <w:sz w:val="24"/>
                <w:szCs w:val="24"/>
              </w:rPr>
              <w:t>200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282" w:rsidRPr="003961C6" w:rsidRDefault="00A72282" w:rsidP="00A7228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961C6">
              <w:rPr>
                <w:sz w:val="24"/>
                <w:szCs w:val="24"/>
              </w:rPr>
              <w:t>844,8</w:t>
            </w:r>
          </w:p>
        </w:tc>
      </w:tr>
      <w:tr w:rsidR="00A72282" w:rsidRPr="003961C6" w:rsidTr="00A72282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282" w:rsidRPr="003961C6" w:rsidRDefault="00A72282" w:rsidP="00A7228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961C6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282" w:rsidRPr="003961C6" w:rsidRDefault="00A72282" w:rsidP="00A7228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961C6">
              <w:rPr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282" w:rsidRPr="003961C6" w:rsidRDefault="00A72282" w:rsidP="00A7228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961C6">
              <w:rPr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282" w:rsidRPr="003961C6" w:rsidRDefault="00A72282" w:rsidP="00A7228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961C6">
              <w:rPr>
                <w:sz w:val="24"/>
                <w:szCs w:val="24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282" w:rsidRPr="003961C6" w:rsidRDefault="00A72282" w:rsidP="00A7228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961C6">
              <w:rPr>
                <w:sz w:val="24"/>
                <w:szCs w:val="24"/>
              </w:rPr>
              <w:t>800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282" w:rsidRPr="003961C6" w:rsidRDefault="00A72282" w:rsidP="00A7228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961C6">
              <w:rPr>
                <w:sz w:val="24"/>
                <w:szCs w:val="24"/>
              </w:rPr>
              <w:t>106,3</w:t>
            </w:r>
          </w:p>
        </w:tc>
      </w:tr>
      <w:tr w:rsidR="00A72282" w:rsidRPr="003961C6" w:rsidTr="00A72282">
        <w:trPr>
          <w:trHeight w:val="15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282" w:rsidRPr="003961C6" w:rsidRDefault="00A72282" w:rsidP="00A7228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961C6">
              <w:rPr>
                <w:sz w:val="24"/>
                <w:szCs w:val="24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282" w:rsidRPr="003961C6" w:rsidRDefault="00A72282" w:rsidP="00A7228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961C6">
              <w:rPr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282" w:rsidRPr="003961C6" w:rsidRDefault="00A72282" w:rsidP="00A7228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961C6">
              <w:rPr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282" w:rsidRPr="003961C6" w:rsidRDefault="00A72282" w:rsidP="00A7228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961C6">
              <w:rPr>
                <w:sz w:val="24"/>
                <w:szCs w:val="24"/>
              </w:rPr>
              <w:t>99 0 00 25600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282" w:rsidRPr="003961C6" w:rsidRDefault="00A72282" w:rsidP="00A7228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961C6">
              <w:rPr>
                <w:sz w:val="24"/>
                <w:szCs w:val="24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282" w:rsidRPr="003961C6" w:rsidRDefault="00A72282" w:rsidP="00A7228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961C6">
              <w:rPr>
                <w:sz w:val="24"/>
                <w:szCs w:val="24"/>
              </w:rPr>
              <w:t>2887,9</w:t>
            </w:r>
          </w:p>
        </w:tc>
      </w:tr>
      <w:tr w:rsidR="00A72282" w:rsidRPr="003961C6" w:rsidTr="00A72282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282" w:rsidRPr="003961C6" w:rsidRDefault="00A72282" w:rsidP="00A7228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961C6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282" w:rsidRPr="003961C6" w:rsidRDefault="00A72282" w:rsidP="00A7228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961C6">
              <w:rPr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282" w:rsidRPr="003961C6" w:rsidRDefault="00A72282" w:rsidP="00A7228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961C6">
              <w:rPr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282" w:rsidRPr="003961C6" w:rsidRDefault="00A72282" w:rsidP="00A7228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961C6">
              <w:rPr>
                <w:sz w:val="24"/>
                <w:szCs w:val="24"/>
              </w:rPr>
              <w:t>99 0 00 25600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282" w:rsidRPr="003961C6" w:rsidRDefault="00A72282" w:rsidP="00A7228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961C6">
              <w:rPr>
                <w:sz w:val="24"/>
                <w:szCs w:val="24"/>
              </w:rPr>
              <w:t>500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282" w:rsidRPr="003961C6" w:rsidRDefault="00A72282" w:rsidP="00A7228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961C6">
              <w:rPr>
                <w:sz w:val="24"/>
                <w:szCs w:val="24"/>
              </w:rPr>
              <w:t>2887,9</w:t>
            </w:r>
          </w:p>
        </w:tc>
      </w:tr>
      <w:tr w:rsidR="00A72282" w:rsidRPr="003961C6" w:rsidTr="00A72282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282" w:rsidRPr="003961C6" w:rsidRDefault="00A72282" w:rsidP="00A72282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3961C6">
              <w:rPr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282" w:rsidRPr="003961C6" w:rsidRDefault="00A72282" w:rsidP="00A7228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961C6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282" w:rsidRPr="003961C6" w:rsidRDefault="00A72282" w:rsidP="00A7228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961C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282" w:rsidRPr="003961C6" w:rsidRDefault="00A72282" w:rsidP="00A7228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961C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282" w:rsidRPr="003961C6" w:rsidRDefault="00A72282" w:rsidP="00A7228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961C6">
              <w:rPr>
                <w:sz w:val="24"/>
                <w:szCs w:val="24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282" w:rsidRPr="003961C6" w:rsidRDefault="00A72282" w:rsidP="00A7228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961C6">
              <w:rPr>
                <w:bCs/>
                <w:sz w:val="24"/>
                <w:szCs w:val="24"/>
              </w:rPr>
              <w:t>10,0</w:t>
            </w:r>
          </w:p>
        </w:tc>
      </w:tr>
      <w:tr w:rsidR="00A72282" w:rsidRPr="003961C6" w:rsidTr="00A72282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282" w:rsidRPr="003961C6" w:rsidRDefault="00A72282" w:rsidP="00A72282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3961C6">
              <w:rPr>
                <w:bCs/>
                <w:sz w:val="24"/>
                <w:szCs w:val="24"/>
              </w:rPr>
              <w:t>Массовый 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282" w:rsidRPr="003961C6" w:rsidRDefault="00A72282" w:rsidP="00A7228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961C6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282" w:rsidRPr="003961C6" w:rsidRDefault="00A72282" w:rsidP="00A7228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961C6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282" w:rsidRPr="003961C6" w:rsidRDefault="00A72282" w:rsidP="00A7228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961C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282" w:rsidRPr="003961C6" w:rsidRDefault="00A72282" w:rsidP="00A7228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961C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282" w:rsidRPr="003961C6" w:rsidRDefault="00A72282" w:rsidP="00A7228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961C6">
              <w:rPr>
                <w:bCs/>
                <w:sz w:val="24"/>
                <w:szCs w:val="24"/>
              </w:rPr>
              <w:t>10,0</w:t>
            </w:r>
          </w:p>
        </w:tc>
      </w:tr>
      <w:tr w:rsidR="00A72282" w:rsidRPr="003961C6" w:rsidTr="00A72282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282" w:rsidRPr="003961C6" w:rsidRDefault="00D504B5" w:rsidP="00A72282">
            <w:pPr>
              <w:widowControl/>
              <w:autoSpaceDE/>
              <w:autoSpaceDN/>
              <w:adjustRightInd/>
              <w:ind w:firstLine="0"/>
              <w:rPr>
                <w:color w:val="000000"/>
                <w:sz w:val="24"/>
                <w:szCs w:val="24"/>
              </w:rPr>
            </w:pPr>
            <w:r w:rsidRPr="003961C6">
              <w:rPr>
                <w:color w:val="000000"/>
                <w:sz w:val="24"/>
                <w:szCs w:val="24"/>
              </w:rPr>
              <w:t>Непрограммные</w:t>
            </w:r>
            <w:r w:rsidR="00A72282" w:rsidRPr="003961C6">
              <w:rPr>
                <w:color w:val="000000"/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282" w:rsidRPr="003961C6" w:rsidRDefault="00A72282" w:rsidP="00A7228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961C6">
              <w:rPr>
                <w:sz w:val="24"/>
                <w:szCs w:val="24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282" w:rsidRPr="003961C6" w:rsidRDefault="00A72282" w:rsidP="00A7228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961C6">
              <w:rPr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282" w:rsidRPr="003961C6" w:rsidRDefault="00A72282" w:rsidP="00A7228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961C6">
              <w:rPr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282" w:rsidRPr="003961C6" w:rsidRDefault="00A72282" w:rsidP="00A7228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961C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282" w:rsidRPr="003961C6" w:rsidRDefault="00A72282" w:rsidP="00A7228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961C6">
              <w:rPr>
                <w:sz w:val="24"/>
                <w:szCs w:val="24"/>
              </w:rPr>
              <w:t>10,0</w:t>
            </w:r>
          </w:p>
        </w:tc>
      </w:tr>
      <w:tr w:rsidR="00A72282" w:rsidRPr="003961C6" w:rsidTr="00A72282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282" w:rsidRPr="003961C6" w:rsidRDefault="00A72282" w:rsidP="00A7228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961C6">
              <w:rPr>
                <w:sz w:val="24"/>
                <w:szCs w:val="24"/>
              </w:rPr>
              <w:t>Мероприятия в области  физической культуры и спорта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282" w:rsidRPr="003961C6" w:rsidRDefault="00A72282" w:rsidP="00A7228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961C6">
              <w:rPr>
                <w:sz w:val="24"/>
                <w:szCs w:val="24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282" w:rsidRPr="003961C6" w:rsidRDefault="00A72282" w:rsidP="00A7228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961C6">
              <w:rPr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282" w:rsidRPr="003961C6" w:rsidRDefault="00A72282" w:rsidP="00A7228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961C6">
              <w:rPr>
                <w:sz w:val="24"/>
                <w:szCs w:val="24"/>
              </w:rPr>
              <w:t>99 0 00 12870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282" w:rsidRPr="003961C6" w:rsidRDefault="00A72282" w:rsidP="00A7228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961C6">
              <w:rPr>
                <w:sz w:val="24"/>
                <w:szCs w:val="24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282" w:rsidRPr="003961C6" w:rsidRDefault="00A72282" w:rsidP="00A7228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961C6">
              <w:rPr>
                <w:sz w:val="24"/>
                <w:szCs w:val="24"/>
              </w:rPr>
              <w:t>10,0</w:t>
            </w:r>
          </w:p>
        </w:tc>
      </w:tr>
      <w:tr w:rsidR="00A72282" w:rsidRPr="003961C6" w:rsidTr="00A72282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282" w:rsidRPr="003961C6" w:rsidRDefault="00A72282" w:rsidP="00A7228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961C6">
              <w:rPr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282" w:rsidRPr="003961C6" w:rsidRDefault="00A72282" w:rsidP="00A7228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961C6">
              <w:rPr>
                <w:sz w:val="24"/>
                <w:szCs w:val="24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282" w:rsidRPr="003961C6" w:rsidRDefault="00A72282" w:rsidP="00A7228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961C6">
              <w:rPr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282" w:rsidRPr="003961C6" w:rsidRDefault="00A72282" w:rsidP="00A7228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961C6">
              <w:rPr>
                <w:sz w:val="24"/>
                <w:szCs w:val="24"/>
              </w:rPr>
              <w:t>99 0 00 12870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282" w:rsidRPr="003961C6" w:rsidRDefault="00A72282" w:rsidP="00A7228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961C6">
              <w:rPr>
                <w:sz w:val="24"/>
                <w:szCs w:val="24"/>
              </w:rPr>
              <w:t>200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282" w:rsidRPr="003961C6" w:rsidRDefault="00A72282" w:rsidP="00A7228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961C6">
              <w:rPr>
                <w:sz w:val="24"/>
                <w:szCs w:val="24"/>
              </w:rPr>
              <w:t>10,0</w:t>
            </w:r>
          </w:p>
        </w:tc>
      </w:tr>
      <w:tr w:rsidR="00A72282" w:rsidRPr="003961C6" w:rsidTr="00A72282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282" w:rsidRPr="003961C6" w:rsidRDefault="00A72282" w:rsidP="00A72282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3961C6">
              <w:rPr>
                <w:bCs/>
                <w:sz w:val="24"/>
                <w:szCs w:val="24"/>
              </w:rPr>
              <w:t>Итого: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282" w:rsidRPr="003961C6" w:rsidRDefault="00A72282" w:rsidP="00A7228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961C6">
              <w:rPr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282" w:rsidRPr="003961C6" w:rsidRDefault="00A72282" w:rsidP="00A7228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961C6">
              <w:rPr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282" w:rsidRPr="003961C6" w:rsidRDefault="00A72282" w:rsidP="00A7228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961C6">
              <w:rPr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282" w:rsidRPr="003961C6" w:rsidRDefault="00A72282" w:rsidP="00A7228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961C6">
              <w:rPr>
                <w:sz w:val="24"/>
                <w:szCs w:val="24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282" w:rsidRPr="003961C6" w:rsidRDefault="00A72282" w:rsidP="00A7228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961C6">
              <w:rPr>
                <w:bCs/>
                <w:sz w:val="24"/>
                <w:szCs w:val="24"/>
              </w:rPr>
              <w:t>7982,9</w:t>
            </w:r>
          </w:p>
        </w:tc>
      </w:tr>
    </w:tbl>
    <w:p w:rsidR="00A72282" w:rsidRPr="003961C6" w:rsidRDefault="00A72282" w:rsidP="004A1D25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A72282" w:rsidRPr="003961C6" w:rsidRDefault="00A72282" w:rsidP="004A1D25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A72282" w:rsidRPr="003961C6" w:rsidRDefault="00A72282" w:rsidP="004A1D25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A72282" w:rsidRPr="003961C6" w:rsidRDefault="00A72282" w:rsidP="004A1D25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A72282" w:rsidRPr="003961C6" w:rsidRDefault="00A72282" w:rsidP="004A1D25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A72282" w:rsidRPr="003961C6" w:rsidRDefault="00A72282" w:rsidP="004A1D25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A72282" w:rsidRPr="003961C6" w:rsidRDefault="00A72282" w:rsidP="004A1D25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A72282" w:rsidRPr="003961C6" w:rsidRDefault="00A72282" w:rsidP="004A1D25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A72282" w:rsidRPr="003961C6" w:rsidRDefault="00A72282" w:rsidP="004A1D25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A72282" w:rsidRPr="003961C6" w:rsidRDefault="00A72282" w:rsidP="004A1D25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A72282" w:rsidRPr="003961C6" w:rsidRDefault="00A72282" w:rsidP="00D504B5">
      <w:pPr>
        <w:widowControl/>
        <w:autoSpaceDE/>
        <w:autoSpaceDN/>
        <w:adjustRightInd/>
        <w:ind w:firstLine="0"/>
        <w:rPr>
          <w:sz w:val="24"/>
          <w:szCs w:val="24"/>
        </w:rPr>
      </w:pPr>
    </w:p>
    <w:p w:rsidR="004A1D25" w:rsidRPr="003961C6" w:rsidRDefault="004A1D25" w:rsidP="004A1D25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sectPr w:rsidR="004A1D25" w:rsidRPr="003961C6" w:rsidSect="003961C6">
      <w:headerReference w:type="even" r:id="rId9"/>
      <w:headerReference w:type="default" r:id="rId10"/>
      <w:type w:val="continuous"/>
      <w:pgSz w:w="11906" w:h="16838" w:code="9"/>
      <w:pgMar w:top="1134" w:right="567" w:bottom="1134" w:left="1134" w:header="357" w:footer="249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3EA6" w:rsidRDefault="00783EA6">
      <w:r>
        <w:separator/>
      </w:r>
    </w:p>
  </w:endnote>
  <w:endnote w:type="continuationSeparator" w:id="0">
    <w:p w:rsidR="00783EA6" w:rsidRDefault="00783E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3EA6" w:rsidRDefault="00783EA6">
      <w:r>
        <w:separator/>
      </w:r>
    </w:p>
  </w:footnote>
  <w:footnote w:type="continuationSeparator" w:id="0">
    <w:p w:rsidR="00783EA6" w:rsidRDefault="00783E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13C2" w:rsidRDefault="006413C2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6413C2" w:rsidRDefault="006413C2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13C2" w:rsidRDefault="006413C2">
    <w:pPr>
      <w:pStyle w:val="a8"/>
      <w:ind w:firstLine="0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00789"/>
    <w:multiLevelType w:val="hybridMultilevel"/>
    <w:tmpl w:val="76121D08"/>
    <w:lvl w:ilvl="0" w:tplc="187E180E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06720249"/>
    <w:multiLevelType w:val="hybridMultilevel"/>
    <w:tmpl w:val="270E9DD4"/>
    <w:lvl w:ilvl="0" w:tplc="C1BE254C">
      <w:start w:val="202"/>
      <w:numFmt w:val="decimal"/>
      <w:lvlText w:val="%1"/>
      <w:lvlJc w:val="left"/>
      <w:pPr>
        <w:ind w:left="2115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45" w:hanging="360"/>
      </w:pPr>
    </w:lvl>
    <w:lvl w:ilvl="2" w:tplc="0419001B" w:tentative="1">
      <w:start w:val="1"/>
      <w:numFmt w:val="lowerRoman"/>
      <w:lvlText w:val="%3."/>
      <w:lvlJc w:val="right"/>
      <w:pPr>
        <w:ind w:left="3465" w:hanging="180"/>
      </w:pPr>
    </w:lvl>
    <w:lvl w:ilvl="3" w:tplc="0419000F" w:tentative="1">
      <w:start w:val="1"/>
      <w:numFmt w:val="decimal"/>
      <w:lvlText w:val="%4."/>
      <w:lvlJc w:val="left"/>
      <w:pPr>
        <w:ind w:left="4185" w:hanging="360"/>
      </w:pPr>
    </w:lvl>
    <w:lvl w:ilvl="4" w:tplc="04190019" w:tentative="1">
      <w:start w:val="1"/>
      <w:numFmt w:val="lowerLetter"/>
      <w:lvlText w:val="%5."/>
      <w:lvlJc w:val="left"/>
      <w:pPr>
        <w:ind w:left="4905" w:hanging="360"/>
      </w:pPr>
    </w:lvl>
    <w:lvl w:ilvl="5" w:tplc="0419001B" w:tentative="1">
      <w:start w:val="1"/>
      <w:numFmt w:val="lowerRoman"/>
      <w:lvlText w:val="%6."/>
      <w:lvlJc w:val="right"/>
      <w:pPr>
        <w:ind w:left="5625" w:hanging="180"/>
      </w:pPr>
    </w:lvl>
    <w:lvl w:ilvl="6" w:tplc="0419000F" w:tentative="1">
      <w:start w:val="1"/>
      <w:numFmt w:val="decimal"/>
      <w:lvlText w:val="%7."/>
      <w:lvlJc w:val="left"/>
      <w:pPr>
        <w:ind w:left="6345" w:hanging="360"/>
      </w:pPr>
    </w:lvl>
    <w:lvl w:ilvl="7" w:tplc="04190019" w:tentative="1">
      <w:start w:val="1"/>
      <w:numFmt w:val="lowerLetter"/>
      <w:lvlText w:val="%8."/>
      <w:lvlJc w:val="left"/>
      <w:pPr>
        <w:ind w:left="7065" w:hanging="360"/>
      </w:pPr>
    </w:lvl>
    <w:lvl w:ilvl="8" w:tplc="0419001B" w:tentative="1">
      <w:start w:val="1"/>
      <w:numFmt w:val="lowerRoman"/>
      <w:lvlText w:val="%9."/>
      <w:lvlJc w:val="right"/>
      <w:pPr>
        <w:ind w:left="7785" w:hanging="180"/>
      </w:pPr>
    </w:lvl>
  </w:abstractNum>
  <w:abstractNum w:abstractNumId="2">
    <w:nsid w:val="06871E05"/>
    <w:multiLevelType w:val="hybridMultilevel"/>
    <w:tmpl w:val="57CED68C"/>
    <w:lvl w:ilvl="0" w:tplc="DDFA581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7715FE"/>
    <w:multiLevelType w:val="hybridMultilevel"/>
    <w:tmpl w:val="042A1C3E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0BAB58A4"/>
    <w:multiLevelType w:val="hybridMultilevel"/>
    <w:tmpl w:val="76121D08"/>
    <w:lvl w:ilvl="0" w:tplc="187E180E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15C854BA"/>
    <w:multiLevelType w:val="hybridMultilevel"/>
    <w:tmpl w:val="042A1C3E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15F03A8B"/>
    <w:multiLevelType w:val="hybridMultilevel"/>
    <w:tmpl w:val="042A1C3E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15F34496"/>
    <w:multiLevelType w:val="hybridMultilevel"/>
    <w:tmpl w:val="76121D08"/>
    <w:lvl w:ilvl="0" w:tplc="187E180E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>
    <w:nsid w:val="197B301B"/>
    <w:multiLevelType w:val="hybridMultilevel"/>
    <w:tmpl w:val="72A6AAE6"/>
    <w:lvl w:ilvl="0" w:tplc="A968744E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80" w:hanging="360"/>
      </w:pPr>
    </w:lvl>
    <w:lvl w:ilvl="2" w:tplc="0419001B" w:tentative="1">
      <w:start w:val="1"/>
      <w:numFmt w:val="lowerRoman"/>
      <w:lvlText w:val="%3."/>
      <w:lvlJc w:val="right"/>
      <w:pPr>
        <w:ind w:left="3000" w:hanging="180"/>
      </w:pPr>
    </w:lvl>
    <w:lvl w:ilvl="3" w:tplc="0419000F" w:tentative="1">
      <w:start w:val="1"/>
      <w:numFmt w:val="decimal"/>
      <w:lvlText w:val="%4."/>
      <w:lvlJc w:val="left"/>
      <w:pPr>
        <w:ind w:left="3720" w:hanging="360"/>
      </w:pPr>
    </w:lvl>
    <w:lvl w:ilvl="4" w:tplc="04190019" w:tentative="1">
      <w:start w:val="1"/>
      <w:numFmt w:val="lowerLetter"/>
      <w:lvlText w:val="%5."/>
      <w:lvlJc w:val="left"/>
      <w:pPr>
        <w:ind w:left="4440" w:hanging="360"/>
      </w:pPr>
    </w:lvl>
    <w:lvl w:ilvl="5" w:tplc="0419001B" w:tentative="1">
      <w:start w:val="1"/>
      <w:numFmt w:val="lowerRoman"/>
      <w:lvlText w:val="%6."/>
      <w:lvlJc w:val="right"/>
      <w:pPr>
        <w:ind w:left="5160" w:hanging="180"/>
      </w:pPr>
    </w:lvl>
    <w:lvl w:ilvl="6" w:tplc="0419000F" w:tentative="1">
      <w:start w:val="1"/>
      <w:numFmt w:val="decimal"/>
      <w:lvlText w:val="%7."/>
      <w:lvlJc w:val="left"/>
      <w:pPr>
        <w:ind w:left="5880" w:hanging="360"/>
      </w:pPr>
    </w:lvl>
    <w:lvl w:ilvl="7" w:tplc="04190019" w:tentative="1">
      <w:start w:val="1"/>
      <w:numFmt w:val="lowerLetter"/>
      <w:lvlText w:val="%8."/>
      <w:lvlJc w:val="left"/>
      <w:pPr>
        <w:ind w:left="6600" w:hanging="360"/>
      </w:pPr>
    </w:lvl>
    <w:lvl w:ilvl="8" w:tplc="041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9">
    <w:nsid w:val="20BE5781"/>
    <w:multiLevelType w:val="hybridMultilevel"/>
    <w:tmpl w:val="76121D08"/>
    <w:lvl w:ilvl="0" w:tplc="187E180E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>
    <w:nsid w:val="256F42CB"/>
    <w:multiLevelType w:val="hybridMultilevel"/>
    <w:tmpl w:val="CA9A1FC2"/>
    <w:lvl w:ilvl="0" w:tplc="5FD014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>
    <w:nsid w:val="289A4676"/>
    <w:multiLevelType w:val="hybridMultilevel"/>
    <w:tmpl w:val="BC9C2464"/>
    <w:lvl w:ilvl="0" w:tplc="B1BAA126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FC13537"/>
    <w:multiLevelType w:val="hybridMultilevel"/>
    <w:tmpl w:val="76121D08"/>
    <w:lvl w:ilvl="0" w:tplc="187E180E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>
    <w:nsid w:val="31C3339E"/>
    <w:multiLevelType w:val="hybridMultilevel"/>
    <w:tmpl w:val="042A1C3E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>
    <w:nsid w:val="362A1D58"/>
    <w:multiLevelType w:val="hybridMultilevel"/>
    <w:tmpl w:val="76121D08"/>
    <w:lvl w:ilvl="0" w:tplc="187E180E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>
    <w:nsid w:val="398B3FA4"/>
    <w:multiLevelType w:val="hybridMultilevel"/>
    <w:tmpl w:val="76121D08"/>
    <w:lvl w:ilvl="0" w:tplc="187E180E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>
    <w:nsid w:val="3A686228"/>
    <w:multiLevelType w:val="hybridMultilevel"/>
    <w:tmpl w:val="76121D08"/>
    <w:lvl w:ilvl="0" w:tplc="187E180E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>
    <w:nsid w:val="3D687E85"/>
    <w:multiLevelType w:val="hybridMultilevel"/>
    <w:tmpl w:val="B8C85248"/>
    <w:lvl w:ilvl="0" w:tplc="632033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3F83588F"/>
    <w:multiLevelType w:val="hybridMultilevel"/>
    <w:tmpl w:val="76121D08"/>
    <w:lvl w:ilvl="0" w:tplc="187E180E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>
    <w:nsid w:val="42032F81"/>
    <w:multiLevelType w:val="hybridMultilevel"/>
    <w:tmpl w:val="9F143792"/>
    <w:lvl w:ilvl="0" w:tplc="2EB2DF36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42E34E2C"/>
    <w:multiLevelType w:val="hybridMultilevel"/>
    <w:tmpl w:val="76121D08"/>
    <w:lvl w:ilvl="0" w:tplc="187E180E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>
    <w:nsid w:val="44B75B8C"/>
    <w:multiLevelType w:val="hybridMultilevel"/>
    <w:tmpl w:val="76121D08"/>
    <w:lvl w:ilvl="0" w:tplc="187E180E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>
    <w:nsid w:val="4BD55C87"/>
    <w:multiLevelType w:val="hybridMultilevel"/>
    <w:tmpl w:val="8C6EC688"/>
    <w:lvl w:ilvl="0" w:tplc="EDC65CB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23">
    <w:nsid w:val="4DE16CEE"/>
    <w:multiLevelType w:val="hybridMultilevel"/>
    <w:tmpl w:val="76121D08"/>
    <w:lvl w:ilvl="0" w:tplc="187E180E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>
    <w:nsid w:val="4F193CBF"/>
    <w:multiLevelType w:val="hybridMultilevel"/>
    <w:tmpl w:val="1EF0384E"/>
    <w:lvl w:ilvl="0" w:tplc="575820A8">
      <w:start w:val="1"/>
      <w:numFmt w:val="decimal"/>
      <w:lvlText w:val="%1."/>
      <w:lvlJc w:val="left"/>
      <w:pPr>
        <w:ind w:left="1590" w:hanging="45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5">
    <w:nsid w:val="51B271A2"/>
    <w:multiLevelType w:val="hybridMultilevel"/>
    <w:tmpl w:val="76121D08"/>
    <w:lvl w:ilvl="0" w:tplc="187E180E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>
    <w:nsid w:val="53133B6E"/>
    <w:multiLevelType w:val="hybridMultilevel"/>
    <w:tmpl w:val="F1E81706"/>
    <w:lvl w:ilvl="0" w:tplc="C36EF768">
      <w:start w:val="823"/>
      <w:numFmt w:val="decimal"/>
      <w:lvlText w:val="%1"/>
      <w:lvlJc w:val="left"/>
      <w:pPr>
        <w:ind w:left="1361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91" w:hanging="360"/>
      </w:pPr>
    </w:lvl>
    <w:lvl w:ilvl="2" w:tplc="0419001B" w:tentative="1">
      <w:start w:val="1"/>
      <w:numFmt w:val="lowerRoman"/>
      <w:lvlText w:val="%3."/>
      <w:lvlJc w:val="right"/>
      <w:pPr>
        <w:ind w:left="2711" w:hanging="180"/>
      </w:pPr>
    </w:lvl>
    <w:lvl w:ilvl="3" w:tplc="0419000F" w:tentative="1">
      <w:start w:val="1"/>
      <w:numFmt w:val="decimal"/>
      <w:lvlText w:val="%4."/>
      <w:lvlJc w:val="left"/>
      <w:pPr>
        <w:ind w:left="3431" w:hanging="360"/>
      </w:pPr>
    </w:lvl>
    <w:lvl w:ilvl="4" w:tplc="04190019" w:tentative="1">
      <w:start w:val="1"/>
      <w:numFmt w:val="lowerLetter"/>
      <w:lvlText w:val="%5."/>
      <w:lvlJc w:val="left"/>
      <w:pPr>
        <w:ind w:left="4151" w:hanging="360"/>
      </w:pPr>
    </w:lvl>
    <w:lvl w:ilvl="5" w:tplc="0419001B" w:tentative="1">
      <w:start w:val="1"/>
      <w:numFmt w:val="lowerRoman"/>
      <w:lvlText w:val="%6."/>
      <w:lvlJc w:val="right"/>
      <w:pPr>
        <w:ind w:left="4871" w:hanging="180"/>
      </w:pPr>
    </w:lvl>
    <w:lvl w:ilvl="6" w:tplc="0419000F" w:tentative="1">
      <w:start w:val="1"/>
      <w:numFmt w:val="decimal"/>
      <w:lvlText w:val="%7."/>
      <w:lvlJc w:val="left"/>
      <w:pPr>
        <w:ind w:left="5591" w:hanging="360"/>
      </w:pPr>
    </w:lvl>
    <w:lvl w:ilvl="7" w:tplc="04190019" w:tentative="1">
      <w:start w:val="1"/>
      <w:numFmt w:val="lowerLetter"/>
      <w:lvlText w:val="%8."/>
      <w:lvlJc w:val="left"/>
      <w:pPr>
        <w:ind w:left="6311" w:hanging="360"/>
      </w:pPr>
    </w:lvl>
    <w:lvl w:ilvl="8" w:tplc="0419001B" w:tentative="1">
      <w:start w:val="1"/>
      <w:numFmt w:val="lowerRoman"/>
      <w:lvlText w:val="%9."/>
      <w:lvlJc w:val="right"/>
      <w:pPr>
        <w:ind w:left="7031" w:hanging="180"/>
      </w:pPr>
    </w:lvl>
  </w:abstractNum>
  <w:abstractNum w:abstractNumId="27">
    <w:nsid w:val="53257916"/>
    <w:multiLevelType w:val="hybridMultilevel"/>
    <w:tmpl w:val="D8C48D2E"/>
    <w:lvl w:ilvl="0" w:tplc="0896C2C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>
    <w:nsid w:val="5F9A731C"/>
    <w:multiLevelType w:val="hybridMultilevel"/>
    <w:tmpl w:val="76121D08"/>
    <w:lvl w:ilvl="0" w:tplc="187E180E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9">
    <w:nsid w:val="65DA29F1"/>
    <w:multiLevelType w:val="hybridMultilevel"/>
    <w:tmpl w:val="76121D08"/>
    <w:lvl w:ilvl="0" w:tplc="187E180E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0">
    <w:nsid w:val="67626757"/>
    <w:multiLevelType w:val="hybridMultilevel"/>
    <w:tmpl w:val="042A1C3E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1">
    <w:nsid w:val="70F657F0"/>
    <w:multiLevelType w:val="hybridMultilevel"/>
    <w:tmpl w:val="6C161F12"/>
    <w:lvl w:ilvl="0" w:tplc="7EBA45F0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79C302A5"/>
    <w:multiLevelType w:val="hybridMultilevel"/>
    <w:tmpl w:val="A0C06C90"/>
    <w:lvl w:ilvl="0" w:tplc="27D0D840">
      <w:start w:val="3"/>
      <w:numFmt w:val="decimal"/>
      <w:lvlText w:val="%1."/>
      <w:lvlJc w:val="left"/>
      <w:pPr>
        <w:ind w:left="19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70" w:hanging="360"/>
      </w:pPr>
    </w:lvl>
    <w:lvl w:ilvl="2" w:tplc="0419001B" w:tentative="1">
      <w:start w:val="1"/>
      <w:numFmt w:val="lowerRoman"/>
      <w:lvlText w:val="%3."/>
      <w:lvlJc w:val="right"/>
      <w:pPr>
        <w:ind w:left="3390" w:hanging="180"/>
      </w:pPr>
    </w:lvl>
    <w:lvl w:ilvl="3" w:tplc="0419000F" w:tentative="1">
      <w:start w:val="1"/>
      <w:numFmt w:val="decimal"/>
      <w:lvlText w:val="%4."/>
      <w:lvlJc w:val="left"/>
      <w:pPr>
        <w:ind w:left="4110" w:hanging="360"/>
      </w:pPr>
    </w:lvl>
    <w:lvl w:ilvl="4" w:tplc="04190019" w:tentative="1">
      <w:start w:val="1"/>
      <w:numFmt w:val="lowerLetter"/>
      <w:lvlText w:val="%5."/>
      <w:lvlJc w:val="left"/>
      <w:pPr>
        <w:ind w:left="4830" w:hanging="360"/>
      </w:pPr>
    </w:lvl>
    <w:lvl w:ilvl="5" w:tplc="0419001B" w:tentative="1">
      <w:start w:val="1"/>
      <w:numFmt w:val="lowerRoman"/>
      <w:lvlText w:val="%6."/>
      <w:lvlJc w:val="right"/>
      <w:pPr>
        <w:ind w:left="5550" w:hanging="180"/>
      </w:pPr>
    </w:lvl>
    <w:lvl w:ilvl="6" w:tplc="0419000F" w:tentative="1">
      <w:start w:val="1"/>
      <w:numFmt w:val="decimal"/>
      <w:lvlText w:val="%7."/>
      <w:lvlJc w:val="left"/>
      <w:pPr>
        <w:ind w:left="6270" w:hanging="360"/>
      </w:pPr>
    </w:lvl>
    <w:lvl w:ilvl="7" w:tplc="04190019" w:tentative="1">
      <w:start w:val="1"/>
      <w:numFmt w:val="lowerLetter"/>
      <w:lvlText w:val="%8."/>
      <w:lvlJc w:val="left"/>
      <w:pPr>
        <w:ind w:left="6990" w:hanging="360"/>
      </w:pPr>
    </w:lvl>
    <w:lvl w:ilvl="8" w:tplc="0419001B" w:tentative="1">
      <w:start w:val="1"/>
      <w:numFmt w:val="lowerRoman"/>
      <w:lvlText w:val="%9."/>
      <w:lvlJc w:val="right"/>
      <w:pPr>
        <w:ind w:left="7710" w:hanging="180"/>
      </w:pPr>
    </w:lvl>
  </w:abstractNum>
  <w:num w:numId="1">
    <w:abstractNumId w:val="27"/>
  </w:num>
  <w:num w:numId="2">
    <w:abstractNumId w:val="17"/>
  </w:num>
  <w:num w:numId="3">
    <w:abstractNumId w:val="22"/>
  </w:num>
  <w:num w:numId="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4"/>
  </w:num>
  <w:num w:numId="6">
    <w:abstractNumId w:val="1"/>
  </w:num>
  <w:num w:numId="7">
    <w:abstractNumId w:val="32"/>
  </w:num>
  <w:num w:numId="8">
    <w:abstractNumId w:val="26"/>
  </w:num>
  <w:num w:numId="9">
    <w:abstractNumId w:val="8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23"/>
  </w:num>
  <w:num w:numId="13">
    <w:abstractNumId w:val="30"/>
  </w:num>
  <w:num w:numId="14">
    <w:abstractNumId w:val="3"/>
  </w:num>
  <w:num w:numId="15">
    <w:abstractNumId w:val="5"/>
  </w:num>
  <w:num w:numId="16">
    <w:abstractNumId w:val="6"/>
  </w:num>
  <w:num w:numId="17">
    <w:abstractNumId w:val="13"/>
  </w:num>
  <w:num w:numId="18">
    <w:abstractNumId w:val="29"/>
  </w:num>
  <w:num w:numId="19">
    <w:abstractNumId w:val="7"/>
  </w:num>
  <w:num w:numId="20">
    <w:abstractNumId w:val="15"/>
  </w:num>
  <w:num w:numId="21">
    <w:abstractNumId w:val="12"/>
  </w:num>
  <w:num w:numId="22">
    <w:abstractNumId w:val="14"/>
  </w:num>
  <w:num w:numId="23">
    <w:abstractNumId w:val="28"/>
  </w:num>
  <w:num w:numId="24">
    <w:abstractNumId w:val="18"/>
  </w:num>
  <w:num w:numId="25">
    <w:abstractNumId w:val="0"/>
  </w:num>
  <w:num w:numId="26">
    <w:abstractNumId w:val="21"/>
  </w:num>
  <w:num w:numId="27">
    <w:abstractNumId w:val="10"/>
  </w:num>
  <w:num w:numId="28">
    <w:abstractNumId w:val="9"/>
  </w:num>
  <w:num w:numId="29">
    <w:abstractNumId w:val="19"/>
  </w:num>
  <w:num w:numId="30">
    <w:abstractNumId w:val="16"/>
  </w:num>
  <w:num w:numId="31">
    <w:abstractNumId w:val="20"/>
  </w:num>
  <w:num w:numId="32">
    <w:abstractNumId w:val="4"/>
  </w:num>
  <w:num w:numId="33">
    <w:abstractNumId w:val="25"/>
  </w:num>
  <w:num w:numId="34">
    <w:abstractNumId w:val="2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5">
    <w:abstractNumId w:val="11"/>
  </w:num>
  <w:num w:numId="36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4823"/>
    <w:rsid w:val="00001B2B"/>
    <w:rsid w:val="00003DFF"/>
    <w:rsid w:val="00004938"/>
    <w:rsid w:val="00016D2B"/>
    <w:rsid w:val="00020700"/>
    <w:rsid w:val="000356FE"/>
    <w:rsid w:val="00036A24"/>
    <w:rsid w:val="000638D7"/>
    <w:rsid w:val="0006551B"/>
    <w:rsid w:val="00065999"/>
    <w:rsid w:val="00071272"/>
    <w:rsid w:val="00071CA0"/>
    <w:rsid w:val="0007392C"/>
    <w:rsid w:val="00074A88"/>
    <w:rsid w:val="00076CBF"/>
    <w:rsid w:val="00094560"/>
    <w:rsid w:val="0009482F"/>
    <w:rsid w:val="000A1F7F"/>
    <w:rsid w:val="000B04CC"/>
    <w:rsid w:val="000B1456"/>
    <w:rsid w:val="000B1AC7"/>
    <w:rsid w:val="000B1BEB"/>
    <w:rsid w:val="000B3240"/>
    <w:rsid w:val="000B4FD6"/>
    <w:rsid w:val="000B6B61"/>
    <w:rsid w:val="000C3457"/>
    <w:rsid w:val="000C3D95"/>
    <w:rsid w:val="000C52A8"/>
    <w:rsid w:val="000D12F4"/>
    <w:rsid w:val="000D4486"/>
    <w:rsid w:val="000D4B4D"/>
    <w:rsid w:val="000D7677"/>
    <w:rsid w:val="000D7903"/>
    <w:rsid w:val="000D7CE1"/>
    <w:rsid w:val="000F0555"/>
    <w:rsid w:val="000F0DB6"/>
    <w:rsid w:val="000F1583"/>
    <w:rsid w:val="000F24AD"/>
    <w:rsid w:val="000F674D"/>
    <w:rsid w:val="000F712C"/>
    <w:rsid w:val="000F7263"/>
    <w:rsid w:val="001015E5"/>
    <w:rsid w:val="00124682"/>
    <w:rsid w:val="001273A6"/>
    <w:rsid w:val="00127490"/>
    <w:rsid w:val="00137D89"/>
    <w:rsid w:val="00150D57"/>
    <w:rsid w:val="001537B7"/>
    <w:rsid w:val="00156583"/>
    <w:rsid w:val="00161C8C"/>
    <w:rsid w:val="00165B89"/>
    <w:rsid w:val="00170D39"/>
    <w:rsid w:val="00174151"/>
    <w:rsid w:val="00182D96"/>
    <w:rsid w:val="00184DBD"/>
    <w:rsid w:val="001918CF"/>
    <w:rsid w:val="00194A40"/>
    <w:rsid w:val="00196553"/>
    <w:rsid w:val="00196C97"/>
    <w:rsid w:val="001A2B46"/>
    <w:rsid w:val="001A4C9F"/>
    <w:rsid w:val="001A6D73"/>
    <w:rsid w:val="001B24F0"/>
    <w:rsid w:val="001C1A27"/>
    <w:rsid w:val="001C1BA2"/>
    <w:rsid w:val="001C1E35"/>
    <w:rsid w:val="001C2AC3"/>
    <w:rsid w:val="001C3ECF"/>
    <w:rsid w:val="001C477A"/>
    <w:rsid w:val="001D0C6E"/>
    <w:rsid w:val="001D1831"/>
    <w:rsid w:val="001D3D66"/>
    <w:rsid w:val="001D7DB3"/>
    <w:rsid w:val="001E0C72"/>
    <w:rsid w:val="001E1015"/>
    <w:rsid w:val="001E2710"/>
    <w:rsid w:val="001E33AE"/>
    <w:rsid w:val="002015D6"/>
    <w:rsid w:val="002027CD"/>
    <w:rsid w:val="002034FE"/>
    <w:rsid w:val="00203C48"/>
    <w:rsid w:val="00217913"/>
    <w:rsid w:val="00222930"/>
    <w:rsid w:val="00223DF3"/>
    <w:rsid w:val="00231D6A"/>
    <w:rsid w:val="002336A8"/>
    <w:rsid w:val="00233944"/>
    <w:rsid w:val="002352BD"/>
    <w:rsid w:val="00237252"/>
    <w:rsid w:val="00242328"/>
    <w:rsid w:val="00243C73"/>
    <w:rsid w:val="002502EF"/>
    <w:rsid w:val="0025773E"/>
    <w:rsid w:val="00257C88"/>
    <w:rsid w:val="00260013"/>
    <w:rsid w:val="00260B21"/>
    <w:rsid w:val="00261C8A"/>
    <w:rsid w:val="00266273"/>
    <w:rsid w:val="0027322B"/>
    <w:rsid w:val="00275646"/>
    <w:rsid w:val="00281095"/>
    <w:rsid w:val="002826C7"/>
    <w:rsid w:val="0028609F"/>
    <w:rsid w:val="002A2AC1"/>
    <w:rsid w:val="002A3E03"/>
    <w:rsid w:val="002A6E23"/>
    <w:rsid w:val="002B05AA"/>
    <w:rsid w:val="002B1794"/>
    <w:rsid w:val="002C038B"/>
    <w:rsid w:val="002C4A29"/>
    <w:rsid w:val="002C4FB8"/>
    <w:rsid w:val="002C5D6E"/>
    <w:rsid w:val="002D17C0"/>
    <w:rsid w:val="002E0BE4"/>
    <w:rsid w:val="002E38BB"/>
    <w:rsid w:val="002E5EBA"/>
    <w:rsid w:val="002F4E78"/>
    <w:rsid w:val="00306395"/>
    <w:rsid w:val="0031552B"/>
    <w:rsid w:val="00333985"/>
    <w:rsid w:val="00333E2E"/>
    <w:rsid w:val="00334451"/>
    <w:rsid w:val="0034068B"/>
    <w:rsid w:val="0034385F"/>
    <w:rsid w:val="003673CC"/>
    <w:rsid w:val="00374352"/>
    <w:rsid w:val="00374F09"/>
    <w:rsid w:val="00390D2C"/>
    <w:rsid w:val="003961C6"/>
    <w:rsid w:val="003A0B78"/>
    <w:rsid w:val="003A3C53"/>
    <w:rsid w:val="003A690B"/>
    <w:rsid w:val="003B7349"/>
    <w:rsid w:val="003B7D2B"/>
    <w:rsid w:val="003C78B1"/>
    <w:rsid w:val="003E0FF4"/>
    <w:rsid w:val="003E4CED"/>
    <w:rsid w:val="003F215A"/>
    <w:rsid w:val="00405A4E"/>
    <w:rsid w:val="004074AC"/>
    <w:rsid w:val="00407F23"/>
    <w:rsid w:val="004135AC"/>
    <w:rsid w:val="004224A2"/>
    <w:rsid w:val="004225D5"/>
    <w:rsid w:val="004266DF"/>
    <w:rsid w:val="00441EB1"/>
    <w:rsid w:val="00442D0E"/>
    <w:rsid w:val="0044694A"/>
    <w:rsid w:val="00446967"/>
    <w:rsid w:val="00446A8E"/>
    <w:rsid w:val="0045415B"/>
    <w:rsid w:val="00454ECD"/>
    <w:rsid w:val="00457E25"/>
    <w:rsid w:val="00466319"/>
    <w:rsid w:val="00466863"/>
    <w:rsid w:val="00484B54"/>
    <w:rsid w:val="00487B88"/>
    <w:rsid w:val="004A1D25"/>
    <w:rsid w:val="004B32EB"/>
    <w:rsid w:val="004B4FE2"/>
    <w:rsid w:val="004B53D3"/>
    <w:rsid w:val="004C46B9"/>
    <w:rsid w:val="004C737E"/>
    <w:rsid w:val="004D1072"/>
    <w:rsid w:val="004E1395"/>
    <w:rsid w:val="004E5085"/>
    <w:rsid w:val="004E6233"/>
    <w:rsid w:val="004E68EE"/>
    <w:rsid w:val="004F1EAA"/>
    <w:rsid w:val="00503E1D"/>
    <w:rsid w:val="00507B16"/>
    <w:rsid w:val="0051088F"/>
    <w:rsid w:val="0051260C"/>
    <w:rsid w:val="00514B11"/>
    <w:rsid w:val="00516EF8"/>
    <w:rsid w:val="0052045A"/>
    <w:rsid w:val="005217C4"/>
    <w:rsid w:val="005233CA"/>
    <w:rsid w:val="00524DCD"/>
    <w:rsid w:val="00525C2C"/>
    <w:rsid w:val="00530146"/>
    <w:rsid w:val="00544694"/>
    <w:rsid w:val="00547A4C"/>
    <w:rsid w:val="0055056F"/>
    <w:rsid w:val="00552887"/>
    <w:rsid w:val="0055397E"/>
    <w:rsid w:val="00557FAD"/>
    <w:rsid w:val="00575847"/>
    <w:rsid w:val="0057751A"/>
    <w:rsid w:val="00577DF6"/>
    <w:rsid w:val="00586904"/>
    <w:rsid w:val="00590D24"/>
    <w:rsid w:val="00593DC6"/>
    <w:rsid w:val="005955AC"/>
    <w:rsid w:val="005A01F6"/>
    <w:rsid w:val="005A0572"/>
    <w:rsid w:val="005A73EE"/>
    <w:rsid w:val="005B49BF"/>
    <w:rsid w:val="005B7AD3"/>
    <w:rsid w:val="005C640A"/>
    <w:rsid w:val="005D4570"/>
    <w:rsid w:val="005D7D7E"/>
    <w:rsid w:val="005F0038"/>
    <w:rsid w:val="005F5F0B"/>
    <w:rsid w:val="00600E72"/>
    <w:rsid w:val="006033F2"/>
    <w:rsid w:val="00606D88"/>
    <w:rsid w:val="006109AA"/>
    <w:rsid w:val="0061469E"/>
    <w:rsid w:val="0061548D"/>
    <w:rsid w:val="006250BE"/>
    <w:rsid w:val="0062641F"/>
    <w:rsid w:val="0063421D"/>
    <w:rsid w:val="00636FA3"/>
    <w:rsid w:val="00637F5F"/>
    <w:rsid w:val="006413C2"/>
    <w:rsid w:val="00647F6A"/>
    <w:rsid w:val="006553D9"/>
    <w:rsid w:val="00655FC5"/>
    <w:rsid w:val="00656604"/>
    <w:rsid w:val="00662CC9"/>
    <w:rsid w:val="00664F44"/>
    <w:rsid w:val="00665F3B"/>
    <w:rsid w:val="006910F6"/>
    <w:rsid w:val="00692F9A"/>
    <w:rsid w:val="00694405"/>
    <w:rsid w:val="00696571"/>
    <w:rsid w:val="006A0031"/>
    <w:rsid w:val="006A008B"/>
    <w:rsid w:val="006A4A2D"/>
    <w:rsid w:val="006B507A"/>
    <w:rsid w:val="006C1B69"/>
    <w:rsid w:val="006C3717"/>
    <w:rsid w:val="006D251D"/>
    <w:rsid w:val="006D36B1"/>
    <w:rsid w:val="006E02E7"/>
    <w:rsid w:val="006E4823"/>
    <w:rsid w:val="006F203B"/>
    <w:rsid w:val="006F3B5E"/>
    <w:rsid w:val="00701D3C"/>
    <w:rsid w:val="007020DF"/>
    <w:rsid w:val="00704D14"/>
    <w:rsid w:val="00721381"/>
    <w:rsid w:val="00725E88"/>
    <w:rsid w:val="00726CBA"/>
    <w:rsid w:val="00733641"/>
    <w:rsid w:val="0073755A"/>
    <w:rsid w:val="00742F4E"/>
    <w:rsid w:val="007449D2"/>
    <w:rsid w:val="00744D94"/>
    <w:rsid w:val="00744DDD"/>
    <w:rsid w:val="0074669F"/>
    <w:rsid w:val="007470D8"/>
    <w:rsid w:val="007516F5"/>
    <w:rsid w:val="00763FCE"/>
    <w:rsid w:val="00764D8A"/>
    <w:rsid w:val="00770D80"/>
    <w:rsid w:val="00772674"/>
    <w:rsid w:val="00783EA6"/>
    <w:rsid w:val="00785708"/>
    <w:rsid w:val="007866A6"/>
    <w:rsid w:val="00790FC9"/>
    <w:rsid w:val="00792F19"/>
    <w:rsid w:val="0079598E"/>
    <w:rsid w:val="007961FC"/>
    <w:rsid w:val="007A17DB"/>
    <w:rsid w:val="007A2D87"/>
    <w:rsid w:val="007B1B40"/>
    <w:rsid w:val="007B5674"/>
    <w:rsid w:val="007C273F"/>
    <w:rsid w:val="007C3A49"/>
    <w:rsid w:val="007C672F"/>
    <w:rsid w:val="007D5D5A"/>
    <w:rsid w:val="007D6A7F"/>
    <w:rsid w:val="007E1596"/>
    <w:rsid w:val="007E36EB"/>
    <w:rsid w:val="007E4260"/>
    <w:rsid w:val="007E54E9"/>
    <w:rsid w:val="007F555C"/>
    <w:rsid w:val="007F584B"/>
    <w:rsid w:val="007F7389"/>
    <w:rsid w:val="007F79EC"/>
    <w:rsid w:val="00800C99"/>
    <w:rsid w:val="008012FD"/>
    <w:rsid w:val="00802561"/>
    <w:rsid w:val="008035D3"/>
    <w:rsid w:val="00807C79"/>
    <w:rsid w:val="008152A9"/>
    <w:rsid w:val="00825B72"/>
    <w:rsid w:val="0082666D"/>
    <w:rsid w:val="008321A7"/>
    <w:rsid w:val="00837B8C"/>
    <w:rsid w:val="00841845"/>
    <w:rsid w:val="008435F2"/>
    <w:rsid w:val="008436D0"/>
    <w:rsid w:val="00844910"/>
    <w:rsid w:val="008463F2"/>
    <w:rsid w:val="0085338E"/>
    <w:rsid w:val="00855E94"/>
    <w:rsid w:val="008605B4"/>
    <w:rsid w:val="0087294C"/>
    <w:rsid w:val="00873B78"/>
    <w:rsid w:val="00874AB0"/>
    <w:rsid w:val="00887E9E"/>
    <w:rsid w:val="008934A2"/>
    <w:rsid w:val="00893EB5"/>
    <w:rsid w:val="0089470E"/>
    <w:rsid w:val="008A19E6"/>
    <w:rsid w:val="008A33D4"/>
    <w:rsid w:val="008A76D5"/>
    <w:rsid w:val="008B259F"/>
    <w:rsid w:val="008B599E"/>
    <w:rsid w:val="008D7B1E"/>
    <w:rsid w:val="008E74D8"/>
    <w:rsid w:val="008F799D"/>
    <w:rsid w:val="00900080"/>
    <w:rsid w:val="009066A5"/>
    <w:rsid w:val="0091107E"/>
    <w:rsid w:val="00911A54"/>
    <w:rsid w:val="00912A15"/>
    <w:rsid w:val="00925DD6"/>
    <w:rsid w:val="00926DD5"/>
    <w:rsid w:val="00931993"/>
    <w:rsid w:val="00945F99"/>
    <w:rsid w:val="009626CF"/>
    <w:rsid w:val="009637D8"/>
    <w:rsid w:val="00964F4C"/>
    <w:rsid w:val="00972DD7"/>
    <w:rsid w:val="00974446"/>
    <w:rsid w:val="009874A8"/>
    <w:rsid w:val="009919D6"/>
    <w:rsid w:val="00991DF0"/>
    <w:rsid w:val="0099448C"/>
    <w:rsid w:val="009A16BA"/>
    <w:rsid w:val="009A2F77"/>
    <w:rsid w:val="009C1D79"/>
    <w:rsid w:val="009C3805"/>
    <w:rsid w:val="009D26B5"/>
    <w:rsid w:val="009D3F2A"/>
    <w:rsid w:val="009D6AC1"/>
    <w:rsid w:val="009E0743"/>
    <w:rsid w:val="009E1231"/>
    <w:rsid w:val="009E7A89"/>
    <w:rsid w:val="009F5660"/>
    <w:rsid w:val="00A01540"/>
    <w:rsid w:val="00A029BB"/>
    <w:rsid w:val="00A21B7D"/>
    <w:rsid w:val="00A259E8"/>
    <w:rsid w:val="00A26418"/>
    <w:rsid w:val="00A30964"/>
    <w:rsid w:val="00A37415"/>
    <w:rsid w:val="00A37EAC"/>
    <w:rsid w:val="00A41112"/>
    <w:rsid w:val="00A63CE8"/>
    <w:rsid w:val="00A63D62"/>
    <w:rsid w:val="00A64FB8"/>
    <w:rsid w:val="00A6697E"/>
    <w:rsid w:val="00A72282"/>
    <w:rsid w:val="00A748C1"/>
    <w:rsid w:val="00A803A5"/>
    <w:rsid w:val="00A81044"/>
    <w:rsid w:val="00A82ACB"/>
    <w:rsid w:val="00A868C2"/>
    <w:rsid w:val="00A95EE1"/>
    <w:rsid w:val="00A96F69"/>
    <w:rsid w:val="00AA082A"/>
    <w:rsid w:val="00AA1E10"/>
    <w:rsid w:val="00AA2642"/>
    <w:rsid w:val="00AA3562"/>
    <w:rsid w:val="00AA39F0"/>
    <w:rsid w:val="00AB011E"/>
    <w:rsid w:val="00AB3215"/>
    <w:rsid w:val="00AC0493"/>
    <w:rsid w:val="00AC7C72"/>
    <w:rsid w:val="00AE2784"/>
    <w:rsid w:val="00AE4058"/>
    <w:rsid w:val="00AE4E32"/>
    <w:rsid w:val="00AF3A58"/>
    <w:rsid w:val="00B00F8A"/>
    <w:rsid w:val="00B114A5"/>
    <w:rsid w:val="00B11748"/>
    <w:rsid w:val="00B233B4"/>
    <w:rsid w:val="00B23C70"/>
    <w:rsid w:val="00B27676"/>
    <w:rsid w:val="00B352C8"/>
    <w:rsid w:val="00B354CF"/>
    <w:rsid w:val="00B40363"/>
    <w:rsid w:val="00B43E97"/>
    <w:rsid w:val="00B508FB"/>
    <w:rsid w:val="00B53F8C"/>
    <w:rsid w:val="00B5434A"/>
    <w:rsid w:val="00B62175"/>
    <w:rsid w:val="00B62F25"/>
    <w:rsid w:val="00B634CD"/>
    <w:rsid w:val="00B658DD"/>
    <w:rsid w:val="00B6677F"/>
    <w:rsid w:val="00B66A26"/>
    <w:rsid w:val="00B76680"/>
    <w:rsid w:val="00B84BEA"/>
    <w:rsid w:val="00B87A20"/>
    <w:rsid w:val="00BA22A0"/>
    <w:rsid w:val="00BA3F08"/>
    <w:rsid w:val="00BA4A17"/>
    <w:rsid w:val="00BC36CA"/>
    <w:rsid w:val="00BE0A26"/>
    <w:rsid w:val="00BE0B14"/>
    <w:rsid w:val="00BE55F5"/>
    <w:rsid w:val="00BE5E5C"/>
    <w:rsid w:val="00C00D99"/>
    <w:rsid w:val="00C11C36"/>
    <w:rsid w:val="00C13626"/>
    <w:rsid w:val="00C13D1B"/>
    <w:rsid w:val="00C23FEA"/>
    <w:rsid w:val="00C263EE"/>
    <w:rsid w:val="00C26DF1"/>
    <w:rsid w:val="00C26F8B"/>
    <w:rsid w:val="00C3053A"/>
    <w:rsid w:val="00C37DE3"/>
    <w:rsid w:val="00C46511"/>
    <w:rsid w:val="00C47720"/>
    <w:rsid w:val="00C52070"/>
    <w:rsid w:val="00C66F0D"/>
    <w:rsid w:val="00C670FA"/>
    <w:rsid w:val="00C711CB"/>
    <w:rsid w:val="00C84E55"/>
    <w:rsid w:val="00C876C2"/>
    <w:rsid w:val="00C91C7B"/>
    <w:rsid w:val="00CA5160"/>
    <w:rsid w:val="00CB10C7"/>
    <w:rsid w:val="00CB3115"/>
    <w:rsid w:val="00CB3877"/>
    <w:rsid w:val="00CC0279"/>
    <w:rsid w:val="00CC5FD0"/>
    <w:rsid w:val="00CC603D"/>
    <w:rsid w:val="00CE0175"/>
    <w:rsid w:val="00CE0CE5"/>
    <w:rsid w:val="00D06D0D"/>
    <w:rsid w:val="00D06F85"/>
    <w:rsid w:val="00D22918"/>
    <w:rsid w:val="00D27165"/>
    <w:rsid w:val="00D31F57"/>
    <w:rsid w:val="00D3386D"/>
    <w:rsid w:val="00D363FA"/>
    <w:rsid w:val="00D504B5"/>
    <w:rsid w:val="00D5531A"/>
    <w:rsid w:val="00D568E7"/>
    <w:rsid w:val="00D621E2"/>
    <w:rsid w:val="00D63B91"/>
    <w:rsid w:val="00D670FE"/>
    <w:rsid w:val="00D67C3D"/>
    <w:rsid w:val="00D75B1D"/>
    <w:rsid w:val="00D77B6B"/>
    <w:rsid w:val="00D874A5"/>
    <w:rsid w:val="00DA2272"/>
    <w:rsid w:val="00DB0A49"/>
    <w:rsid w:val="00DB5A4D"/>
    <w:rsid w:val="00DB5BAA"/>
    <w:rsid w:val="00DC1797"/>
    <w:rsid w:val="00DC32CC"/>
    <w:rsid w:val="00DC3694"/>
    <w:rsid w:val="00DC3C41"/>
    <w:rsid w:val="00DE2311"/>
    <w:rsid w:val="00DE2C4E"/>
    <w:rsid w:val="00DE5052"/>
    <w:rsid w:val="00DE5A3C"/>
    <w:rsid w:val="00DE5C33"/>
    <w:rsid w:val="00DE6BD2"/>
    <w:rsid w:val="00DF16B4"/>
    <w:rsid w:val="00DF340D"/>
    <w:rsid w:val="00E036A9"/>
    <w:rsid w:val="00E15C5C"/>
    <w:rsid w:val="00E20B2A"/>
    <w:rsid w:val="00E23310"/>
    <w:rsid w:val="00E26D70"/>
    <w:rsid w:val="00E3008B"/>
    <w:rsid w:val="00E33933"/>
    <w:rsid w:val="00E362B1"/>
    <w:rsid w:val="00E41A46"/>
    <w:rsid w:val="00E515BE"/>
    <w:rsid w:val="00E5410F"/>
    <w:rsid w:val="00E62BD1"/>
    <w:rsid w:val="00E77BCF"/>
    <w:rsid w:val="00E82687"/>
    <w:rsid w:val="00E878FB"/>
    <w:rsid w:val="00E93CC7"/>
    <w:rsid w:val="00E958C0"/>
    <w:rsid w:val="00E969E7"/>
    <w:rsid w:val="00E977F2"/>
    <w:rsid w:val="00EA1DE9"/>
    <w:rsid w:val="00EA2BD3"/>
    <w:rsid w:val="00EB1AB3"/>
    <w:rsid w:val="00EB1AE9"/>
    <w:rsid w:val="00EB1D75"/>
    <w:rsid w:val="00EB1E55"/>
    <w:rsid w:val="00EB234B"/>
    <w:rsid w:val="00ED0329"/>
    <w:rsid w:val="00ED3679"/>
    <w:rsid w:val="00ED6F43"/>
    <w:rsid w:val="00EE0A97"/>
    <w:rsid w:val="00EE5CE6"/>
    <w:rsid w:val="00EF393B"/>
    <w:rsid w:val="00F05E90"/>
    <w:rsid w:val="00F065D9"/>
    <w:rsid w:val="00F10569"/>
    <w:rsid w:val="00F13CE4"/>
    <w:rsid w:val="00F16E73"/>
    <w:rsid w:val="00F1795B"/>
    <w:rsid w:val="00F2184E"/>
    <w:rsid w:val="00F278C9"/>
    <w:rsid w:val="00F33616"/>
    <w:rsid w:val="00F36E42"/>
    <w:rsid w:val="00F42B61"/>
    <w:rsid w:val="00F43DB0"/>
    <w:rsid w:val="00F44C6B"/>
    <w:rsid w:val="00F60225"/>
    <w:rsid w:val="00F615FC"/>
    <w:rsid w:val="00F634D1"/>
    <w:rsid w:val="00F66868"/>
    <w:rsid w:val="00F717BD"/>
    <w:rsid w:val="00F729AA"/>
    <w:rsid w:val="00F74CFD"/>
    <w:rsid w:val="00F847D2"/>
    <w:rsid w:val="00F86123"/>
    <w:rsid w:val="00F91A92"/>
    <w:rsid w:val="00F959D0"/>
    <w:rsid w:val="00FB149D"/>
    <w:rsid w:val="00FB2BA4"/>
    <w:rsid w:val="00FB6D93"/>
    <w:rsid w:val="00FC61C0"/>
    <w:rsid w:val="00FE101E"/>
    <w:rsid w:val="00FE2F4C"/>
    <w:rsid w:val="00FE4F7C"/>
    <w:rsid w:val="00FF4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F584B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paragraph" w:styleId="2">
    <w:name w:val="heading 2"/>
    <w:basedOn w:val="a"/>
    <w:next w:val="a"/>
    <w:qFormat/>
    <w:pPr>
      <w:keepNext/>
      <w:widowControl/>
      <w:tabs>
        <w:tab w:val="num" w:pos="1620"/>
      </w:tabs>
      <w:autoSpaceDE/>
      <w:autoSpaceDN/>
      <w:adjustRightInd/>
      <w:ind w:firstLine="0"/>
      <w:jc w:val="center"/>
      <w:outlineLvl w:val="1"/>
    </w:pPr>
    <w:rPr>
      <w:rFonts w:ascii="Times New Roman" w:hAnsi="Times New Roman" w:cs="Times New Roman"/>
      <w:sz w:val="28"/>
      <w:szCs w:val="24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a3">
    <w:name w:val="Цветовое выделение"/>
    <w:rPr>
      <w:b/>
      <w:bCs/>
      <w:color w:val="000080"/>
      <w:sz w:val="22"/>
      <w:szCs w:val="22"/>
    </w:rPr>
  </w:style>
  <w:style w:type="character" w:customStyle="1" w:styleId="a4">
    <w:name w:val="Гипертекстовая ссылка"/>
    <w:rPr>
      <w:b/>
      <w:bCs/>
      <w:color w:val="008000"/>
      <w:sz w:val="22"/>
      <w:szCs w:val="22"/>
      <w:u w:val="single"/>
    </w:rPr>
  </w:style>
  <w:style w:type="paragraph" w:customStyle="1" w:styleId="a5">
    <w:name w:val="Текст (лев. подпись)"/>
    <w:basedOn w:val="a"/>
    <w:next w:val="a"/>
    <w:pPr>
      <w:ind w:firstLine="0"/>
      <w:jc w:val="left"/>
    </w:pPr>
  </w:style>
  <w:style w:type="paragraph" w:customStyle="1" w:styleId="a6">
    <w:name w:val="Текст (прав. подпись)"/>
    <w:basedOn w:val="a"/>
    <w:next w:val="a"/>
    <w:pPr>
      <w:ind w:firstLine="0"/>
      <w:jc w:val="right"/>
    </w:pPr>
  </w:style>
  <w:style w:type="paragraph" w:customStyle="1" w:styleId="a7">
    <w:name w:val="Таблицы (моноширинный)"/>
    <w:basedOn w:val="a"/>
    <w:next w:val="a"/>
    <w:pPr>
      <w:ind w:firstLine="0"/>
    </w:pPr>
    <w:rPr>
      <w:rFonts w:ascii="Courier New" w:hAnsi="Courier New" w:cs="Courier New"/>
    </w:rPr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character" w:styleId="a9">
    <w:name w:val="page number"/>
    <w:basedOn w:val="a0"/>
  </w:style>
  <w:style w:type="paragraph" w:styleId="aa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Body Text"/>
    <w:basedOn w:val="a"/>
    <w:pPr>
      <w:spacing w:after="120"/>
    </w:pPr>
  </w:style>
  <w:style w:type="paragraph" w:styleId="ac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d">
    <w:name w:val="Document Map"/>
    <w:basedOn w:val="a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e">
    <w:name w:val="Body Text Indent"/>
    <w:basedOn w:val="a"/>
    <w:pPr>
      <w:spacing w:after="120"/>
      <w:ind w:left="283"/>
    </w:pPr>
  </w:style>
  <w:style w:type="paragraph" w:styleId="20">
    <w:name w:val="Body Text Indent 2"/>
    <w:basedOn w:val="a"/>
    <w:pPr>
      <w:ind w:firstLine="708"/>
    </w:pPr>
    <w:rPr>
      <w:rFonts w:ascii="Times New Roman" w:hAnsi="Times New Roman" w:cs="Times New Roman"/>
      <w:sz w:val="28"/>
      <w:szCs w:val="28"/>
    </w:rPr>
  </w:style>
  <w:style w:type="paragraph" w:styleId="af">
    <w:name w:val="caption"/>
    <w:basedOn w:val="a"/>
    <w:next w:val="a"/>
    <w:qFormat/>
    <w:pPr>
      <w:ind w:firstLine="708"/>
    </w:pPr>
    <w:rPr>
      <w:rFonts w:ascii="Times New Roman" w:hAnsi="Times New Roman" w:cs="Times New Roman"/>
      <w:b/>
      <w:sz w:val="32"/>
    </w:rPr>
  </w:style>
  <w:style w:type="paragraph" w:styleId="21">
    <w:name w:val="Body Text 2"/>
    <w:basedOn w:val="a"/>
    <w:pPr>
      <w:ind w:right="5400" w:firstLine="0"/>
      <w:jc w:val="left"/>
    </w:pPr>
    <w:rPr>
      <w:rFonts w:ascii="Times New Roman" w:hAnsi="Times New Roman" w:cs="Times New Roman"/>
      <w:bCs/>
      <w:sz w:val="28"/>
    </w:rPr>
  </w:style>
  <w:style w:type="paragraph" w:styleId="30">
    <w:name w:val="Body Text Indent 3"/>
    <w:basedOn w:val="a"/>
    <w:rPr>
      <w:rFonts w:ascii="Times New Roman" w:hAnsi="Times New Roman" w:cs="Times New Roman"/>
      <w:sz w:val="28"/>
      <w:szCs w:val="28"/>
    </w:rPr>
  </w:style>
  <w:style w:type="table" w:styleId="af0">
    <w:name w:val="Table Grid"/>
    <w:basedOn w:val="a1"/>
    <w:rsid w:val="00DB5BAA"/>
    <w:pPr>
      <w:widowControl w:val="0"/>
      <w:autoSpaceDE w:val="0"/>
      <w:autoSpaceDN w:val="0"/>
      <w:adjustRightInd w:val="0"/>
      <w:ind w:firstLine="7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List Paragraph"/>
    <w:basedOn w:val="a"/>
    <w:uiPriority w:val="34"/>
    <w:qFormat/>
    <w:rsid w:val="00B6677F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F584B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paragraph" w:styleId="2">
    <w:name w:val="heading 2"/>
    <w:basedOn w:val="a"/>
    <w:next w:val="a"/>
    <w:qFormat/>
    <w:pPr>
      <w:keepNext/>
      <w:widowControl/>
      <w:tabs>
        <w:tab w:val="num" w:pos="1620"/>
      </w:tabs>
      <w:autoSpaceDE/>
      <w:autoSpaceDN/>
      <w:adjustRightInd/>
      <w:ind w:firstLine="0"/>
      <w:jc w:val="center"/>
      <w:outlineLvl w:val="1"/>
    </w:pPr>
    <w:rPr>
      <w:rFonts w:ascii="Times New Roman" w:hAnsi="Times New Roman" w:cs="Times New Roman"/>
      <w:sz w:val="28"/>
      <w:szCs w:val="24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a3">
    <w:name w:val="Цветовое выделение"/>
    <w:rPr>
      <w:b/>
      <w:bCs/>
      <w:color w:val="000080"/>
      <w:sz w:val="22"/>
      <w:szCs w:val="22"/>
    </w:rPr>
  </w:style>
  <w:style w:type="character" w:customStyle="1" w:styleId="a4">
    <w:name w:val="Гипертекстовая ссылка"/>
    <w:rPr>
      <w:b/>
      <w:bCs/>
      <w:color w:val="008000"/>
      <w:sz w:val="22"/>
      <w:szCs w:val="22"/>
      <w:u w:val="single"/>
    </w:rPr>
  </w:style>
  <w:style w:type="paragraph" w:customStyle="1" w:styleId="a5">
    <w:name w:val="Текст (лев. подпись)"/>
    <w:basedOn w:val="a"/>
    <w:next w:val="a"/>
    <w:pPr>
      <w:ind w:firstLine="0"/>
      <w:jc w:val="left"/>
    </w:pPr>
  </w:style>
  <w:style w:type="paragraph" w:customStyle="1" w:styleId="a6">
    <w:name w:val="Текст (прав. подпись)"/>
    <w:basedOn w:val="a"/>
    <w:next w:val="a"/>
    <w:pPr>
      <w:ind w:firstLine="0"/>
      <w:jc w:val="right"/>
    </w:pPr>
  </w:style>
  <w:style w:type="paragraph" w:customStyle="1" w:styleId="a7">
    <w:name w:val="Таблицы (моноширинный)"/>
    <w:basedOn w:val="a"/>
    <w:next w:val="a"/>
    <w:pPr>
      <w:ind w:firstLine="0"/>
    </w:pPr>
    <w:rPr>
      <w:rFonts w:ascii="Courier New" w:hAnsi="Courier New" w:cs="Courier New"/>
    </w:rPr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character" w:styleId="a9">
    <w:name w:val="page number"/>
    <w:basedOn w:val="a0"/>
  </w:style>
  <w:style w:type="paragraph" w:styleId="aa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Body Text"/>
    <w:basedOn w:val="a"/>
    <w:pPr>
      <w:spacing w:after="120"/>
    </w:pPr>
  </w:style>
  <w:style w:type="paragraph" w:styleId="ac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d">
    <w:name w:val="Document Map"/>
    <w:basedOn w:val="a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e">
    <w:name w:val="Body Text Indent"/>
    <w:basedOn w:val="a"/>
    <w:pPr>
      <w:spacing w:after="120"/>
      <w:ind w:left="283"/>
    </w:pPr>
  </w:style>
  <w:style w:type="paragraph" w:styleId="20">
    <w:name w:val="Body Text Indent 2"/>
    <w:basedOn w:val="a"/>
    <w:pPr>
      <w:ind w:firstLine="708"/>
    </w:pPr>
    <w:rPr>
      <w:rFonts w:ascii="Times New Roman" w:hAnsi="Times New Roman" w:cs="Times New Roman"/>
      <w:sz w:val="28"/>
      <w:szCs w:val="28"/>
    </w:rPr>
  </w:style>
  <w:style w:type="paragraph" w:styleId="af">
    <w:name w:val="caption"/>
    <w:basedOn w:val="a"/>
    <w:next w:val="a"/>
    <w:qFormat/>
    <w:pPr>
      <w:ind w:firstLine="708"/>
    </w:pPr>
    <w:rPr>
      <w:rFonts w:ascii="Times New Roman" w:hAnsi="Times New Roman" w:cs="Times New Roman"/>
      <w:b/>
      <w:sz w:val="32"/>
    </w:rPr>
  </w:style>
  <w:style w:type="paragraph" w:styleId="21">
    <w:name w:val="Body Text 2"/>
    <w:basedOn w:val="a"/>
    <w:pPr>
      <w:ind w:right="5400" w:firstLine="0"/>
      <w:jc w:val="left"/>
    </w:pPr>
    <w:rPr>
      <w:rFonts w:ascii="Times New Roman" w:hAnsi="Times New Roman" w:cs="Times New Roman"/>
      <w:bCs/>
      <w:sz w:val="28"/>
    </w:rPr>
  </w:style>
  <w:style w:type="paragraph" w:styleId="30">
    <w:name w:val="Body Text Indent 3"/>
    <w:basedOn w:val="a"/>
    <w:rPr>
      <w:rFonts w:ascii="Times New Roman" w:hAnsi="Times New Roman" w:cs="Times New Roman"/>
      <w:sz w:val="28"/>
      <w:szCs w:val="28"/>
    </w:rPr>
  </w:style>
  <w:style w:type="table" w:styleId="af0">
    <w:name w:val="Table Grid"/>
    <w:basedOn w:val="a1"/>
    <w:rsid w:val="00DB5BAA"/>
    <w:pPr>
      <w:widowControl w:val="0"/>
      <w:autoSpaceDE w:val="0"/>
      <w:autoSpaceDN w:val="0"/>
      <w:adjustRightInd w:val="0"/>
      <w:ind w:firstLine="7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List Paragraph"/>
    <w:basedOn w:val="a"/>
    <w:uiPriority w:val="34"/>
    <w:qFormat/>
    <w:rsid w:val="00B6677F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27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5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7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6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4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7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0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4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76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5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9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2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5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9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0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1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6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8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3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2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3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9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8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3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7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4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5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2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9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4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9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4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4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3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4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7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8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6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1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9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7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7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5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6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5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5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1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2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95964C-B9D6-4C4C-BC41-04A78A5F70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2633</Words>
  <Characters>15009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МинФин РТ</Company>
  <LinksUpToDate>false</LinksUpToDate>
  <CharactersWithSpaces>17607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Юридичечкий отдел</dc:creator>
  <cp:lastModifiedBy>Таня Алатырева</cp:lastModifiedBy>
  <cp:revision>2</cp:revision>
  <cp:lastPrinted>2022-12-08T06:43:00Z</cp:lastPrinted>
  <dcterms:created xsi:type="dcterms:W3CDTF">2022-12-13T11:00:00Z</dcterms:created>
  <dcterms:modified xsi:type="dcterms:W3CDTF">2022-12-13T11:00:00Z</dcterms:modified>
</cp:coreProperties>
</file>