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ТАТАРСКО-КАНДЫЗСКОГО 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ТАТАР КАНДЫЗЫ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</w:t>
      </w:r>
      <w:r w:rsidR="0083471E">
        <w:t>ПРОЕКТ</w:t>
      </w:r>
      <w:r>
        <w:t xml:space="preserve">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1E375B">
            <w:pPr>
              <w:rPr>
                <w:b/>
              </w:rPr>
            </w:pPr>
            <w:r w:rsidRPr="00C532E0">
              <w:rPr>
                <w:b/>
              </w:rPr>
              <w:t xml:space="preserve">          </w:t>
            </w:r>
            <w:r w:rsidR="001E375B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051912">
              <w:rPr>
                <w:b/>
              </w:rPr>
              <w:t xml:space="preserve">   </w:t>
            </w:r>
            <w:r w:rsidR="001E375B">
              <w:rPr>
                <w:b/>
              </w:rPr>
              <w:t xml:space="preserve">  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1E375B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</w:t>
            </w:r>
            <w:r w:rsidR="00051912">
              <w:rPr>
                <w:b/>
              </w:rPr>
              <w:t xml:space="preserve">     </w:t>
            </w:r>
            <w:r w:rsidR="001E375B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C07CA5" w:rsidRPr="001867EA" w:rsidRDefault="00C07CA5" w:rsidP="00C07CA5">
      <w:r>
        <w:t xml:space="preserve">             </w:t>
      </w:r>
      <w:r w:rsidR="001E375B">
        <w:t xml:space="preserve">       </w:t>
      </w:r>
      <w:r w:rsidR="00051912">
        <w:t xml:space="preserve"> </w:t>
      </w:r>
      <w:r>
        <w:t xml:space="preserve">   </w:t>
      </w:r>
      <w:r w:rsidR="0083471E">
        <w:t xml:space="preserve">                   </w:t>
      </w:r>
      <w:r w:rsidRPr="001867EA">
        <w:t>202</w:t>
      </w:r>
      <w:r w:rsidR="00D60695">
        <w:t>2</w:t>
      </w:r>
      <w:r w:rsidRPr="001867EA">
        <w:t xml:space="preserve">г.                                               </w:t>
      </w:r>
      <w:r w:rsidR="00051912">
        <w:t xml:space="preserve"> </w:t>
      </w:r>
      <w:r w:rsidR="001E375B">
        <w:t xml:space="preserve">   </w:t>
      </w:r>
      <w:r w:rsidR="00051912">
        <w:t xml:space="preserve">  </w:t>
      </w:r>
      <w:r w:rsidRPr="001867EA">
        <w:t xml:space="preserve">  №</w:t>
      </w:r>
    </w:p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E977C5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Татарско-Кандызского сельского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2A7889">
        <w:rPr>
          <w:color w:val="000000"/>
        </w:rPr>
        <w:t xml:space="preserve"> </w:t>
      </w:r>
      <w:r w:rsidRPr="007E57EE">
        <w:rPr>
          <w:color w:val="000000"/>
        </w:rPr>
        <w:t>муниципального района</w:t>
      </w:r>
    </w:p>
    <w:p w:rsidR="00E977C5" w:rsidRDefault="001D0A88" w:rsidP="00E977C5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r w:rsidR="00E977C5">
        <w:rPr>
          <w:color w:val="000000"/>
        </w:rPr>
        <w:t>Татарско-Кандызского</w:t>
      </w:r>
    </w:p>
    <w:p w:rsidR="00E977C5" w:rsidRDefault="00E977C5" w:rsidP="00E977C5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E977C5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</w:t>
      </w:r>
      <w:r w:rsidR="00D60695">
        <w:rPr>
          <w:bCs/>
        </w:rPr>
        <w:t>3</w:t>
      </w:r>
      <w:r w:rsidR="00E06586">
        <w:rPr>
          <w:bCs/>
        </w:rPr>
        <w:t xml:space="preserve"> год</w:t>
      </w:r>
    </w:p>
    <w:p w:rsidR="007E57EE" w:rsidRDefault="00E06586" w:rsidP="00E977C5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</w:t>
      </w:r>
      <w:r w:rsidR="00D60695">
        <w:rPr>
          <w:bCs/>
        </w:rPr>
        <w:t>4</w:t>
      </w:r>
      <w:r>
        <w:rPr>
          <w:bCs/>
        </w:rPr>
        <w:t xml:space="preserve"> и 202</w:t>
      </w:r>
      <w:r w:rsidR="00D60695">
        <w:rPr>
          <w:bCs/>
        </w:rPr>
        <w:t>5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Pr="003E6DF3">
        <w:rPr>
          <w:color w:val="000000"/>
        </w:rPr>
        <w:t>Татарско-Кандызском сельском поселении</w:t>
      </w:r>
      <w:r w:rsidRPr="003E6DF3">
        <w:t xml:space="preserve"> Бавлинского муниципального</w:t>
      </w:r>
      <w:proofErr w:type="gramEnd"/>
      <w:r w:rsidRPr="003E6DF3">
        <w:t xml:space="preserve"> района от 13.03.2020г. № 127, </w:t>
      </w:r>
      <w:r w:rsidRPr="003E6DF3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Татарско-Кандызского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Татарско-Кандызского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</w:t>
      </w:r>
      <w:r w:rsidR="00D60695">
        <w:rPr>
          <w:bCs/>
        </w:rPr>
        <w:t>3</w:t>
      </w:r>
      <w:r w:rsidR="001D0A88">
        <w:rPr>
          <w:bCs/>
        </w:rPr>
        <w:t xml:space="preserve"> год и на плановый период 202</w:t>
      </w:r>
      <w:r w:rsidR="00D60695">
        <w:rPr>
          <w:bCs/>
        </w:rPr>
        <w:t>4</w:t>
      </w:r>
      <w:r w:rsidR="001D0A88">
        <w:rPr>
          <w:bCs/>
        </w:rPr>
        <w:t xml:space="preserve"> и 202</w:t>
      </w:r>
      <w:r w:rsidR="00D60695">
        <w:rPr>
          <w:bCs/>
        </w:rPr>
        <w:t>5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069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606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D6069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6069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6069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300"/>
        <w:tblW w:w="10916" w:type="dxa"/>
        <w:tblLook w:val="04A0" w:firstRow="1" w:lastRow="0" w:firstColumn="1" w:lastColumn="0" w:noHBand="0" w:noVBand="1"/>
      </w:tblPr>
      <w:tblGrid>
        <w:gridCol w:w="411"/>
        <w:gridCol w:w="4209"/>
        <w:gridCol w:w="411"/>
        <w:gridCol w:w="2869"/>
        <w:gridCol w:w="411"/>
        <w:gridCol w:w="1672"/>
        <w:gridCol w:w="933"/>
      </w:tblGrid>
      <w:tr w:rsidR="002776E5" w:rsidRPr="00681D91" w:rsidTr="000C1327">
        <w:trPr>
          <w:gridBefore w:val="1"/>
          <w:gridAfter w:val="1"/>
          <w:wBefore w:w="411" w:type="dxa"/>
          <w:wAfter w:w="933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jc w:val="right"/>
              <w:rPr>
                <w:sz w:val="24"/>
                <w:szCs w:val="24"/>
              </w:rPr>
            </w:pPr>
          </w:p>
          <w:p w:rsidR="002776E5" w:rsidRPr="00681D91" w:rsidRDefault="002776E5" w:rsidP="00681D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</w:tr>
      <w:tr w:rsidR="002776E5" w:rsidRPr="00681D91" w:rsidTr="000C1327">
        <w:trPr>
          <w:gridBefore w:val="1"/>
          <w:gridAfter w:val="1"/>
          <w:wBefore w:w="411" w:type="dxa"/>
          <w:wAfter w:w="933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</w:tr>
      <w:tr w:rsidR="002776E5" w:rsidRPr="00681D91" w:rsidTr="000C1327">
        <w:trPr>
          <w:gridBefore w:val="1"/>
          <w:gridAfter w:val="1"/>
          <w:wBefore w:w="411" w:type="dxa"/>
          <w:wAfter w:w="933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</w:tr>
      <w:tr w:rsidR="002776E5" w:rsidRPr="00681D91" w:rsidTr="000C1327">
        <w:trPr>
          <w:gridBefore w:val="1"/>
          <w:gridAfter w:val="1"/>
          <w:wBefore w:w="411" w:type="dxa"/>
          <w:wAfter w:w="933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2776E5" w:rsidP="00681D91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681D91" w:rsidRDefault="00D02C6F" w:rsidP="00681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Приложение № 1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сельского поселения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от "</w:t>
            </w:r>
            <w:r w:rsidRPr="00681D91">
              <w:rPr>
                <w:sz w:val="24"/>
                <w:szCs w:val="24"/>
                <w:u w:val="single"/>
              </w:rPr>
              <w:t xml:space="preserve">       </w:t>
            </w:r>
            <w:r w:rsidRPr="00681D91">
              <w:rPr>
                <w:sz w:val="24"/>
                <w:szCs w:val="24"/>
              </w:rPr>
              <w:t>"</w:t>
            </w:r>
            <w:r w:rsidRPr="00681D91">
              <w:rPr>
                <w:sz w:val="24"/>
                <w:szCs w:val="24"/>
                <w:u w:val="single"/>
              </w:rPr>
              <w:t xml:space="preserve">                      </w:t>
            </w:r>
            <w:r w:rsidRPr="00681D91">
              <w:rPr>
                <w:sz w:val="24"/>
                <w:szCs w:val="24"/>
              </w:rPr>
              <w:t>2022 г. № ___</w:t>
            </w:r>
          </w:p>
        </w:tc>
      </w:tr>
      <w:tr w:rsidR="000C1327" w:rsidRPr="00681D91" w:rsidTr="000C1327">
        <w:trPr>
          <w:trHeight w:val="37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7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№1</w:t>
            </w:r>
          </w:p>
        </w:tc>
      </w:tr>
      <w:tr w:rsidR="000C1327" w:rsidRPr="00681D91" w:rsidTr="000C1327">
        <w:trPr>
          <w:trHeight w:val="570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75"/>
        </w:trPr>
        <w:tc>
          <w:tcPr>
            <w:tcW w:w="10916" w:type="dxa"/>
            <w:gridSpan w:val="7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C1327" w:rsidRPr="00681D91" w:rsidTr="000C1327">
        <w:trPr>
          <w:trHeight w:val="375"/>
        </w:trPr>
        <w:tc>
          <w:tcPr>
            <w:tcW w:w="10916" w:type="dxa"/>
            <w:gridSpan w:val="7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Татарско-Кандызского сельского поселения на 2023 год</w:t>
            </w:r>
          </w:p>
        </w:tc>
      </w:tr>
      <w:tr w:rsidR="000C1327" w:rsidRPr="00681D91" w:rsidTr="000C1327">
        <w:trPr>
          <w:trHeight w:val="37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Сумма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</w:tr>
      <w:tr w:rsidR="000C1327" w:rsidRPr="00681D91" w:rsidTr="000C1327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-5495,9</w:t>
            </w:r>
          </w:p>
        </w:tc>
      </w:tr>
      <w:tr w:rsidR="000C1327" w:rsidRPr="00681D91" w:rsidTr="000C1327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5495,9</w:t>
            </w:r>
          </w:p>
        </w:tc>
      </w:tr>
      <w:tr w:rsidR="000C1327" w:rsidRPr="00681D91" w:rsidTr="000C1327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5495,9</w:t>
            </w:r>
          </w:p>
        </w:tc>
      </w:tr>
    </w:tbl>
    <w:p w:rsidR="000C1327" w:rsidRPr="00681D91" w:rsidRDefault="000C1327" w:rsidP="00681D91">
      <w:pPr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0C1327" w:rsidRPr="00681D91" w:rsidTr="00484D65">
        <w:trPr>
          <w:trHeight w:val="375"/>
        </w:trPr>
        <w:tc>
          <w:tcPr>
            <w:tcW w:w="42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noWrap/>
            <w:vAlign w:val="bottom"/>
            <w:hideMark/>
          </w:tcPr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№2</w:t>
            </w:r>
          </w:p>
        </w:tc>
      </w:tr>
      <w:tr w:rsidR="000C1327" w:rsidRPr="00681D91" w:rsidTr="00484D65">
        <w:trPr>
          <w:trHeight w:val="570"/>
        </w:trPr>
        <w:tc>
          <w:tcPr>
            <w:tcW w:w="42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C1327" w:rsidRPr="00681D91" w:rsidTr="00484D65">
        <w:trPr>
          <w:trHeight w:val="375"/>
        </w:trPr>
        <w:tc>
          <w:tcPr>
            <w:tcW w:w="9860" w:type="dxa"/>
            <w:gridSpan w:val="4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0C1327" w:rsidRPr="00681D91" w:rsidTr="00484D65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2024 и 2025 годов</w:t>
            </w: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2025 год</w:t>
            </w: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</w:tr>
      <w:tr w:rsidR="000C1327" w:rsidRPr="00681D91" w:rsidTr="00484D6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</w:t>
            </w: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-5630,9</w:t>
            </w: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-5630,9</w:t>
            </w:r>
          </w:p>
        </w:tc>
      </w:tr>
      <w:tr w:rsidR="000C1327" w:rsidRPr="00681D91" w:rsidTr="00484D65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-5630,9</w:t>
            </w:r>
          </w:p>
        </w:tc>
      </w:tr>
      <w:tr w:rsidR="000C1327" w:rsidRPr="00681D91" w:rsidTr="00484D6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-5630,9</w:t>
            </w: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5630,9</w:t>
            </w: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5630,9</w:t>
            </w:r>
          </w:p>
        </w:tc>
      </w:tr>
      <w:tr w:rsidR="000C1327" w:rsidRPr="00681D91" w:rsidTr="00484D6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5630,9</w:t>
            </w:r>
          </w:p>
        </w:tc>
      </w:tr>
      <w:tr w:rsidR="000C1327" w:rsidRPr="00681D91" w:rsidTr="00484D6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5630,9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rPr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C1327" w:rsidRPr="00681D91" w:rsidTr="00484D65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Приложение № 2</w:t>
            </w:r>
          </w:p>
        </w:tc>
      </w:tr>
      <w:tr w:rsidR="000C1327" w:rsidRPr="00681D91" w:rsidTr="00484D65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C1327" w:rsidRPr="00681D91" w:rsidTr="00484D65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от "___" декабря 2022 г. № ____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1</w:t>
            </w:r>
          </w:p>
        </w:tc>
      </w:tr>
      <w:tr w:rsidR="000C1327" w:rsidRPr="00681D91" w:rsidTr="00484D65">
        <w:trPr>
          <w:trHeight w:val="300"/>
        </w:trPr>
        <w:tc>
          <w:tcPr>
            <w:tcW w:w="9120" w:type="dxa"/>
            <w:gridSpan w:val="3"/>
            <w:vAlign w:val="bottom"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0C1327" w:rsidRPr="00681D91" w:rsidTr="00484D65">
        <w:trPr>
          <w:trHeight w:val="300"/>
        </w:trPr>
        <w:tc>
          <w:tcPr>
            <w:tcW w:w="9120" w:type="dxa"/>
            <w:gridSpan w:val="3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на 2023 год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532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484D65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C1327" w:rsidRPr="00681D91" w:rsidTr="00484D6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C1327" w:rsidRPr="00681D91" w:rsidTr="00484D6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3 018,0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68,0</w:t>
            </w:r>
          </w:p>
        </w:tc>
      </w:tr>
      <w:tr w:rsidR="000C1327" w:rsidRPr="00681D91" w:rsidTr="00484D65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2 860,0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2 770,0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</w:tr>
      <w:tr w:rsidR="000C1327" w:rsidRPr="00681D91" w:rsidTr="00484D6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</w:tr>
      <w:tr w:rsidR="000C1327" w:rsidRPr="00681D91" w:rsidTr="00484D6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</w:tr>
      <w:tr w:rsidR="000C1327" w:rsidRPr="00681D91" w:rsidTr="00484D6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</w:tr>
      <w:tr w:rsidR="000C1327" w:rsidRPr="00681D91" w:rsidTr="00484D6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2 477,9</w:t>
            </w:r>
          </w:p>
        </w:tc>
      </w:tr>
      <w:tr w:rsidR="000C1327" w:rsidRPr="00681D91" w:rsidTr="00484D6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2 351,1</w:t>
            </w:r>
          </w:p>
        </w:tc>
      </w:tr>
      <w:tr w:rsidR="000C1327" w:rsidRPr="00681D91" w:rsidTr="00484D6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2 351,1</w:t>
            </w:r>
          </w:p>
        </w:tc>
      </w:tr>
      <w:tr w:rsidR="000C1327" w:rsidRPr="00681D91" w:rsidTr="00484D6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2 351,1</w:t>
            </w:r>
          </w:p>
        </w:tc>
      </w:tr>
      <w:tr w:rsidR="000C1327" w:rsidRPr="00681D91" w:rsidTr="00484D65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5 495,9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0C1327" w:rsidRPr="00681D91" w:rsidTr="00484D65">
        <w:trPr>
          <w:trHeight w:val="255"/>
        </w:trPr>
        <w:tc>
          <w:tcPr>
            <w:tcW w:w="43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2</w:t>
            </w:r>
          </w:p>
        </w:tc>
      </w:tr>
      <w:tr w:rsidR="000C1327" w:rsidRPr="00681D91" w:rsidTr="00484D65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0C1327" w:rsidRPr="00681D91" w:rsidTr="00484D65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0C1327" w:rsidRPr="00681D91" w:rsidTr="00484D65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43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C1327" w:rsidRPr="00681D91" w:rsidTr="00484D6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C1327" w:rsidRPr="00681D91" w:rsidTr="00484D65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3 021,0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3 024,0</w:t>
            </w:r>
          </w:p>
        </w:tc>
      </w:tr>
      <w:tr w:rsidR="000C1327" w:rsidRPr="00681D91" w:rsidTr="00484D65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74,0</w:t>
            </w:r>
          </w:p>
        </w:tc>
      </w:tr>
      <w:tr w:rsidR="000C1327" w:rsidRPr="00681D91" w:rsidTr="00484D65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74,0</w:t>
            </w:r>
          </w:p>
        </w:tc>
      </w:tr>
      <w:tr w:rsidR="000C1327" w:rsidRPr="00681D91" w:rsidTr="00484D65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74,0</w:t>
            </w:r>
          </w:p>
        </w:tc>
      </w:tr>
      <w:tr w:rsidR="000C1327" w:rsidRPr="00681D91" w:rsidTr="00484D65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2 860,0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2 860,0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90,0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2 770,0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</w:tr>
      <w:tr w:rsidR="000C1327" w:rsidRPr="00681D91" w:rsidTr="00484D6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2 240,0</w:t>
            </w:r>
          </w:p>
        </w:tc>
      </w:tr>
      <w:tr w:rsidR="000C1327" w:rsidRPr="00681D91" w:rsidTr="00484D6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</w:tr>
      <w:tr w:rsidR="000C1327" w:rsidRPr="00681D91" w:rsidTr="00484D6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530,0</w:t>
            </w:r>
          </w:p>
        </w:tc>
      </w:tr>
      <w:tr w:rsidR="000C1327" w:rsidRPr="00681D91" w:rsidTr="00484D65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2 553,2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2 606,9</w:t>
            </w:r>
          </w:p>
        </w:tc>
      </w:tr>
      <w:tr w:rsidR="000C1327" w:rsidRPr="00681D91" w:rsidTr="00484D65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2 469,2</w:t>
            </w:r>
          </w:p>
        </w:tc>
      </w:tr>
      <w:tr w:rsidR="000C1327" w:rsidRPr="00681D91" w:rsidTr="00484D65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2 469,2</w:t>
            </w:r>
          </w:p>
        </w:tc>
      </w:tr>
      <w:tr w:rsidR="000C1327" w:rsidRPr="00681D91" w:rsidTr="00484D6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2 469,2</w:t>
            </w:r>
          </w:p>
        </w:tc>
      </w:tr>
      <w:tr w:rsidR="000C1327" w:rsidRPr="00681D91" w:rsidTr="00484D65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5 574,2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5 630,9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pPr w:leftFromText="180" w:rightFromText="180" w:vertAnchor="text" w:horzAnchor="page" w:tblpX="1" w:tblpY="-882"/>
        <w:tblW w:w="14839" w:type="dxa"/>
        <w:tblLook w:val="04A0" w:firstRow="1" w:lastRow="0" w:firstColumn="1" w:lastColumn="0" w:noHBand="0" w:noVBand="1"/>
      </w:tblPr>
      <w:tblGrid>
        <w:gridCol w:w="3227"/>
        <w:gridCol w:w="4673"/>
        <w:gridCol w:w="3280"/>
        <w:gridCol w:w="3659"/>
      </w:tblGrid>
      <w:tr w:rsidR="000C1327" w:rsidRPr="00681D91" w:rsidTr="00484D65">
        <w:trPr>
          <w:trHeight w:val="315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Приложение № 1</w:t>
            </w:r>
          </w:p>
        </w:tc>
      </w:tr>
    </w:tbl>
    <w:p w:rsidR="000C1327" w:rsidRPr="00681D91" w:rsidRDefault="000C1327" w:rsidP="00681D91">
      <w:pPr>
        <w:rPr>
          <w:vanish/>
          <w:sz w:val="24"/>
          <w:szCs w:val="24"/>
        </w:rPr>
      </w:pPr>
    </w:p>
    <w:tbl>
      <w:tblPr>
        <w:tblW w:w="1155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3659"/>
      </w:tblGrid>
      <w:tr w:rsidR="000C1327" w:rsidRPr="00681D91" w:rsidTr="00484D65">
        <w:trPr>
          <w:trHeight w:val="315"/>
          <w:hidden/>
        </w:trPr>
        <w:tc>
          <w:tcPr>
            <w:tcW w:w="4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№ 1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  <w:r w:rsidRPr="00681D91">
        <w:rPr>
          <w:sz w:val="24"/>
          <w:szCs w:val="24"/>
        </w:rPr>
        <w:t xml:space="preserve">   </w:t>
      </w: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10452" w:type="dxa"/>
        <w:tblInd w:w="93" w:type="dxa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400"/>
        <w:gridCol w:w="680"/>
        <w:gridCol w:w="1231"/>
      </w:tblGrid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Default="000C1327" w:rsidP="00681D91">
            <w:pPr>
              <w:rPr>
                <w:sz w:val="24"/>
                <w:szCs w:val="24"/>
              </w:rPr>
            </w:pPr>
          </w:p>
          <w:p w:rsidR="00D02C6F" w:rsidRPr="00681D91" w:rsidRDefault="00D02C6F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Приложение № 3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771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771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771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   от "___" декабря 2022 г. №___ 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 1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75"/>
        </w:trPr>
        <w:tc>
          <w:tcPr>
            <w:tcW w:w="9221" w:type="dxa"/>
            <w:gridSpan w:val="6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75"/>
        </w:trPr>
        <w:tc>
          <w:tcPr>
            <w:tcW w:w="9221" w:type="dxa"/>
            <w:gridSpan w:val="6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sz w:val="24"/>
                <w:szCs w:val="24"/>
              </w:rPr>
            </w:pPr>
            <w:r w:rsidRPr="00681D91">
              <w:rPr>
                <w:b/>
                <w:sz w:val="24"/>
                <w:szCs w:val="24"/>
              </w:rPr>
              <w:t>Татарско-Кандызского сельского поселения на 2023 год</w:t>
            </w: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75"/>
        </w:trPr>
        <w:tc>
          <w:tcPr>
            <w:tcW w:w="4823" w:type="dxa"/>
            <w:noWrap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D02C6F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C1327" w:rsidRPr="00681D91" w:rsidTr="00D02C6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4907,9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862,3</w:t>
            </w:r>
          </w:p>
        </w:tc>
      </w:tr>
      <w:tr w:rsidR="000C1327" w:rsidRPr="00681D91" w:rsidTr="00D02C6F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822,4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822,4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822,4</w:t>
            </w:r>
          </w:p>
        </w:tc>
      </w:tr>
      <w:tr w:rsidR="000C1327" w:rsidRPr="00681D91" w:rsidTr="00D02C6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408,9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1,7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C1327" w:rsidRPr="00681D91" w:rsidTr="00D02C6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D02C6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D02C6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116,1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D02C6F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675,9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675,9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675,9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412,8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412,8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10,0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10,0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253,1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250,1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3087,8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3087,8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3087,8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639,3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637,3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</w:tr>
      <w:tr w:rsidR="000C1327" w:rsidRPr="00681D91" w:rsidTr="00D02C6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48,1</w:t>
            </w:r>
          </w:p>
        </w:tc>
      </w:tr>
      <w:tr w:rsidR="000C1327" w:rsidRPr="00681D91" w:rsidTr="00D02C6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48,1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D02C6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D02C6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5495,9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796"/>
        <w:gridCol w:w="858"/>
        <w:gridCol w:w="840"/>
        <w:gridCol w:w="620"/>
        <w:gridCol w:w="1360"/>
        <w:gridCol w:w="680"/>
        <w:gridCol w:w="1120"/>
        <w:gridCol w:w="1231"/>
      </w:tblGrid>
      <w:tr w:rsidR="000C1327" w:rsidRPr="00681D91" w:rsidTr="00484D65">
        <w:trPr>
          <w:trHeight w:val="105"/>
        </w:trPr>
        <w:tc>
          <w:tcPr>
            <w:tcW w:w="4019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</w:p>
          <w:p w:rsidR="000C1327" w:rsidRDefault="000C1327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D02C6F" w:rsidRPr="00681D91" w:rsidRDefault="00D02C6F" w:rsidP="00681D91">
            <w:pPr>
              <w:jc w:val="center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№2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10505" w:type="dxa"/>
            <w:gridSpan w:val="8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C1327" w:rsidRPr="00681D91" w:rsidTr="00484D65">
        <w:trPr>
          <w:trHeight w:val="315"/>
        </w:trPr>
        <w:tc>
          <w:tcPr>
            <w:tcW w:w="10505" w:type="dxa"/>
            <w:gridSpan w:val="8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</w:tr>
      <w:tr w:rsidR="000C1327" w:rsidRPr="00681D91" w:rsidTr="00484D65">
        <w:trPr>
          <w:trHeight w:val="315"/>
        </w:trPr>
        <w:tc>
          <w:tcPr>
            <w:tcW w:w="10505" w:type="dxa"/>
            <w:gridSpan w:val="8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484D65">
        <w:trPr>
          <w:trHeight w:val="57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0C1327" w:rsidRPr="00681D91" w:rsidTr="00484D65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85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8751,7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4768,2</w:t>
            </w:r>
          </w:p>
        </w:tc>
      </w:tr>
      <w:tr w:rsidR="000C1327" w:rsidRPr="00681D91" w:rsidTr="00484D65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870,4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877,2</w:t>
            </w:r>
          </w:p>
        </w:tc>
      </w:tr>
      <w:tr w:rsidR="000C1327" w:rsidRPr="00681D91" w:rsidTr="00484D65">
        <w:trPr>
          <w:trHeight w:val="142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837,3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837,3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837,3</w:t>
            </w:r>
          </w:p>
        </w:tc>
      </w:tr>
      <w:tr w:rsidR="000C1327" w:rsidRPr="00681D91" w:rsidTr="00484D65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423,8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484D65">
        <w:trPr>
          <w:trHeight w:val="5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484D65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9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484D65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127,0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</w:tr>
      <w:tr w:rsidR="000C1327" w:rsidRPr="00681D91" w:rsidTr="00484D65">
        <w:trPr>
          <w:trHeight w:val="2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540,0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540,0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540,0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4335,0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450,8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4335,0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450,8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227,5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89,2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224,5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86,2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3134,3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3134,3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3134,3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664,6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685,8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662,6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683,8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</w:tr>
      <w:tr w:rsidR="000C1327" w:rsidRPr="00681D91" w:rsidTr="00484D65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5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82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72,0</w:t>
            </w:r>
          </w:p>
        </w:tc>
      </w:tr>
      <w:tr w:rsidR="000C1327" w:rsidRPr="00681D91" w:rsidTr="00484D65">
        <w:trPr>
          <w:trHeight w:val="64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72,0</w:t>
            </w:r>
          </w:p>
        </w:tc>
      </w:tr>
      <w:tr w:rsidR="000C1327" w:rsidRPr="00681D91" w:rsidTr="00484D65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484D65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484D65">
        <w:trPr>
          <w:trHeight w:val="31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484D65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9339,7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5356,2</w:t>
            </w:r>
          </w:p>
        </w:tc>
      </w:tr>
    </w:tbl>
    <w:p w:rsidR="000C1327" w:rsidRPr="00681D91" w:rsidRDefault="000C1327" w:rsidP="00681D91">
      <w:pPr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9202" w:type="dxa"/>
        <w:tblInd w:w="534" w:type="dxa"/>
        <w:tblLook w:val="04A0" w:firstRow="1" w:lastRow="0" w:firstColumn="1" w:lastColumn="0" w:noHBand="0" w:noVBand="1"/>
      </w:tblPr>
      <w:tblGrid>
        <w:gridCol w:w="4632"/>
        <w:gridCol w:w="637"/>
        <w:gridCol w:w="637"/>
        <w:gridCol w:w="1532"/>
        <w:gridCol w:w="657"/>
        <w:gridCol w:w="1225"/>
      </w:tblGrid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4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D02C6F" w:rsidRDefault="00D02C6F" w:rsidP="00681D91">
            <w:pPr>
              <w:jc w:val="right"/>
              <w:rPr>
                <w:sz w:val="24"/>
                <w:szCs w:val="24"/>
              </w:rPr>
            </w:pPr>
          </w:p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Приложение № 4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5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сельского поселения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4"/>
            <w:noWrap/>
            <w:vAlign w:val="bottom"/>
            <w:hideMark/>
          </w:tcPr>
          <w:p w:rsidR="000C1327" w:rsidRPr="00681D91" w:rsidRDefault="000C1327" w:rsidP="00681D91">
            <w:pPr>
              <w:jc w:val="right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от "____" декабря 2022 г. №___ 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 1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9202" w:type="dxa"/>
            <w:gridSpan w:val="6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81D9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81D9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1327" w:rsidRPr="00681D91" w:rsidTr="00484D65">
        <w:trPr>
          <w:trHeight w:val="315"/>
        </w:trPr>
        <w:tc>
          <w:tcPr>
            <w:tcW w:w="9202" w:type="dxa"/>
            <w:gridSpan w:val="6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Татарско-Кандызского сельского поселения на 2023 год</w:t>
            </w:r>
          </w:p>
        </w:tc>
      </w:tr>
      <w:tr w:rsidR="000C1327" w:rsidRPr="00681D91" w:rsidTr="00484D65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1450,3</w:t>
            </w:r>
          </w:p>
        </w:tc>
      </w:tr>
      <w:tr w:rsidR="000C1327" w:rsidRPr="00681D91" w:rsidTr="00484D6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484D6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822,4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822,4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822,4</w:t>
            </w:r>
          </w:p>
        </w:tc>
      </w:tr>
      <w:tr w:rsidR="000C1327" w:rsidRPr="00681D91" w:rsidTr="00484D6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408,9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126,8</w:t>
            </w:r>
          </w:p>
        </w:tc>
      </w:tr>
      <w:tr w:rsidR="000C1327" w:rsidRPr="00681D91" w:rsidTr="00484D6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116,1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484D6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100,0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675,9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675,9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675,9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412,8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412,8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10,0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10,0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253,1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250,1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3087,8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3087,8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3087,8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639,3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637,3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</w:tr>
      <w:tr w:rsidR="000C1327" w:rsidRPr="00681D91" w:rsidTr="00484D6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484D65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48,1</w:t>
            </w:r>
          </w:p>
        </w:tc>
      </w:tr>
      <w:tr w:rsidR="000C1327" w:rsidRPr="00681D91" w:rsidTr="00484D6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48,1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484D6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48,1</w:t>
            </w:r>
          </w:p>
        </w:tc>
      </w:tr>
      <w:tr w:rsidR="000C1327" w:rsidRPr="00681D91" w:rsidTr="00484D6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5495,9</w:t>
            </w:r>
          </w:p>
        </w:tc>
      </w:tr>
    </w:tbl>
    <w:p w:rsidR="000C1327" w:rsidRPr="00681D91" w:rsidRDefault="000C1327" w:rsidP="00681D91">
      <w:pPr>
        <w:ind w:firstLine="709"/>
        <w:rPr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89"/>
        <w:gridCol w:w="640"/>
        <w:gridCol w:w="640"/>
        <w:gridCol w:w="1540"/>
        <w:gridCol w:w="660"/>
        <w:gridCol w:w="1180"/>
        <w:gridCol w:w="1231"/>
      </w:tblGrid>
      <w:tr w:rsidR="000C1327" w:rsidRPr="00681D91" w:rsidTr="00D02C6F">
        <w:trPr>
          <w:trHeight w:val="300"/>
        </w:trPr>
        <w:tc>
          <w:tcPr>
            <w:tcW w:w="4389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Таблица №2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</w:tr>
      <w:tr w:rsidR="000C1327" w:rsidRPr="00681D91" w:rsidTr="00484D65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C1327" w:rsidRPr="00681D91" w:rsidTr="00484D65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681D9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81D9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1327" w:rsidRPr="00681D91" w:rsidTr="00484D65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2024-2025 годов</w:t>
            </w:r>
          </w:p>
        </w:tc>
      </w:tr>
      <w:tr w:rsidR="000C1327" w:rsidRPr="00681D91" w:rsidTr="00484D65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(тыс</w:t>
            </w:r>
            <w:proofErr w:type="gramStart"/>
            <w:r w:rsidRPr="00681D91">
              <w:rPr>
                <w:sz w:val="24"/>
                <w:szCs w:val="24"/>
              </w:rPr>
              <w:t>.р</w:t>
            </w:r>
            <w:proofErr w:type="gramEnd"/>
            <w:r w:rsidRPr="00681D91">
              <w:rPr>
                <w:sz w:val="24"/>
                <w:szCs w:val="24"/>
              </w:rPr>
              <w:t>уб.)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9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1458,4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1465,2</w:t>
            </w:r>
          </w:p>
        </w:tc>
      </w:tr>
      <w:tr w:rsidR="000C1327" w:rsidRPr="00681D91" w:rsidTr="00D02C6F">
        <w:trPr>
          <w:trHeight w:val="96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160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588,0</w:t>
            </w:r>
          </w:p>
        </w:tc>
      </w:tr>
      <w:tr w:rsidR="000C1327" w:rsidRPr="00681D91" w:rsidTr="00D02C6F">
        <w:trPr>
          <w:trHeight w:val="142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830,5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837,3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837,3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830,5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837,3</w:t>
            </w:r>
          </w:p>
        </w:tc>
      </w:tr>
      <w:tr w:rsidR="000C1327" w:rsidRPr="00681D91" w:rsidTr="00D02C6F">
        <w:trPr>
          <w:trHeight w:val="15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408,5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417,0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423,8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39,9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39,9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38,2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D02C6F">
        <w:trPr>
          <w:trHeight w:val="6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1,7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137,7</w:t>
            </w:r>
          </w:p>
        </w:tc>
      </w:tr>
      <w:tr w:rsidR="000C1327" w:rsidRPr="00681D91" w:rsidTr="00D02C6F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137,7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D02C6F">
        <w:trPr>
          <w:trHeight w:val="9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137,7</w:t>
            </w:r>
          </w:p>
        </w:tc>
      </w:tr>
      <w:tr w:rsidR="000C1327" w:rsidRPr="00681D91" w:rsidTr="00D02C6F">
        <w:trPr>
          <w:trHeight w:val="15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122,1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127,0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10,7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540,0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540,0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540,0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433,5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450,8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433,5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450,8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227,5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89,2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224,5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86,2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3113,1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3134,3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3113,1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3134,3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3113,1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3134,3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664,6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685,8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662,6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683,8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2,0</w:t>
            </w:r>
          </w:p>
        </w:tc>
      </w:tr>
      <w:tr w:rsidR="000C1327" w:rsidRPr="00681D91" w:rsidTr="00D02C6F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2448,5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5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7,0</w:t>
            </w:r>
          </w:p>
        </w:tc>
      </w:tr>
      <w:tr w:rsidR="000C1327" w:rsidRPr="00681D91" w:rsidTr="00D02C6F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72,0</w:t>
            </w:r>
          </w:p>
        </w:tc>
      </w:tr>
      <w:tr w:rsidR="000C1327" w:rsidRPr="00681D91" w:rsidTr="00D02C6F">
        <w:trPr>
          <w:trHeight w:val="43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327" w:rsidRPr="00681D91" w:rsidRDefault="000C1327" w:rsidP="00681D91">
            <w:pPr>
              <w:rPr>
                <w:color w:val="000000"/>
                <w:sz w:val="24"/>
                <w:szCs w:val="24"/>
              </w:rPr>
            </w:pPr>
            <w:r w:rsidRPr="00681D9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D02C6F">
        <w:trPr>
          <w:trHeight w:val="11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D02C6F">
        <w:trPr>
          <w:trHeight w:val="3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65,9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72,0</w:t>
            </w:r>
          </w:p>
        </w:tc>
      </w:tr>
      <w:tr w:rsidR="000C1327" w:rsidRPr="00681D91" w:rsidTr="00D02C6F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327" w:rsidRPr="00681D91" w:rsidRDefault="000C1327" w:rsidP="00681D91">
            <w:pPr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C1327" w:rsidRPr="00681D91" w:rsidRDefault="000C1327" w:rsidP="00681D91">
            <w:pPr>
              <w:jc w:val="center"/>
              <w:rPr>
                <w:sz w:val="24"/>
                <w:szCs w:val="24"/>
              </w:rPr>
            </w:pPr>
            <w:r w:rsidRPr="00681D9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5438,2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327" w:rsidRPr="00681D91" w:rsidRDefault="000C1327" w:rsidP="00681D91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91">
              <w:rPr>
                <w:b/>
                <w:bCs/>
                <w:sz w:val="24"/>
                <w:szCs w:val="24"/>
              </w:rPr>
              <w:t>5356,2</w:t>
            </w:r>
          </w:p>
        </w:tc>
      </w:tr>
    </w:tbl>
    <w:p w:rsidR="000C1327" w:rsidRPr="00681D91" w:rsidRDefault="000C1327" w:rsidP="00681D91">
      <w:pPr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0C1327" w:rsidRPr="00681D91" w:rsidRDefault="000C1327" w:rsidP="00681D91">
      <w:pPr>
        <w:ind w:firstLine="709"/>
        <w:rPr>
          <w:sz w:val="24"/>
          <w:szCs w:val="24"/>
        </w:rPr>
      </w:pPr>
    </w:p>
    <w:p w:rsidR="00746821" w:rsidRPr="00EF78FE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746821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A03395" w:rsidRDefault="00746821" w:rsidP="00F566C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>от «»</w:t>
      </w:r>
      <w:r w:rsidR="00F566C2">
        <w:rPr>
          <w:color w:val="000000"/>
          <w:sz w:val="24"/>
        </w:rPr>
        <w:t xml:space="preserve">ноября </w:t>
      </w:r>
      <w:r w:rsidRPr="00EF78FE">
        <w:rPr>
          <w:color w:val="000000"/>
          <w:sz w:val="24"/>
        </w:rPr>
        <w:t xml:space="preserve"> 202</w:t>
      </w:r>
      <w:r w:rsidR="000C1327">
        <w:rPr>
          <w:color w:val="000000"/>
          <w:sz w:val="24"/>
        </w:rPr>
        <w:t>2</w:t>
      </w:r>
      <w:r w:rsidRPr="00EF78FE">
        <w:rPr>
          <w:color w:val="000000"/>
          <w:sz w:val="24"/>
        </w:rPr>
        <w:t xml:space="preserve"> года №</w:t>
      </w:r>
      <w:r w:rsidR="000C1327">
        <w:rPr>
          <w:color w:val="000000"/>
          <w:sz w:val="24"/>
        </w:rPr>
        <w:t>2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</w:t>
      </w:r>
      <w:r w:rsidR="00804993">
        <w:rPr>
          <w:rFonts w:ascii="Times New Roman" w:hAnsi="Times New Roman" w:cs="Times New Roman"/>
          <w:b w:val="0"/>
          <w:bCs w:val="0"/>
          <w:sz w:val="28"/>
        </w:rPr>
        <w:t xml:space="preserve"> Татарско-Кандызского сельского поселения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Бавлинского муниципального района на 202</w:t>
      </w:r>
      <w:r w:rsidR="000C1327">
        <w:rPr>
          <w:rFonts w:ascii="Times New Roman" w:hAnsi="Times New Roman" w:cs="Times New Roman"/>
          <w:b w:val="0"/>
          <w:bCs w:val="0"/>
          <w:sz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 и на плановый период 202</w:t>
      </w:r>
      <w:r w:rsidR="000C1327">
        <w:rPr>
          <w:rFonts w:ascii="Times New Roman" w:hAnsi="Times New Roman" w:cs="Times New Roman"/>
          <w:b w:val="0"/>
          <w:bCs w:val="0"/>
          <w:sz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и 202</w:t>
      </w:r>
      <w:r w:rsidR="000C1327">
        <w:rPr>
          <w:rFonts w:ascii="Times New Roman" w:hAnsi="Times New Roman" w:cs="Times New Roman"/>
          <w:b w:val="0"/>
          <w:bCs w:val="0"/>
          <w:sz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</w:t>
      </w:r>
      <w:r w:rsidR="000C132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0C132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0C132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proofErr w:type="gramStart"/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proofErr w:type="gramEnd"/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C132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</w:t>
      </w:r>
      <w:r w:rsidR="000C1327">
        <w:rPr>
          <w:rFonts w:ascii="Times New Roman" w:hAnsi="Times New Roman" w:cs="Times New Roman"/>
          <w:bCs/>
          <w:sz w:val="28"/>
        </w:rPr>
        <w:t>3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0C1327">
        <w:rPr>
          <w:rFonts w:ascii="Times New Roman" w:hAnsi="Times New Roman" w:cs="Times New Roman"/>
          <w:bCs/>
          <w:sz w:val="28"/>
        </w:rPr>
        <w:t>4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и 202</w:t>
      </w:r>
      <w:r w:rsidR="000C1327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  <w:proofErr w:type="gramEnd"/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D02C6F" w:rsidRDefault="00D02C6F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D02C6F" w:rsidRPr="00D02C6F" w:rsidRDefault="00D02C6F" w:rsidP="00D02C6F">
      <w:pPr>
        <w:rPr>
          <w:lang w:val="x-none" w:eastAsia="x-none"/>
        </w:rPr>
      </w:pPr>
    </w:p>
    <w:p w:rsidR="00D02C6F" w:rsidRDefault="00D02C6F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7761E2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7761E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761E2" w:rsidRPr="00A03395" w:rsidRDefault="007761E2" w:rsidP="00F566C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>от «»</w:t>
      </w:r>
      <w:r w:rsidR="00F566C2">
        <w:rPr>
          <w:color w:val="000000"/>
          <w:sz w:val="24"/>
        </w:rPr>
        <w:t xml:space="preserve">ноября </w:t>
      </w:r>
      <w:r w:rsidRPr="00EF78FE">
        <w:rPr>
          <w:color w:val="000000"/>
          <w:sz w:val="24"/>
        </w:rPr>
        <w:t xml:space="preserve"> 202</w:t>
      </w:r>
      <w:r w:rsidR="000C1327">
        <w:rPr>
          <w:color w:val="000000"/>
          <w:sz w:val="24"/>
        </w:rPr>
        <w:t>2</w:t>
      </w:r>
      <w:r w:rsidRPr="00EF78FE">
        <w:rPr>
          <w:color w:val="000000"/>
          <w:sz w:val="24"/>
        </w:rPr>
        <w:t xml:space="preserve"> года №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0C132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0C132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C132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>на 202</w:t>
      </w:r>
      <w:r w:rsidR="000C1327">
        <w:rPr>
          <w:rFonts w:ascii="Times New Roman" w:hAnsi="Times New Roman" w:cs="Times New Roman"/>
          <w:bCs/>
          <w:sz w:val="28"/>
          <w:szCs w:val="28"/>
        </w:rPr>
        <w:t>3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C1327">
        <w:rPr>
          <w:rFonts w:ascii="Times New Roman" w:hAnsi="Times New Roman" w:cs="Times New Roman"/>
          <w:bCs/>
          <w:sz w:val="28"/>
          <w:szCs w:val="28"/>
        </w:rPr>
        <w:t>4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C1327">
        <w:rPr>
          <w:rFonts w:ascii="Times New Roman" w:hAnsi="Times New Roman" w:cs="Times New Roman"/>
          <w:bCs/>
          <w:sz w:val="28"/>
          <w:szCs w:val="28"/>
        </w:rPr>
        <w:t>5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1E375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0C" w:rsidRDefault="00ED710C">
      <w:r>
        <w:separator/>
      </w:r>
    </w:p>
  </w:endnote>
  <w:endnote w:type="continuationSeparator" w:id="0">
    <w:p w:rsidR="00ED710C" w:rsidRDefault="00ED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0C" w:rsidRDefault="00ED710C">
      <w:r>
        <w:separator/>
      </w:r>
    </w:p>
  </w:footnote>
  <w:footnote w:type="continuationSeparator" w:id="0">
    <w:p w:rsidR="00ED710C" w:rsidRDefault="00ED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D28">
      <w:rPr>
        <w:noProof/>
      </w:rPr>
      <w:t>2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1FE9"/>
    <w:rsid w:val="0003624E"/>
    <w:rsid w:val="00037E14"/>
    <w:rsid w:val="00051912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B7C0D"/>
    <w:rsid w:val="000C1327"/>
    <w:rsid w:val="000C135F"/>
    <w:rsid w:val="000C3CC7"/>
    <w:rsid w:val="000C3EA5"/>
    <w:rsid w:val="000C6CE3"/>
    <w:rsid w:val="000D040A"/>
    <w:rsid w:val="000E04B6"/>
    <w:rsid w:val="000E1AAE"/>
    <w:rsid w:val="000E2A2F"/>
    <w:rsid w:val="000E48CA"/>
    <w:rsid w:val="000F248A"/>
    <w:rsid w:val="000F4BBE"/>
    <w:rsid w:val="000F6B18"/>
    <w:rsid w:val="000F6CCC"/>
    <w:rsid w:val="00101175"/>
    <w:rsid w:val="00103816"/>
    <w:rsid w:val="001060D3"/>
    <w:rsid w:val="0010774D"/>
    <w:rsid w:val="00114325"/>
    <w:rsid w:val="00120068"/>
    <w:rsid w:val="0012754F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3D74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75B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A7889"/>
    <w:rsid w:val="002B34A7"/>
    <w:rsid w:val="002C3958"/>
    <w:rsid w:val="002D0F53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4639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1AB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ADE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770DA"/>
    <w:rsid w:val="00481071"/>
    <w:rsid w:val="00484214"/>
    <w:rsid w:val="00484D65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81D91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D3F"/>
    <w:rsid w:val="00745446"/>
    <w:rsid w:val="0074562C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71E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C0233"/>
    <w:rsid w:val="008D4568"/>
    <w:rsid w:val="008D5F2E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2C6F"/>
    <w:rsid w:val="00D07C69"/>
    <w:rsid w:val="00D21DB8"/>
    <w:rsid w:val="00D2592A"/>
    <w:rsid w:val="00D31704"/>
    <w:rsid w:val="00D336F9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6818"/>
    <w:rsid w:val="00D60695"/>
    <w:rsid w:val="00D64447"/>
    <w:rsid w:val="00D65205"/>
    <w:rsid w:val="00D6732A"/>
    <w:rsid w:val="00D72722"/>
    <w:rsid w:val="00D73218"/>
    <w:rsid w:val="00D770C7"/>
    <w:rsid w:val="00D80E83"/>
    <w:rsid w:val="00D81371"/>
    <w:rsid w:val="00D81C3E"/>
    <w:rsid w:val="00D81D28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10C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179F0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566C2"/>
    <w:rsid w:val="00F6086E"/>
    <w:rsid w:val="00F63CC3"/>
    <w:rsid w:val="00F71D69"/>
    <w:rsid w:val="00F75DF8"/>
    <w:rsid w:val="00F7600C"/>
    <w:rsid w:val="00F77F9B"/>
    <w:rsid w:val="00F80FC7"/>
    <w:rsid w:val="00F81163"/>
    <w:rsid w:val="00F832EB"/>
    <w:rsid w:val="00F83937"/>
    <w:rsid w:val="00F9093B"/>
    <w:rsid w:val="00F90F3F"/>
    <w:rsid w:val="00F97518"/>
    <w:rsid w:val="00F979DE"/>
    <w:rsid w:val="00F97E15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0C1327"/>
    <w:rPr>
      <w:sz w:val="16"/>
      <w:szCs w:val="16"/>
    </w:rPr>
  </w:style>
  <w:style w:type="paragraph" w:customStyle="1" w:styleId="msonormal0">
    <w:name w:val="msonormal"/>
    <w:basedOn w:val="a"/>
    <w:rsid w:val="000C132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C1327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C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0C1327"/>
    <w:rPr>
      <w:sz w:val="16"/>
      <w:szCs w:val="16"/>
    </w:rPr>
  </w:style>
  <w:style w:type="paragraph" w:customStyle="1" w:styleId="msonormal0">
    <w:name w:val="msonormal"/>
    <w:basedOn w:val="a"/>
    <w:rsid w:val="000C132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C1327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C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F131-8014-4124-BB2D-EA2FC098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5815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2022-11-14T14:17:00Z</dcterms:created>
  <dcterms:modified xsi:type="dcterms:W3CDTF">2022-11-14T14:17:00Z</dcterms:modified>
</cp:coreProperties>
</file>