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DF0079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DF0079" w:rsidTr="003E3DF0">
        <w:trPr>
          <w:trHeight w:val="1700"/>
        </w:trPr>
        <w:tc>
          <w:tcPr>
            <w:tcW w:w="4403" w:type="dxa"/>
          </w:tcPr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912707" w:rsidRPr="00DF0079" w:rsidRDefault="00912707" w:rsidP="00912707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707" w:rsidRPr="00DF0079" w:rsidTr="003E3DF0">
        <w:trPr>
          <w:trHeight w:val="621"/>
        </w:trPr>
        <w:tc>
          <w:tcPr>
            <w:tcW w:w="9705" w:type="dxa"/>
            <w:gridSpan w:val="3"/>
          </w:tcPr>
          <w:p w:rsidR="00912707" w:rsidRPr="00DF0079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DF0079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DF0079" w:rsidRDefault="00EB0B8B" w:rsidP="00912707">
            <w:pP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007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  <w:p w:rsidR="00912707" w:rsidRPr="00DF0079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2707" w:rsidRPr="00DF0079" w:rsidRDefault="00912707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О внесении изменения в решение Совета 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proofErr w:type="spellStart"/>
      <w:r w:rsidRPr="00DF0079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DF0079">
        <w:rPr>
          <w:rFonts w:ascii="Arial" w:hAnsi="Arial" w:cs="Arial"/>
          <w:bCs/>
          <w:sz w:val="24"/>
          <w:szCs w:val="24"/>
        </w:rPr>
        <w:t xml:space="preserve"> сельского поселения Бавлинского 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>муниципального района от 27.09.2022 №54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>«О внесении изменений в решение Бавлинского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>городского Совета от 10.04.2018 №62 «Об условиях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>оплаты труда работников отдельных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организаций бюджетной сферы, на которые 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>не распространяется Единая тарифная сетка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>по оплате труда работников бюджетной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сферы </w:t>
      </w:r>
      <w:proofErr w:type="spellStart"/>
      <w:r w:rsidRPr="00DF0079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DF0079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AE30BC" w:rsidRPr="00DF0079" w:rsidRDefault="00AE30BC" w:rsidP="00AE30BC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>Бавлинского муниципального района»</w:t>
      </w:r>
    </w:p>
    <w:p w:rsidR="00AE30BC" w:rsidRPr="00DF0079" w:rsidRDefault="00AE30BC" w:rsidP="00AE30BC">
      <w:pPr>
        <w:ind w:firstLine="0"/>
        <w:rPr>
          <w:rFonts w:ascii="Arial" w:hAnsi="Arial" w:cs="Arial"/>
          <w:bCs/>
          <w:sz w:val="24"/>
          <w:szCs w:val="24"/>
        </w:rPr>
      </w:pPr>
    </w:p>
    <w:p w:rsidR="00AE30BC" w:rsidRPr="00DF0079" w:rsidRDefault="00AE30BC" w:rsidP="00AE30BC">
      <w:pPr>
        <w:ind w:firstLine="708"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В связи с технической ошибкой Совет </w:t>
      </w:r>
      <w:proofErr w:type="spellStart"/>
      <w:r w:rsidRPr="00DF0079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DF0079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AE30BC" w:rsidRPr="00DF0079" w:rsidRDefault="00AE30BC" w:rsidP="00427249">
      <w:pPr>
        <w:ind w:firstLine="708"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DF0079">
        <w:rPr>
          <w:rFonts w:ascii="Arial" w:hAnsi="Arial" w:cs="Arial"/>
          <w:bCs/>
          <w:sz w:val="24"/>
          <w:szCs w:val="24"/>
        </w:rPr>
        <w:t xml:space="preserve">В решение Совета </w:t>
      </w:r>
      <w:proofErr w:type="spellStart"/>
      <w:r w:rsidRPr="00DF0079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DF0079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 от 27.09.2022 №54 «О внесении изменений в решение Бавлинского городского Совета от 10.04.2018 №62 «Об условиях оплаты труда работников отдельных организаций бюджетной сферы, на которые  не распространяется Единая тарифная сетка по оплате труда работников бюджетной сферы </w:t>
      </w:r>
      <w:proofErr w:type="spellStart"/>
      <w:r w:rsidRPr="00DF0079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DF0079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района» внести следующее изменение: </w:t>
      </w:r>
      <w:proofErr w:type="gramEnd"/>
    </w:p>
    <w:p w:rsidR="00AE30BC" w:rsidRPr="00DF0079" w:rsidRDefault="00AE30BC" w:rsidP="00DF0079">
      <w:pPr>
        <w:ind w:firstLine="708"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в наименовании решения  слова «Бавлинского городского Совета» заменить словами «Совета </w:t>
      </w:r>
      <w:proofErr w:type="spellStart"/>
      <w:r w:rsidRPr="00DF0079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DF0079">
        <w:rPr>
          <w:rFonts w:ascii="Arial" w:hAnsi="Arial" w:cs="Arial"/>
          <w:bCs/>
          <w:sz w:val="24"/>
          <w:szCs w:val="24"/>
        </w:rPr>
        <w:t xml:space="preserve"> сельского поселения»</w:t>
      </w:r>
      <w:r w:rsidR="006E3257">
        <w:rPr>
          <w:rFonts w:ascii="Arial" w:hAnsi="Arial" w:cs="Arial"/>
          <w:bCs/>
          <w:sz w:val="24"/>
          <w:szCs w:val="24"/>
        </w:rPr>
        <w:t>.</w:t>
      </w:r>
    </w:p>
    <w:p w:rsidR="00F7122A" w:rsidRPr="00DF0079" w:rsidRDefault="00AE30BC" w:rsidP="00427249">
      <w:pPr>
        <w:ind w:firstLine="708"/>
        <w:rPr>
          <w:rFonts w:ascii="Arial" w:hAnsi="Arial" w:cs="Arial"/>
          <w:bCs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2. </w:t>
      </w:r>
      <w:proofErr w:type="gramStart"/>
      <w:r w:rsidRPr="00DF0079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DF0079">
        <w:rPr>
          <w:rFonts w:ascii="Arial" w:hAnsi="Arial" w:cs="Arial"/>
          <w:bCs/>
          <w:sz w:val="24"/>
          <w:szCs w:val="24"/>
        </w:rPr>
        <w:t xml:space="preserve"> исполнением настоящего решения оставляю за собой. </w:t>
      </w:r>
    </w:p>
    <w:p w:rsidR="00583433" w:rsidRPr="00DF0079" w:rsidRDefault="00583433" w:rsidP="00F7122A">
      <w:pPr>
        <w:ind w:firstLine="0"/>
        <w:rPr>
          <w:rFonts w:ascii="Arial" w:hAnsi="Arial" w:cs="Arial"/>
          <w:bCs/>
          <w:sz w:val="24"/>
          <w:szCs w:val="24"/>
        </w:rPr>
      </w:pPr>
    </w:p>
    <w:p w:rsidR="00A2750B" w:rsidRPr="00DF0079" w:rsidRDefault="00583433" w:rsidP="00583433">
      <w:pPr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DF0079">
        <w:rPr>
          <w:rFonts w:ascii="Arial" w:hAnsi="Arial" w:cs="Arial"/>
          <w:bCs/>
          <w:sz w:val="24"/>
          <w:szCs w:val="24"/>
        </w:rPr>
        <w:t xml:space="preserve">          </w:t>
      </w:r>
      <w:r w:rsidR="00A2750B" w:rsidRPr="00DF0079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0D5E36" w:rsidRPr="00DF0079" w:rsidRDefault="00A2750B" w:rsidP="0042724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DF007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DF0079">
        <w:rPr>
          <w:rFonts w:ascii="Arial" w:hAnsi="Arial" w:cs="Arial"/>
          <w:sz w:val="24"/>
          <w:szCs w:val="24"/>
        </w:rPr>
        <w:t xml:space="preserve">  сельского поселения                          Э.И. </w:t>
      </w:r>
      <w:proofErr w:type="spellStart"/>
      <w:r w:rsidRPr="00DF0079">
        <w:rPr>
          <w:rFonts w:ascii="Arial" w:hAnsi="Arial" w:cs="Arial"/>
          <w:sz w:val="24"/>
          <w:szCs w:val="24"/>
        </w:rPr>
        <w:t>Ямалетдинов</w:t>
      </w:r>
      <w:proofErr w:type="spellEnd"/>
      <w:r w:rsidRPr="00DF0079">
        <w:rPr>
          <w:rFonts w:ascii="Arial" w:hAnsi="Arial" w:cs="Arial"/>
          <w:sz w:val="24"/>
          <w:szCs w:val="24"/>
        </w:rPr>
        <w:t xml:space="preserve"> </w:t>
      </w:r>
    </w:p>
    <w:sectPr w:rsidR="000D5E36" w:rsidRPr="00DF0079" w:rsidSect="00DF007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3346D"/>
    <w:rsid w:val="0005095F"/>
    <w:rsid w:val="00097B23"/>
    <w:rsid w:val="000C506C"/>
    <w:rsid w:val="000D5E36"/>
    <w:rsid w:val="00132AA0"/>
    <w:rsid w:val="00134FED"/>
    <w:rsid w:val="001606B5"/>
    <w:rsid w:val="001D648F"/>
    <w:rsid w:val="00227D46"/>
    <w:rsid w:val="002C18E3"/>
    <w:rsid w:val="00320811"/>
    <w:rsid w:val="00382399"/>
    <w:rsid w:val="003B1D86"/>
    <w:rsid w:val="003B3FA9"/>
    <w:rsid w:val="00413853"/>
    <w:rsid w:val="00427249"/>
    <w:rsid w:val="00464867"/>
    <w:rsid w:val="004F4A72"/>
    <w:rsid w:val="0052482C"/>
    <w:rsid w:val="00583433"/>
    <w:rsid w:val="0068347A"/>
    <w:rsid w:val="006A002F"/>
    <w:rsid w:val="006E3257"/>
    <w:rsid w:val="00725CB6"/>
    <w:rsid w:val="00746BC9"/>
    <w:rsid w:val="00757129"/>
    <w:rsid w:val="00814FF4"/>
    <w:rsid w:val="008C4C73"/>
    <w:rsid w:val="00912707"/>
    <w:rsid w:val="00933EDE"/>
    <w:rsid w:val="0094556D"/>
    <w:rsid w:val="009A4767"/>
    <w:rsid w:val="009E07EB"/>
    <w:rsid w:val="009E3C5A"/>
    <w:rsid w:val="00A172DB"/>
    <w:rsid w:val="00A2750B"/>
    <w:rsid w:val="00A307DF"/>
    <w:rsid w:val="00A40B1A"/>
    <w:rsid w:val="00AC2928"/>
    <w:rsid w:val="00AE30BC"/>
    <w:rsid w:val="00AE5EB8"/>
    <w:rsid w:val="00B74D8A"/>
    <w:rsid w:val="00BD1028"/>
    <w:rsid w:val="00BF3664"/>
    <w:rsid w:val="00C0681C"/>
    <w:rsid w:val="00C25CF1"/>
    <w:rsid w:val="00C33A62"/>
    <w:rsid w:val="00C627A7"/>
    <w:rsid w:val="00C70DF9"/>
    <w:rsid w:val="00CA5309"/>
    <w:rsid w:val="00CC5B37"/>
    <w:rsid w:val="00D34E5A"/>
    <w:rsid w:val="00D41877"/>
    <w:rsid w:val="00D62DD7"/>
    <w:rsid w:val="00D66733"/>
    <w:rsid w:val="00D73F07"/>
    <w:rsid w:val="00DF0079"/>
    <w:rsid w:val="00DF0AFF"/>
    <w:rsid w:val="00E92BC2"/>
    <w:rsid w:val="00EB0B8B"/>
    <w:rsid w:val="00F02078"/>
    <w:rsid w:val="00F7122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BC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BC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2022-10-21T09:42:00Z</cp:lastPrinted>
  <dcterms:created xsi:type="dcterms:W3CDTF">2022-10-25T09:02:00Z</dcterms:created>
  <dcterms:modified xsi:type="dcterms:W3CDTF">2022-10-25T09:02:00Z</dcterms:modified>
</cp:coreProperties>
</file>