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93"/>
        <w:tblW w:w="9735" w:type="dxa"/>
        <w:tblInd w:w="108" w:type="dxa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E92105" w:rsidRPr="00AB3AB1" w:rsidTr="006F21AB">
        <w:trPr>
          <w:trHeight w:val="1109"/>
        </w:trPr>
        <w:tc>
          <w:tcPr>
            <w:tcW w:w="4416" w:type="dxa"/>
            <w:hideMark/>
          </w:tcPr>
          <w:p w:rsidR="00E92105" w:rsidRPr="00AB3AB1" w:rsidRDefault="00E92105" w:rsidP="006F21AB">
            <w:pPr>
              <w:widowControl/>
              <w:autoSpaceDE/>
              <w:autoSpaceDN/>
              <w:adjustRightInd/>
              <w:spacing w:line="276" w:lineRule="auto"/>
              <w:ind w:left="176" w:hanging="176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3A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СОВЕТ                </w:t>
            </w:r>
          </w:p>
          <w:p w:rsidR="00E92105" w:rsidRPr="00AB3AB1" w:rsidRDefault="00E92105" w:rsidP="006F21AB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3A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ПОПОВСКОГО</w:t>
            </w:r>
          </w:p>
          <w:p w:rsidR="00E92105" w:rsidRPr="00AB3AB1" w:rsidRDefault="00E92105" w:rsidP="006F21AB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3A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 БАВЛИНСКОГО</w:t>
            </w:r>
          </w:p>
          <w:p w:rsidR="00E92105" w:rsidRPr="00AB3AB1" w:rsidRDefault="00E92105" w:rsidP="006F21AB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3A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E92105" w:rsidRPr="00AB3AB1" w:rsidRDefault="00E92105" w:rsidP="006F21AB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92105" w:rsidRPr="00AB3AB1" w:rsidRDefault="00E92105" w:rsidP="006F21AB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92105" w:rsidRPr="00AB3AB1" w:rsidRDefault="00E92105" w:rsidP="006F21AB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92105" w:rsidRPr="00AB3AB1" w:rsidRDefault="00E92105" w:rsidP="006F21AB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15" w:type="dxa"/>
          </w:tcPr>
          <w:p w:rsidR="00E92105" w:rsidRPr="00AB3AB1" w:rsidRDefault="00E92105" w:rsidP="006F21AB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3A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ТАТАРСТАН РЕСПУБЛИКАСЫ БАУЛЫ</w:t>
            </w:r>
          </w:p>
          <w:p w:rsidR="00E92105" w:rsidRPr="00AB3AB1" w:rsidRDefault="00E92105" w:rsidP="006F21AB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3A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МУНИЦИПАЛЬ РАЙОНЫ  </w:t>
            </w:r>
          </w:p>
          <w:p w:rsidR="00E92105" w:rsidRPr="00AB3AB1" w:rsidRDefault="00E92105" w:rsidP="006F21AB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3A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ПОПОВКА</w:t>
            </w:r>
          </w:p>
          <w:p w:rsidR="00E92105" w:rsidRPr="00AB3AB1" w:rsidRDefault="00E92105" w:rsidP="006F21AB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3A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АВЫЛ ЖИРЛЕГЕ</w:t>
            </w:r>
          </w:p>
          <w:p w:rsidR="00E92105" w:rsidRPr="00AB3AB1" w:rsidRDefault="00E92105" w:rsidP="006F21AB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3A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СОВЕТЫ</w:t>
            </w:r>
          </w:p>
          <w:p w:rsidR="00E92105" w:rsidRPr="00AB3AB1" w:rsidRDefault="00E92105" w:rsidP="006F21AB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92105" w:rsidRPr="00E92105" w:rsidRDefault="00870221" w:rsidP="00E92105">
      <w:pPr>
        <w:pBdr>
          <w:bottom w:val="single" w:sz="12" w:space="0" w:color="auto"/>
        </w:pBdr>
        <w:tabs>
          <w:tab w:val="left" w:pos="90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E92105" w:rsidRPr="00AB3AB1" w:rsidTr="00E92105">
        <w:trPr>
          <w:trHeight w:val="413"/>
        </w:trPr>
        <w:tc>
          <w:tcPr>
            <w:tcW w:w="4852" w:type="dxa"/>
            <w:vAlign w:val="bottom"/>
            <w:hideMark/>
          </w:tcPr>
          <w:p w:rsidR="00E92105" w:rsidRPr="00AB3AB1" w:rsidRDefault="00E92105" w:rsidP="006F21AB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A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РЕШЕНИЕ                                 </w:t>
            </w:r>
          </w:p>
          <w:p w:rsidR="00E92105" w:rsidRPr="00AB3AB1" w:rsidRDefault="00870221" w:rsidP="006F21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92105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E92105" w:rsidRPr="00AB3AB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853" w:type="dxa"/>
            <w:vAlign w:val="bottom"/>
            <w:hideMark/>
          </w:tcPr>
          <w:p w:rsidR="00E92105" w:rsidRPr="00AB3AB1" w:rsidRDefault="00E92105" w:rsidP="006F21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AB1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  <w:p w:rsidR="00E92105" w:rsidRPr="00AB3AB1" w:rsidRDefault="00E92105" w:rsidP="00870221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3AB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AB3AB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</w:tr>
    </w:tbl>
    <w:p w:rsidR="00E92105" w:rsidRDefault="00E92105" w:rsidP="00E9210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92105" w:rsidRPr="00B00F8A" w:rsidRDefault="00E92105" w:rsidP="00E9210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</w:p>
    <w:p w:rsidR="00E92105" w:rsidRPr="00B00F8A" w:rsidRDefault="00E92105" w:rsidP="00E9210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B00F8A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E92105" w:rsidRPr="00B87A20" w:rsidRDefault="00E92105" w:rsidP="00E9210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87A20">
        <w:rPr>
          <w:rFonts w:ascii="Times New Roman" w:hAnsi="Times New Roman" w:cs="Times New Roman"/>
          <w:sz w:val="28"/>
          <w:szCs w:val="28"/>
        </w:rPr>
        <w:t xml:space="preserve">оселения от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87A20">
        <w:rPr>
          <w:rFonts w:ascii="Times New Roman" w:hAnsi="Times New Roman" w:cs="Times New Roman"/>
          <w:sz w:val="28"/>
          <w:szCs w:val="28"/>
        </w:rPr>
        <w:t>.12.20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B87A20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</w:rPr>
        <w:t>38</w:t>
      </w:r>
      <w:r w:rsidRPr="00B87A2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92105" w:rsidRPr="00B87A20" w:rsidRDefault="00E92105" w:rsidP="00E9210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87A20">
        <w:rPr>
          <w:rFonts w:ascii="Times New Roman" w:hAnsi="Times New Roman" w:cs="Times New Roman"/>
          <w:sz w:val="28"/>
          <w:szCs w:val="28"/>
        </w:rPr>
        <w:t xml:space="preserve"> «О бюджете </w:t>
      </w:r>
      <w:proofErr w:type="gramStart"/>
      <w:r w:rsidRPr="00B87A20">
        <w:rPr>
          <w:rFonts w:ascii="Times New Roman" w:hAnsi="Times New Roman" w:cs="Times New Roman"/>
          <w:sz w:val="28"/>
          <w:szCs w:val="28"/>
        </w:rPr>
        <w:t>Поповского</w:t>
      </w:r>
      <w:proofErr w:type="gramEnd"/>
      <w:r w:rsidRPr="00B87A20">
        <w:rPr>
          <w:rFonts w:ascii="Times New Roman" w:hAnsi="Times New Roman" w:cs="Times New Roman"/>
          <w:sz w:val="28"/>
          <w:szCs w:val="28"/>
        </w:rPr>
        <w:t xml:space="preserve"> сельского  </w:t>
      </w:r>
    </w:p>
    <w:p w:rsidR="00E92105" w:rsidRPr="00B87A20" w:rsidRDefault="00E92105" w:rsidP="00E92105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8"/>
        </w:rPr>
      </w:pPr>
      <w:r w:rsidRPr="00B87A20">
        <w:rPr>
          <w:rFonts w:ascii="Times New Roman" w:hAnsi="Times New Roman" w:cs="Times New Roman"/>
          <w:sz w:val="28"/>
          <w:szCs w:val="28"/>
        </w:rPr>
        <w:t xml:space="preserve">поселения на </w:t>
      </w:r>
      <w:r w:rsidRPr="00B87A20"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22</w:t>
      </w:r>
      <w:r w:rsidRPr="00B87A20">
        <w:rPr>
          <w:rFonts w:ascii="Times New Roman" w:hAnsi="Times New Roman"/>
          <w:sz w:val="28"/>
        </w:rPr>
        <w:t xml:space="preserve"> год и </w:t>
      </w:r>
      <w:proofErr w:type="gramStart"/>
      <w:r w:rsidRPr="00B87A20">
        <w:rPr>
          <w:rFonts w:ascii="Times New Roman" w:hAnsi="Times New Roman"/>
          <w:sz w:val="28"/>
        </w:rPr>
        <w:t>на</w:t>
      </w:r>
      <w:proofErr w:type="gramEnd"/>
      <w:r w:rsidRPr="00B87A20">
        <w:rPr>
          <w:rFonts w:ascii="Times New Roman" w:hAnsi="Times New Roman"/>
          <w:sz w:val="28"/>
        </w:rPr>
        <w:t xml:space="preserve"> плановый </w:t>
      </w:r>
    </w:p>
    <w:p w:rsidR="00E92105" w:rsidRDefault="00E92105" w:rsidP="00E9210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87A20">
        <w:rPr>
          <w:rFonts w:ascii="Times New Roman" w:hAnsi="Times New Roman"/>
          <w:sz w:val="28"/>
        </w:rPr>
        <w:t>период 202</w:t>
      </w:r>
      <w:r>
        <w:rPr>
          <w:rFonts w:ascii="Times New Roman" w:hAnsi="Times New Roman"/>
          <w:sz w:val="28"/>
        </w:rPr>
        <w:t>3</w:t>
      </w:r>
      <w:r w:rsidRPr="00B87A20">
        <w:rPr>
          <w:rFonts w:ascii="Times New Roman" w:hAnsi="Times New Roman"/>
          <w:sz w:val="28"/>
        </w:rPr>
        <w:t xml:space="preserve"> и 202</w:t>
      </w:r>
      <w:r>
        <w:rPr>
          <w:rFonts w:ascii="Times New Roman" w:hAnsi="Times New Roman"/>
          <w:sz w:val="28"/>
        </w:rPr>
        <w:t>4</w:t>
      </w:r>
      <w:r w:rsidRPr="00B87A20">
        <w:rPr>
          <w:rFonts w:ascii="Times New Roman" w:hAnsi="Times New Roman"/>
          <w:sz w:val="28"/>
        </w:rPr>
        <w:t xml:space="preserve"> годов</w:t>
      </w:r>
      <w:r w:rsidRPr="00B87A2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</w:p>
    <w:p w:rsidR="00E92105" w:rsidRDefault="00E92105" w:rsidP="00E9210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изменениями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внесенными от 27.04.2022 №47)</w:t>
      </w:r>
    </w:p>
    <w:bookmarkEnd w:id="0"/>
    <w:p w:rsidR="00E92105" w:rsidRPr="00B00F8A" w:rsidRDefault="00E92105" w:rsidP="00E9210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92105" w:rsidRPr="00B00F8A" w:rsidRDefault="00E92105" w:rsidP="00E9210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«Поповское сельское поселение» Бавлинского муниципального района Республики Татарстан и Положением о бюджетном процессе в муниципальном образовании «Поповское сельское поселение» Бавлинского муниципального района Республики Татарстан </w:t>
      </w:r>
      <w:r w:rsidRPr="00B00F8A">
        <w:rPr>
          <w:rFonts w:ascii="Times New Roman" w:hAnsi="Times New Roman" w:cs="Times New Roman"/>
          <w:sz w:val="28"/>
          <w:szCs w:val="28"/>
        </w:rPr>
        <w:t>Совет Поповского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E9210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92105" w:rsidRPr="00B00F8A" w:rsidRDefault="00E92105" w:rsidP="00E9210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t xml:space="preserve">         1.  Внести в решение Совета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B00F8A">
        <w:rPr>
          <w:rFonts w:ascii="Times New Roman" w:hAnsi="Times New Roman" w:cs="Times New Roman"/>
          <w:sz w:val="28"/>
          <w:szCs w:val="28"/>
        </w:rPr>
        <w:t xml:space="preserve"> сельского поселения от</w:t>
      </w:r>
      <w:r w:rsidRPr="00B87A20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87A20">
        <w:rPr>
          <w:rFonts w:ascii="Times New Roman" w:hAnsi="Times New Roman" w:cs="Times New Roman"/>
          <w:sz w:val="28"/>
          <w:szCs w:val="28"/>
        </w:rPr>
        <w:t>.12.20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B87A20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87A20">
        <w:rPr>
          <w:rFonts w:ascii="Times New Roman" w:hAnsi="Times New Roman" w:cs="Times New Roman"/>
          <w:sz w:val="28"/>
          <w:szCs w:val="28"/>
        </w:rPr>
        <w:t xml:space="preserve"> «О бюджете Поповского сельского поселения на </w:t>
      </w:r>
      <w:r w:rsidRPr="00B87A20"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2</w:t>
      </w:r>
      <w:r w:rsidRPr="00B87A20">
        <w:rPr>
          <w:rFonts w:ascii="Times New Roman" w:hAnsi="Times New Roman"/>
          <w:sz w:val="28"/>
        </w:rPr>
        <w:t xml:space="preserve"> год и на плановый период 202</w:t>
      </w:r>
      <w:r>
        <w:rPr>
          <w:rFonts w:ascii="Times New Roman" w:hAnsi="Times New Roman"/>
          <w:sz w:val="28"/>
        </w:rPr>
        <w:t xml:space="preserve">3 </w:t>
      </w:r>
      <w:r w:rsidRPr="00B87A20">
        <w:rPr>
          <w:rFonts w:ascii="Times New Roman" w:hAnsi="Times New Roman"/>
          <w:sz w:val="28"/>
        </w:rPr>
        <w:t>и 202</w:t>
      </w:r>
      <w:r>
        <w:rPr>
          <w:rFonts w:ascii="Times New Roman" w:hAnsi="Times New Roman"/>
          <w:sz w:val="28"/>
        </w:rPr>
        <w:t>4</w:t>
      </w:r>
      <w:r w:rsidRPr="00B87A20">
        <w:rPr>
          <w:rFonts w:ascii="Times New Roman" w:hAnsi="Times New Roman"/>
          <w:sz w:val="28"/>
        </w:rPr>
        <w:t xml:space="preserve"> годов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(с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изменениями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внесенными от 27.04.2022 №47), </w:t>
      </w:r>
      <w:r w:rsidRPr="00B87A20">
        <w:rPr>
          <w:rFonts w:ascii="Times New Roman" w:hAnsi="Times New Roman" w:cs="Times New Roman"/>
          <w:sz w:val="28"/>
          <w:szCs w:val="28"/>
        </w:rPr>
        <w:t>следующие изменения:</w:t>
      </w:r>
      <w:r w:rsidRPr="00B00F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105" w:rsidRPr="00B00F8A" w:rsidRDefault="00E92105" w:rsidP="00E92105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B00F8A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B00F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F8A">
        <w:rPr>
          <w:rFonts w:ascii="Times New Roman" w:hAnsi="Times New Roman" w:cs="Times New Roman"/>
          <w:sz w:val="28"/>
          <w:szCs w:val="28"/>
        </w:rPr>
        <w:t>2.3. пункта 1 статьи 1 изложить в следующей редакции:</w:t>
      </w:r>
    </w:p>
    <w:p w:rsidR="00E92105" w:rsidRDefault="00E92105" w:rsidP="00E92105">
      <w:pPr>
        <w:pStyle w:val="31"/>
        <w:spacing w:line="360" w:lineRule="auto"/>
        <w:ind w:firstLine="708"/>
      </w:pPr>
      <w:r w:rsidRPr="00441EB1">
        <w:t>«</w:t>
      </w:r>
      <w:r>
        <w:t>1)</w:t>
      </w:r>
      <w:r w:rsidRPr="004C737E">
        <w:t xml:space="preserve"> </w:t>
      </w:r>
      <w:r w:rsidRPr="00441EB1">
        <w:t xml:space="preserve">общий объем </w:t>
      </w:r>
      <w:r>
        <w:t>доходов</w:t>
      </w:r>
      <w:r w:rsidRPr="00441EB1">
        <w:t xml:space="preserve"> бюджета Поповского сельского поселения в сумме </w:t>
      </w:r>
      <w:r>
        <w:t>6595,3</w:t>
      </w:r>
      <w:r w:rsidRPr="00441EB1">
        <w:t xml:space="preserve"> тыс. рублей.</w:t>
      </w:r>
    </w:p>
    <w:p w:rsidR="00E92105" w:rsidRPr="00441EB1" w:rsidRDefault="00E92105" w:rsidP="00E92105">
      <w:pPr>
        <w:pStyle w:val="31"/>
        <w:spacing w:line="360" w:lineRule="auto"/>
        <w:ind w:firstLine="708"/>
      </w:pPr>
      <w:r w:rsidRPr="00441EB1">
        <w:t xml:space="preserve">2) общий объем расходов бюджета Поповского сельского поселения в сумме </w:t>
      </w:r>
      <w:r>
        <w:t>7558,7</w:t>
      </w:r>
      <w:r w:rsidRPr="00441EB1">
        <w:t xml:space="preserve"> тыс. рублей.</w:t>
      </w:r>
    </w:p>
    <w:p w:rsidR="00E92105" w:rsidRPr="00B00F8A" w:rsidRDefault="00E92105" w:rsidP="00E9210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C7C72">
        <w:rPr>
          <w:rFonts w:ascii="Times New Roman" w:hAnsi="Times New Roman" w:cs="Times New Roman"/>
          <w:sz w:val="28"/>
          <w:szCs w:val="28"/>
        </w:rPr>
        <w:lastRenderedPageBreak/>
        <w:t xml:space="preserve">        3) дефицит бюджета Поповского сельского поселения составляет в сумме </w:t>
      </w:r>
      <w:r>
        <w:rPr>
          <w:rFonts w:ascii="Times New Roman" w:hAnsi="Times New Roman" w:cs="Times New Roman"/>
          <w:sz w:val="28"/>
          <w:szCs w:val="28"/>
        </w:rPr>
        <w:t>963,34</w:t>
      </w:r>
      <w:r w:rsidRPr="00AC7C72">
        <w:rPr>
          <w:rFonts w:ascii="Times New Roman" w:hAnsi="Times New Roman" w:cs="Times New Roman"/>
          <w:sz w:val="28"/>
          <w:szCs w:val="28"/>
        </w:rPr>
        <w:t xml:space="preserve"> тыс. рублей</w:t>
      </w:r>
      <w:proofErr w:type="gramStart"/>
      <w:r w:rsidRPr="00AC7C72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E92105" w:rsidRPr="00B00F8A" w:rsidRDefault="00E92105" w:rsidP="00E9210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t xml:space="preserve">        2. Таблицы</w:t>
      </w:r>
      <w:r>
        <w:rPr>
          <w:rFonts w:ascii="Times New Roman" w:hAnsi="Times New Roman" w:cs="Times New Roman"/>
          <w:sz w:val="28"/>
          <w:szCs w:val="28"/>
        </w:rPr>
        <w:t xml:space="preserve"> 1 приложений №№1,2,</w:t>
      </w:r>
      <w:r w:rsidRPr="00B00F8A">
        <w:rPr>
          <w:rFonts w:ascii="Times New Roman" w:hAnsi="Times New Roman" w:cs="Times New Roman"/>
          <w:sz w:val="28"/>
          <w:szCs w:val="28"/>
        </w:rPr>
        <w:t xml:space="preserve">5,6 изложить в новой редакции </w:t>
      </w:r>
      <w:proofErr w:type="gramStart"/>
      <w:r w:rsidRPr="00B00F8A">
        <w:rPr>
          <w:rFonts w:ascii="Times New Roman" w:hAnsi="Times New Roman" w:cs="Times New Roman"/>
          <w:sz w:val="28"/>
          <w:szCs w:val="28"/>
        </w:rPr>
        <w:t>согласно приложений</w:t>
      </w:r>
      <w:proofErr w:type="gramEnd"/>
      <w:r w:rsidRPr="00B00F8A">
        <w:rPr>
          <w:rFonts w:ascii="Times New Roman" w:hAnsi="Times New Roman" w:cs="Times New Roman"/>
          <w:sz w:val="28"/>
          <w:szCs w:val="28"/>
        </w:rPr>
        <w:t xml:space="preserve"> №№ 1,2,3</w:t>
      </w:r>
      <w:r>
        <w:rPr>
          <w:rFonts w:ascii="Times New Roman" w:hAnsi="Times New Roman" w:cs="Times New Roman"/>
          <w:sz w:val="28"/>
          <w:szCs w:val="28"/>
        </w:rPr>
        <w:t>,4.</w:t>
      </w:r>
    </w:p>
    <w:p w:rsidR="00E92105" w:rsidRDefault="00E92105" w:rsidP="00E9210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t xml:space="preserve">        3.   </w:t>
      </w:r>
      <w:proofErr w:type="gramStart"/>
      <w:r w:rsidRPr="00B00F8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00F8A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оставляю за собой.</w:t>
      </w:r>
    </w:p>
    <w:p w:rsidR="00E92105" w:rsidRPr="000F0555" w:rsidRDefault="00E92105" w:rsidP="00E9210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12"/>
          <w:szCs w:val="28"/>
        </w:rPr>
      </w:pPr>
    </w:p>
    <w:p w:rsidR="00E92105" w:rsidRDefault="00E92105" w:rsidP="00E9210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Глава, председатель Совета</w:t>
      </w:r>
    </w:p>
    <w:p w:rsidR="00E92105" w:rsidRDefault="00E92105" w:rsidP="00E9210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Поповского  сельского поселения                                               С.А. Попов</w:t>
      </w: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165"/>
      </w:tblGrid>
      <w:tr w:rsidR="00E92105" w:rsidRPr="006413C2" w:rsidTr="006F21A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5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13C2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13C2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13C2">
              <w:rPr>
                <w:rFonts w:ascii="Times New Roman" w:hAnsi="Times New Roman" w:cs="Times New Roman"/>
                <w:sz w:val="24"/>
                <w:szCs w:val="24"/>
              </w:rPr>
              <w:t>Поповского сельского поселения</w:t>
            </w:r>
          </w:p>
          <w:p w:rsidR="00E92105" w:rsidRPr="006413C2" w:rsidRDefault="00E92105" w:rsidP="006F2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13C2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6413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6413C2">
              <w:rPr>
                <w:rFonts w:ascii="Times New Roman" w:hAnsi="Times New Roman" w:cs="Times New Roman"/>
                <w:sz w:val="24"/>
                <w:szCs w:val="24"/>
              </w:rPr>
              <w:t>" ____________ 2022 г. № ___</w:t>
            </w:r>
          </w:p>
        </w:tc>
      </w:tr>
      <w:tr w:rsidR="00E92105" w:rsidRPr="006413C2" w:rsidTr="006F21A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6413C2" w:rsidRDefault="00E92105" w:rsidP="006F2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05" w:rsidRPr="006413C2" w:rsidTr="006F21A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6413C2" w:rsidRDefault="00E92105" w:rsidP="006F2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05" w:rsidRPr="006413C2" w:rsidTr="006F21A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05" w:rsidRPr="006413C2" w:rsidTr="006F21AB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105" w:rsidRPr="006413C2" w:rsidTr="006F21AB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13C2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E92105" w:rsidRPr="006413C2" w:rsidTr="006F21AB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105" w:rsidRPr="006413C2" w:rsidTr="006F21AB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3C2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E92105" w:rsidRPr="006413C2" w:rsidTr="006F21AB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3C2">
              <w:rPr>
                <w:rFonts w:ascii="Times New Roman" w:hAnsi="Times New Roman" w:cs="Times New Roman"/>
                <w:sz w:val="28"/>
                <w:szCs w:val="28"/>
              </w:rPr>
              <w:t>Поповского сельского поселения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413C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E92105" w:rsidRPr="006413C2" w:rsidTr="006F21AB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105" w:rsidRPr="006413C2" w:rsidTr="006F21A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105" w:rsidRPr="006413C2" w:rsidTr="006F21A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13C2">
              <w:rPr>
                <w:rFonts w:ascii="Times New Roman" w:hAnsi="Times New Roman" w:cs="Times New Roman"/>
                <w:sz w:val="24"/>
                <w:szCs w:val="24"/>
              </w:rPr>
              <w:t>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3C2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</w:tr>
      <w:tr w:rsidR="00E92105" w:rsidRPr="006413C2" w:rsidTr="006F21AB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2105" w:rsidRPr="006413C2" w:rsidTr="006F21A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C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C2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C2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E92105" w:rsidRPr="006413C2" w:rsidTr="006F21A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6413C2">
              <w:rPr>
                <w:sz w:val="20"/>
                <w:szCs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6413C2">
              <w:rPr>
                <w:sz w:val="20"/>
                <w:szCs w:val="20"/>
              </w:rPr>
              <w:t> </w:t>
            </w:r>
          </w:p>
        </w:tc>
      </w:tr>
      <w:tr w:rsidR="00E92105" w:rsidRPr="006413C2" w:rsidTr="006F21AB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C2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963,4</w:t>
            </w:r>
          </w:p>
        </w:tc>
      </w:tr>
      <w:tr w:rsidR="00E92105" w:rsidRPr="006413C2" w:rsidTr="006F21AB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C2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05" w:rsidRPr="006413C2" w:rsidTr="006F21A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C2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963,4</w:t>
            </w:r>
          </w:p>
        </w:tc>
      </w:tr>
      <w:tr w:rsidR="00E92105" w:rsidRPr="006413C2" w:rsidTr="006F21A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C2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05" w:rsidRPr="006413C2" w:rsidTr="006F21A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C2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C2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C2">
              <w:rPr>
                <w:rFonts w:ascii="Times New Roman" w:hAnsi="Times New Roman" w:cs="Times New Roman"/>
                <w:sz w:val="24"/>
                <w:szCs w:val="24"/>
              </w:rPr>
              <w:t>-6595,3</w:t>
            </w:r>
          </w:p>
        </w:tc>
      </w:tr>
      <w:tr w:rsidR="00E92105" w:rsidRPr="006413C2" w:rsidTr="006F21A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C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C2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C2">
              <w:rPr>
                <w:rFonts w:ascii="Times New Roman" w:hAnsi="Times New Roman" w:cs="Times New Roman"/>
                <w:sz w:val="24"/>
                <w:szCs w:val="24"/>
              </w:rPr>
              <w:t>-6595,3</w:t>
            </w:r>
          </w:p>
        </w:tc>
      </w:tr>
      <w:tr w:rsidR="00E92105" w:rsidRPr="006413C2" w:rsidTr="006F21A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C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C2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C2">
              <w:rPr>
                <w:rFonts w:ascii="Times New Roman" w:hAnsi="Times New Roman" w:cs="Times New Roman"/>
                <w:sz w:val="24"/>
                <w:szCs w:val="24"/>
              </w:rPr>
              <w:t>-6595,3</w:t>
            </w:r>
          </w:p>
        </w:tc>
      </w:tr>
      <w:tr w:rsidR="00E92105" w:rsidRPr="006413C2" w:rsidTr="006F21A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C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C2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C2">
              <w:rPr>
                <w:rFonts w:ascii="Times New Roman" w:hAnsi="Times New Roman" w:cs="Times New Roman"/>
                <w:sz w:val="24"/>
                <w:szCs w:val="24"/>
              </w:rPr>
              <w:t>-6595,3</w:t>
            </w:r>
          </w:p>
        </w:tc>
      </w:tr>
      <w:tr w:rsidR="00E92105" w:rsidRPr="006413C2" w:rsidTr="006F21A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C2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C2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7558,7</w:t>
            </w:r>
          </w:p>
        </w:tc>
      </w:tr>
      <w:tr w:rsidR="00E92105" w:rsidRPr="006413C2" w:rsidTr="006F21A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C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C2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7558,7</w:t>
            </w:r>
          </w:p>
        </w:tc>
      </w:tr>
      <w:tr w:rsidR="00E92105" w:rsidRPr="006413C2" w:rsidTr="006F21A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C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C2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7558,7</w:t>
            </w:r>
          </w:p>
        </w:tc>
      </w:tr>
      <w:tr w:rsidR="00E92105" w:rsidRPr="006413C2" w:rsidTr="006F21A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C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C2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7558,7</w:t>
            </w:r>
          </w:p>
        </w:tc>
      </w:tr>
    </w:tbl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595" w:type="dxa"/>
        <w:tblInd w:w="108" w:type="dxa"/>
        <w:tblLook w:val="04A0" w:firstRow="1" w:lastRow="0" w:firstColumn="1" w:lastColumn="0" w:noHBand="0" w:noVBand="1"/>
      </w:tblPr>
      <w:tblGrid>
        <w:gridCol w:w="4395"/>
        <w:gridCol w:w="3800"/>
        <w:gridCol w:w="1400"/>
      </w:tblGrid>
      <w:tr w:rsidR="00E92105" w:rsidRPr="006413C2" w:rsidTr="006F21AB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E92105" w:rsidRPr="006413C2" w:rsidTr="006F21AB">
        <w:trPr>
          <w:trHeight w:val="255"/>
        </w:trPr>
        <w:tc>
          <w:tcPr>
            <w:tcW w:w="9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E92105" w:rsidRPr="006413C2" w:rsidTr="006F21AB">
        <w:trPr>
          <w:trHeight w:val="255"/>
        </w:trPr>
        <w:tc>
          <w:tcPr>
            <w:tcW w:w="9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>Поповского сельского  поселения</w:t>
            </w:r>
          </w:p>
        </w:tc>
      </w:tr>
      <w:tr w:rsidR="00E92105" w:rsidRPr="006413C2" w:rsidTr="006F21AB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>от "___"___________2022 г. № ____</w:t>
            </w:r>
          </w:p>
        </w:tc>
      </w:tr>
      <w:tr w:rsidR="00E92105" w:rsidRPr="006413C2" w:rsidTr="006F21AB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105" w:rsidRPr="006413C2" w:rsidTr="006F21AB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E92105" w:rsidRPr="006413C2" w:rsidTr="006F21AB">
        <w:trPr>
          <w:trHeight w:val="300"/>
        </w:trPr>
        <w:tc>
          <w:tcPr>
            <w:tcW w:w="9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13C2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E92105" w:rsidRPr="006413C2" w:rsidTr="006F21AB">
        <w:trPr>
          <w:trHeight w:val="300"/>
        </w:trPr>
        <w:tc>
          <w:tcPr>
            <w:tcW w:w="9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13C2">
              <w:rPr>
                <w:rFonts w:ascii="Times New Roman" w:hAnsi="Times New Roman" w:cs="Times New Roman"/>
              </w:rPr>
              <w:t xml:space="preserve">  бюджета Поповского сельского поселения  на 2022 год</w:t>
            </w:r>
          </w:p>
        </w:tc>
      </w:tr>
      <w:tr w:rsidR="00E92105" w:rsidRPr="006413C2" w:rsidTr="006F21AB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105" w:rsidRPr="006413C2" w:rsidTr="006F21AB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413C2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6413C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413C2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6413C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E92105" w:rsidRPr="006413C2" w:rsidTr="006F21AB">
        <w:trPr>
          <w:trHeight w:val="255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E92105" w:rsidRPr="006413C2" w:rsidTr="006F21AB">
        <w:trPr>
          <w:trHeight w:val="255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92105" w:rsidRPr="006413C2" w:rsidTr="006F21AB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13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13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13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E92105" w:rsidRPr="006413C2" w:rsidTr="006F21AB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13C2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3 189,5</w:t>
            </w:r>
          </w:p>
        </w:tc>
      </w:tr>
      <w:tr w:rsidR="00E92105" w:rsidRPr="006413C2" w:rsidTr="006F21AB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>217,0</w:t>
            </w:r>
          </w:p>
        </w:tc>
      </w:tr>
      <w:tr w:rsidR="00E92105" w:rsidRPr="006413C2" w:rsidTr="006F21AB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>217,0</w:t>
            </w:r>
          </w:p>
        </w:tc>
      </w:tr>
      <w:tr w:rsidR="00E92105" w:rsidRPr="006413C2" w:rsidTr="006F21AB">
        <w:trPr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 xml:space="preserve">  1 01 02010 01 0000 110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>217,0</w:t>
            </w:r>
          </w:p>
        </w:tc>
      </w:tr>
      <w:tr w:rsidR="00E92105" w:rsidRPr="006413C2" w:rsidTr="006F21AB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>2 777,0</w:t>
            </w:r>
          </w:p>
        </w:tc>
      </w:tr>
      <w:tr w:rsidR="00E92105" w:rsidRPr="006413C2" w:rsidTr="006F21AB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</w:tr>
      <w:tr w:rsidR="00E92105" w:rsidRPr="006413C2" w:rsidTr="006F21AB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</w:tr>
      <w:tr w:rsidR="00E92105" w:rsidRPr="006413C2" w:rsidTr="006F21AB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>2 702,0</w:t>
            </w:r>
          </w:p>
        </w:tc>
      </w:tr>
      <w:tr w:rsidR="00E92105" w:rsidRPr="006413C2" w:rsidTr="006F21AB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>2 352,0</w:t>
            </w:r>
          </w:p>
        </w:tc>
      </w:tr>
      <w:tr w:rsidR="00E92105" w:rsidRPr="006413C2" w:rsidTr="006F21A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>2 352,0</w:t>
            </w:r>
          </w:p>
        </w:tc>
      </w:tr>
      <w:tr w:rsidR="00E92105" w:rsidRPr="006413C2" w:rsidTr="006F21AB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</w:tr>
      <w:tr w:rsidR="00E92105" w:rsidRPr="006413C2" w:rsidTr="006F21AB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>1 06 06043 10 0000 110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</w:tr>
      <w:tr w:rsidR="00E92105" w:rsidRPr="006413C2" w:rsidTr="006F21A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 xml:space="preserve">  1 13 00000 00 0000 130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</w:tr>
      <w:tr w:rsidR="00E92105" w:rsidRPr="006413C2" w:rsidTr="006F21A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 xml:space="preserve">  1 13 02000 00 0000 130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</w:tr>
      <w:tr w:rsidR="00E92105" w:rsidRPr="006413C2" w:rsidTr="006F21AB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>1 17 00000 00 0000 000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</w:tr>
      <w:tr w:rsidR="00E92105" w:rsidRPr="006413C2" w:rsidTr="006F21A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>Средства самообложения граждан, зачисляемые в бюджет сельского поселения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>1 17 14000 00 0000 150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</w:tr>
      <w:tr w:rsidR="00E92105" w:rsidRPr="006413C2" w:rsidTr="006F21AB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13C2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3 405,8</w:t>
            </w:r>
          </w:p>
        </w:tc>
      </w:tr>
      <w:tr w:rsidR="00E92105" w:rsidRPr="006413C2" w:rsidTr="006F21A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>2 691,1</w:t>
            </w:r>
          </w:p>
        </w:tc>
      </w:tr>
      <w:tr w:rsidR="00E92105" w:rsidRPr="006413C2" w:rsidTr="006F21AB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>2 691,1</w:t>
            </w:r>
          </w:p>
        </w:tc>
      </w:tr>
      <w:tr w:rsidR="00E92105" w:rsidRPr="006413C2" w:rsidTr="006F21AB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>2 691,1</w:t>
            </w:r>
          </w:p>
        </w:tc>
      </w:tr>
      <w:tr w:rsidR="00E92105" w:rsidRPr="006413C2" w:rsidTr="006F21AB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>103,2</w:t>
            </w:r>
          </w:p>
        </w:tc>
      </w:tr>
      <w:tr w:rsidR="00E92105" w:rsidRPr="006413C2" w:rsidTr="006F21AB">
        <w:trPr>
          <w:trHeight w:val="80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>103,2</w:t>
            </w:r>
          </w:p>
        </w:tc>
      </w:tr>
      <w:tr w:rsidR="00E92105" w:rsidRPr="006413C2" w:rsidTr="006F21AB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>2 02 35118 10 0000 150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>103,2</w:t>
            </w:r>
          </w:p>
        </w:tc>
      </w:tr>
      <w:tr w:rsidR="00E92105" w:rsidRPr="006413C2" w:rsidTr="006F21AB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 xml:space="preserve">Прочие </w:t>
            </w:r>
            <w:proofErr w:type="gramStart"/>
            <w:r w:rsidRPr="006413C2">
              <w:rPr>
                <w:rFonts w:ascii="Times New Roman" w:hAnsi="Times New Roman" w:cs="Times New Roman"/>
                <w:sz w:val="20"/>
                <w:szCs w:val="20"/>
              </w:rPr>
              <w:t>межбюджетный</w:t>
            </w:r>
            <w:proofErr w:type="gramEnd"/>
            <w:r w:rsidRPr="006413C2">
              <w:rPr>
                <w:rFonts w:ascii="Times New Roman" w:hAnsi="Times New Roman" w:cs="Times New Roman"/>
                <w:sz w:val="20"/>
                <w:szCs w:val="20"/>
              </w:rPr>
              <w:t xml:space="preserve"> трансферты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передаваемые бюджетам сельски</w:t>
            </w: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>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>2 02 49999 10 0000 150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sz w:val="20"/>
                <w:szCs w:val="20"/>
              </w:rPr>
              <w:t>611,5</w:t>
            </w:r>
          </w:p>
        </w:tc>
      </w:tr>
      <w:tr w:rsidR="00E92105" w:rsidRPr="006413C2" w:rsidTr="006F21AB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13C2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105" w:rsidRPr="006413C2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13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6 595,3</w:t>
            </w:r>
          </w:p>
        </w:tc>
      </w:tr>
    </w:tbl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915" w:type="dxa"/>
        <w:tblInd w:w="108" w:type="dxa"/>
        <w:tblLook w:val="04A0" w:firstRow="1" w:lastRow="0" w:firstColumn="1" w:lastColumn="0" w:noHBand="0" w:noVBand="1"/>
      </w:tblPr>
      <w:tblGrid>
        <w:gridCol w:w="4111"/>
        <w:gridCol w:w="804"/>
        <w:gridCol w:w="840"/>
        <w:gridCol w:w="620"/>
        <w:gridCol w:w="1740"/>
        <w:gridCol w:w="680"/>
        <w:gridCol w:w="1120"/>
      </w:tblGrid>
      <w:tr w:rsidR="00E92105" w:rsidRPr="00BA4A17" w:rsidTr="006F21AB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E92105" w:rsidRPr="00BA4A17" w:rsidTr="006F21AB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 xml:space="preserve">к решению Совета </w:t>
            </w:r>
          </w:p>
        </w:tc>
      </w:tr>
      <w:tr w:rsidR="00E92105" w:rsidRPr="00BA4A17" w:rsidTr="006F21AB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 xml:space="preserve">                 Поповского сельского поселения</w:t>
            </w:r>
          </w:p>
        </w:tc>
      </w:tr>
      <w:tr w:rsidR="00E92105" w:rsidRPr="00BA4A17" w:rsidTr="006F21AB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 xml:space="preserve">   от "___"____________2022 г. №___ </w:t>
            </w:r>
          </w:p>
        </w:tc>
      </w:tr>
      <w:tr w:rsidR="00E92105" w:rsidRPr="00BA4A17" w:rsidTr="006F21AB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105" w:rsidRPr="00BA4A17" w:rsidTr="006F21AB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4A17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E92105" w:rsidRPr="00BA4A17" w:rsidTr="006F21AB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105" w:rsidRPr="00BA4A17" w:rsidTr="006F21AB">
        <w:trPr>
          <w:trHeight w:val="375"/>
        </w:trPr>
        <w:tc>
          <w:tcPr>
            <w:tcW w:w="87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A17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105" w:rsidRPr="00BA4A17" w:rsidTr="006F21AB">
        <w:trPr>
          <w:trHeight w:val="375"/>
        </w:trPr>
        <w:tc>
          <w:tcPr>
            <w:tcW w:w="87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A17">
              <w:rPr>
                <w:rFonts w:ascii="Times New Roman" w:hAnsi="Times New Roman" w:cs="Times New Roman"/>
                <w:sz w:val="28"/>
                <w:szCs w:val="28"/>
              </w:rPr>
              <w:t>Поповского сельского поселения на 2022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105" w:rsidRPr="00BA4A17" w:rsidTr="006F21AB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105" w:rsidRPr="00BA4A17" w:rsidTr="006F21AB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A1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A4A17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BA4A17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BA4A17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BA4A1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E92105" w:rsidRPr="00BA4A17" w:rsidTr="006F21AB">
        <w:trPr>
          <w:trHeight w:val="5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BA4A17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BA4A17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BA4A17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E92105" w:rsidRPr="00BA4A17" w:rsidTr="006F21AB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Совет Поповского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583,0</w:t>
            </w:r>
          </w:p>
        </w:tc>
      </w:tr>
      <w:tr w:rsidR="00E92105" w:rsidRPr="00BA4A17" w:rsidTr="006F21AB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583,0</w:t>
            </w:r>
          </w:p>
        </w:tc>
      </w:tr>
      <w:tr w:rsidR="00E92105" w:rsidRPr="00BA4A17" w:rsidTr="006F21AB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583,0</w:t>
            </w:r>
          </w:p>
        </w:tc>
      </w:tr>
      <w:tr w:rsidR="00E92105" w:rsidRPr="00BA4A17" w:rsidTr="006F21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583,0</w:t>
            </w:r>
          </w:p>
        </w:tc>
      </w:tr>
      <w:tr w:rsidR="00E92105" w:rsidRPr="00BA4A17" w:rsidTr="006F21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583,0</w:t>
            </w:r>
          </w:p>
        </w:tc>
      </w:tr>
      <w:tr w:rsidR="00E92105" w:rsidRPr="00BA4A17" w:rsidTr="006F21AB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583,0</w:t>
            </w:r>
          </w:p>
        </w:tc>
      </w:tr>
      <w:tr w:rsidR="00E92105" w:rsidRPr="00BA4A17" w:rsidTr="006F21AB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Исполнительный комитет Поповского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6975,7</w:t>
            </w:r>
          </w:p>
        </w:tc>
      </w:tr>
      <w:tr w:rsidR="00E92105" w:rsidRPr="00BA4A17" w:rsidTr="006F21AB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792,8</w:t>
            </w:r>
          </w:p>
        </w:tc>
      </w:tr>
      <w:tr w:rsidR="00E92105" w:rsidRPr="00BA4A17" w:rsidTr="006F21AB">
        <w:trPr>
          <w:trHeight w:val="1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791,4</w:t>
            </w:r>
          </w:p>
        </w:tc>
      </w:tr>
      <w:tr w:rsidR="00E92105" w:rsidRPr="00BA4A17" w:rsidTr="006F21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791,4</w:t>
            </w:r>
          </w:p>
        </w:tc>
      </w:tr>
      <w:tr w:rsidR="00E92105" w:rsidRPr="00BA4A17" w:rsidTr="006F21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791,4</w:t>
            </w:r>
          </w:p>
        </w:tc>
      </w:tr>
      <w:tr w:rsidR="00E92105" w:rsidRPr="00BA4A17" w:rsidTr="006F21AB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462,1</w:t>
            </w:r>
          </w:p>
        </w:tc>
      </w:tr>
      <w:tr w:rsidR="00E92105" w:rsidRPr="00BA4A17" w:rsidTr="006F21A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327,3</w:t>
            </w:r>
          </w:p>
        </w:tc>
      </w:tr>
      <w:tr w:rsidR="00E92105" w:rsidRPr="00BA4A17" w:rsidTr="006F21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2,0</w:t>
            </w:r>
          </w:p>
        </w:tc>
      </w:tr>
      <w:tr w:rsidR="00E92105" w:rsidRPr="00BA4A17" w:rsidTr="006F21AB">
        <w:trPr>
          <w:trHeight w:val="3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</w:tr>
      <w:tr w:rsidR="00E92105" w:rsidRPr="00BA4A17" w:rsidTr="006F21AB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1,4</w:t>
            </w:r>
          </w:p>
        </w:tc>
      </w:tr>
      <w:tr w:rsidR="00E92105" w:rsidRPr="00BA4A17" w:rsidTr="006F21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</w:tr>
      <w:tr w:rsidR="00E92105" w:rsidRPr="00BA4A17" w:rsidTr="006F21AB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1,4</w:t>
            </w:r>
          </w:p>
        </w:tc>
      </w:tr>
      <w:tr w:rsidR="00E92105" w:rsidRPr="00BA4A17" w:rsidTr="006F21AB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E92105" w:rsidRPr="00BA4A17" w:rsidTr="006F21AB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E92105" w:rsidRPr="00BA4A17" w:rsidTr="006F21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103,2</w:t>
            </w:r>
          </w:p>
        </w:tc>
      </w:tr>
      <w:tr w:rsidR="00E92105" w:rsidRPr="00BA4A17" w:rsidTr="006F21AB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103,2</w:t>
            </w:r>
          </w:p>
        </w:tc>
      </w:tr>
      <w:tr w:rsidR="00E92105" w:rsidRPr="00BA4A17" w:rsidTr="006F21AB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92,9</w:t>
            </w:r>
          </w:p>
        </w:tc>
      </w:tr>
      <w:tr w:rsidR="00E92105" w:rsidRPr="00BA4A17" w:rsidTr="006F21A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10,3</w:t>
            </w:r>
          </w:p>
        </w:tc>
      </w:tr>
      <w:tr w:rsidR="00E92105" w:rsidRPr="00BA4A17" w:rsidTr="006F21AB">
        <w:trPr>
          <w:trHeight w:val="5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9,5</w:t>
            </w:r>
          </w:p>
        </w:tc>
      </w:tr>
      <w:tr w:rsidR="00E92105" w:rsidRPr="00BA4A17" w:rsidTr="006F21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9,5</w:t>
            </w:r>
          </w:p>
        </w:tc>
      </w:tr>
      <w:tr w:rsidR="00E92105" w:rsidRPr="00BA4A17" w:rsidTr="006F21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9,5</w:t>
            </w:r>
          </w:p>
        </w:tc>
      </w:tr>
      <w:tr w:rsidR="00E92105" w:rsidRPr="00BA4A17" w:rsidTr="006F21A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9,5</w:t>
            </w:r>
          </w:p>
        </w:tc>
      </w:tr>
      <w:tr w:rsidR="00E92105" w:rsidRPr="00BA4A17" w:rsidTr="006F21A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9,5</w:t>
            </w:r>
          </w:p>
        </w:tc>
      </w:tr>
      <w:tr w:rsidR="00E92105" w:rsidRPr="00BA4A17" w:rsidTr="006F21AB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330,0</w:t>
            </w:r>
          </w:p>
        </w:tc>
      </w:tr>
      <w:tr w:rsidR="00E92105" w:rsidRPr="00BA4A17" w:rsidTr="006F21AB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330,0</w:t>
            </w:r>
          </w:p>
        </w:tc>
      </w:tr>
      <w:tr w:rsidR="00E92105" w:rsidRPr="00BA4A17" w:rsidTr="006F21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330,0</w:t>
            </w:r>
          </w:p>
        </w:tc>
      </w:tr>
      <w:tr w:rsidR="00E92105" w:rsidRPr="00BA4A17" w:rsidTr="006F21AB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330,0</w:t>
            </w:r>
          </w:p>
        </w:tc>
      </w:tr>
      <w:tr w:rsidR="00E92105" w:rsidRPr="00BA4A17" w:rsidTr="006F21A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330,0</w:t>
            </w:r>
          </w:p>
        </w:tc>
      </w:tr>
      <w:tr w:rsidR="00E92105" w:rsidRPr="00BA4A17" w:rsidTr="006F21AB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1654,3</w:t>
            </w:r>
          </w:p>
        </w:tc>
      </w:tr>
      <w:tr w:rsidR="00E92105" w:rsidRPr="00BA4A17" w:rsidTr="006F21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62,2</w:t>
            </w:r>
          </w:p>
        </w:tc>
      </w:tr>
      <w:tr w:rsidR="00E92105" w:rsidRPr="00BA4A17" w:rsidTr="006F21A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62,2</w:t>
            </w:r>
          </w:p>
        </w:tc>
      </w:tr>
      <w:tr w:rsidR="00E92105" w:rsidRPr="00BA4A17" w:rsidTr="006F21A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62,2</w:t>
            </w:r>
          </w:p>
        </w:tc>
      </w:tr>
      <w:tr w:rsidR="00E92105" w:rsidRPr="00BA4A17" w:rsidTr="006F21AB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1592,1</w:t>
            </w:r>
          </w:p>
        </w:tc>
      </w:tr>
      <w:tr w:rsidR="00E92105" w:rsidRPr="00BA4A17" w:rsidTr="006F21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1592,1</w:t>
            </w:r>
          </w:p>
        </w:tc>
      </w:tr>
      <w:tr w:rsidR="00E92105" w:rsidRPr="00BA4A17" w:rsidTr="006F21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594,8</w:t>
            </w:r>
          </w:p>
        </w:tc>
      </w:tr>
      <w:tr w:rsidR="00E92105" w:rsidRPr="00BA4A17" w:rsidTr="006F21A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594,8</w:t>
            </w:r>
          </w:p>
        </w:tc>
      </w:tr>
      <w:tr w:rsidR="00E92105" w:rsidRPr="00BA4A17" w:rsidTr="006F21AB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9,7</w:t>
            </w:r>
          </w:p>
        </w:tc>
      </w:tr>
      <w:tr w:rsidR="00E92105" w:rsidRPr="00BA4A17" w:rsidTr="006F21AB">
        <w:trPr>
          <w:trHeight w:val="7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9,7</w:t>
            </w:r>
          </w:p>
        </w:tc>
      </w:tr>
      <w:tr w:rsidR="00E92105" w:rsidRPr="00BA4A17" w:rsidTr="006F21A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987,6</w:t>
            </w:r>
          </w:p>
        </w:tc>
      </w:tr>
      <w:tr w:rsidR="00E92105" w:rsidRPr="00BA4A17" w:rsidTr="006F21A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985,5</w:t>
            </w:r>
          </w:p>
        </w:tc>
      </w:tr>
      <w:tr w:rsidR="00E92105" w:rsidRPr="00BA4A17" w:rsidTr="006F21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2,1</w:t>
            </w:r>
          </w:p>
        </w:tc>
      </w:tr>
      <w:tr w:rsidR="00E92105" w:rsidRPr="00BA4A17" w:rsidTr="006F21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4075,9</w:t>
            </w:r>
          </w:p>
        </w:tc>
      </w:tr>
      <w:tr w:rsidR="00E92105" w:rsidRPr="00BA4A17" w:rsidTr="006F21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4075,9</w:t>
            </w:r>
          </w:p>
        </w:tc>
      </w:tr>
      <w:tr w:rsidR="00E92105" w:rsidRPr="00BA4A17" w:rsidTr="006F21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4075,9</w:t>
            </w:r>
          </w:p>
        </w:tc>
      </w:tr>
      <w:tr w:rsidR="00E92105" w:rsidRPr="00BA4A17" w:rsidTr="006F21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195,0</w:t>
            </w:r>
          </w:p>
        </w:tc>
      </w:tr>
      <w:tr w:rsidR="00E92105" w:rsidRPr="00BA4A17" w:rsidTr="006F21A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195,0</w:t>
            </w:r>
          </w:p>
        </w:tc>
      </w:tr>
      <w:tr w:rsidR="00E92105" w:rsidRPr="00BA4A17" w:rsidTr="006F21A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993,0</w:t>
            </w:r>
          </w:p>
        </w:tc>
      </w:tr>
      <w:tr w:rsidR="00E92105" w:rsidRPr="00BA4A17" w:rsidTr="006F21A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913,5</w:t>
            </w:r>
          </w:p>
        </w:tc>
      </w:tr>
      <w:tr w:rsidR="00E92105" w:rsidRPr="00BA4A17" w:rsidTr="006F21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79,5</w:t>
            </w:r>
          </w:p>
        </w:tc>
      </w:tr>
      <w:tr w:rsidR="00E92105" w:rsidRPr="00BA4A17" w:rsidTr="006F21AB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4A1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2887,9</w:t>
            </w:r>
          </w:p>
        </w:tc>
      </w:tr>
      <w:tr w:rsidR="00E92105" w:rsidRPr="00BA4A17" w:rsidTr="006F21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2887,9</w:t>
            </w:r>
          </w:p>
        </w:tc>
      </w:tr>
      <w:tr w:rsidR="00E92105" w:rsidRPr="00BA4A17" w:rsidTr="006F21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E92105" w:rsidRPr="00BA4A17" w:rsidTr="006F21AB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E92105" w:rsidRPr="00BA4A17" w:rsidTr="006F21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A4A17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10,0</w:t>
            </w:r>
          </w:p>
        </w:tc>
      </w:tr>
      <w:tr w:rsidR="00E92105" w:rsidRPr="00BA4A17" w:rsidTr="006F21A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10,0</w:t>
            </w:r>
          </w:p>
        </w:tc>
      </w:tr>
      <w:tr w:rsidR="00E92105" w:rsidRPr="00BA4A17" w:rsidTr="006F21A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10,0</w:t>
            </w:r>
          </w:p>
        </w:tc>
      </w:tr>
      <w:tr w:rsidR="00E92105" w:rsidRPr="00BA4A17" w:rsidTr="006F21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7558,7</w:t>
            </w:r>
          </w:p>
        </w:tc>
      </w:tr>
    </w:tbl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32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180"/>
      </w:tblGrid>
      <w:tr w:rsidR="00E92105" w:rsidRPr="00BA4A17" w:rsidTr="006F21AB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Приложение № 4</w:t>
            </w:r>
          </w:p>
        </w:tc>
      </w:tr>
      <w:tr w:rsidR="00E92105" w:rsidRPr="00BA4A17" w:rsidTr="006F21AB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 xml:space="preserve">к решению Совета </w:t>
            </w:r>
          </w:p>
        </w:tc>
      </w:tr>
      <w:tr w:rsidR="00E92105" w:rsidRPr="00BA4A17" w:rsidTr="006F21AB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Поповского сельского поселения</w:t>
            </w:r>
          </w:p>
        </w:tc>
      </w:tr>
      <w:tr w:rsidR="00E92105" w:rsidRPr="00BA4A17" w:rsidTr="006F21AB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 xml:space="preserve">от "___" _________ 2022 г. №___ </w:t>
            </w:r>
          </w:p>
        </w:tc>
      </w:tr>
      <w:tr w:rsidR="00E92105" w:rsidRPr="00BA4A17" w:rsidTr="006F21AB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105" w:rsidRPr="00BA4A17" w:rsidTr="006F21AB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4A17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E92105" w:rsidRPr="00BA4A17" w:rsidTr="006F21AB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105" w:rsidRPr="00BA4A17" w:rsidTr="006F21AB">
        <w:trPr>
          <w:trHeight w:val="540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BA4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BA4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92105" w:rsidRPr="00BA4A17" w:rsidTr="006F21AB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Поповского сельского поселения на 2022 год</w:t>
            </w:r>
          </w:p>
        </w:tc>
      </w:tr>
      <w:tr w:rsidR="00E92105" w:rsidRPr="00BA4A17" w:rsidTr="006F21AB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105" w:rsidRPr="00BA4A17" w:rsidTr="006F21AB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A1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A4A17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BA4A17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BA4A17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BA4A1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E92105" w:rsidRPr="00BA4A17" w:rsidTr="006F21AB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BA4A17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E92105" w:rsidRPr="00BA4A17" w:rsidTr="006F21AB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1375,8</w:t>
            </w:r>
          </w:p>
        </w:tc>
      </w:tr>
      <w:tr w:rsidR="00E92105" w:rsidRPr="00BA4A17" w:rsidTr="006F21AB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583,0</w:t>
            </w:r>
          </w:p>
        </w:tc>
      </w:tr>
      <w:tr w:rsidR="00E92105" w:rsidRPr="00BA4A17" w:rsidTr="006F21A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583,0</w:t>
            </w:r>
          </w:p>
        </w:tc>
      </w:tr>
      <w:tr w:rsidR="00E92105" w:rsidRPr="00BA4A17" w:rsidTr="006F21A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583,0</w:t>
            </w:r>
          </w:p>
        </w:tc>
      </w:tr>
      <w:tr w:rsidR="00E92105" w:rsidRPr="00BA4A17" w:rsidTr="006F21AB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583,0</w:t>
            </w:r>
          </w:p>
        </w:tc>
      </w:tr>
      <w:tr w:rsidR="00E92105" w:rsidRPr="00BA4A17" w:rsidTr="006F21AB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791,4</w:t>
            </w:r>
          </w:p>
        </w:tc>
      </w:tr>
      <w:tr w:rsidR="00E92105" w:rsidRPr="00BA4A17" w:rsidTr="006F21A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791,4</w:t>
            </w:r>
          </w:p>
        </w:tc>
      </w:tr>
      <w:tr w:rsidR="00E92105" w:rsidRPr="00BA4A17" w:rsidTr="006F21A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791,4</w:t>
            </w:r>
          </w:p>
        </w:tc>
      </w:tr>
      <w:tr w:rsidR="00E92105" w:rsidRPr="00BA4A17" w:rsidTr="006F21AB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462,1</w:t>
            </w:r>
          </w:p>
        </w:tc>
      </w:tr>
      <w:tr w:rsidR="00E92105" w:rsidRPr="00BA4A17" w:rsidTr="006F21A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327,3</w:t>
            </w:r>
          </w:p>
        </w:tc>
      </w:tr>
      <w:tr w:rsidR="00E92105" w:rsidRPr="00BA4A17" w:rsidTr="006F21A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2,0</w:t>
            </w:r>
          </w:p>
        </w:tc>
      </w:tr>
      <w:tr w:rsidR="00E92105" w:rsidRPr="00BA4A17" w:rsidTr="006F21AB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</w:tr>
      <w:tr w:rsidR="00E92105" w:rsidRPr="00BA4A17" w:rsidTr="006F21AB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1,4</w:t>
            </w:r>
          </w:p>
        </w:tc>
      </w:tr>
      <w:tr w:rsidR="00E92105" w:rsidRPr="00BA4A17" w:rsidTr="006F21A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1,4</w:t>
            </w:r>
          </w:p>
        </w:tc>
      </w:tr>
      <w:tr w:rsidR="00E92105" w:rsidRPr="00BA4A17" w:rsidTr="006F21AB">
        <w:trPr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1,4</w:t>
            </w:r>
          </w:p>
        </w:tc>
      </w:tr>
      <w:tr w:rsidR="00E92105" w:rsidRPr="00BA4A17" w:rsidTr="006F21AB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E92105" w:rsidRPr="00BA4A17" w:rsidTr="006F21AB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E92105" w:rsidRPr="00BA4A17" w:rsidTr="006F21A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103,2</w:t>
            </w:r>
          </w:p>
        </w:tc>
      </w:tr>
      <w:tr w:rsidR="00E92105" w:rsidRPr="00BA4A17" w:rsidTr="006F21AB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103,2</w:t>
            </w:r>
          </w:p>
        </w:tc>
      </w:tr>
      <w:tr w:rsidR="00E92105" w:rsidRPr="00BA4A17" w:rsidTr="006F21AB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92,9</w:t>
            </w:r>
          </w:p>
        </w:tc>
      </w:tr>
      <w:tr w:rsidR="00E92105" w:rsidRPr="00BA4A17" w:rsidTr="006F21A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10,3</w:t>
            </w:r>
          </w:p>
        </w:tc>
      </w:tr>
      <w:tr w:rsidR="00E92105" w:rsidRPr="00BA4A17" w:rsidTr="006F21AB">
        <w:trPr>
          <w:trHeight w:val="7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9,5</w:t>
            </w:r>
          </w:p>
        </w:tc>
      </w:tr>
      <w:tr w:rsidR="00E92105" w:rsidRPr="00BA4A17" w:rsidTr="006F21A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9,5</w:t>
            </w:r>
          </w:p>
        </w:tc>
      </w:tr>
      <w:tr w:rsidR="00E92105" w:rsidRPr="00BA4A17" w:rsidTr="006F21A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9,5</w:t>
            </w:r>
          </w:p>
        </w:tc>
      </w:tr>
      <w:tr w:rsidR="00E92105" w:rsidRPr="00BA4A17" w:rsidTr="006F21A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9,5</w:t>
            </w:r>
          </w:p>
        </w:tc>
      </w:tr>
      <w:tr w:rsidR="00E92105" w:rsidRPr="00BA4A17" w:rsidTr="006F21AB">
        <w:trPr>
          <w:trHeight w:val="7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9,5</w:t>
            </w:r>
          </w:p>
        </w:tc>
      </w:tr>
      <w:tr w:rsidR="00E92105" w:rsidRPr="00BA4A17" w:rsidTr="006F21AB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330,0</w:t>
            </w:r>
          </w:p>
        </w:tc>
      </w:tr>
      <w:tr w:rsidR="00E92105" w:rsidRPr="00BA4A17" w:rsidTr="006F21AB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330,0</w:t>
            </w:r>
          </w:p>
        </w:tc>
      </w:tr>
      <w:tr w:rsidR="00E92105" w:rsidRPr="00BA4A17" w:rsidTr="006F21A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330,0</w:t>
            </w:r>
          </w:p>
        </w:tc>
      </w:tr>
      <w:tr w:rsidR="00E92105" w:rsidRPr="00BA4A17" w:rsidTr="006F21AB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330,0</w:t>
            </w:r>
          </w:p>
        </w:tc>
      </w:tr>
      <w:tr w:rsidR="00E92105" w:rsidRPr="00BA4A17" w:rsidTr="006F21A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330,0</w:t>
            </w:r>
          </w:p>
        </w:tc>
      </w:tr>
      <w:tr w:rsidR="00E92105" w:rsidRPr="00BA4A17" w:rsidTr="006F21AB">
        <w:trPr>
          <w:trHeight w:val="4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1654,3</w:t>
            </w:r>
          </w:p>
        </w:tc>
      </w:tr>
      <w:tr w:rsidR="00E92105" w:rsidRPr="00BA4A17" w:rsidTr="006F21AB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62,2</w:t>
            </w:r>
          </w:p>
        </w:tc>
      </w:tr>
      <w:tr w:rsidR="00E92105" w:rsidRPr="00BA4A17" w:rsidTr="006F21AB">
        <w:trPr>
          <w:trHeight w:val="4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62,2</w:t>
            </w:r>
          </w:p>
        </w:tc>
      </w:tr>
      <w:tr w:rsidR="00E92105" w:rsidRPr="00BA4A17" w:rsidTr="006F21AB">
        <w:trPr>
          <w:trHeight w:val="7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62,2</w:t>
            </w:r>
          </w:p>
        </w:tc>
      </w:tr>
      <w:tr w:rsidR="00E92105" w:rsidRPr="00BA4A17" w:rsidTr="006F21AB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1592,1</w:t>
            </w:r>
          </w:p>
        </w:tc>
      </w:tr>
      <w:tr w:rsidR="00E92105" w:rsidRPr="00BA4A17" w:rsidTr="006F21A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1592,1</w:t>
            </w:r>
          </w:p>
        </w:tc>
      </w:tr>
      <w:tr w:rsidR="00E92105" w:rsidRPr="00BA4A17" w:rsidTr="006F21A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594,8</w:t>
            </w:r>
          </w:p>
        </w:tc>
      </w:tr>
      <w:tr w:rsidR="00E92105" w:rsidRPr="00BA4A17" w:rsidTr="006F21A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594,8</w:t>
            </w:r>
          </w:p>
        </w:tc>
      </w:tr>
      <w:tr w:rsidR="00E92105" w:rsidRPr="00BA4A17" w:rsidTr="006F21AB">
        <w:trPr>
          <w:trHeight w:val="3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9,7</w:t>
            </w:r>
          </w:p>
        </w:tc>
      </w:tr>
      <w:tr w:rsidR="00E92105" w:rsidRPr="00BA4A17" w:rsidTr="006F21AB">
        <w:trPr>
          <w:trHeight w:val="75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9,7</w:t>
            </w:r>
          </w:p>
        </w:tc>
      </w:tr>
      <w:tr w:rsidR="00E92105" w:rsidRPr="00BA4A17" w:rsidTr="006F21A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987,6</w:t>
            </w:r>
          </w:p>
        </w:tc>
      </w:tr>
      <w:tr w:rsidR="00E92105" w:rsidRPr="00BA4A17" w:rsidTr="006F21AB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985,5</w:t>
            </w:r>
          </w:p>
        </w:tc>
      </w:tr>
      <w:tr w:rsidR="00E92105" w:rsidRPr="00BA4A17" w:rsidTr="006F21A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2,1</w:t>
            </w:r>
          </w:p>
        </w:tc>
      </w:tr>
      <w:tr w:rsidR="00E92105" w:rsidRPr="00BA4A17" w:rsidTr="006F21A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4075,9</w:t>
            </w:r>
          </w:p>
        </w:tc>
      </w:tr>
      <w:tr w:rsidR="00E92105" w:rsidRPr="00BA4A17" w:rsidTr="006F21A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4075,9</w:t>
            </w:r>
          </w:p>
        </w:tc>
      </w:tr>
      <w:tr w:rsidR="00E92105" w:rsidRPr="00BA4A17" w:rsidTr="006F21A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4075,9</w:t>
            </w:r>
          </w:p>
        </w:tc>
      </w:tr>
      <w:tr w:rsidR="00E92105" w:rsidRPr="00BA4A17" w:rsidTr="006F21A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195,0</w:t>
            </w:r>
          </w:p>
        </w:tc>
      </w:tr>
      <w:tr w:rsidR="00E92105" w:rsidRPr="00BA4A17" w:rsidTr="006F21A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195,0</w:t>
            </w:r>
          </w:p>
        </w:tc>
      </w:tr>
      <w:tr w:rsidR="00E92105" w:rsidRPr="00BA4A17" w:rsidTr="006F21A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993,0</w:t>
            </w:r>
          </w:p>
        </w:tc>
      </w:tr>
      <w:tr w:rsidR="00E92105" w:rsidRPr="00BA4A17" w:rsidTr="006F21A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913,5</w:t>
            </w:r>
          </w:p>
        </w:tc>
      </w:tr>
      <w:tr w:rsidR="00E92105" w:rsidRPr="00BA4A17" w:rsidTr="006F21A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79,5</w:t>
            </w:r>
          </w:p>
        </w:tc>
      </w:tr>
      <w:tr w:rsidR="00E92105" w:rsidRPr="00BA4A17" w:rsidTr="006F21AB">
        <w:trPr>
          <w:trHeight w:val="114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4A1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2887,9</w:t>
            </w:r>
          </w:p>
        </w:tc>
      </w:tr>
      <w:tr w:rsidR="00E92105" w:rsidRPr="00BA4A17" w:rsidTr="006F21A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2887,9</w:t>
            </w:r>
          </w:p>
        </w:tc>
      </w:tr>
      <w:tr w:rsidR="00E92105" w:rsidRPr="00BA4A17" w:rsidTr="006F21A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E92105" w:rsidRPr="00BA4A17" w:rsidTr="006F21AB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E92105" w:rsidRPr="00BA4A17" w:rsidTr="006F21A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A4A17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10,0</w:t>
            </w:r>
          </w:p>
        </w:tc>
      </w:tr>
      <w:tr w:rsidR="00E92105" w:rsidRPr="00BA4A17" w:rsidTr="006F21A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10,0</w:t>
            </w:r>
          </w:p>
        </w:tc>
      </w:tr>
      <w:tr w:rsidR="00E92105" w:rsidRPr="00BA4A17" w:rsidTr="006F21A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10,0</w:t>
            </w:r>
          </w:p>
        </w:tc>
      </w:tr>
      <w:tr w:rsidR="00E92105" w:rsidRPr="00BA4A17" w:rsidTr="006F21A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4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105" w:rsidRPr="00BA4A17" w:rsidRDefault="00E92105" w:rsidP="006F21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A17">
              <w:rPr>
                <w:rFonts w:ascii="Times New Roman" w:hAnsi="Times New Roman" w:cs="Times New Roman"/>
                <w:b/>
                <w:bCs/>
              </w:rPr>
              <w:t>7558,7</w:t>
            </w:r>
          </w:p>
        </w:tc>
      </w:tr>
    </w:tbl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E92105" w:rsidRDefault="00E92105" w:rsidP="00E9210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sectPr w:rsidR="00E92105" w:rsidSect="00E9210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789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7715FE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5C854BA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5F03A8B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5F34496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8">
    <w:nsid w:val="20BE5781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FC13537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1C3339E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62A1D58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98B3FA4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A686228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F83588F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2032F81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2E34E2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4B75B8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1">
    <w:nsid w:val="4DE16CEE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4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F9A731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5DA29F1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7626757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24"/>
  </w:num>
  <w:num w:numId="2">
    <w:abstractNumId w:val="15"/>
  </w:num>
  <w:num w:numId="3">
    <w:abstractNumId w:val="20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"/>
  </w:num>
  <w:num w:numId="7">
    <w:abstractNumId w:val="28"/>
  </w:num>
  <w:num w:numId="8">
    <w:abstractNumId w:val="23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1"/>
  </w:num>
  <w:num w:numId="13">
    <w:abstractNumId w:val="27"/>
  </w:num>
  <w:num w:numId="14">
    <w:abstractNumId w:val="3"/>
  </w:num>
  <w:num w:numId="15">
    <w:abstractNumId w:val="4"/>
  </w:num>
  <w:num w:numId="16">
    <w:abstractNumId w:val="5"/>
  </w:num>
  <w:num w:numId="17">
    <w:abstractNumId w:val="11"/>
  </w:num>
  <w:num w:numId="18">
    <w:abstractNumId w:val="26"/>
  </w:num>
  <w:num w:numId="19">
    <w:abstractNumId w:val="6"/>
  </w:num>
  <w:num w:numId="20">
    <w:abstractNumId w:val="13"/>
  </w:num>
  <w:num w:numId="21">
    <w:abstractNumId w:val="10"/>
  </w:num>
  <w:num w:numId="22">
    <w:abstractNumId w:val="12"/>
  </w:num>
  <w:num w:numId="23">
    <w:abstractNumId w:val="25"/>
  </w:num>
  <w:num w:numId="24">
    <w:abstractNumId w:val="16"/>
  </w:num>
  <w:num w:numId="25">
    <w:abstractNumId w:val="0"/>
  </w:num>
  <w:num w:numId="26">
    <w:abstractNumId w:val="19"/>
  </w:num>
  <w:num w:numId="27">
    <w:abstractNumId w:val="9"/>
  </w:num>
  <w:num w:numId="28">
    <w:abstractNumId w:val="8"/>
  </w:num>
  <w:num w:numId="29">
    <w:abstractNumId w:val="17"/>
  </w:num>
  <w:num w:numId="30">
    <w:abstractNumId w:val="14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C89"/>
    <w:rsid w:val="005D7B35"/>
    <w:rsid w:val="007B1149"/>
    <w:rsid w:val="0086701A"/>
    <w:rsid w:val="00870221"/>
    <w:rsid w:val="00CE2C89"/>
    <w:rsid w:val="00E9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10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E92105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E92105"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E92105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2105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rsid w:val="00E9210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921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3">
    <w:name w:val="Цветовое выделение"/>
    <w:rsid w:val="00E92105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E92105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E92105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E92105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E92105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E921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92105"/>
    <w:rPr>
      <w:rFonts w:ascii="Arial" w:eastAsia="Times New Roman" w:hAnsi="Arial" w:cs="Arial"/>
      <w:lang w:eastAsia="ru-RU"/>
    </w:rPr>
  </w:style>
  <w:style w:type="character" w:styleId="aa">
    <w:name w:val="page number"/>
    <w:basedOn w:val="a0"/>
    <w:rsid w:val="00E92105"/>
  </w:style>
  <w:style w:type="paragraph" w:styleId="ab">
    <w:name w:val="footer"/>
    <w:basedOn w:val="a"/>
    <w:link w:val="ac"/>
    <w:rsid w:val="00E921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92105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E921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rsid w:val="00E92105"/>
    <w:pPr>
      <w:spacing w:after="120"/>
    </w:pPr>
  </w:style>
  <w:style w:type="character" w:customStyle="1" w:styleId="ae">
    <w:name w:val="Основной текст Знак"/>
    <w:basedOn w:val="a0"/>
    <w:link w:val="ad"/>
    <w:rsid w:val="00E92105"/>
    <w:rPr>
      <w:rFonts w:ascii="Arial" w:eastAsia="Times New Roman" w:hAnsi="Arial" w:cs="Arial"/>
      <w:lang w:eastAsia="ru-RU"/>
    </w:rPr>
  </w:style>
  <w:style w:type="paragraph" w:styleId="af">
    <w:name w:val="Balloon Text"/>
    <w:basedOn w:val="a"/>
    <w:link w:val="af0"/>
    <w:semiHidden/>
    <w:rsid w:val="00E9210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E921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E9210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1">
    <w:name w:val="Document Map"/>
    <w:basedOn w:val="a"/>
    <w:link w:val="af2"/>
    <w:semiHidden/>
    <w:rsid w:val="00E9210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E9210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3">
    <w:name w:val="Body Text Indent"/>
    <w:basedOn w:val="a"/>
    <w:link w:val="af4"/>
    <w:rsid w:val="00E92105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E92105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rsid w:val="00E92105"/>
    <w:pPr>
      <w:ind w:firstLine="708"/>
    </w:pPr>
    <w:rPr>
      <w:rFonts w:ascii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E921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caption"/>
    <w:basedOn w:val="a"/>
    <w:next w:val="a"/>
    <w:qFormat/>
    <w:rsid w:val="00E92105"/>
    <w:pPr>
      <w:ind w:firstLine="708"/>
    </w:pPr>
    <w:rPr>
      <w:rFonts w:ascii="Times New Roman" w:hAnsi="Times New Roman" w:cs="Times New Roman"/>
      <w:b/>
      <w:sz w:val="32"/>
    </w:rPr>
  </w:style>
  <w:style w:type="paragraph" w:styleId="23">
    <w:name w:val="Body Text 2"/>
    <w:basedOn w:val="a"/>
    <w:link w:val="24"/>
    <w:rsid w:val="00E92105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24">
    <w:name w:val="Основной текст 2 Знак"/>
    <w:basedOn w:val="a0"/>
    <w:link w:val="23"/>
    <w:rsid w:val="00E92105"/>
    <w:rPr>
      <w:rFonts w:ascii="Times New Roman" w:eastAsia="Times New Roman" w:hAnsi="Times New Roman" w:cs="Times New Roman"/>
      <w:bCs/>
      <w:sz w:val="28"/>
      <w:lang w:eastAsia="ru-RU"/>
    </w:rPr>
  </w:style>
  <w:style w:type="paragraph" w:styleId="31">
    <w:name w:val="Body Text Indent 3"/>
    <w:basedOn w:val="a"/>
    <w:link w:val="32"/>
    <w:rsid w:val="00E92105"/>
    <w:rPr>
      <w:rFonts w:ascii="Times New Roman" w:hAnsi="Times New Roman" w:cs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92105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6">
    <w:name w:val="Table Grid"/>
    <w:basedOn w:val="a1"/>
    <w:rsid w:val="00E9210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E9210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10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E92105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E92105"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E92105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2105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rsid w:val="00E9210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921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3">
    <w:name w:val="Цветовое выделение"/>
    <w:rsid w:val="00E92105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E92105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E92105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E92105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E92105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E921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92105"/>
    <w:rPr>
      <w:rFonts w:ascii="Arial" w:eastAsia="Times New Roman" w:hAnsi="Arial" w:cs="Arial"/>
      <w:lang w:eastAsia="ru-RU"/>
    </w:rPr>
  </w:style>
  <w:style w:type="character" w:styleId="aa">
    <w:name w:val="page number"/>
    <w:basedOn w:val="a0"/>
    <w:rsid w:val="00E92105"/>
  </w:style>
  <w:style w:type="paragraph" w:styleId="ab">
    <w:name w:val="footer"/>
    <w:basedOn w:val="a"/>
    <w:link w:val="ac"/>
    <w:rsid w:val="00E921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92105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E921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rsid w:val="00E92105"/>
    <w:pPr>
      <w:spacing w:after="120"/>
    </w:pPr>
  </w:style>
  <w:style w:type="character" w:customStyle="1" w:styleId="ae">
    <w:name w:val="Основной текст Знак"/>
    <w:basedOn w:val="a0"/>
    <w:link w:val="ad"/>
    <w:rsid w:val="00E92105"/>
    <w:rPr>
      <w:rFonts w:ascii="Arial" w:eastAsia="Times New Roman" w:hAnsi="Arial" w:cs="Arial"/>
      <w:lang w:eastAsia="ru-RU"/>
    </w:rPr>
  </w:style>
  <w:style w:type="paragraph" w:styleId="af">
    <w:name w:val="Balloon Text"/>
    <w:basedOn w:val="a"/>
    <w:link w:val="af0"/>
    <w:semiHidden/>
    <w:rsid w:val="00E9210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E921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E9210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1">
    <w:name w:val="Document Map"/>
    <w:basedOn w:val="a"/>
    <w:link w:val="af2"/>
    <w:semiHidden/>
    <w:rsid w:val="00E9210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E9210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3">
    <w:name w:val="Body Text Indent"/>
    <w:basedOn w:val="a"/>
    <w:link w:val="af4"/>
    <w:rsid w:val="00E92105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E92105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rsid w:val="00E92105"/>
    <w:pPr>
      <w:ind w:firstLine="708"/>
    </w:pPr>
    <w:rPr>
      <w:rFonts w:ascii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E921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caption"/>
    <w:basedOn w:val="a"/>
    <w:next w:val="a"/>
    <w:qFormat/>
    <w:rsid w:val="00E92105"/>
    <w:pPr>
      <w:ind w:firstLine="708"/>
    </w:pPr>
    <w:rPr>
      <w:rFonts w:ascii="Times New Roman" w:hAnsi="Times New Roman" w:cs="Times New Roman"/>
      <w:b/>
      <w:sz w:val="32"/>
    </w:rPr>
  </w:style>
  <w:style w:type="paragraph" w:styleId="23">
    <w:name w:val="Body Text 2"/>
    <w:basedOn w:val="a"/>
    <w:link w:val="24"/>
    <w:rsid w:val="00E92105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24">
    <w:name w:val="Основной текст 2 Знак"/>
    <w:basedOn w:val="a0"/>
    <w:link w:val="23"/>
    <w:rsid w:val="00E92105"/>
    <w:rPr>
      <w:rFonts w:ascii="Times New Roman" w:eastAsia="Times New Roman" w:hAnsi="Times New Roman" w:cs="Times New Roman"/>
      <w:bCs/>
      <w:sz w:val="28"/>
      <w:lang w:eastAsia="ru-RU"/>
    </w:rPr>
  </w:style>
  <w:style w:type="paragraph" w:styleId="31">
    <w:name w:val="Body Text Indent 3"/>
    <w:basedOn w:val="a"/>
    <w:link w:val="32"/>
    <w:rsid w:val="00E92105"/>
    <w:rPr>
      <w:rFonts w:ascii="Times New Roman" w:hAnsi="Times New Roman" w:cs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92105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6">
    <w:name w:val="Table Grid"/>
    <w:basedOn w:val="a1"/>
    <w:rsid w:val="00E9210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E9210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2558</Words>
  <Characters>14585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dcterms:created xsi:type="dcterms:W3CDTF">2022-09-08T11:36:00Z</dcterms:created>
  <dcterms:modified xsi:type="dcterms:W3CDTF">2022-09-08T11:36:00Z</dcterms:modified>
</cp:coreProperties>
</file>