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26" w:rsidRPr="00A60B26" w:rsidRDefault="00A60B26" w:rsidP="00A60B2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B26"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96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428"/>
      </w:tblGrid>
      <w:tr w:rsidR="00E02B2C" w:rsidRPr="00CC5CCB" w:rsidTr="000A7BC7">
        <w:trPr>
          <w:trHeight w:val="1221"/>
        </w:trPr>
        <w:tc>
          <w:tcPr>
            <w:tcW w:w="4400" w:type="dxa"/>
          </w:tcPr>
          <w:p w:rsidR="00E02B2C" w:rsidRPr="00CC5CCB" w:rsidRDefault="00E02B2C" w:rsidP="00E02B2C">
            <w:pPr>
              <w:pStyle w:val="ab"/>
              <w:spacing w:after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CC5CCB">
              <w:rPr>
                <w:rFonts w:ascii="Times New Roman" w:hAnsi="Times New Roman"/>
                <w:sz w:val="28"/>
                <w:szCs w:val="28"/>
              </w:rPr>
              <w:t>СОВЕТ КРЫМ-САРАЙСКОГО</w:t>
            </w:r>
          </w:p>
          <w:p w:rsidR="00E02B2C" w:rsidRPr="00CC5CCB" w:rsidRDefault="00E02B2C" w:rsidP="00E02B2C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5CCB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E02B2C" w:rsidRPr="00CC5CCB" w:rsidRDefault="00E02B2C" w:rsidP="00E02B2C">
            <w:pPr>
              <w:pStyle w:val="ab"/>
              <w:spacing w:after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5CCB">
              <w:rPr>
                <w:rFonts w:ascii="Times New Roman" w:hAnsi="Times New Roman"/>
                <w:sz w:val="28"/>
                <w:szCs w:val="28"/>
              </w:rPr>
              <w:t>БАВЛИНСКОГО  МУНИЦИПАЛЬНОГО РАЙОНА</w:t>
            </w:r>
          </w:p>
          <w:p w:rsidR="00E02B2C" w:rsidRPr="00CC5CCB" w:rsidRDefault="00E02B2C" w:rsidP="00E02B2C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</w:t>
            </w:r>
            <w:r w:rsidRPr="00CC5CC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ТАТАРСТАН</w:t>
            </w:r>
          </w:p>
        </w:tc>
        <w:tc>
          <w:tcPr>
            <w:tcW w:w="845" w:type="dxa"/>
            <w:gridSpan w:val="2"/>
          </w:tcPr>
          <w:p w:rsidR="00E02B2C" w:rsidRPr="00CC5CCB" w:rsidRDefault="00E02B2C" w:rsidP="00E02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B2C" w:rsidRPr="00CC5CCB" w:rsidRDefault="00E02B2C" w:rsidP="00E02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B2C" w:rsidRPr="00CC5CCB" w:rsidRDefault="00E02B2C" w:rsidP="00E02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B2C" w:rsidRPr="00CC5CCB" w:rsidRDefault="00E02B2C" w:rsidP="00E02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</w:tcPr>
          <w:p w:rsidR="00E02B2C" w:rsidRPr="00CC5CCB" w:rsidRDefault="00E02B2C" w:rsidP="00E02B2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CCB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E02B2C" w:rsidRPr="00CC5CCB" w:rsidRDefault="00E02B2C" w:rsidP="00E02B2C">
            <w:pPr>
              <w:pStyle w:val="2"/>
              <w:rPr>
                <w:b/>
                <w:i/>
                <w:szCs w:val="28"/>
                <w:lang w:val="tt-RU"/>
              </w:rPr>
            </w:pPr>
            <w:r w:rsidRPr="00CC5CCB">
              <w:rPr>
                <w:szCs w:val="28"/>
                <w:lang w:val="ar-SA"/>
              </w:rPr>
              <w:t>БАУЛЫ</w:t>
            </w:r>
            <w:r w:rsidRPr="00CC5CCB">
              <w:rPr>
                <w:szCs w:val="28"/>
              </w:rPr>
              <w:t xml:space="preserve"> </w:t>
            </w:r>
            <w:r w:rsidRPr="00CC5CCB">
              <w:rPr>
                <w:szCs w:val="28"/>
                <w:lang w:val="tt-RU"/>
              </w:rPr>
              <w:t>МУНИЦИПАЛЬ РАЙОНЫ</w:t>
            </w:r>
          </w:p>
          <w:p w:rsidR="00E02B2C" w:rsidRPr="00CC5CCB" w:rsidRDefault="00E02B2C" w:rsidP="00E02B2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5CC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КЫРЫМ-САРАЙ АВЫЛ</w:t>
            </w:r>
          </w:p>
          <w:p w:rsidR="00E02B2C" w:rsidRPr="00CC5CCB" w:rsidRDefault="00E02B2C" w:rsidP="00E02B2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CC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E02B2C" w:rsidRPr="00CC5CCB" w:rsidTr="000A7BC7">
        <w:trPr>
          <w:trHeight w:hRule="exact" w:val="387"/>
        </w:trPr>
        <w:tc>
          <w:tcPr>
            <w:tcW w:w="9673" w:type="dxa"/>
            <w:gridSpan w:val="4"/>
          </w:tcPr>
          <w:p w:rsidR="00E02B2C" w:rsidRPr="00CC5CCB" w:rsidRDefault="00E02B2C" w:rsidP="00E02B2C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B2C" w:rsidRPr="00CC5CCB" w:rsidRDefault="00E02B2C" w:rsidP="00E02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B2C" w:rsidRPr="00CC5CCB" w:rsidTr="000A7BC7">
        <w:trPr>
          <w:trHeight w:val="413"/>
        </w:trPr>
        <w:tc>
          <w:tcPr>
            <w:tcW w:w="4850" w:type="dxa"/>
            <w:gridSpan w:val="2"/>
            <w:vAlign w:val="bottom"/>
          </w:tcPr>
          <w:p w:rsidR="00E02B2C" w:rsidRPr="00CC5CCB" w:rsidRDefault="00E02B2C" w:rsidP="00E0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CC5CCB">
              <w:rPr>
                <w:rFonts w:ascii="Times New Roman" w:hAnsi="Times New Roman" w:cs="Times New Roman"/>
                <w:sz w:val="28"/>
                <w:szCs w:val="28"/>
              </w:rPr>
              <w:t xml:space="preserve"> РЕШЕНИЕ</w:t>
            </w:r>
          </w:p>
        </w:tc>
        <w:tc>
          <w:tcPr>
            <w:tcW w:w="4823" w:type="dxa"/>
            <w:gridSpan w:val="2"/>
            <w:vAlign w:val="bottom"/>
          </w:tcPr>
          <w:p w:rsidR="00E02B2C" w:rsidRPr="00CC5CCB" w:rsidRDefault="00E02B2C" w:rsidP="00E02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C5CCB">
              <w:rPr>
                <w:rFonts w:ascii="Times New Roman" w:hAnsi="Times New Roman" w:cs="Times New Roman"/>
                <w:sz w:val="28"/>
                <w:szCs w:val="28"/>
              </w:rPr>
              <w:t>КАРАР</w:t>
            </w:r>
          </w:p>
        </w:tc>
      </w:tr>
      <w:tr w:rsidR="00E02B2C" w:rsidRPr="00CC5CCB" w:rsidTr="000A7BC7">
        <w:trPr>
          <w:trHeight w:val="413"/>
        </w:trPr>
        <w:tc>
          <w:tcPr>
            <w:tcW w:w="9673" w:type="dxa"/>
            <w:gridSpan w:val="4"/>
            <w:vAlign w:val="bottom"/>
          </w:tcPr>
          <w:p w:rsidR="00E02B2C" w:rsidRPr="00CC5CCB" w:rsidRDefault="00E02B2C" w:rsidP="00E02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B2C" w:rsidRPr="00CC5CCB" w:rsidRDefault="00E02B2C" w:rsidP="00E0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________</w:t>
            </w:r>
            <w:r w:rsidRPr="00CC5CCB">
              <w:rPr>
                <w:rFonts w:ascii="Times New Roman" w:hAnsi="Times New Roman" w:cs="Times New Roman"/>
                <w:sz w:val="28"/>
                <w:szCs w:val="28"/>
              </w:rPr>
              <w:t xml:space="preserve">2022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CC5CC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CC5CC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CC5CCB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C5CCB">
              <w:rPr>
                <w:rFonts w:ascii="Times New Roman" w:hAnsi="Times New Roman" w:cs="Times New Roman"/>
                <w:sz w:val="28"/>
                <w:szCs w:val="28"/>
              </w:rPr>
              <w:t>рым</w:t>
            </w:r>
            <w:proofErr w:type="spellEnd"/>
            <w:r w:rsidRPr="00CC5CCB">
              <w:rPr>
                <w:rFonts w:ascii="Times New Roman" w:hAnsi="Times New Roman" w:cs="Times New Roman"/>
                <w:sz w:val="28"/>
                <w:szCs w:val="28"/>
              </w:rPr>
              <w:t xml:space="preserve">-Сарай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CC5CCB">
              <w:rPr>
                <w:rFonts w:ascii="Times New Roman" w:hAnsi="Times New Roman" w:cs="Times New Roman"/>
                <w:sz w:val="28"/>
                <w:szCs w:val="28"/>
              </w:rPr>
              <w:t xml:space="preserve">  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</w:tr>
    </w:tbl>
    <w:p w:rsidR="00E02B2C" w:rsidRPr="00CC5CCB" w:rsidRDefault="00E02B2C" w:rsidP="00E02B2C">
      <w:pPr>
        <w:rPr>
          <w:rFonts w:ascii="Times New Roman" w:hAnsi="Times New Roman" w:cs="Times New Roman"/>
          <w:bCs/>
          <w:sz w:val="28"/>
          <w:szCs w:val="28"/>
        </w:rPr>
      </w:pPr>
    </w:p>
    <w:p w:rsidR="00E02B2C" w:rsidRPr="00CC5CCB" w:rsidRDefault="00E02B2C" w:rsidP="00E02B2C">
      <w:pPr>
        <w:rPr>
          <w:rFonts w:ascii="Times New Roman" w:hAnsi="Times New Roman" w:cs="Times New Roman"/>
          <w:sz w:val="28"/>
          <w:szCs w:val="28"/>
        </w:rPr>
      </w:pPr>
    </w:p>
    <w:p w:rsidR="00790FC9" w:rsidRDefault="00790FC9" w:rsidP="00E02B2C">
      <w:pPr>
        <w:ind w:firstLine="0"/>
        <w:jc w:val="left"/>
        <w:rPr>
          <w:rFonts w:ascii="Times New Roman" w:hAnsi="Times New Roman" w:cs="Times New Roman"/>
          <w:bCs/>
          <w:sz w:val="28"/>
        </w:rPr>
      </w:pPr>
      <w:bookmarkStart w:id="0" w:name="_GoBack"/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E02B2C" w:rsidRDefault="00790FC9" w:rsidP="00E02B2C">
      <w:pPr>
        <w:ind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Совета </w:t>
      </w:r>
      <w:r w:rsidR="00801FC1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сельского</w:t>
      </w:r>
      <w:r w:rsidR="00DD4FC6">
        <w:rPr>
          <w:rFonts w:ascii="Times New Roman" w:hAnsi="Times New Roman" w:cs="Times New Roman"/>
          <w:bCs/>
          <w:sz w:val="28"/>
        </w:rPr>
        <w:t xml:space="preserve"> </w:t>
      </w:r>
    </w:p>
    <w:p w:rsidR="00600DF4" w:rsidRPr="00A61170" w:rsidRDefault="00E02B2C" w:rsidP="00E02B2C">
      <w:pPr>
        <w:ind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Поселения </w:t>
      </w:r>
      <w:r w:rsidR="00790FC9" w:rsidRPr="00A61170">
        <w:rPr>
          <w:rFonts w:ascii="Times New Roman" w:hAnsi="Times New Roman" w:cs="Times New Roman"/>
          <w:bCs/>
          <w:sz w:val="28"/>
        </w:rPr>
        <w:t>от</w:t>
      </w:r>
      <w:r w:rsidR="00D75B1D" w:rsidRPr="00A61170">
        <w:rPr>
          <w:rFonts w:ascii="Times New Roman" w:hAnsi="Times New Roman" w:cs="Times New Roman"/>
          <w:bCs/>
          <w:sz w:val="28"/>
        </w:rPr>
        <w:t xml:space="preserve"> 1</w:t>
      </w:r>
      <w:r w:rsidR="00A61170" w:rsidRPr="00A61170">
        <w:rPr>
          <w:rFonts w:ascii="Times New Roman" w:hAnsi="Times New Roman" w:cs="Times New Roman"/>
          <w:bCs/>
          <w:sz w:val="28"/>
        </w:rPr>
        <w:t>6</w:t>
      </w:r>
      <w:r w:rsidR="00790FC9" w:rsidRPr="00A61170">
        <w:rPr>
          <w:rFonts w:ascii="Times New Roman" w:hAnsi="Times New Roman" w:cs="Times New Roman"/>
          <w:bCs/>
          <w:sz w:val="28"/>
        </w:rPr>
        <w:t>.12.</w:t>
      </w:r>
      <w:r w:rsidR="00600DF4" w:rsidRPr="00A61170">
        <w:rPr>
          <w:rFonts w:ascii="Times New Roman" w:hAnsi="Times New Roman" w:cs="Times New Roman"/>
          <w:bCs/>
          <w:sz w:val="28"/>
        </w:rPr>
        <w:t>20</w:t>
      </w:r>
      <w:r w:rsidR="00D32929" w:rsidRPr="00A61170">
        <w:rPr>
          <w:rFonts w:ascii="Times New Roman" w:hAnsi="Times New Roman" w:cs="Times New Roman"/>
          <w:bCs/>
          <w:sz w:val="28"/>
        </w:rPr>
        <w:t>2</w:t>
      </w:r>
      <w:r w:rsidR="00A61170" w:rsidRPr="00A61170">
        <w:rPr>
          <w:rFonts w:ascii="Times New Roman" w:hAnsi="Times New Roman" w:cs="Times New Roman"/>
          <w:bCs/>
          <w:sz w:val="28"/>
        </w:rPr>
        <w:t>1</w:t>
      </w:r>
      <w:r w:rsidR="00790FC9" w:rsidRPr="00A61170">
        <w:rPr>
          <w:rFonts w:ascii="Times New Roman" w:hAnsi="Times New Roman" w:cs="Times New Roman"/>
          <w:bCs/>
          <w:sz w:val="28"/>
        </w:rPr>
        <w:t xml:space="preserve"> г. №</w:t>
      </w:r>
      <w:r w:rsidR="00600DF4" w:rsidRPr="00A61170">
        <w:rPr>
          <w:rFonts w:ascii="Times New Roman" w:hAnsi="Times New Roman" w:cs="Times New Roman"/>
          <w:bCs/>
          <w:sz w:val="28"/>
        </w:rPr>
        <w:t xml:space="preserve"> </w:t>
      </w:r>
      <w:r w:rsidR="00A61170" w:rsidRPr="00A61170">
        <w:rPr>
          <w:rFonts w:ascii="Times New Roman" w:hAnsi="Times New Roman" w:cs="Times New Roman"/>
          <w:bCs/>
          <w:sz w:val="28"/>
        </w:rPr>
        <w:t>4</w:t>
      </w:r>
    </w:p>
    <w:p w:rsidR="00FC0D19" w:rsidRDefault="00790FC9" w:rsidP="001978B6">
      <w:pPr>
        <w:ind w:right="4818" w:firstLine="0"/>
        <w:jc w:val="left"/>
        <w:rPr>
          <w:rFonts w:ascii="Times New Roman" w:hAnsi="Times New Roman"/>
          <w:sz w:val="28"/>
        </w:rPr>
      </w:pPr>
      <w:r w:rsidRPr="00A61170">
        <w:rPr>
          <w:rFonts w:ascii="Times New Roman" w:hAnsi="Times New Roman" w:cs="Times New Roman"/>
          <w:bCs/>
          <w:sz w:val="28"/>
        </w:rPr>
        <w:t>«</w:t>
      </w:r>
      <w:r w:rsidR="002034FE" w:rsidRPr="00A61170">
        <w:rPr>
          <w:rFonts w:ascii="Times New Roman" w:hAnsi="Times New Roman" w:cs="Times New Roman"/>
          <w:bCs/>
          <w:sz w:val="28"/>
        </w:rPr>
        <w:t xml:space="preserve">О бюджете </w:t>
      </w:r>
      <w:r w:rsidR="00CF6997" w:rsidRPr="00A61170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CF6997" w:rsidRPr="00A61170">
        <w:rPr>
          <w:rFonts w:ascii="Times New Roman" w:hAnsi="Times New Roman" w:cs="Times New Roman"/>
          <w:bCs/>
          <w:sz w:val="28"/>
        </w:rPr>
        <w:t>С</w:t>
      </w:r>
      <w:r w:rsidR="00801FC1" w:rsidRPr="00A61170">
        <w:rPr>
          <w:rFonts w:ascii="Times New Roman" w:hAnsi="Times New Roman" w:cs="Times New Roman"/>
          <w:bCs/>
          <w:sz w:val="28"/>
        </w:rPr>
        <w:t>арайского</w:t>
      </w:r>
      <w:proofErr w:type="spellEnd"/>
      <w:r w:rsidR="00DD4FC6" w:rsidRPr="00A61170">
        <w:rPr>
          <w:rFonts w:ascii="Times New Roman" w:hAnsi="Times New Roman" w:cs="Times New Roman"/>
          <w:bCs/>
          <w:sz w:val="28"/>
        </w:rPr>
        <w:t xml:space="preserve"> </w:t>
      </w:r>
      <w:r w:rsidR="006E4823" w:rsidRPr="00A61170">
        <w:rPr>
          <w:rFonts w:ascii="Times New Roman" w:hAnsi="Times New Roman" w:cs="Times New Roman"/>
          <w:bCs/>
          <w:sz w:val="28"/>
        </w:rPr>
        <w:t>сельского поселения</w:t>
      </w:r>
      <w:r w:rsidR="006910F6" w:rsidRPr="00A61170">
        <w:rPr>
          <w:rFonts w:ascii="Times New Roman" w:hAnsi="Times New Roman" w:cs="Times New Roman"/>
          <w:bCs/>
          <w:sz w:val="28"/>
        </w:rPr>
        <w:t xml:space="preserve"> </w:t>
      </w:r>
      <w:r w:rsidR="00767FE9" w:rsidRPr="00A61170">
        <w:rPr>
          <w:rFonts w:ascii="Times New Roman" w:hAnsi="Times New Roman"/>
          <w:sz w:val="28"/>
        </w:rPr>
        <w:t xml:space="preserve">на </w:t>
      </w:r>
      <w:r w:rsidR="00600DF4" w:rsidRPr="00A61170">
        <w:rPr>
          <w:rFonts w:ascii="Times New Roman" w:hAnsi="Times New Roman"/>
          <w:sz w:val="28"/>
        </w:rPr>
        <w:t>20</w:t>
      </w:r>
      <w:r w:rsidR="00097D6D" w:rsidRPr="00A61170">
        <w:rPr>
          <w:rFonts w:ascii="Times New Roman" w:hAnsi="Times New Roman"/>
          <w:sz w:val="28"/>
        </w:rPr>
        <w:t>2</w:t>
      </w:r>
      <w:r w:rsidR="00A61170" w:rsidRPr="00A61170">
        <w:rPr>
          <w:rFonts w:ascii="Times New Roman" w:hAnsi="Times New Roman"/>
          <w:sz w:val="28"/>
        </w:rPr>
        <w:t>2</w:t>
      </w:r>
      <w:r w:rsidR="006F2F14" w:rsidRPr="00A61170">
        <w:rPr>
          <w:rFonts w:ascii="Times New Roman" w:hAnsi="Times New Roman"/>
          <w:sz w:val="28"/>
        </w:rPr>
        <w:t xml:space="preserve"> </w:t>
      </w:r>
      <w:r w:rsidR="007A706A" w:rsidRPr="00A61170">
        <w:rPr>
          <w:rFonts w:ascii="Times New Roman" w:hAnsi="Times New Roman"/>
          <w:sz w:val="28"/>
        </w:rPr>
        <w:t>год</w:t>
      </w:r>
      <w:r w:rsidR="00767FE9" w:rsidRPr="00A61170">
        <w:rPr>
          <w:rFonts w:ascii="Times New Roman" w:hAnsi="Times New Roman"/>
          <w:sz w:val="28"/>
        </w:rPr>
        <w:t xml:space="preserve"> и на плановый период </w:t>
      </w:r>
      <w:r w:rsidR="00097D6D" w:rsidRPr="00A61170">
        <w:rPr>
          <w:rFonts w:ascii="Times New Roman" w:hAnsi="Times New Roman"/>
          <w:sz w:val="28"/>
        </w:rPr>
        <w:t>202</w:t>
      </w:r>
      <w:r w:rsidR="00A61170" w:rsidRPr="00A61170">
        <w:rPr>
          <w:rFonts w:ascii="Times New Roman" w:hAnsi="Times New Roman"/>
          <w:sz w:val="28"/>
        </w:rPr>
        <w:t>3</w:t>
      </w:r>
      <w:r w:rsidR="00767FE9" w:rsidRPr="00A61170">
        <w:rPr>
          <w:rFonts w:ascii="Times New Roman" w:hAnsi="Times New Roman"/>
          <w:sz w:val="28"/>
        </w:rPr>
        <w:t xml:space="preserve"> и </w:t>
      </w:r>
      <w:r w:rsidR="00A61170" w:rsidRPr="00A61170">
        <w:rPr>
          <w:rFonts w:ascii="Times New Roman" w:hAnsi="Times New Roman"/>
          <w:sz w:val="28"/>
        </w:rPr>
        <w:t>2024</w:t>
      </w:r>
      <w:r w:rsidR="007A706A" w:rsidRPr="00A61170">
        <w:rPr>
          <w:rFonts w:ascii="Times New Roman" w:hAnsi="Times New Roman"/>
          <w:sz w:val="28"/>
        </w:rPr>
        <w:t xml:space="preserve"> годов</w:t>
      </w:r>
      <w:r w:rsidR="00DD4FC6" w:rsidRPr="00A61170">
        <w:rPr>
          <w:rFonts w:ascii="Times New Roman" w:hAnsi="Times New Roman"/>
          <w:sz w:val="28"/>
        </w:rPr>
        <w:t>»</w:t>
      </w:r>
      <w:r w:rsidR="00DD4FC6">
        <w:rPr>
          <w:rFonts w:ascii="Times New Roman" w:hAnsi="Times New Roman"/>
          <w:sz w:val="28"/>
        </w:rPr>
        <w:t xml:space="preserve"> </w:t>
      </w:r>
    </w:p>
    <w:p w:rsidR="000D5B46" w:rsidRDefault="000D5B46" w:rsidP="001978B6">
      <w:pPr>
        <w:ind w:right="4818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(с </w:t>
      </w:r>
      <w:proofErr w:type="gramStart"/>
      <w:r>
        <w:rPr>
          <w:rFonts w:ascii="Times New Roman" w:hAnsi="Times New Roman"/>
          <w:sz w:val="28"/>
        </w:rPr>
        <w:t>изменениями</w:t>
      </w:r>
      <w:proofErr w:type="gramEnd"/>
      <w:r>
        <w:rPr>
          <w:rFonts w:ascii="Times New Roman" w:hAnsi="Times New Roman"/>
          <w:sz w:val="28"/>
        </w:rPr>
        <w:t xml:space="preserve"> внесенными от 25.04.2022 №52)</w:t>
      </w:r>
    </w:p>
    <w:bookmarkEnd w:id="0"/>
    <w:p w:rsidR="00F30AF5" w:rsidRDefault="00F30AF5" w:rsidP="006F3B5E">
      <w:pPr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04733" w:rsidRPr="006910F6" w:rsidRDefault="00104733" w:rsidP="006F3B5E">
      <w:pPr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12748" w:rsidRDefault="00B12748" w:rsidP="00B127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«Крым-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«Крым-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</w:p>
    <w:p w:rsidR="00222930" w:rsidRDefault="002034FE" w:rsidP="005C2EC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="006910F6">
        <w:rPr>
          <w:rFonts w:ascii="Times New Roman" w:hAnsi="Times New Roman" w:cs="Times New Roman"/>
          <w:sz w:val="28"/>
          <w:szCs w:val="28"/>
        </w:rPr>
        <w:t xml:space="preserve"> </w:t>
      </w:r>
      <w:r w:rsidR="00801FC1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930">
        <w:rPr>
          <w:rFonts w:ascii="Times New Roman" w:hAnsi="Times New Roman" w:cs="Times New Roman"/>
          <w:bCs/>
          <w:sz w:val="28"/>
          <w:szCs w:val="28"/>
        </w:rPr>
        <w:t>РЕШИЛ</w:t>
      </w:r>
      <w:r w:rsidRPr="00772674">
        <w:rPr>
          <w:rFonts w:ascii="Times New Roman" w:hAnsi="Times New Roman" w:cs="Times New Roman"/>
          <w:bCs/>
          <w:sz w:val="28"/>
          <w:szCs w:val="28"/>
        </w:rPr>
        <w:t>:</w:t>
      </w:r>
    </w:p>
    <w:p w:rsidR="005C2ECF" w:rsidRPr="005C2ECF" w:rsidRDefault="005C2ECF" w:rsidP="005C2ECF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18"/>
          <w:szCs w:val="28"/>
        </w:rPr>
      </w:pPr>
    </w:p>
    <w:p w:rsidR="002034FE" w:rsidRDefault="002034FE" w:rsidP="000D5B4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90FC9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801FC1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 w:rsidR="00DD4FC6">
        <w:rPr>
          <w:rFonts w:ascii="Times New Roman" w:hAnsi="Times New Roman" w:cs="Times New Roman"/>
          <w:bCs/>
          <w:sz w:val="28"/>
        </w:rPr>
        <w:t xml:space="preserve"> </w:t>
      </w:r>
      <w:r w:rsidR="00790FC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61170">
        <w:rPr>
          <w:rFonts w:ascii="Times New Roman" w:hAnsi="Times New Roman" w:cs="Times New Roman"/>
          <w:bCs/>
          <w:sz w:val="28"/>
        </w:rPr>
        <w:t>16</w:t>
      </w:r>
      <w:r w:rsidR="00A61170" w:rsidRPr="00A61170">
        <w:rPr>
          <w:rFonts w:ascii="Times New Roman" w:hAnsi="Times New Roman" w:cs="Times New Roman"/>
          <w:bCs/>
          <w:sz w:val="28"/>
        </w:rPr>
        <w:t>.12.2021</w:t>
      </w:r>
      <w:r w:rsidR="00D32929" w:rsidRPr="00A61170">
        <w:rPr>
          <w:rFonts w:ascii="Times New Roman" w:hAnsi="Times New Roman" w:cs="Times New Roman"/>
          <w:bCs/>
          <w:sz w:val="28"/>
        </w:rPr>
        <w:t xml:space="preserve"> г. № </w:t>
      </w:r>
      <w:r w:rsidR="00A61170" w:rsidRPr="00A61170">
        <w:rPr>
          <w:rFonts w:ascii="Times New Roman" w:hAnsi="Times New Roman" w:cs="Times New Roman"/>
          <w:bCs/>
          <w:sz w:val="28"/>
        </w:rPr>
        <w:t>44</w:t>
      </w:r>
      <w:r w:rsidR="00AD7A5B" w:rsidRPr="00A61170">
        <w:rPr>
          <w:rFonts w:ascii="Times New Roman" w:hAnsi="Times New Roman" w:cs="Times New Roman"/>
          <w:sz w:val="28"/>
          <w:szCs w:val="28"/>
        </w:rPr>
        <w:t xml:space="preserve"> </w:t>
      </w:r>
      <w:r w:rsidR="00790FC9" w:rsidRPr="00A61170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801FC1" w:rsidRPr="00A61170">
        <w:rPr>
          <w:rFonts w:ascii="Times New Roman" w:hAnsi="Times New Roman" w:cs="Times New Roman"/>
          <w:bCs/>
          <w:sz w:val="28"/>
        </w:rPr>
        <w:t>Крым-</w:t>
      </w:r>
      <w:proofErr w:type="spellStart"/>
      <w:r w:rsidR="00801FC1" w:rsidRPr="00A61170">
        <w:rPr>
          <w:rFonts w:ascii="Times New Roman" w:hAnsi="Times New Roman" w:cs="Times New Roman"/>
          <w:bCs/>
          <w:sz w:val="28"/>
        </w:rPr>
        <w:t>Сарайского</w:t>
      </w:r>
      <w:proofErr w:type="spellEnd"/>
      <w:r w:rsidR="00DD4FC6" w:rsidRPr="00A61170">
        <w:rPr>
          <w:rFonts w:ascii="Times New Roman" w:hAnsi="Times New Roman" w:cs="Times New Roman"/>
          <w:bCs/>
          <w:sz w:val="28"/>
        </w:rPr>
        <w:t xml:space="preserve"> </w:t>
      </w:r>
      <w:r w:rsidR="00790FC9" w:rsidRPr="00A6117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67FE9" w:rsidRPr="00A61170">
        <w:rPr>
          <w:rFonts w:ascii="Times New Roman" w:hAnsi="Times New Roman"/>
          <w:sz w:val="28"/>
        </w:rPr>
        <w:t xml:space="preserve">на </w:t>
      </w:r>
      <w:r w:rsidR="00600DF4" w:rsidRPr="00A61170">
        <w:rPr>
          <w:rFonts w:ascii="Times New Roman" w:hAnsi="Times New Roman"/>
          <w:sz w:val="28"/>
        </w:rPr>
        <w:t>20</w:t>
      </w:r>
      <w:r w:rsidR="00097D6D" w:rsidRPr="00A61170">
        <w:rPr>
          <w:rFonts w:ascii="Times New Roman" w:hAnsi="Times New Roman"/>
          <w:sz w:val="28"/>
        </w:rPr>
        <w:t>2</w:t>
      </w:r>
      <w:r w:rsidR="00A61170" w:rsidRPr="00A61170">
        <w:rPr>
          <w:rFonts w:ascii="Times New Roman" w:hAnsi="Times New Roman"/>
          <w:sz w:val="28"/>
        </w:rPr>
        <w:t>2</w:t>
      </w:r>
      <w:r w:rsidR="007A706A" w:rsidRPr="00A61170">
        <w:rPr>
          <w:rFonts w:ascii="Times New Roman" w:hAnsi="Times New Roman"/>
          <w:sz w:val="28"/>
        </w:rPr>
        <w:t xml:space="preserve"> год</w:t>
      </w:r>
      <w:r w:rsidR="00767FE9" w:rsidRPr="00A61170">
        <w:rPr>
          <w:rFonts w:ascii="Times New Roman" w:hAnsi="Times New Roman"/>
          <w:sz w:val="28"/>
        </w:rPr>
        <w:t xml:space="preserve"> и на плановый период </w:t>
      </w:r>
      <w:r w:rsidR="00600DF4" w:rsidRPr="00A61170">
        <w:rPr>
          <w:rFonts w:ascii="Times New Roman" w:hAnsi="Times New Roman"/>
          <w:sz w:val="28"/>
        </w:rPr>
        <w:t>202</w:t>
      </w:r>
      <w:r w:rsidR="00A61170" w:rsidRPr="00A61170">
        <w:rPr>
          <w:rFonts w:ascii="Times New Roman" w:hAnsi="Times New Roman"/>
          <w:sz w:val="28"/>
        </w:rPr>
        <w:t>3</w:t>
      </w:r>
      <w:r w:rsidR="00767FE9" w:rsidRPr="00A61170">
        <w:rPr>
          <w:rFonts w:ascii="Times New Roman" w:hAnsi="Times New Roman"/>
          <w:sz w:val="28"/>
        </w:rPr>
        <w:t xml:space="preserve"> и </w:t>
      </w:r>
      <w:r w:rsidR="00600DF4" w:rsidRPr="00A61170">
        <w:rPr>
          <w:rFonts w:ascii="Times New Roman" w:hAnsi="Times New Roman"/>
          <w:sz w:val="28"/>
        </w:rPr>
        <w:t>202</w:t>
      </w:r>
      <w:r w:rsidR="00A61170" w:rsidRPr="00A61170">
        <w:rPr>
          <w:rFonts w:ascii="Times New Roman" w:hAnsi="Times New Roman"/>
          <w:sz w:val="28"/>
        </w:rPr>
        <w:t>4</w:t>
      </w:r>
      <w:r w:rsidR="007A706A" w:rsidRPr="00A61170">
        <w:rPr>
          <w:rFonts w:ascii="Times New Roman" w:hAnsi="Times New Roman"/>
          <w:sz w:val="28"/>
        </w:rPr>
        <w:t xml:space="preserve"> годов</w:t>
      </w:r>
      <w:r w:rsidR="00405A4E" w:rsidRPr="00A61170">
        <w:rPr>
          <w:rFonts w:ascii="Times New Roman" w:hAnsi="Times New Roman" w:cs="Times New Roman"/>
          <w:sz w:val="28"/>
          <w:szCs w:val="28"/>
        </w:rPr>
        <w:t>»</w:t>
      </w:r>
      <w:r w:rsidR="000D5B46">
        <w:rPr>
          <w:rFonts w:ascii="Times New Roman" w:hAnsi="Times New Roman" w:cs="Times New Roman"/>
          <w:sz w:val="28"/>
          <w:szCs w:val="28"/>
        </w:rPr>
        <w:t xml:space="preserve"> </w:t>
      </w:r>
      <w:r w:rsidR="000D5B46" w:rsidRPr="000D5B46">
        <w:rPr>
          <w:rFonts w:ascii="Times New Roman" w:hAnsi="Times New Roman" w:cs="Times New Roman"/>
          <w:sz w:val="28"/>
          <w:szCs w:val="28"/>
        </w:rPr>
        <w:t xml:space="preserve">(с </w:t>
      </w:r>
      <w:proofErr w:type="gramStart"/>
      <w:r w:rsidR="000D5B46" w:rsidRPr="000D5B46">
        <w:rPr>
          <w:rFonts w:ascii="Times New Roman" w:hAnsi="Times New Roman" w:cs="Times New Roman"/>
          <w:sz w:val="28"/>
          <w:szCs w:val="28"/>
        </w:rPr>
        <w:t>изменениями</w:t>
      </w:r>
      <w:proofErr w:type="gramEnd"/>
      <w:r w:rsidR="000D5B46" w:rsidRPr="000D5B46">
        <w:rPr>
          <w:rFonts w:ascii="Times New Roman" w:hAnsi="Times New Roman" w:cs="Times New Roman"/>
          <w:sz w:val="28"/>
          <w:szCs w:val="28"/>
        </w:rPr>
        <w:t xml:space="preserve"> внесенными от 25.04.2022 №52)</w:t>
      </w:r>
      <w:r w:rsidR="0085294A" w:rsidRPr="00A61170">
        <w:t xml:space="preserve"> </w:t>
      </w:r>
      <w:r w:rsidR="00405A4E" w:rsidRPr="00A61170">
        <w:rPr>
          <w:rFonts w:ascii="Times New Roman" w:hAnsi="Times New Roman" w:cs="Times New Roman"/>
          <w:sz w:val="28"/>
          <w:szCs w:val="28"/>
        </w:rPr>
        <w:t>следу</w:t>
      </w:r>
      <w:r w:rsidR="00790FC9" w:rsidRPr="00A61170">
        <w:rPr>
          <w:rFonts w:ascii="Times New Roman" w:hAnsi="Times New Roman" w:cs="Times New Roman"/>
          <w:sz w:val="28"/>
          <w:szCs w:val="28"/>
        </w:rPr>
        <w:t>ющие изменения</w:t>
      </w:r>
      <w:r w:rsidR="00790FC9">
        <w:rPr>
          <w:rFonts w:ascii="Times New Roman" w:hAnsi="Times New Roman" w:cs="Times New Roman"/>
          <w:sz w:val="28"/>
          <w:szCs w:val="28"/>
        </w:rPr>
        <w:t>:</w:t>
      </w:r>
    </w:p>
    <w:p w:rsidR="00790FC9" w:rsidRDefault="007A706A" w:rsidP="002E38B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п.п. </w:t>
      </w:r>
      <w:r w:rsidR="00AD7A5B">
        <w:rPr>
          <w:rFonts w:ascii="Times New Roman" w:hAnsi="Times New Roman" w:cs="Times New Roman"/>
          <w:sz w:val="28"/>
          <w:szCs w:val="28"/>
        </w:rPr>
        <w:t>1,</w:t>
      </w:r>
      <w:r w:rsidR="00790FC9">
        <w:rPr>
          <w:rFonts w:ascii="Times New Roman" w:hAnsi="Times New Roman" w:cs="Times New Roman"/>
          <w:sz w:val="28"/>
          <w:szCs w:val="28"/>
        </w:rPr>
        <w:t>2,3 пункта 1 статьи 1 изложить в следующей редакции:</w:t>
      </w:r>
    </w:p>
    <w:bookmarkEnd w:id="1"/>
    <w:p w:rsidR="00AD7A5B" w:rsidRPr="00104733" w:rsidRDefault="008D3304" w:rsidP="00AD7A5B">
      <w:pPr>
        <w:pStyle w:val="30"/>
        <w:spacing w:line="360" w:lineRule="auto"/>
        <w:ind w:firstLine="708"/>
      </w:pPr>
      <w:r w:rsidRPr="00F30AF5">
        <w:t xml:space="preserve"> </w:t>
      </w:r>
      <w:r w:rsidR="00F30AF5" w:rsidRPr="00F30AF5">
        <w:t>«</w:t>
      </w:r>
      <w:r w:rsidR="00AD7A5B">
        <w:t xml:space="preserve">1) общий объем доходов бюджета </w:t>
      </w:r>
      <w:r w:rsidR="00AD7A5B" w:rsidRPr="00260AE6">
        <w:t>Крым-</w:t>
      </w:r>
      <w:proofErr w:type="spellStart"/>
      <w:r w:rsidR="00AD7A5B" w:rsidRPr="00260AE6">
        <w:t>Сарайского</w:t>
      </w:r>
      <w:proofErr w:type="spellEnd"/>
      <w:r w:rsidR="00AD7A5B">
        <w:t xml:space="preserve"> сельского поселения</w:t>
      </w:r>
      <w:r w:rsidR="00AD7A5B">
        <w:rPr>
          <w:bCs/>
        </w:rPr>
        <w:t xml:space="preserve"> </w:t>
      </w:r>
      <w:r w:rsidR="00AD7A5B">
        <w:t xml:space="preserve">в </w:t>
      </w:r>
      <w:r w:rsidR="00AD7A5B" w:rsidRPr="00104733">
        <w:t xml:space="preserve">сумме </w:t>
      </w:r>
      <w:r w:rsidR="000D5B46">
        <w:t>6745,1</w:t>
      </w:r>
      <w:r w:rsidR="00104733" w:rsidRPr="00104733">
        <w:t xml:space="preserve"> </w:t>
      </w:r>
      <w:r w:rsidR="00AD7A5B" w:rsidRPr="00104733">
        <w:t>тыс. рублей;</w:t>
      </w:r>
    </w:p>
    <w:p w:rsidR="00F30AF5" w:rsidRPr="00104733" w:rsidRDefault="00F30AF5" w:rsidP="00AD7A5B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04733">
        <w:rPr>
          <w:rFonts w:ascii="Times New Roman" w:hAnsi="Times New Roman" w:cs="Times New Roman"/>
          <w:sz w:val="28"/>
          <w:szCs w:val="28"/>
        </w:rPr>
        <w:lastRenderedPageBreak/>
        <w:t>2) общий объем расходов бюджета Крым-</w:t>
      </w:r>
      <w:proofErr w:type="spellStart"/>
      <w:r w:rsidRPr="00104733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104733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0D5B46">
        <w:rPr>
          <w:rFonts w:ascii="Times New Roman" w:hAnsi="Times New Roman" w:cs="Times New Roman"/>
          <w:sz w:val="28"/>
          <w:szCs w:val="28"/>
        </w:rPr>
        <w:t>7081,7</w:t>
      </w:r>
      <w:r w:rsidR="0085294A" w:rsidRPr="00104733">
        <w:rPr>
          <w:rFonts w:ascii="Times New Roman" w:hAnsi="Times New Roman" w:cs="Times New Roman"/>
          <w:sz w:val="28"/>
          <w:szCs w:val="28"/>
        </w:rPr>
        <w:t xml:space="preserve"> </w:t>
      </w:r>
      <w:r w:rsidR="00097D6D" w:rsidRPr="00104733">
        <w:rPr>
          <w:rFonts w:ascii="Times New Roman" w:hAnsi="Times New Roman" w:cs="Times New Roman"/>
          <w:sz w:val="28"/>
          <w:szCs w:val="28"/>
        </w:rPr>
        <w:t>тыс. рублей</w:t>
      </w:r>
      <w:r w:rsidRPr="00104733">
        <w:rPr>
          <w:rFonts w:ascii="Times New Roman" w:hAnsi="Times New Roman" w:cs="Times New Roman"/>
          <w:sz w:val="28"/>
          <w:szCs w:val="28"/>
        </w:rPr>
        <w:t>.</w:t>
      </w:r>
    </w:p>
    <w:p w:rsidR="00F30AF5" w:rsidRPr="00F30AF5" w:rsidRDefault="00F30AF5" w:rsidP="00F30AF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04733">
        <w:rPr>
          <w:rFonts w:ascii="Times New Roman" w:hAnsi="Times New Roman" w:cs="Times New Roman"/>
          <w:sz w:val="28"/>
          <w:szCs w:val="28"/>
        </w:rPr>
        <w:t xml:space="preserve">        3) дефицит бюджета Крым-</w:t>
      </w:r>
      <w:proofErr w:type="spellStart"/>
      <w:r w:rsidRPr="00104733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104733">
        <w:rPr>
          <w:rFonts w:ascii="Times New Roman" w:hAnsi="Times New Roman" w:cs="Times New Roman"/>
          <w:sz w:val="28"/>
          <w:szCs w:val="28"/>
        </w:rPr>
        <w:t xml:space="preserve"> сельского поселения составляет в сумме </w:t>
      </w:r>
      <w:r w:rsidR="000D5B46">
        <w:rPr>
          <w:rFonts w:ascii="Times New Roman" w:hAnsi="Times New Roman" w:cs="Times New Roman"/>
          <w:sz w:val="28"/>
          <w:szCs w:val="28"/>
        </w:rPr>
        <w:t>336,6</w:t>
      </w:r>
      <w:r w:rsidR="00AD7A5B" w:rsidRPr="00104733">
        <w:rPr>
          <w:rFonts w:ascii="Times New Roman" w:hAnsi="Times New Roman" w:cs="Times New Roman"/>
          <w:sz w:val="28"/>
          <w:szCs w:val="28"/>
        </w:rPr>
        <w:t xml:space="preserve"> </w:t>
      </w:r>
      <w:r w:rsidR="00097D6D" w:rsidRPr="00104733">
        <w:rPr>
          <w:rFonts w:ascii="Times New Roman" w:hAnsi="Times New Roman" w:cs="Times New Roman"/>
          <w:sz w:val="28"/>
          <w:szCs w:val="28"/>
        </w:rPr>
        <w:t>тыс. рубле</w:t>
      </w:r>
      <w:r w:rsidR="00301691" w:rsidRPr="00104733">
        <w:rPr>
          <w:rFonts w:ascii="Times New Roman" w:hAnsi="Times New Roman" w:cs="Times New Roman"/>
          <w:sz w:val="28"/>
          <w:szCs w:val="28"/>
        </w:rPr>
        <w:t>й</w:t>
      </w:r>
      <w:proofErr w:type="gramStart"/>
      <w:r w:rsidR="00301691">
        <w:rPr>
          <w:rFonts w:ascii="Times New Roman" w:hAnsi="Times New Roman" w:cs="Times New Roman"/>
          <w:sz w:val="28"/>
          <w:szCs w:val="28"/>
        </w:rPr>
        <w:t>.</w:t>
      </w:r>
      <w:r w:rsidRPr="00F30AF5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3F0219" w:rsidRPr="00F30AF5" w:rsidRDefault="00F30AF5" w:rsidP="00F90BA1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30AF5">
        <w:rPr>
          <w:rFonts w:ascii="Times New Roman" w:hAnsi="Times New Roman" w:cs="Times New Roman"/>
          <w:sz w:val="28"/>
          <w:szCs w:val="28"/>
        </w:rPr>
        <w:t xml:space="preserve">        2. Таблицы приложений №№1,</w:t>
      </w:r>
      <w:r w:rsidR="00F90BA1">
        <w:rPr>
          <w:rFonts w:ascii="Times New Roman" w:hAnsi="Times New Roman" w:cs="Times New Roman"/>
          <w:sz w:val="28"/>
          <w:szCs w:val="28"/>
        </w:rPr>
        <w:t>2,</w:t>
      </w:r>
      <w:r w:rsidRPr="00F30AF5">
        <w:rPr>
          <w:rFonts w:ascii="Times New Roman" w:hAnsi="Times New Roman" w:cs="Times New Roman"/>
          <w:sz w:val="28"/>
          <w:szCs w:val="28"/>
        </w:rPr>
        <w:t>5,6 изложить в новой редакци</w:t>
      </w:r>
      <w:r w:rsidR="00F90BA1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F90BA1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97D6D">
        <w:rPr>
          <w:rFonts w:ascii="Times New Roman" w:hAnsi="Times New Roman" w:cs="Times New Roman"/>
          <w:sz w:val="28"/>
          <w:szCs w:val="28"/>
        </w:rPr>
        <w:t>приложений</w:t>
      </w:r>
      <w:proofErr w:type="gramEnd"/>
      <w:r w:rsidR="00097D6D">
        <w:rPr>
          <w:rFonts w:ascii="Times New Roman" w:hAnsi="Times New Roman" w:cs="Times New Roman"/>
          <w:sz w:val="28"/>
          <w:szCs w:val="28"/>
        </w:rPr>
        <w:t xml:space="preserve"> №</w:t>
      </w:r>
      <w:r w:rsidR="00F90BA1">
        <w:rPr>
          <w:rFonts w:ascii="Times New Roman" w:hAnsi="Times New Roman" w:cs="Times New Roman"/>
          <w:sz w:val="28"/>
          <w:szCs w:val="28"/>
        </w:rPr>
        <w:t>№ 1,2,3,4.</w:t>
      </w:r>
    </w:p>
    <w:p w:rsidR="006109AA" w:rsidRDefault="00097D6D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09A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109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109AA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405A4E" w:rsidRDefault="00405A4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97D6D" w:rsidRDefault="00097D6D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02B2C" w:rsidRPr="00CC5CCB" w:rsidRDefault="00E02B2C" w:rsidP="00E02B2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C5CCB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E02B2C" w:rsidRPr="00EA296C" w:rsidRDefault="00E02B2C" w:rsidP="00E02B2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CCB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Pr="00CC5CCB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CC5CCB">
        <w:rPr>
          <w:rFonts w:ascii="Times New Roman" w:hAnsi="Times New Roman" w:cs="Times New Roman"/>
          <w:sz w:val="28"/>
          <w:szCs w:val="28"/>
        </w:rPr>
        <w:t xml:space="preserve"> сельского поселения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C5CCB">
        <w:rPr>
          <w:rFonts w:ascii="Times New Roman" w:hAnsi="Times New Roman" w:cs="Times New Roman"/>
          <w:sz w:val="28"/>
          <w:szCs w:val="28"/>
        </w:rPr>
        <w:t xml:space="preserve">        Д.А. </w:t>
      </w:r>
      <w:proofErr w:type="spellStart"/>
      <w:r w:rsidRPr="00CC5CCB">
        <w:rPr>
          <w:rFonts w:ascii="Times New Roman" w:hAnsi="Times New Roman" w:cs="Times New Roman"/>
          <w:sz w:val="28"/>
          <w:szCs w:val="28"/>
        </w:rPr>
        <w:t>Шакирзянов</w:t>
      </w:r>
      <w:proofErr w:type="spellEnd"/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15B39" w:rsidRDefault="00A15B39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1170" w:rsidRDefault="00A61170" w:rsidP="00097D6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074B4" w:rsidRDefault="00C074B4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872"/>
        <w:gridCol w:w="2750"/>
        <w:gridCol w:w="3067"/>
      </w:tblGrid>
      <w:tr w:rsidR="00CE1BFC" w:rsidRPr="00CE1BFC" w:rsidTr="00CE1BFC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CE1BFC" w:rsidRPr="00CE1BFC" w:rsidTr="00CE1BFC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к решению Совета Крым-</w:t>
            </w:r>
            <w:proofErr w:type="spellStart"/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Сарайского</w:t>
            </w:r>
            <w:proofErr w:type="spellEnd"/>
          </w:p>
        </w:tc>
      </w:tr>
      <w:tr w:rsidR="00CE1BFC" w:rsidRPr="00CE1BFC" w:rsidTr="00CE1BFC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0D5B46" w:rsidRPr="00CE1BFC" w:rsidTr="000D5B46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CE1BFC" w:rsidRDefault="000D5B46" w:rsidP="00CE1BF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CE1BFC" w:rsidRDefault="000D5B46" w:rsidP="00CE1BF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CE1B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E1B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2022 г. № ___</w:t>
            </w:r>
          </w:p>
        </w:tc>
      </w:tr>
      <w:tr w:rsidR="00CE1BFC" w:rsidRPr="00CE1BFC" w:rsidTr="00CE1BFC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BFC" w:rsidRPr="00CE1BFC" w:rsidTr="00CE1BFC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CE1BFC" w:rsidRPr="00CE1BFC" w:rsidTr="00CE1BFC">
        <w:trPr>
          <w:trHeight w:val="570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BFC" w:rsidRPr="00CE1BFC" w:rsidTr="00CE1BFC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BFC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CE1BFC" w:rsidRPr="00CE1BFC" w:rsidTr="00CE1BFC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BFC">
              <w:rPr>
                <w:rFonts w:ascii="Times New Roman" w:hAnsi="Times New Roman" w:cs="Times New Roman"/>
                <w:sz w:val="28"/>
                <w:szCs w:val="28"/>
              </w:rPr>
              <w:t>Крым-</w:t>
            </w:r>
            <w:proofErr w:type="spellStart"/>
            <w:r w:rsidRPr="00CE1BFC">
              <w:rPr>
                <w:rFonts w:ascii="Times New Roman" w:hAnsi="Times New Roman" w:cs="Times New Roman"/>
                <w:sz w:val="28"/>
                <w:szCs w:val="28"/>
              </w:rPr>
              <w:t>Сарайского</w:t>
            </w:r>
            <w:proofErr w:type="spellEnd"/>
            <w:r w:rsidRPr="00CE1BF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2022 год</w:t>
            </w:r>
          </w:p>
        </w:tc>
      </w:tr>
      <w:tr w:rsidR="00CE1BFC" w:rsidRPr="00CE1BFC" w:rsidTr="00CE1BFC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BFC" w:rsidRPr="00CE1BFC" w:rsidTr="00CE1BFC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BFC" w:rsidRPr="00CE1BFC" w:rsidTr="00CE1BFC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CE1BFC" w:rsidRPr="00CE1BFC" w:rsidTr="00CE1BFC">
        <w:trPr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E1BFC" w:rsidRPr="00CE1BFC" w:rsidTr="00CE1BFC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E1BFC" w:rsidRPr="00CE1BFC" w:rsidTr="00CE1BFC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E1BFC">
              <w:rPr>
                <w:sz w:val="20"/>
                <w:szCs w:val="20"/>
              </w:rPr>
              <w:t> 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E1BFC">
              <w:rPr>
                <w:sz w:val="20"/>
                <w:szCs w:val="20"/>
              </w:rPr>
              <w:t> </w:t>
            </w:r>
          </w:p>
        </w:tc>
      </w:tr>
      <w:tr w:rsidR="00CE1BFC" w:rsidRPr="00CE1BFC" w:rsidTr="00CE1BFC">
        <w:trPr>
          <w:trHeight w:val="315"/>
        </w:trPr>
        <w:tc>
          <w:tcPr>
            <w:tcW w:w="3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336,6</w:t>
            </w:r>
          </w:p>
        </w:tc>
      </w:tr>
      <w:tr w:rsidR="00CE1BFC" w:rsidRPr="00CE1BFC" w:rsidTr="00CE1BFC">
        <w:trPr>
          <w:trHeight w:val="315"/>
        </w:trPr>
        <w:tc>
          <w:tcPr>
            <w:tcW w:w="3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BFC" w:rsidRPr="00CE1BFC" w:rsidTr="00CE1BFC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336,6</w:t>
            </w:r>
          </w:p>
        </w:tc>
      </w:tr>
      <w:tr w:rsidR="00CE1BFC" w:rsidRPr="00CE1BFC" w:rsidTr="00CE1BFC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BFC" w:rsidRPr="00CE1BFC" w:rsidTr="00CE1BFC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-6745,1</w:t>
            </w:r>
          </w:p>
        </w:tc>
      </w:tr>
      <w:tr w:rsidR="00CE1BFC" w:rsidRPr="00CE1BFC" w:rsidTr="00CE1BFC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-6745,1</w:t>
            </w:r>
          </w:p>
        </w:tc>
      </w:tr>
      <w:tr w:rsidR="00CE1BFC" w:rsidRPr="00CE1BFC" w:rsidTr="00CE1BFC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-6745,1</w:t>
            </w:r>
          </w:p>
        </w:tc>
      </w:tr>
      <w:tr w:rsidR="00CE1BFC" w:rsidRPr="00CE1BFC" w:rsidTr="00CE1BFC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-6745,1</w:t>
            </w:r>
          </w:p>
        </w:tc>
      </w:tr>
      <w:tr w:rsidR="00CE1BFC" w:rsidRPr="00CE1BFC" w:rsidTr="00CE1BFC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7081,7</w:t>
            </w:r>
          </w:p>
        </w:tc>
      </w:tr>
      <w:tr w:rsidR="00CE1BFC" w:rsidRPr="00CE1BFC" w:rsidTr="00CE1BFC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7081,7</w:t>
            </w:r>
          </w:p>
        </w:tc>
      </w:tr>
      <w:tr w:rsidR="00CE1BFC" w:rsidRPr="00CE1BFC" w:rsidTr="00CE1BFC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7081,7</w:t>
            </w:r>
          </w:p>
        </w:tc>
      </w:tr>
      <w:tr w:rsidR="00CE1BFC" w:rsidRPr="00CE1BFC" w:rsidTr="00CE1BFC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BFC" w:rsidRPr="00CE1BFC" w:rsidRDefault="00CE1BFC" w:rsidP="00CE1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FC">
              <w:rPr>
                <w:rFonts w:ascii="Times New Roman" w:hAnsi="Times New Roman" w:cs="Times New Roman"/>
                <w:sz w:val="24"/>
                <w:szCs w:val="24"/>
              </w:rPr>
              <w:t>7081,7</w:t>
            </w:r>
          </w:p>
        </w:tc>
      </w:tr>
    </w:tbl>
    <w:p w:rsidR="00CE1BFC" w:rsidRDefault="00CE1BFC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E1BFC" w:rsidRDefault="00CE1BFC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E1BFC" w:rsidRDefault="00CE1BFC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12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0D5B46" w:rsidRPr="000D5B46" w:rsidTr="000D5B4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0D5B46" w:rsidRPr="000D5B46" w:rsidTr="000D5B46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0D5B46" w:rsidRPr="000D5B46" w:rsidTr="000D5B46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Крым-</w:t>
            </w:r>
            <w:proofErr w:type="spellStart"/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Сарайского</w:t>
            </w:r>
            <w:proofErr w:type="spellEnd"/>
            <w:r w:rsidRPr="000D5B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 поселения</w:t>
            </w:r>
          </w:p>
        </w:tc>
      </w:tr>
      <w:tr w:rsidR="000D5B46" w:rsidRPr="000D5B46" w:rsidTr="000D5B4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от "___" ________ 2022 г. № ____</w:t>
            </w:r>
          </w:p>
        </w:tc>
      </w:tr>
      <w:tr w:rsidR="000D5B46" w:rsidRPr="000D5B46" w:rsidTr="000D5B4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B46" w:rsidRPr="000D5B46" w:rsidTr="000D5B4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0D5B46" w:rsidRPr="000D5B46" w:rsidTr="000D5B46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0D5B46" w:rsidRPr="000D5B46" w:rsidTr="000D5B46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 xml:space="preserve">  бюджета Крым-</w:t>
            </w:r>
            <w:proofErr w:type="spellStart"/>
            <w:r w:rsidRPr="000D5B46">
              <w:rPr>
                <w:rFonts w:ascii="Times New Roman" w:hAnsi="Times New Roman" w:cs="Times New Roman"/>
              </w:rPr>
              <w:t>Сарайского</w:t>
            </w:r>
            <w:proofErr w:type="spellEnd"/>
            <w:r w:rsidRPr="000D5B46">
              <w:rPr>
                <w:rFonts w:ascii="Times New Roman" w:hAnsi="Times New Roman" w:cs="Times New Roman"/>
              </w:rPr>
              <w:t xml:space="preserve"> сельского поселения  на 2022 год</w:t>
            </w:r>
          </w:p>
        </w:tc>
      </w:tr>
      <w:tr w:rsidR="000D5B46" w:rsidRPr="000D5B46" w:rsidTr="000D5B4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B46" w:rsidRPr="000D5B46" w:rsidTr="000D5B46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0D5B46" w:rsidRPr="000D5B46" w:rsidTr="000D5B46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0D5B46" w:rsidRPr="000D5B46" w:rsidTr="000D5B46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D5B46" w:rsidRPr="000D5B46" w:rsidTr="000D5B4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D5B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D5B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D5B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0D5B46" w:rsidRPr="000D5B46" w:rsidTr="000D5B46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3 341,0</w:t>
            </w:r>
          </w:p>
        </w:tc>
      </w:tr>
      <w:tr w:rsidR="000D5B46" w:rsidRPr="000D5B46" w:rsidTr="000D5B4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</w:tr>
      <w:tr w:rsidR="000D5B46" w:rsidRPr="000D5B46" w:rsidTr="000D5B4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</w:tr>
      <w:tr w:rsidR="000D5B46" w:rsidRPr="000D5B46" w:rsidTr="000D5B46">
        <w:trPr>
          <w:trHeight w:val="12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</w:tr>
      <w:tr w:rsidR="000D5B46" w:rsidRPr="000D5B46" w:rsidTr="000D5B4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0D5B46" w:rsidRPr="000D5B46" w:rsidTr="000D5B4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0D5B46" w:rsidRPr="000D5B46" w:rsidTr="000D5B4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0D5B46" w:rsidRPr="000D5B46" w:rsidTr="000D5B4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3 114,0</w:t>
            </w:r>
          </w:p>
        </w:tc>
      </w:tr>
      <w:tr w:rsidR="000D5B46" w:rsidRPr="000D5B46" w:rsidTr="000D5B4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</w:tr>
      <w:tr w:rsidR="000D5B46" w:rsidRPr="000D5B46" w:rsidTr="000D5B46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</w:tr>
      <w:tr w:rsidR="000D5B46" w:rsidRPr="000D5B46" w:rsidTr="000D5B4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2 984,0</w:t>
            </w:r>
          </w:p>
        </w:tc>
      </w:tr>
      <w:tr w:rsidR="000D5B46" w:rsidRPr="000D5B46" w:rsidTr="000D5B4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2 794,0</w:t>
            </w:r>
          </w:p>
        </w:tc>
      </w:tr>
      <w:tr w:rsidR="000D5B46" w:rsidRPr="000D5B46" w:rsidTr="000D5B46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2 794,0</w:t>
            </w:r>
          </w:p>
        </w:tc>
      </w:tr>
      <w:tr w:rsidR="000D5B46" w:rsidRPr="000D5B46" w:rsidTr="000D5B4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0D5B46" w:rsidRPr="000D5B46" w:rsidTr="000D5B46">
        <w:trPr>
          <w:trHeight w:val="5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0D5B46" w:rsidRPr="000D5B46" w:rsidTr="000D5B46">
        <w:trPr>
          <w:trHeight w:val="5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 xml:space="preserve">  1 13 00000 00 0000 130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0D5B46" w:rsidRPr="000D5B46" w:rsidTr="000D5B46">
        <w:trPr>
          <w:trHeight w:val="5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 xml:space="preserve">  1 13 02000 00 0000 130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0D5B46" w:rsidRPr="000D5B46" w:rsidTr="000D5B46">
        <w:trPr>
          <w:trHeight w:val="5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1 17 00000 00 0000 000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</w:tr>
      <w:tr w:rsidR="000D5B46" w:rsidRPr="000D5B46" w:rsidTr="000D5B46">
        <w:trPr>
          <w:trHeight w:val="5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1 17 14030 10 0000 150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</w:tr>
      <w:tr w:rsidR="000D5B46" w:rsidRPr="000D5B46" w:rsidTr="000D5B46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3 404,1</w:t>
            </w:r>
          </w:p>
        </w:tc>
      </w:tr>
      <w:tr w:rsidR="000D5B46" w:rsidRPr="000D5B46" w:rsidTr="000D5B46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2 545,8</w:t>
            </w:r>
          </w:p>
        </w:tc>
      </w:tr>
      <w:tr w:rsidR="000D5B46" w:rsidRPr="000D5B46" w:rsidTr="000D5B46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2 545,8</w:t>
            </w:r>
          </w:p>
        </w:tc>
      </w:tr>
      <w:tr w:rsidR="000D5B46" w:rsidRPr="000D5B46" w:rsidTr="000D5B46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2 545,8</w:t>
            </w:r>
          </w:p>
        </w:tc>
      </w:tr>
      <w:tr w:rsidR="000D5B46" w:rsidRPr="000D5B46" w:rsidTr="000D5B46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103,2</w:t>
            </w:r>
          </w:p>
        </w:tc>
      </w:tr>
      <w:tr w:rsidR="000D5B46" w:rsidRPr="000D5B46" w:rsidTr="000D5B46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</w:tr>
      <w:tr w:rsidR="000D5B46" w:rsidRPr="000D5B46" w:rsidTr="000D5B46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</w:tr>
      <w:tr w:rsidR="000D5B46" w:rsidRPr="000D5B46" w:rsidTr="000D5B4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2 02 40000 10 0000 000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755,1</w:t>
            </w:r>
          </w:p>
        </w:tc>
      </w:tr>
      <w:tr w:rsidR="000D5B46" w:rsidRPr="000D5B46" w:rsidTr="000D5B46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2 02 49999 10 0000 150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755,1</w:t>
            </w:r>
          </w:p>
        </w:tc>
      </w:tr>
      <w:tr w:rsidR="000D5B46" w:rsidRPr="000D5B46" w:rsidTr="000D5B46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6 745,1</w:t>
            </w:r>
          </w:p>
        </w:tc>
      </w:tr>
    </w:tbl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019" w:type="dxa"/>
        <w:tblInd w:w="108" w:type="dxa"/>
        <w:tblLook w:val="04A0" w:firstRow="1" w:lastRow="0" w:firstColumn="1" w:lastColumn="0" w:noHBand="0" w:noVBand="1"/>
      </w:tblPr>
      <w:tblGrid>
        <w:gridCol w:w="4395"/>
        <w:gridCol w:w="804"/>
        <w:gridCol w:w="840"/>
        <w:gridCol w:w="620"/>
        <w:gridCol w:w="1560"/>
        <w:gridCol w:w="680"/>
        <w:gridCol w:w="1120"/>
      </w:tblGrid>
      <w:tr w:rsidR="000D5B46" w:rsidRPr="000D5B46" w:rsidTr="000D5B4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0D5B46" w:rsidRPr="000D5B46" w:rsidTr="000D5B4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к решению Совета Крым-</w:t>
            </w:r>
            <w:proofErr w:type="spellStart"/>
            <w:r w:rsidRPr="000D5B46">
              <w:rPr>
                <w:rFonts w:ascii="Times New Roman" w:hAnsi="Times New Roman" w:cs="Times New Roman"/>
              </w:rPr>
              <w:t>Сарайского</w:t>
            </w:r>
            <w:proofErr w:type="spellEnd"/>
          </w:p>
        </w:tc>
      </w:tr>
      <w:tr w:rsidR="000D5B46" w:rsidRPr="000D5B46" w:rsidTr="000D5B4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0D5B46" w:rsidRPr="000D5B46" w:rsidTr="000D5B4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 xml:space="preserve">   от "___" _________ 2022 г. №___ </w:t>
            </w:r>
          </w:p>
        </w:tc>
      </w:tr>
      <w:tr w:rsidR="000D5B46" w:rsidRPr="000D5B46" w:rsidTr="000D5B4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B46" w:rsidRPr="000D5B46" w:rsidTr="000D5B4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0D5B46" w:rsidRPr="000D5B46" w:rsidTr="000D5B4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B46" w:rsidRPr="000D5B46" w:rsidTr="000D5B46">
        <w:trPr>
          <w:trHeight w:val="375"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B46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B46" w:rsidRPr="000D5B46" w:rsidTr="000D5B46">
        <w:trPr>
          <w:trHeight w:val="375"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B46">
              <w:rPr>
                <w:rFonts w:ascii="Times New Roman" w:hAnsi="Times New Roman" w:cs="Times New Roman"/>
                <w:sz w:val="28"/>
                <w:szCs w:val="28"/>
              </w:rPr>
              <w:t>Крым-</w:t>
            </w:r>
            <w:proofErr w:type="spellStart"/>
            <w:r w:rsidRPr="000D5B46">
              <w:rPr>
                <w:rFonts w:ascii="Times New Roman" w:hAnsi="Times New Roman" w:cs="Times New Roman"/>
                <w:sz w:val="28"/>
                <w:szCs w:val="28"/>
              </w:rPr>
              <w:t>Сарайского</w:t>
            </w:r>
            <w:proofErr w:type="spellEnd"/>
            <w:r w:rsidRPr="000D5B4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2022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B46" w:rsidRPr="000D5B46" w:rsidTr="000D5B46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B46" w:rsidRPr="000D5B46" w:rsidTr="000D5B4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0D5B46" w:rsidRPr="000D5B46" w:rsidTr="000D5B46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D5B46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0D5B46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D5B46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0D5B46" w:rsidRPr="000D5B46" w:rsidTr="000D5B46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Совет Крым-</w:t>
            </w:r>
            <w:proofErr w:type="spellStart"/>
            <w:r w:rsidRPr="000D5B46">
              <w:rPr>
                <w:rFonts w:ascii="Times New Roman" w:hAnsi="Times New Roman" w:cs="Times New Roman"/>
                <w:b/>
                <w:bCs/>
              </w:rPr>
              <w:t>Сарайского</w:t>
            </w:r>
            <w:proofErr w:type="spellEnd"/>
            <w:r w:rsidRPr="000D5B46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564,0</w:t>
            </w:r>
          </w:p>
        </w:tc>
      </w:tr>
      <w:tr w:rsidR="000D5B46" w:rsidRPr="000D5B46" w:rsidTr="000D5B4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564,0</w:t>
            </w:r>
          </w:p>
        </w:tc>
      </w:tr>
      <w:tr w:rsidR="000D5B46" w:rsidRPr="000D5B46" w:rsidTr="000D5B46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564,0</w:t>
            </w:r>
          </w:p>
        </w:tc>
      </w:tr>
      <w:tr w:rsidR="000D5B46" w:rsidRPr="000D5B46" w:rsidTr="000D5B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0D5B46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0D5B46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564,0</w:t>
            </w:r>
          </w:p>
        </w:tc>
      </w:tr>
      <w:tr w:rsidR="000D5B46" w:rsidRPr="000D5B46" w:rsidTr="000D5B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564,0</w:t>
            </w:r>
          </w:p>
        </w:tc>
      </w:tr>
      <w:tr w:rsidR="000D5B46" w:rsidRPr="000D5B46" w:rsidTr="000D5B46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564,0</w:t>
            </w:r>
          </w:p>
        </w:tc>
      </w:tr>
      <w:tr w:rsidR="000D5B46" w:rsidRPr="000D5B46" w:rsidTr="000D5B46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Исполнительный комитет Крым-</w:t>
            </w:r>
            <w:proofErr w:type="spellStart"/>
            <w:r w:rsidRPr="000D5B46">
              <w:rPr>
                <w:rFonts w:ascii="Times New Roman" w:hAnsi="Times New Roman" w:cs="Times New Roman"/>
                <w:b/>
                <w:bCs/>
              </w:rPr>
              <w:t>Сарайского</w:t>
            </w:r>
            <w:proofErr w:type="spellEnd"/>
            <w:r w:rsidRPr="000D5B46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6517,7</w:t>
            </w:r>
          </w:p>
        </w:tc>
      </w:tr>
      <w:tr w:rsidR="000D5B46" w:rsidRPr="000D5B46" w:rsidTr="000D5B4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778,4</w:t>
            </w:r>
          </w:p>
        </w:tc>
      </w:tr>
      <w:tr w:rsidR="000D5B46" w:rsidRPr="000D5B46" w:rsidTr="000D5B46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761,8</w:t>
            </w:r>
          </w:p>
        </w:tc>
      </w:tr>
      <w:tr w:rsidR="000D5B46" w:rsidRPr="000D5B46" w:rsidTr="000D5B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761,8</w:t>
            </w:r>
          </w:p>
        </w:tc>
      </w:tr>
      <w:tr w:rsidR="000D5B46" w:rsidRPr="000D5B46" w:rsidTr="000D5B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761,8</w:t>
            </w:r>
          </w:p>
        </w:tc>
      </w:tr>
      <w:tr w:rsidR="000D5B46" w:rsidRPr="000D5B46" w:rsidTr="000D5B46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434,4</w:t>
            </w:r>
          </w:p>
        </w:tc>
      </w:tr>
      <w:tr w:rsidR="000D5B46" w:rsidRPr="000D5B46" w:rsidTr="000D5B4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325,4</w:t>
            </w:r>
          </w:p>
        </w:tc>
      </w:tr>
      <w:tr w:rsidR="000D5B46" w:rsidRPr="000D5B46" w:rsidTr="000D5B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2,0</w:t>
            </w:r>
          </w:p>
        </w:tc>
      </w:tr>
      <w:tr w:rsidR="000D5B46" w:rsidRPr="000D5B46" w:rsidTr="000D5B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16,6</w:t>
            </w:r>
          </w:p>
        </w:tc>
      </w:tr>
      <w:tr w:rsidR="000D5B46" w:rsidRPr="000D5B46" w:rsidTr="000D5B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16,6</w:t>
            </w:r>
          </w:p>
        </w:tc>
      </w:tr>
      <w:tr w:rsidR="000D5B46" w:rsidRPr="000D5B46" w:rsidTr="000D5B4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15,2</w:t>
            </w:r>
          </w:p>
        </w:tc>
      </w:tr>
      <w:tr w:rsidR="000D5B46" w:rsidRPr="000D5B46" w:rsidTr="000D5B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15,2</w:t>
            </w:r>
          </w:p>
        </w:tc>
      </w:tr>
      <w:tr w:rsidR="000D5B46" w:rsidRPr="000D5B46" w:rsidTr="000D5B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1,4</w:t>
            </w:r>
          </w:p>
        </w:tc>
      </w:tr>
      <w:tr w:rsidR="000D5B46" w:rsidRPr="000D5B46" w:rsidTr="000D5B46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1,4</w:t>
            </w:r>
          </w:p>
        </w:tc>
      </w:tr>
      <w:tr w:rsidR="000D5B46" w:rsidRPr="000D5B46" w:rsidTr="000D5B4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0D5B46" w:rsidRPr="000D5B46" w:rsidTr="000D5B46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0D5B46" w:rsidRPr="000D5B46" w:rsidTr="000D5B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103,2</w:t>
            </w:r>
          </w:p>
        </w:tc>
      </w:tr>
      <w:tr w:rsidR="000D5B46" w:rsidRPr="000D5B46" w:rsidTr="000D5B46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103,2</w:t>
            </w:r>
          </w:p>
        </w:tc>
      </w:tr>
      <w:tr w:rsidR="000D5B46" w:rsidRPr="000D5B46" w:rsidTr="000D5B46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92,9</w:t>
            </w:r>
          </w:p>
        </w:tc>
      </w:tr>
      <w:tr w:rsidR="000D5B46" w:rsidRPr="000D5B46" w:rsidTr="000D5B4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10,3</w:t>
            </w:r>
          </w:p>
        </w:tc>
      </w:tr>
      <w:tr w:rsidR="000D5B46" w:rsidRPr="000D5B46" w:rsidTr="000D5B46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 xml:space="preserve">Национальная </w:t>
            </w:r>
            <w:proofErr w:type="spellStart"/>
            <w:r w:rsidRPr="000D5B46">
              <w:rPr>
                <w:rFonts w:ascii="Times New Roman" w:hAnsi="Times New Roman" w:cs="Times New Roman"/>
                <w:b/>
                <w:bCs/>
              </w:rPr>
              <w:t>безопастность</w:t>
            </w:r>
            <w:proofErr w:type="spellEnd"/>
            <w:r w:rsidRPr="000D5B46">
              <w:rPr>
                <w:rFonts w:ascii="Times New Roman" w:hAnsi="Times New Roman" w:cs="Times New Roman"/>
                <w:b/>
                <w:bCs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9,5</w:t>
            </w:r>
          </w:p>
        </w:tc>
      </w:tr>
      <w:tr w:rsidR="000D5B46" w:rsidRPr="000D5B46" w:rsidTr="000D5B4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9,5</w:t>
            </w:r>
          </w:p>
        </w:tc>
      </w:tr>
      <w:tr w:rsidR="000D5B46" w:rsidRPr="000D5B46" w:rsidTr="000D5B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9,5</w:t>
            </w:r>
          </w:p>
        </w:tc>
      </w:tr>
      <w:tr w:rsidR="000D5B46" w:rsidRPr="000D5B46" w:rsidTr="000D5B4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9,5</w:t>
            </w:r>
          </w:p>
        </w:tc>
      </w:tr>
      <w:tr w:rsidR="000D5B46" w:rsidRPr="000D5B46" w:rsidTr="000D5B4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9,5</w:t>
            </w:r>
          </w:p>
        </w:tc>
      </w:tr>
      <w:tr w:rsidR="000D5B46" w:rsidRPr="000D5B46" w:rsidTr="000D5B4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300,8</w:t>
            </w:r>
          </w:p>
        </w:tc>
      </w:tr>
      <w:tr w:rsidR="000D5B46" w:rsidRPr="000D5B46" w:rsidTr="000D5B4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198,4</w:t>
            </w:r>
          </w:p>
        </w:tc>
      </w:tr>
      <w:tr w:rsidR="000D5B46" w:rsidRPr="000D5B46" w:rsidTr="000D5B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198,4</w:t>
            </w:r>
          </w:p>
        </w:tc>
      </w:tr>
      <w:tr w:rsidR="000D5B46" w:rsidRPr="000D5B46" w:rsidTr="000D5B46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198,4</w:t>
            </w:r>
          </w:p>
        </w:tc>
      </w:tr>
      <w:tr w:rsidR="000D5B46" w:rsidRPr="000D5B46" w:rsidTr="000D5B4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198,4</w:t>
            </w:r>
          </w:p>
        </w:tc>
      </w:tr>
      <w:tr w:rsidR="000D5B46" w:rsidRPr="000D5B46" w:rsidTr="000D5B46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102,4</w:t>
            </w:r>
          </w:p>
        </w:tc>
      </w:tr>
      <w:tr w:rsidR="000D5B46" w:rsidRPr="000D5B46" w:rsidTr="000D5B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102,4</w:t>
            </w:r>
          </w:p>
        </w:tc>
      </w:tr>
      <w:tr w:rsidR="000D5B46" w:rsidRPr="000D5B46" w:rsidTr="000D5B4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98 0 00 73440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102,4</w:t>
            </w:r>
          </w:p>
        </w:tc>
      </w:tr>
      <w:tr w:rsidR="000D5B46" w:rsidRPr="000D5B46" w:rsidTr="000D5B4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102,4</w:t>
            </w:r>
          </w:p>
        </w:tc>
      </w:tr>
      <w:tr w:rsidR="000D5B46" w:rsidRPr="000D5B46" w:rsidTr="000D5B4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1205,2</w:t>
            </w:r>
          </w:p>
        </w:tc>
      </w:tr>
      <w:tr w:rsidR="000D5B46" w:rsidRPr="000D5B46" w:rsidTr="000D5B4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1205,2</w:t>
            </w:r>
          </w:p>
        </w:tc>
      </w:tr>
      <w:tr w:rsidR="000D5B46" w:rsidRPr="000D5B46" w:rsidTr="000D5B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1205,2</w:t>
            </w:r>
          </w:p>
        </w:tc>
      </w:tr>
      <w:tr w:rsidR="000D5B46" w:rsidRPr="000D5B46" w:rsidTr="000D5B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607,2</w:t>
            </w:r>
          </w:p>
        </w:tc>
      </w:tr>
      <w:tr w:rsidR="000D5B46" w:rsidRPr="000D5B46" w:rsidTr="000D5B4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607,2</w:t>
            </w:r>
          </w:p>
        </w:tc>
      </w:tr>
      <w:tr w:rsidR="000D5B46" w:rsidRPr="000D5B46" w:rsidTr="000D5B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156,3</w:t>
            </w:r>
          </w:p>
        </w:tc>
      </w:tr>
      <w:tr w:rsidR="000D5B46" w:rsidRPr="000D5B46" w:rsidTr="000D5B4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156,3</w:t>
            </w:r>
          </w:p>
        </w:tc>
      </w:tr>
      <w:tr w:rsidR="000D5B46" w:rsidRPr="000D5B46" w:rsidTr="000D5B4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441,7</w:t>
            </w:r>
          </w:p>
        </w:tc>
      </w:tr>
      <w:tr w:rsidR="000D5B46" w:rsidRPr="000D5B46" w:rsidTr="000D5B46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439,6</w:t>
            </w:r>
          </w:p>
        </w:tc>
      </w:tr>
      <w:tr w:rsidR="000D5B46" w:rsidRPr="000D5B46" w:rsidTr="000D5B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2,1</w:t>
            </w:r>
          </w:p>
        </w:tc>
      </w:tr>
      <w:tr w:rsidR="000D5B46" w:rsidRPr="000D5B46" w:rsidTr="000D5B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4113,6</w:t>
            </w:r>
          </w:p>
        </w:tc>
      </w:tr>
      <w:tr w:rsidR="000D5B46" w:rsidRPr="000D5B46" w:rsidTr="000D5B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4113,6</w:t>
            </w:r>
          </w:p>
        </w:tc>
      </w:tr>
      <w:tr w:rsidR="000D5B46" w:rsidRPr="000D5B46" w:rsidTr="000D5B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4113,6</w:t>
            </w:r>
          </w:p>
        </w:tc>
      </w:tr>
      <w:tr w:rsidR="000D5B46" w:rsidRPr="000D5B46" w:rsidTr="000D5B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80,0</w:t>
            </w:r>
          </w:p>
        </w:tc>
      </w:tr>
      <w:tr w:rsidR="000D5B46" w:rsidRPr="000D5B46" w:rsidTr="000D5B4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80,0</w:t>
            </w:r>
          </w:p>
        </w:tc>
      </w:tr>
      <w:tr w:rsidR="000D5B46" w:rsidRPr="000D5B46" w:rsidTr="000D5B4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574,8</w:t>
            </w:r>
          </w:p>
        </w:tc>
      </w:tr>
      <w:tr w:rsidR="000D5B46" w:rsidRPr="000D5B46" w:rsidTr="000D5B4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476,2</w:t>
            </w:r>
          </w:p>
        </w:tc>
      </w:tr>
      <w:tr w:rsidR="000D5B46" w:rsidRPr="000D5B46" w:rsidTr="000D5B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98,6</w:t>
            </w:r>
          </w:p>
        </w:tc>
      </w:tr>
      <w:tr w:rsidR="000D5B46" w:rsidRPr="000D5B46" w:rsidTr="000D5B46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3458,8</w:t>
            </w:r>
          </w:p>
        </w:tc>
      </w:tr>
      <w:tr w:rsidR="000D5B46" w:rsidRPr="000D5B46" w:rsidTr="000D5B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3458,8</w:t>
            </w:r>
          </w:p>
        </w:tc>
      </w:tr>
      <w:tr w:rsidR="000D5B46" w:rsidRPr="000D5B46" w:rsidTr="000D5B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0D5B46" w:rsidRPr="000D5B46" w:rsidTr="000D5B4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0D5B46" w:rsidRPr="000D5B46" w:rsidTr="000D5B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D5B46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0D5B46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7,0</w:t>
            </w:r>
          </w:p>
        </w:tc>
      </w:tr>
      <w:tr w:rsidR="000D5B46" w:rsidRPr="000D5B46" w:rsidTr="000D5B4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7,0</w:t>
            </w:r>
          </w:p>
        </w:tc>
      </w:tr>
      <w:tr w:rsidR="000D5B46" w:rsidRPr="000D5B46" w:rsidTr="000D5B4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7,0</w:t>
            </w:r>
          </w:p>
        </w:tc>
      </w:tr>
      <w:tr w:rsidR="000D5B46" w:rsidRPr="000D5B46" w:rsidTr="000D5B4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7081,7</w:t>
            </w:r>
          </w:p>
        </w:tc>
      </w:tr>
    </w:tbl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0D5B46" w:rsidRPr="000D5B46" w:rsidTr="000D5B4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0D5B46" w:rsidRPr="000D5B46" w:rsidTr="000D5B4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к решению Совета Крым-</w:t>
            </w:r>
            <w:proofErr w:type="spellStart"/>
            <w:r w:rsidRPr="000D5B46">
              <w:rPr>
                <w:rFonts w:ascii="Times New Roman" w:hAnsi="Times New Roman" w:cs="Times New Roman"/>
              </w:rPr>
              <w:t>Сарайского</w:t>
            </w:r>
            <w:proofErr w:type="spellEnd"/>
          </w:p>
        </w:tc>
      </w:tr>
      <w:tr w:rsidR="000D5B46" w:rsidRPr="000D5B46" w:rsidTr="000D5B4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0D5B46" w:rsidRPr="000D5B46" w:rsidTr="000D5B4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 xml:space="preserve">от "____"__________ 2022 г. №___ </w:t>
            </w:r>
          </w:p>
        </w:tc>
      </w:tr>
      <w:tr w:rsidR="000D5B46" w:rsidRPr="000D5B46" w:rsidTr="000D5B4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B46" w:rsidRPr="000D5B46" w:rsidTr="000D5B4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0D5B46" w:rsidRPr="000D5B46" w:rsidTr="000D5B4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B46" w:rsidRPr="000D5B46" w:rsidTr="000D5B46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B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0D5B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0D5B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D5B46" w:rsidRPr="000D5B46" w:rsidTr="000D5B46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B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Крым-</w:t>
            </w:r>
            <w:proofErr w:type="spellStart"/>
            <w:r w:rsidRPr="000D5B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Сарайского</w:t>
            </w:r>
            <w:proofErr w:type="spellEnd"/>
            <w:r w:rsidRPr="000D5B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2022 год</w:t>
            </w:r>
          </w:p>
        </w:tc>
      </w:tr>
      <w:tr w:rsidR="000D5B46" w:rsidRPr="000D5B46" w:rsidTr="000D5B46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B46" w:rsidRPr="000D5B46" w:rsidTr="000D5B4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0D5B46" w:rsidRPr="000D5B46" w:rsidTr="000D5B46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D5B46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0D5B46" w:rsidRPr="000D5B46" w:rsidTr="000D5B4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1342,4</w:t>
            </w:r>
          </w:p>
        </w:tc>
      </w:tr>
      <w:tr w:rsidR="000D5B46" w:rsidRPr="000D5B46" w:rsidTr="000D5B46">
        <w:trPr>
          <w:trHeight w:val="57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564,0</w:t>
            </w:r>
          </w:p>
        </w:tc>
      </w:tr>
      <w:tr w:rsidR="000D5B46" w:rsidRPr="000D5B46" w:rsidTr="000D5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0D5B46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0D5B46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564,0</w:t>
            </w:r>
          </w:p>
        </w:tc>
      </w:tr>
      <w:tr w:rsidR="000D5B46" w:rsidRPr="000D5B46" w:rsidTr="000D5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564,0</w:t>
            </w:r>
          </w:p>
        </w:tc>
      </w:tr>
      <w:tr w:rsidR="000D5B46" w:rsidRPr="000D5B46" w:rsidTr="000D5B46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564,0</w:t>
            </w:r>
          </w:p>
        </w:tc>
      </w:tr>
      <w:tr w:rsidR="000D5B46" w:rsidRPr="000D5B46" w:rsidTr="000D5B46">
        <w:trPr>
          <w:trHeight w:val="117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761,8</w:t>
            </w:r>
          </w:p>
        </w:tc>
      </w:tr>
      <w:tr w:rsidR="000D5B46" w:rsidRPr="000D5B46" w:rsidTr="000D5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761,8</w:t>
            </w:r>
          </w:p>
        </w:tc>
      </w:tr>
      <w:tr w:rsidR="000D5B46" w:rsidRPr="000D5B46" w:rsidTr="000D5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761,8</w:t>
            </w:r>
          </w:p>
        </w:tc>
      </w:tr>
      <w:tr w:rsidR="000D5B46" w:rsidRPr="000D5B46" w:rsidTr="000D5B46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434,4</w:t>
            </w:r>
          </w:p>
        </w:tc>
      </w:tr>
      <w:tr w:rsidR="000D5B46" w:rsidRPr="000D5B46" w:rsidTr="000D5B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325,4</w:t>
            </w:r>
          </w:p>
        </w:tc>
      </w:tr>
      <w:tr w:rsidR="000D5B46" w:rsidRPr="000D5B46" w:rsidTr="000D5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2,0</w:t>
            </w:r>
          </w:p>
        </w:tc>
      </w:tr>
      <w:tr w:rsidR="000D5B46" w:rsidRPr="000D5B46" w:rsidTr="000D5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16,6</w:t>
            </w:r>
          </w:p>
        </w:tc>
      </w:tr>
      <w:tr w:rsidR="000D5B46" w:rsidRPr="000D5B46" w:rsidTr="000D5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16,6</w:t>
            </w:r>
          </w:p>
        </w:tc>
      </w:tr>
      <w:tr w:rsidR="000D5B46" w:rsidRPr="000D5B46" w:rsidTr="000D5B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15,2</w:t>
            </w:r>
          </w:p>
        </w:tc>
      </w:tr>
      <w:tr w:rsidR="000D5B46" w:rsidRPr="000D5B46" w:rsidTr="000D5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15,2</w:t>
            </w:r>
          </w:p>
        </w:tc>
      </w:tr>
      <w:tr w:rsidR="000D5B46" w:rsidRPr="000D5B46" w:rsidTr="000D5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1,4</w:t>
            </w:r>
          </w:p>
        </w:tc>
      </w:tr>
      <w:tr w:rsidR="000D5B46" w:rsidRPr="000D5B46" w:rsidTr="000D5B46">
        <w:trPr>
          <w:trHeight w:val="36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1,4</w:t>
            </w:r>
          </w:p>
        </w:tc>
      </w:tr>
      <w:tr w:rsidR="000D5B46" w:rsidRPr="000D5B46" w:rsidTr="000D5B4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0D5B46" w:rsidRPr="000D5B46" w:rsidTr="000D5B4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0D5B46" w:rsidRPr="000D5B46" w:rsidTr="000D5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103,2</w:t>
            </w:r>
          </w:p>
        </w:tc>
      </w:tr>
      <w:tr w:rsidR="000D5B46" w:rsidRPr="000D5B46" w:rsidTr="000D5B46">
        <w:trPr>
          <w:trHeight w:val="95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103,2</w:t>
            </w:r>
          </w:p>
        </w:tc>
      </w:tr>
      <w:tr w:rsidR="000D5B46" w:rsidRPr="000D5B46" w:rsidTr="000D5B46">
        <w:trPr>
          <w:trHeight w:val="138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92,9</w:t>
            </w:r>
          </w:p>
        </w:tc>
      </w:tr>
      <w:tr w:rsidR="000D5B46" w:rsidRPr="000D5B46" w:rsidTr="000D5B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10,3</w:t>
            </w:r>
          </w:p>
        </w:tc>
      </w:tr>
      <w:tr w:rsidR="000D5B46" w:rsidRPr="000D5B46" w:rsidTr="000D5B4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 xml:space="preserve">Национальная </w:t>
            </w:r>
            <w:proofErr w:type="spellStart"/>
            <w:r w:rsidRPr="000D5B46">
              <w:rPr>
                <w:rFonts w:ascii="Times New Roman" w:hAnsi="Times New Roman" w:cs="Times New Roman"/>
                <w:b/>
                <w:bCs/>
              </w:rPr>
              <w:t>безопастность</w:t>
            </w:r>
            <w:proofErr w:type="spellEnd"/>
            <w:r w:rsidRPr="000D5B46">
              <w:rPr>
                <w:rFonts w:ascii="Times New Roman" w:hAnsi="Times New Roman" w:cs="Times New Roman"/>
                <w:b/>
                <w:bCs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9,5</w:t>
            </w:r>
          </w:p>
        </w:tc>
      </w:tr>
      <w:tr w:rsidR="000D5B46" w:rsidRPr="000D5B46" w:rsidTr="000D5B4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9,5</w:t>
            </w:r>
          </w:p>
        </w:tc>
      </w:tr>
      <w:tr w:rsidR="000D5B46" w:rsidRPr="000D5B46" w:rsidTr="000D5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9,5</w:t>
            </w:r>
          </w:p>
        </w:tc>
      </w:tr>
      <w:tr w:rsidR="000D5B46" w:rsidRPr="000D5B46" w:rsidTr="000D5B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9,5</w:t>
            </w:r>
          </w:p>
        </w:tc>
      </w:tr>
      <w:tr w:rsidR="000D5B46" w:rsidRPr="000D5B46" w:rsidTr="000D5B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9,5</w:t>
            </w:r>
          </w:p>
        </w:tc>
      </w:tr>
      <w:tr w:rsidR="000D5B46" w:rsidRPr="000D5B46" w:rsidTr="000D5B4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300,8</w:t>
            </w:r>
          </w:p>
        </w:tc>
      </w:tr>
      <w:tr w:rsidR="000D5B46" w:rsidRPr="000D5B46" w:rsidTr="000D5B4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198,4</w:t>
            </w:r>
          </w:p>
        </w:tc>
      </w:tr>
      <w:tr w:rsidR="000D5B46" w:rsidRPr="000D5B46" w:rsidTr="000D5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198,4</w:t>
            </w:r>
          </w:p>
        </w:tc>
      </w:tr>
      <w:tr w:rsidR="000D5B46" w:rsidRPr="000D5B46" w:rsidTr="000D5B46">
        <w:trPr>
          <w:trHeight w:val="7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198,4</w:t>
            </w:r>
          </w:p>
        </w:tc>
      </w:tr>
      <w:tr w:rsidR="000D5B46" w:rsidRPr="000D5B46" w:rsidTr="000D5B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198,4</w:t>
            </w:r>
          </w:p>
        </w:tc>
      </w:tr>
      <w:tr w:rsidR="000D5B46" w:rsidRPr="000D5B46" w:rsidTr="000D5B4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102,4</w:t>
            </w:r>
          </w:p>
        </w:tc>
      </w:tr>
      <w:tr w:rsidR="000D5B46" w:rsidRPr="000D5B46" w:rsidTr="000D5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102,4</w:t>
            </w:r>
          </w:p>
        </w:tc>
      </w:tr>
      <w:tr w:rsidR="000D5B46" w:rsidRPr="000D5B46" w:rsidTr="000D5B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98 0 00 73440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102,4</w:t>
            </w:r>
          </w:p>
        </w:tc>
      </w:tr>
      <w:tr w:rsidR="000D5B46" w:rsidRPr="000D5B46" w:rsidTr="000D5B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102,4</w:t>
            </w:r>
          </w:p>
        </w:tc>
      </w:tr>
      <w:tr w:rsidR="000D5B46" w:rsidRPr="000D5B46" w:rsidTr="000D5B4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1205,2</w:t>
            </w:r>
          </w:p>
        </w:tc>
      </w:tr>
      <w:tr w:rsidR="000D5B46" w:rsidRPr="000D5B46" w:rsidTr="000D5B4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1205,2</w:t>
            </w:r>
          </w:p>
        </w:tc>
      </w:tr>
      <w:tr w:rsidR="000D5B46" w:rsidRPr="000D5B46" w:rsidTr="000D5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1205,2</w:t>
            </w:r>
          </w:p>
        </w:tc>
      </w:tr>
      <w:tr w:rsidR="000D5B46" w:rsidRPr="000D5B46" w:rsidTr="000D5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607,2</w:t>
            </w:r>
          </w:p>
        </w:tc>
      </w:tr>
      <w:tr w:rsidR="000D5B46" w:rsidRPr="000D5B46" w:rsidTr="000D5B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607,2</w:t>
            </w:r>
          </w:p>
        </w:tc>
      </w:tr>
      <w:tr w:rsidR="000D5B46" w:rsidRPr="000D5B46" w:rsidTr="000D5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156,3</w:t>
            </w:r>
          </w:p>
        </w:tc>
      </w:tr>
      <w:tr w:rsidR="000D5B46" w:rsidRPr="000D5B46" w:rsidTr="000D5B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156,3</w:t>
            </w:r>
          </w:p>
        </w:tc>
      </w:tr>
      <w:tr w:rsidR="000D5B46" w:rsidRPr="000D5B46" w:rsidTr="000D5B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441,7</w:t>
            </w:r>
          </w:p>
        </w:tc>
      </w:tr>
      <w:tr w:rsidR="000D5B46" w:rsidRPr="000D5B46" w:rsidTr="000D5B46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439,6</w:t>
            </w:r>
          </w:p>
        </w:tc>
      </w:tr>
      <w:tr w:rsidR="000D5B46" w:rsidRPr="000D5B46" w:rsidTr="000D5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2,1</w:t>
            </w:r>
          </w:p>
        </w:tc>
      </w:tr>
      <w:tr w:rsidR="000D5B46" w:rsidRPr="000D5B46" w:rsidTr="000D5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4113,6</w:t>
            </w:r>
          </w:p>
        </w:tc>
      </w:tr>
      <w:tr w:rsidR="000D5B46" w:rsidRPr="000D5B46" w:rsidTr="000D5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4113,6</w:t>
            </w:r>
          </w:p>
        </w:tc>
      </w:tr>
      <w:tr w:rsidR="000D5B46" w:rsidRPr="000D5B46" w:rsidTr="000D5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4113,6</w:t>
            </w:r>
          </w:p>
        </w:tc>
      </w:tr>
      <w:tr w:rsidR="000D5B46" w:rsidRPr="000D5B46" w:rsidTr="000D5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80,0</w:t>
            </w:r>
          </w:p>
        </w:tc>
      </w:tr>
      <w:tr w:rsidR="000D5B46" w:rsidRPr="000D5B46" w:rsidTr="000D5B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80,0</w:t>
            </w:r>
          </w:p>
        </w:tc>
      </w:tr>
      <w:tr w:rsidR="000D5B46" w:rsidRPr="000D5B46" w:rsidTr="000D5B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574,8</w:t>
            </w:r>
          </w:p>
        </w:tc>
      </w:tr>
      <w:tr w:rsidR="000D5B46" w:rsidRPr="000D5B46" w:rsidTr="000D5B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476,2</w:t>
            </w:r>
          </w:p>
        </w:tc>
      </w:tr>
      <w:tr w:rsidR="000D5B46" w:rsidRPr="000D5B46" w:rsidTr="000D5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98,6</w:t>
            </w:r>
          </w:p>
        </w:tc>
      </w:tr>
      <w:tr w:rsidR="000D5B46" w:rsidRPr="000D5B46" w:rsidTr="000D5B46">
        <w:trPr>
          <w:trHeight w:val="119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5B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3458,8</w:t>
            </w:r>
          </w:p>
        </w:tc>
      </w:tr>
      <w:tr w:rsidR="000D5B46" w:rsidRPr="000D5B46" w:rsidTr="000D5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3458,8</w:t>
            </w:r>
          </w:p>
        </w:tc>
      </w:tr>
      <w:tr w:rsidR="000D5B46" w:rsidRPr="000D5B46" w:rsidTr="000D5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0D5B46" w:rsidRPr="000D5B46" w:rsidTr="000D5B4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0D5B46" w:rsidRPr="000D5B46" w:rsidTr="000D5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D5B46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7,0</w:t>
            </w:r>
          </w:p>
        </w:tc>
      </w:tr>
      <w:tr w:rsidR="000D5B46" w:rsidRPr="000D5B46" w:rsidTr="000D5B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7,0</w:t>
            </w:r>
          </w:p>
        </w:tc>
      </w:tr>
      <w:tr w:rsidR="000D5B46" w:rsidRPr="000D5B46" w:rsidTr="000D5B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7,0</w:t>
            </w:r>
          </w:p>
        </w:tc>
      </w:tr>
      <w:tr w:rsidR="000D5B46" w:rsidRPr="000D5B46" w:rsidTr="000D5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5B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B46" w:rsidRPr="000D5B46" w:rsidRDefault="000D5B46" w:rsidP="000D5B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5B46">
              <w:rPr>
                <w:rFonts w:ascii="Times New Roman" w:hAnsi="Times New Roman" w:cs="Times New Roman"/>
                <w:b/>
                <w:bCs/>
              </w:rPr>
              <w:t>7081,7</w:t>
            </w:r>
          </w:p>
        </w:tc>
      </w:tr>
    </w:tbl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B46" w:rsidRDefault="000D5B46" w:rsidP="00C074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A75DD" w:rsidRDefault="002A75DD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A75DD" w:rsidRDefault="002A75DD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Крым-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2A75DD" w:rsidRDefault="002A75DD" w:rsidP="000D5B46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«О внесении </w:t>
      </w:r>
      <w:r w:rsidRPr="00A55B27">
        <w:rPr>
          <w:rFonts w:ascii="Times New Roman" w:hAnsi="Times New Roman" w:cs="Times New Roman"/>
          <w:sz w:val="28"/>
          <w:szCs w:val="28"/>
        </w:rPr>
        <w:t>изменений в решение Совета Крым-</w:t>
      </w:r>
      <w:proofErr w:type="spellStart"/>
      <w:r w:rsidRPr="00A55B27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A55B2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55B27">
        <w:rPr>
          <w:rFonts w:ascii="Times New Roman" w:hAnsi="Times New Roman" w:cs="Times New Roman"/>
          <w:bCs/>
          <w:sz w:val="28"/>
        </w:rPr>
        <w:t>16.12.2021 г. № 44</w:t>
      </w:r>
      <w:r w:rsidRPr="00A55B27">
        <w:rPr>
          <w:rFonts w:ascii="Times New Roman" w:hAnsi="Times New Roman" w:cs="Times New Roman"/>
          <w:sz w:val="28"/>
          <w:szCs w:val="28"/>
        </w:rPr>
        <w:t xml:space="preserve"> «О бюджете Крым-</w:t>
      </w:r>
      <w:proofErr w:type="spellStart"/>
      <w:r w:rsidRPr="00A55B27"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 w:rsidRPr="00A55B2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55B27">
        <w:rPr>
          <w:rFonts w:ascii="Times New Roman" w:hAnsi="Times New Roman"/>
          <w:sz w:val="28"/>
        </w:rPr>
        <w:t>на 2022 год и на плановый период 2023 и 2024 годов</w:t>
      </w:r>
      <w:r w:rsidRPr="00A55B2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0D5B46" w:rsidRPr="000D5B46">
        <w:rPr>
          <w:rFonts w:ascii="Times New Roman" w:hAnsi="Times New Roman" w:cs="Times New Roman"/>
          <w:sz w:val="28"/>
          <w:szCs w:val="24"/>
        </w:rPr>
        <w:t xml:space="preserve">(с </w:t>
      </w:r>
      <w:proofErr w:type="gramStart"/>
      <w:r w:rsidR="000D5B46" w:rsidRPr="000D5B46">
        <w:rPr>
          <w:rFonts w:ascii="Times New Roman" w:hAnsi="Times New Roman" w:cs="Times New Roman"/>
          <w:sz w:val="28"/>
          <w:szCs w:val="24"/>
        </w:rPr>
        <w:t>изменениями</w:t>
      </w:r>
      <w:proofErr w:type="gramEnd"/>
      <w:r w:rsidR="000D5B46" w:rsidRPr="000D5B46">
        <w:rPr>
          <w:rFonts w:ascii="Times New Roman" w:hAnsi="Times New Roman" w:cs="Times New Roman"/>
          <w:sz w:val="28"/>
          <w:szCs w:val="24"/>
        </w:rPr>
        <w:t xml:space="preserve"> внесенными от 25.04.2022 №52)</w:t>
      </w:r>
    </w:p>
    <w:p w:rsidR="002A75DD" w:rsidRDefault="002A75DD" w:rsidP="002A75DD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4"/>
        </w:rPr>
      </w:pPr>
    </w:p>
    <w:p w:rsidR="00C074B4" w:rsidRPr="00C074B4" w:rsidRDefault="00C074B4" w:rsidP="00C074B4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C074B4">
        <w:rPr>
          <w:rFonts w:ascii="Times New Roman" w:hAnsi="Times New Roman" w:cs="Times New Roman"/>
          <w:sz w:val="24"/>
          <w:szCs w:val="24"/>
        </w:rPr>
        <w:t xml:space="preserve">Увеличена сумма доходов за счет иных межбюджетных трансфертов на сумму          </w:t>
      </w:r>
      <w:r w:rsidR="000D5B46">
        <w:rPr>
          <w:rFonts w:ascii="Times New Roman" w:hAnsi="Times New Roman" w:cs="Times New Roman"/>
          <w:sz w:val="24"/>
          <w:szCs w:val="24"/>
        </w:rPr>
        <w:t>122984,62</w:t>
      </w:r>
      <w:r w:rsidRPr="00C074B4">
        <w:rPr>
          <w:rFonts w:ascii="Times New Roman" w:hAnsi="Times New Roman" w:cs="Times New Roman"/>
          <w:sz w:val="24"/>
          <w:szCs w:val="24"/>
        </w:rPr>
        <w:t xml:space="preserve">  рублей.</w:t>
      </w:r>
    </w:p>
    <w:p w:rsidR="00C074B4" w:rsidRPr="00C074B4" w:rsidRDefault="00C074B4" w:rsidP="00C074B4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C074B4">
        <w:rPr>
          <w:rFonts w:ascii="Times New Roman" w:hAnsi="Times New Roman" w:cs="Times New Roman"/>
          <w:sz w:val="24"/>
          <w:szCs w:val="24"/>
        </w:rPr>
        <w:t xml:space="preserve">Увеличена сумма доходов за счет средств самообложения граждан на сумму         </w:t>
      </w:r>
      <w:r w:rsidR="007852F5">
        <w:rPr>
          <w:rFonts w:ascii="Times New Roman" w:hAnsi="Times New Roman" w:cs="Times New Roman"/>
          <w:sz w:val="24"/>
          <w:szCs w:val="24"/>
        </w:rPr>
        <w:t>7</w:t>
      </w:r>
      <w:r w:rsidRPr="00C074B4">
        <w:rPr>
          <w:rFonts w:ascii="Times New Roman" w:hAnsi="Times New Roman" w:cs="Times New Roman"/>
          <w:sz w:val="24"/>
          <w:szCs w:val="24"/>
        </w:rPr>
        <w:t>1 000  рублей.</w:t>
      </w:r>
    </w:p>
    <w:p w:rsidR="00C074B4" w:rsidRPr="00C074B4" w:rsidRDefault="00C074B4" w:rsidP="00C074B4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074B4">
        <w:rPr>
          <w:rFonts w:ascii="Times New Roman" w:hAnsi="Times New Roman" w:cs="Times New Roman"/>
          <w:sz w:val="24"/>
          <w:szCs w:val="24"/>
        </w:rPr>
        <w:t xml:space="preserve">Увеличена сумма доходов за счет возмещения расходов, понесенных в связи с эксплуатацией имущества на сумму </w:t>
      </w:r>
      <w:r w:rsidR="007852F5">
        <w:rPr>
          <w:rFonts w:ascii="Times New Roman" w:hAnsi="Times New Roman" w:cs="Times New Roman"/>
          <w:sz w:val="24"/>
          <w:szCs w:val="24"/>
        </w:rPr>
        <w:t>4000</w:t>
      </w:r>
      <w:r w:rsidRPr="00C074B4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C074B4" w:rsidRPr="00C074B4" w:rsidRDefault="00C074B4" w:rsidP="00C074B4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adjustRightInd/>
        <w:spacing w:line="360" w:lineRule="auto"/>
        <w:ind w:left="0" w:firstLine="568"/>
        <w:rPr>
          <w:rFonts w:ascii="Times New Roman" w:hAnsi="Times New Roman" w:cs="Times New Roman"/>
          <w:sz w:val="24"/>
          <w:szCs w:val="24"/>
        </w:rPr>
      </w:pPr>
      <w:r w:rsidRPr="00C074B4">
        <w:rPr>
          <w:rFonts w:ascii="Times New Roman" w:hAnsi="Times New Roman" w:cs="Times New Roman"/>
          <w:sz w:val="24"/>
          <w:szCs w:val="24"/>
        </w:rPr>
        <w:t xml:space="preserve">Увеличена сумма расходов за счет возмещения расходов, понесенных в связи с эксплуатацией имущества на сумму </w:t>
      </w:r>
      <w:r w:rsidR="007852F5">
        <w:rPr>
          <w:rFonts w:ascii="Times New Roman" w:hAnsi="Times New Roman" w:cs="Times New Roman"/>
          <w:sz w:val="24"/>
          <w:szCs w:val="24"/>
        </w:rPr>
        <w:t>4000</w:t>
      </w:r>
      <w:r w:rsidRPr="00C074B4">
        <w:rPr>
          <w:rFonts w:ascii="Times New Roman" w:hAnsi="Times New Roman" w:cs="Times New Roman"/>
          <w:sz w:val="24"/>
          <w:szCs w:val="24"/>
        </w:rPr>
        <w:t xml:space="preserve"> рублей, в том числе по кодам: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7"/>
        <w:gridCol w:w="567"/>
        <w:gridCol w:w="709"/>
        <w:gridCol w:w="851"/>
        <w:gridCol w:w="822"/>
        <w:gridCol w:w="1127"/>
        <w:gridCol w:w="716"/>
        <w:gridCol w:w="1445"/>
        <w:gridCol w:w="1843"/>
      </w:tblGrid>
      <w:tr w:rsidR="00C074B4" w:rsidRPr="00C074B4" w:rsidTr="000D5B46">
        <w:trPr>
          <w:cantSplit/>
          <w:trHeight w:val="435"/>
        </w:trPr>
        <w:tc>
          <w:tcPr>
            <w:tcW w:w="6918" w:type="dxa"/>
            <w:gridSpan w:val="8"/>
          </w:tcPr>
          <w:p w:rsidR="00C074B4" w:rsidRPr="00C074B4" w:rsidRDefault="00C074B4" w:rsidP="00C074B4">
            <w:pPr>
              <w:widowControl/>
              <w:autoSpaceDE/>
              <w:autoSpaceDN/>
              <w:adjustRightInd/>
              <w:ind w:left="928" w:firstLine="0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445" w:type="dxa"/>
            <w:vMerge w:val="restart"/>
          </w:tcPr>
          <w:p w:rsidR="00C074B4" w:rsidRPr="00C074B4" w:rsidRDefault="00C074B4" w:rsidP="00C074B4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843" w:type="dxa"/>
            <w:vMerge w:val="restart"/>
          </w:tcPr>
          <w:p w:rsidR="00C074B4" w:rsidRPr="00C074B4" w:rsidRDefault="00C074B4" w:rsidP="00C074B4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C074B4" w:rsidRPr="00C074B4" w:rsidTr="000D5B46">
        <w:trPr>
          <w:cantSplit/>
          <w:trHeight w:val="520"/>
        </w:trPr>
        <w:tc>
          <w:tcPr>
            <w:tcW w:w="709" w:type="dxa"/>
          </w:tcPr>
          <w:p w:rsidR="00C074B4" w:rsidRPr="00C074B4" w:rsidRDefault="00C074B4" w:rsidP="00C074B4">
            <w:pPr>
              <w:widowControl/>
              <w:autoSpaceDE/>
              <w:autoSpaceDN/>
              <w:adjustRightInd/>
              <w:ind w:left="34" w:hanging="284"/>
              <w:jc w:val="right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417" w:type="dxa"/>
          </w:tcPr>
          <w:p w:rsidR="00C074B4" w:rsidRPr="00C074B4" w:rsidRDefault="00C074B4" w:rsidP="00C074B4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КЦСР</w:t>
            </w:r>
          </w:p>
          <w:p w:rsidR="00C074B4" w:rsidRPr="00C074B4" w:rsidRDefault="00C074B4" w:rsidP="00C074B4">
            <w:pPr>
              <w:widowControl/>
              <w:autoSpaceDE/>
              <w:autoSpaceDN/>
              <w:adjustRightInd/>
              <w:ind w:left="34" w:hanging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074B4" w:rsidRPr="00C074B4" w:rsidRDefault="00C074B4" w:rsidP="00C074B4">
            <w:pPr>
              <w:widowControl/>
              <w:autoSpaceDE/>
              <w:autoSpaceDN/>
              <w:adjustRightInd/>
              <w:ind w:left="34" w:hanging="284"/>
              <w:jc w:val="right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709" w:type="dxa"/>
          </w:tcPr>
          <w:p w:rsidR="00C074B4" w:rsidRPr="00C074B4" w:rsidRDefault="00C074B4" w:rsidP="00C07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C074B4" w:rsidRPr="00C074B4" w:rsidRDefault="00C074B4" w:rsidP="00C074B4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822" w:type="dxa"/>
          </w:tcPr>
          <w:p w:rsidR="00C074B4" w:rsidRPr="00C074B4" w:rsidRDefault="00C074B4" w:rsidP="00C07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74B4">
              <w:rPr>
                <w:rFonts w:ascii="Times New Roman" w:hAnsi="Times New Roman" w:cs="Times New Roman"/>
              </w:rPr>
              <w:t>Доп</w:t>
            </w:r>
            <w:proofErr w:type="gramStart"/>
            <w:r w:rsidRPr="00C074B4">
              <w:rPr>
                <w:rFonts w:ascii="Times New Roman" w:hAnsi="Times New Roman" w:cs="Times New Roman"/>
              </w:rPr>
              <w:t>.Ф</w:t>
            </w:r>
            <w:proofErr w:type="gramEnd"/>
            <w:r w:rsidRPr="00C074B4">
              <w:rPr>
                <w:rFonts w:ascii="Times New Roman" w:hAnsi="Times New Roman" w:cs="Times New Roman"/>
              </w:rPr>
              <w:t>К</w:t>
            </w:r>
            <w:proofErr w:type="spellEnd"/>
          </w:p>
        </w:tc>
        <w:tc>
          <w:tcPr>
            <w:tcW w:w="1127" w:type="dxa"/>
          </w:tcPr>
          <w:p w:rsidR="00C074B4" w:rsidRPr="00C074B4" w:rsidRDefault="00C074B4" w:rsidP="00C074B4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074B4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C074B4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716" w:type="dxa"/>
          </w:tcPr>
          <w:p w:rsidR="00C074B4" w:rsidRPr="00C074B4" w:rsidRDefault="00C074B4" w:rsidP="00C07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074B4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C074B4">
              <w:rPr>
                <w:rFonts w:ascii="Times New Roman" w:hAnsi="Times New Roman" w:cs="Times New Roman"/>
              </w:rPr>
              <w:t xml:space="preserve"> КР</w:t>
            </w:r>
          </w:p>
        </w:tc>
        <w:tc>
          <w:tcPr>
            <w:tcW w:w="1445" w:type="dxa"/>
            <w:vMerge/>
          </w:tcPr>
          <w:p w:rsidR="00C074B4" w:rsidRPr="00C074B4" w:rsidRDefault="00C074B4" w:rsidP="00C074B4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074B4" w:rsidRPr="00C074B4" w:rsidRDefault="00C074B4" w:rsidP="00C074B4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</w:p>
        </w:tc>
      </w:tr>
      <w:tr w:rsidR="00C074B4" w:rsidRPr="00C074B4" w:rsidTr="000D5B46">
        <w:trPr>
          <w:cantSplit/>
          <w:trHeight w:val="322"/>
        </w:trPr>
        <w:tc>
          <w:tcPr>
            <w:tcW w:w="709" w:type="dxa"/>
          </w:tcPr>
          <w:p w:rsidR="00C074B4" w:rsidRPr="00C074B4" w:rsidRDefault="00C074B4" w:rsidP="00C074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7" w:type="dxa"/>
          </w:tcPr>
          <w:p w:rsidR="00C074B4" w:rsidRPr="00C074B4" w:rsidRDefault="00C074B4" w:rsidP="00C074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9900078010</w:t>
            </w:r>
          </w:p>
        </w:tc>
        <w:tc>
          <w:tcPr>
            <w:tcW w:w="567" w:type="dxa"/>
          </w:tcPr>
          <w:p w:rsidR="00C074B4" w:rsidRPr="00C074B4" w:rsidRDefault="00C074B4" w:rsidP="00C074B4">
            <w:pPr>
              <w:widowControl/>
              <w:autoSpaceDE/>
              <w:autoSpaceDN/>
              <w:adjustRightInd/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709" w:type="dxa"/>
          </w:tcPr>
          <w:p w:rsidR="00C074B4" w:rsidRPr="00C074B4" w:rsidRDefault="00C074B4" w:rsidP="00C074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51" w:type="dxa"/>
          </w:tcPr>
          <w:p w:rsidR="00C074B4" w:rsidRPr="00C074B4" w:rsidRDefault="00C074B4" w:rsidP="007852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8</w:t>
            </w:r>
            <w:r w:rsidR="007852F5" w:rsidRPr="00B657F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22" w:type="dxa"/>
          </w:tcPr>
          <w:p w:rsidR="00C074B4" w:rsidRPr="00C074B4" w:rsidRDefault="00C074B4" w:rsidP="00C074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10016</w:t>
            </w:r>
          </w:p>
        </w:tc>
        <w:tc>
          <w:tcPr>
            <w:tcW w:w="1127" w:type="dxa"/>
          </w:tcPr>
          <w:p w:rsidR="00C074B4" w:rsidRPr="00C074B4" w:rsidRDefault="00C074B4" w:rsidP="00C074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П223001</w:t>
            </w:r>
          </w:p>
        </w:tc>
        <w:tc>
          <w:tcPr>
            <w:tcW w:w="716" w:type="dxa"/>
          </w:tcPr>
          <w:p w:rsidR="00C074B4" w:rsidRPr="00C074B4" w:rsidRDefault="00C074B4" w:rsidP="00C07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445" w:type="dxa"/>
          </w:tcPr>
          <w:p w:rsidR="00C074B4" w:rsidRPr="00C074B4" w:rsidRDefault="007852F5" w:rsidP="00C074B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657FB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843" w:type="dxa"/>
          </w:tcPr>
          <w:p w:rsidR="00C074B4" w:rsidRPr="00C074B4" w:rsidRDefault="00C074B4" w:rsidP="00C074B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 xml:space="preserve">э\энергия </w:t>
            </w:r>
          </w:p>
        </w:tc>
      </w:tr>
    </w:tbl>
    <w:p w:rsidR="00C074B4" w:rsidRPr="00C074B4" w:rsidRDefault="00C074B4" w:rsidP="00C074B4">
      <w:pPr>
        <w:spacing w:line="360" w:lineRule="auto"/>
        <w:ind w:firstLine="0"/>
        <w:rPr>
          <w:rFonts w:ascii="Times New Roman" w:hAnsi="Times New Roman" w:cs="Times New Roman"/>
          <w:sz w:val="10"/>
          <w:szCs w:val="24"/>
        </w:rPr>
      </w:pPr>
    </w:p>
    <w:p w:rsidR="00C074B4" w:rsidRPr="00C074B4" w:rsidRDefault="00C074B4" w:rsidP="00B657FB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360" w:firstLine="491"/>
        <w:rPr>
          <w:rFonts w:ascii="Times New Roman" w:hAnsi="Times New Roman" w:cs="Times New Roman"/>
          <w:sz w:val="24"/>
          <w:szCs w:val="24"/>
        </w:rPr>
      </w:pPr>
      <w:proofErr w:type="gramStart"/>
      <w:r w:rsidRPr="00C074B4">
        <w:rPr>
          <w:rFonts w:ascii="Times New Roman" w:hAnsi="Times New Roman" w:cs="Times New Roman"/>
          <w:sz w:val="24"/>
          <w:szCs w:val="24"/>
        </w:rPr>
        <w:t>Увеличена сумма расходов за счет иных межбюджетных трансфертов по РКМ РТ от РКМ РТ от 22.04.2022 №830-р (мат поощрение в связи с празднование</w:t>
      </w:r>
      <w:r w:rsidR="001D4743">
        <w:rPr>
          <w:rFonts w:ascii="Times New Roman" w:hAnsi="Times New Roman" w:cs="Times New Roman"/>
          <w:sz w:val="24"/>
          <w:szCs w:val="24"/>
        </w:rPr>
        <w:t xml:space="preserve">м Дня Местного самоуправления), </w:t>
      </w:r>
      <w:r w:rsidRPr="00C074B4">
        <w:rPr>
          <w:rFonts w:ascii="Times New Roman" w:hAnsi="Times New Roman" w:cs="Times New Roman"/>
          <w:sz w:val="24"/>
          <w:szCs w:val="24"/>
        </w:rPr>
        <w:t>РКМ РТ от 04.05.2022 №893-р (мат поощрение по итогам работы за 1 квартал 2022г.), РКМ РТ от 27.07.2022 №1522-р (мат поощрение по итогам работы за 2 квартал 2022г.), на сумму 122 984,62 рублей в</w:t>
      </w:r>
      <w:proofErr w:type="gramEnd"/>
      <w:r w:rsidRPr="00C074B4">
        <w:rPr>
          <w:rFonts w:ascii="Times New Roman" w:hAnsi="Times New Roman" w:cs="Times New Roman"/>
          <w:sz w:val="24"/>
          <w:szCs w:val="24"/>
        </w:rPr>
        <w:t xml:space="preserve"> том числе по кодам: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72"/>
        <w:gridCol w:w="670"/>
        <w:gridCol w:w="844"/>
        <w:gridCol w:w="843"/>
        <w:gridCol w:w="968"/>
        <w:gridCol w:w="1054"/>
        <w:gridCol w:w="625"/>
        <w:gridCol w:w="1041"/>
        <w:gridCol w:w="2083"/>
      </w:tblGrid>
      <w:tr w:rsidR="00C074B4" w:rsidRPr="00C074B4" w:rsidTr="000D5B46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095" w:type="dxa"/>
            <w:gridSpan w:val="8"/>
          </w:tcPr>
          <w:p w:rsidR="00C074B4" w:rsidRPr="00C074B4" w:rsidRDefault="00C074B4" w:rsidP="00C074B4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011" w:type="dxa"/>
            <w:vMerge w:val="restart"/>
          </w:tcPr>
          <w:p w:rsidR="00C074B4" w:rsidRPr="00C074B4" w:rsidRDefault="00C074B4" w:rsidP="00C074B4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100" w:type="dxa"/>
            <w:vMerge w:val="restart"/>
          </w:tcPr>
          <w:p w:rsidR="00C074B4" w:rsidRPr="00C074B4" w:rsidRDefault="00C074B4" w:rsidP="00C074B4">
            <w:pPr>
              <w:ind w:left="284" w:hanging="284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C074B4" w:rsidRPr="00C074B4" w:rsidTr="000D5B46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C074B4" w:rsidRPr="00C074B4" w:rsidRDefault="00C074B4" w:rsidP="00C074B4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267" w:type="dxa"/>
          </w:tcPr>
          <w:p w:rsidR="00C074B4" w:rsidRPr="00C074B4" w:rsidRDefault="00C074B4" w:rsidP="00C074B4">
            <w:pPr>
              <w:ind w:hanging="44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КЦСР</w:t>
            </w:r>
          </w:p>
          <w:p w:rsidR="00C074B4" w:rsidRPr="00C074B4" w:rsidRDefault="00C074B4" w:rsidP="00C074B4">
            <w:pPr>
              <w:ind w:hanging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</w:tcPr>
          <w:p w:rsidR="00C074B4" w:rsidRPr="00C074B4" w:rsidRDefault="00C074B4" w:rsidP="00C074B4">
            <w:pPr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44" w:type="dxa"/>
          </w:tcPr>
          <w:p w:rsidR="00C074B4" w:rsidRPr="00C074B4" w:rsidRDefault="00C074B4" w:rsidP="00C074B4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3" w:type="dxa"/>
          </w:tcPr>
          <w:p w:rsidR="00C074B4" w:rsidRPr="00C074B4" w:rsidRDefault="00C074B4" w:rsidP="00C074B4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68" w:type="dxa"/>
          </w:tcPr>
          <w:p w:rsidR="00C074B4" w:rsidRPr="00C074B4" w:rsidRDefault="00C074B4" w:rsidP="00C074B4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74B4">
              <w:rPr>
                <w:rFonts w:ascii="Times New Roman" w:hAnsi="Times New Roman" w:cs="Times New Roman"/>
              </w:rPr>
              <w:t>Доп</w:t>
            </w:r>
            <w:proofErr w:type="gramStart"/>
            <w:r w:rsidRPr="00C074B4">
              <w:rPr>
                <w:rFonts w:ascii="Times New Roman" w:hAnsi="Times New Roman" w:cs="Times New Roman"/>
              </w:rPr>
              <w:t>.Ф</w:t>
            </w:r>
            <w:proofErr w:type="gramEnd"/>
            <w:r w:rsidRPr="00C074B4">
              <w:rPr>
                <w:rFonts w:ascii="Times New Roman" w:hAnsi="Times New Roman" w:cs="Times New Roman"/>
              </w:rPr>
              <w:t>К</w:t>
            </w:r>
            <w:proofErr w:type="spellEnd"/>
          </w:p>
        </w:tc>
        <w:tc>
          <w:tcPr>
            <w:tcW w:w="1055" w:type="dxa"/>
          </w:tcPr>
          <w:p w:rsidR="00C074B4" w:rsidRPr="00C074B4" w:rsidRDefault="00C074B4" w:rsidP="00C074B4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074B4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C074B4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630" w:type="dxa"/>
          </w:tcPr>
          <w:p w:rsidR="00C074B4" w:rsidRPr="00C074B4" w:rsidRDefault="00C074B4" w:rsidP="00C074B4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074B4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C074B4">
              <w:rPr>
                <w:rFonts w:ascii="Times New Roman" w:hAnsi="Times New Roman" w:cs="Times New Roman"/>
              </w:rPr>
              <w:t xml:space="preserve"> </w:t>
            </w:r>
          </w:p>
          <w:p w:rsidR="00C074B4" w:rsidRPr="00C074B4" w:rsidRDefault="00C074B4" w:rsidP="00C074B4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74B4">
              <w:rPr>
                <w:rFonts w:ascii="Times New Roman" w:hAnsi="Times New Roman" w:cs="Times New Roman"/>
              </w:rPr>
              <w:t>КР</w:t>
            </w:r>
            <w:proofErr w:type="gramEnd"/>
          </w:p>
        </w:tc>
        <w:tc>
          <w:tcPr>
            <w:tcW w:w="1011" w:type="dxa"/>
            <w:vMerge/>
          </w:tcPr>
          <w:p w:rsidR="00C074B4" w:rsidRPr="00C074B4" w:rsidRDefault="00C074B4" w:rsidP="00C074B4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</w:tcPr>
          <w:p w:rsidR="00C074B4" w:rsidRPr="00C074B4" w:rsidRDefault="00C074B4" w:rsidP="00C074B4">
            <w:pPr>
              <w:ind w:left="284" w:hanging="284"/>
              <w:rPr>
                <w:rFonts w:ascii="Times New Roman" w:hAnsi="Times New Roman" w:cs="Times New Roman"/>
              </w:rPr>
            </w:pPr>
          </w:p>
        </w:tc>
      </w:tr>
      <w:tr w:rsidR="00C074B4" w:rsidRPr="00C074B4" w:rsidTr="000D5B46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806" w:type="dxa"/>
          </w:tcPr>
          <w:p w:rsidR="00C074B4" w:rsidRPr="00C074B4" w:rsidRDefault="00C074B4" w:rsidP="00C074B4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267" w:type="dxa"/>
          </w:tcPr>
          <w:p w:rsidR="00C074B4" w:rsidRPr="00C074B4" w:rsidRDefault="00C074B4" w:rsidP="00C074B4">
            <w:pPr>
              <w:ind w:hanging="44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82" w:type="dxa"/>
          </w:tcPr>
          <w:p w:rsidR="00C074B4" w:rsidRPr="00C074B4" w:rsidRDefault="00C074B4" w:rsidP="00C074B4">
            <w:pPr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44" w:type="dxa"/>
          </w:tcPr>
          <w:p w:rsidR="00C074B4" w:rsidRPr="00C074B4" w:rsidRDefault="00C074B4" w:rsidP="00C074B4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843" w:type="dxa"/>
          </w:tcPr>
          <w:p w:rsidR="00C074B4" w:rsidRPr="00C074B4" w:rsidRDefault="00C074B4" w:rsidP="007852F5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9</w:t>
            </w:r>
            <w:r w:rsidR="007852F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68" w:type="dxa"/>
          </w:tcPr>
          <w:p w:rsidR="00C074B4" w:rsidRPr="00C074B4" w:rsidRDefault="00C074B4" w:rsidP="00C074B4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12599</w:t>
            </w:r>
          </w:p>
        </w:tc>
        <w:tc>
          <w:tcPr>
            <w:tcW w:w="1055" w:type="dxa"/>
          </w:tcPr>
          <w:p w:rsidR="00C074B4" w:rsidRPr="00C074B4" w:rsidRDefault="00C074B4" w:rsidP="00C074B4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П211099</w:t>
            </w:r>
          </w:p>
        </w:tc>
        <w:tc>
          <w:tcPr>
            <w:tcW w:w="630" w:type="dxa"/>
          </w:tcPr>
          <w:p w:rsidR="00C074B4" w:rsidRPr="00C074B4" w:rsidRDefault="00C074B4" w:rsidP="00C074B4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011" w:type="dxa"/>
          </w:tcPr>
          <w:p w:rsidR="00C074B4" w:rsidRPr="00C074B4" w:rsidRDefault="00C074B4" w:rsidP="00C074B4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65154,20</w:t>
            </w:r>
          </w:p>
        </w:tc>
        <w:tc>
          <w:tcPr>
            <w:tcW w:w="2100" w:type="dxa"/>
          </w:tcPr>
          <w:p w:rsidR="00C074B4" w:rsidRPr="00C074B4" w:rsidRDefault="00C074B4" w:rsidP="00C074B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Материальное поощрение глав</w:t>
            </w:r>
          </w:p>
        </w:tc>
      </w:tr>
      <w:tr w:rsidR="00C074B4" w:rsidRPr="00C074B4" w:rsidTr="000D5B46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806" w:type="dxa"/>
          </w:tcPr>
          <w:p w:rsidR="00C074B4" w:rsidRPr="00C074B4" w:rsidRDefault="00C074B4" w:rsidP="00C074B4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267" w:type="dxa"/>
          </w:tcPr>
          <w:p w:rsidR="00C074B4" w:rsidRPr="00C074B4" w:rsidRDefault="00C074B4" w:rsidP="00C074B4">
            <w:pPr>
              <w:ind w:hanging="44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82" w:type="dxa"/>
          </w:tcPr>
          <w:p w:rsidR="00C074B4" w:rsidRPr="00C074B4" w:rsidRDefault="00C074B4" w:rsidP="00C074B4">
            <w:pPr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844" w:type="dxa"/>
          </w:tcPr>
          <w:p w:rsidR="00C074B4" w:rsidRPr="00C074B4" w:rsidRDefault="00C074B4" w:rsidP="00C074B4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843" w:type="dxa"/>
          </w:tcPr>
          <w:p w:rsidR="00C074B4" w:rsidRPr="00C074B4" w:rsidRDefault="00C074B4" w:rsidP="007852F5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9</w:t>
            </w:r>
            <w:r w:rsidR="007852F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68" w:type="dxa"/>
          </w:tcPr>
          <w:p w:rsidR="00C074B4" w:rsidRPr="00C074B4" w:rsidRDefault="00C074B4" w:rsidP="00C074B4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12599</w:t>
            </w:r>
          </w:p>
        </w:tc>
        <w:tc>
          <w:tcPr>
            <w:tcW w:w="1055" w:type="dxa"/>
          </w:tcPr>
          <w:p w:rsidR="00C074B4" w:rsidRPr="00C074B4" w:rsidRDefault="00C074B4" w:rsidP="00C074B4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П213099</w:t>
            </w:r>
          </w:p>
        </w:tc>
        <w:tc>
          <w:tcPr>
            <w:tcW w:w="630" w:type="dxa"/>
          </w:tcPr>
          <w:p w:rsidR="00C074B4" w:rsidRPr="00C074B4" w:rsidRDefault="00C074B4" w:rsidP="00C074B4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011" w:type="dxa"/>
          </w:tcPr>
          <w:p w:rsidR="00C074B4" w:rsidRPr="00C074B4" w:rsidRDefault="00C074B4" w:rsidP="00C074B4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19676,57</w:t>
            </w:r>
          </w:p>
        </w:tc>
        <w:tc>
          <w:tcPr>
            <w:tcW w:w="2100" w:type="dxa"/>
          </w:tcPr>
          <w:p w:rsidR="00C074B4" w:rsidRPr="00C074B4" w:rsidRDefault="00C074B4" w:rsidP="00C074B4">
            <w:pPr>
              <w:ind w:left="-8" w:firstLine="8"/>
              <w:jc w:val="left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  <w:sz w:val="24"/>
                <w:szCs w:val="24"/>
              </w:rPr>
              <w:t>Начисления на материальное поощрение глав</w:t>
            </w:r>
          </w:p>
        </w:tc>
      </w:tr>
      <w:tr w:rsidR="00C074B4" w:rsidRPr="00C074B4" w:rsidTr="000D5B46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06" w:type="dxa"/>
          </w:tcPr>
          <w:p w:rsidR="00C074B4" w:rsidRPr="00C074B4" w:rsidRDefault="00C074B4" w:rsidP="00C074B4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267" w:type="dxa"/>
          </w:tcPr>
          <w:p w:rsidR="00C074B4" w:rsidRPr="00C074B4" w:rsidRDefault="00C074B4" w:rsidP="00C074B4">
            <w:pPr>
              <w:ind w:hanging="44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82" w:type="dxa"/>
          </w:tcPr>
          <w:p w:rsidR="00C074B4" w:rsidRPr="00C074B4" w:rsidRDefault="00C074B4" w:rsidP="00C074B4">
            <w:pPr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44" w:type="dxa"/>
          </w:tcPr>
          <w:p w:rsidR="00C074B4" w:rsidRPr="00C074B4" w:rsidRDefault="00C074B4" w:rsidP="00C074B4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843" w:type="dxa"/>
          </w:tcPr>
          <w:p w:rsidR="00C074B4" w:rsidRPr="00C074B4" w:rsidRDefault="00C074B4" w:rsidP="007852F5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9</w:t>
            </w:r>
            <w:r w:rsidR="007852F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68" w:type="dxa"/>
          </w:tcPr>
          <w:p w:rsidR="00C074B4" w:rsidRPr="00C074B4" w:rsidRDefault="00C074B4" w:rsidP="00C074B4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1259А</w:t>
            </w:r>
          </w:p>
        </w:tc>
        <w:tc>
          <w:tcPr>
            <w:tcW w:w="1055" w:type="dxa"/>
          </w:tcPr>
          <w:p w:rsidR="00C074B4" w:rsidRPr="00C074B4" w:rsidRDefault="00C074B4" w:rsidP="00C074B4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П211099</w:t>
            </w:r>
          </w:p>
        </w:tc>
        <w:tc>
          <w:tcPr>
            <w:tcW w:w="630" w:type="dxa"/>
          </w:tcPr>
          <w:p w:rsidR="00C074B4" w:rsidRPr="00C074B4" w:rsidRDefault="00C074B4" w:rsidP="00C074B4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011" w:type="dxa"/>
          </w:tcPr>
          <w:p w:rsidR="00C074B4" w:rsidRPr="00C074B4" w:rsidRDefault="00C074B4" w:rsidP="00C074B4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29304,03</w:t>
            </w:r>
          </w:p>
        </w:tc>
        <w:tc>
          <w:tcPr>
            <w:tcW w:w="2100" w:type="dxa"/>
          </w:tcPr>
          <w:p w:rsidR="00C074B4" w:rsidRPr="00C074B4" w:rsidRDefault="00C074B4" w:rsidP="00C074B4">
            <w:pPr>
              <w:ind w:left="-9" w:firstLine="9"/>
              <w:jc w:val="left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Материальное поощрение глав</w:t>
            </w:r>
          </w:p>
        </w:tc>
      </w:tr>
      <w:tr w:rsidR="00C074B4" w:rsidRPr="00C074B4" w:rsidTr="000D5B46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C074B4" w:rsidRPr="00C074B4" w:rsidRDefault="00C074B4" w:rsidP="00C074B4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267" w:type="dxa"/>
          </w:tcPr>
          <w:p w:rsidR="00C074B4" w:rsidRPr="00C074B4" w:rsidRDefault="00C074B4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82" w:type="dxa"/>
          </w:tcPr>
          <w:p w:rsidR="00C074B4" w:rsidRPr="00C074B4" w:rsidRDefault="00C074B4" w:rsidP="00C074B4">
            <w:pPr>
              <w:ind w:right="-253" w:firstLine="0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844" w:type="dxa"/>
          </w:tcPr>
          <w:p w:rsidR="00C074B4" w:rsidRPr="00C074B4" w:rsidRDefault="00C074B4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843" w:type="dxa"/>
          </w:tcPr>
          <w:p w:rsidR="00C074B4" w:rsidRPr="00C074B4" w:rsidRDefault="00C074B4" w:rsidP="007852F5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9</w:t>
            </w:r>
            <w:r w:rsidR="007852F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68" w:type="dxa"/>
          </w:tcPr>
          <w:p w:rsidR="00C074B4" w:rsidRPr="00C074B4" w:rsidRDefault="00C074B4" w:rsidP="00C074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1259А</w:t>
            </w:r>
          </w:p>
        </w:tc>
        <w:tc>
          <w:tcPr>
            <w:tcW w:w="1055" w:type="dxa"/>
          </w:tcPr>
          <w:p w:rsidR="00C074B4" w:rsidRPr="00C074B4" w:rsidRDefault="00C074B4" w:rsidP="00C074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П213099</w:t>
            </w:r>
          </w:p>
        </w:tc>
        <w:tc>
          <w:tcPr>
            <w:tcW w:w="630" w:type="dxa"/>
          </w:tcPr>
          <w:p w:rsidR="00C074B4" w:rsidRPr="00C074B4" w:rsidRDefault="00C074B4" w:rsidP="00C074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011" w:type="dxa"/>
          </w:tcPr>
          <w:p w:rsidR="00C074B4" w:rsidRPr="00C074B4" w:rsidRDefault="00C074B4" w:rsidP="00C074B4">
            <w:pPr>
              <w:ind w:right="80" w:firstLine="0"/>
              <w:jc w:val="right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8849,82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B4" w:rsidRPr="00C074B4" w:rsidRDefault="00C074B4" w:rsidP="00C074B4">
            <w:pPr>
              <w:ind w:right="176" w:firstLine="0"/>
              <w:jc w:val="left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  <w:sz w:val="24"/>
                <w:szCs w:val="24"/>
              </w:rPr>
              <w:t>Начисления на материальное поощрение глав</w:t>
            </w:r>
          </w:p>
        </w:tc>
      </w:tr>
    </w:tbl>
    <w:p w:rsidR="00C074B4" w:rsidRPr="00C074B4" w:rsidRDefault="00C074B4" w:rsidP="00C074B4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0"/>
          <w:szCs w:val="26"/>
        </w:rPr>
      </w:pPr>
    </w:p>
    <w:p w:rsidR="00C074B4" w:rsidRPr="00C074B4" w:rsidRDefault="00C074B4" w:rsidP="00C074B4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142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C074B4">
        <w:rPr>
          <w:rFonts w:ascii="Times New Roman" w:hAnsi="Times New Roman" w:cs="Times New Roman"/>
          <w:sz w:val="24"/>
          <w:szCs w:val="24"/>
        </w:rPr>
        <w:t xml:space="preserve">Увеличена сумма расходов за счет остатков на общую сумму </w:t>
      </w:r>
      <w:r w:rsidR="00E4425D">
        <w:rPr>
          <w:rFonts w:ascii="Times New Roman" w:hAnsi="Times New Roman" w:cs="Times New Roman"/>
          <w:sz w:val="24"/>
          <w:szCs w:val="24"/>
        </w:rPr>
        <w:t>256 600</w:t>
      </w:r>
      <w:r w:rsidRPr="00C074B4">
        <w:rPr>
          <w:rFonts w:ascii="Times New Roman" w:hAnsi="Times New Roman" w:cs="Times New Roman"/>
          <w:sz w:val="24"/>
          <w:szCs w:val="24"/>
        </w:rPr>
        <w:t xml:space="preserve"> 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76"/>
        <w:gridCol w:w="691"/>
        <w:gridCol w:w="844"/>
        <w:gridCol w:w="843"/>
        <w:gridCol w:w="968"/>
        <w:gridCol w:w="1056"/>
        <w:gridCol w:w="634"/>
        <w:gridCol w:w="1245"/>
        <w:gridCol w:w="1843"/>
      </w:tblGrid>
      <w:tr w:rsidR="00C074B4" w:rsidRPr="00C074B4" w:rsidTr="000D5B46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118" w:type="dxa"/>
            <w:gridSpan w:val="8"/>
          </w:tcPr>
          <w:p w:rsidR="00C074B4" w:rsidRPr="00C074B4" w:rsidRDefault="00C074B4" w:rsidP="00C074B4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245" w:type="dxa"/>
            <w:vMerge w:val="restart"/>
          </w:tcPr>
          <w:p w:rsidR="00C074B4" w:rsidRPr="00C074B4" w:rsidRDefault="00C074B4" w:rsidP="00C074B4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843" w:type="dxa"/>
            <w:vMerge w:val="restart"/>
          </w:tcPr>
          <w:p w:rsidR="00C074B4" w:rsidRPr="00C074B4" w:rsidRDefault="00C074B4" w:rsidP="00C074B4">
            <w:pPr>
              <w:ind w:left="284" w:hanging="284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E4425D" w:rsidRPr="00C074B4" w:rsidTr="000D5B46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C074B4" w:rsidRPr="00C074B4" w:rsidRDefault="00C074B4" w:rsidP="00C074B4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276" w:type="dxa"/>
          </w:tcPr>
          <w:p w:rsidR="00C074B4" w:rsidRPr="00C074B4" w:rsidRDefault="00C074B4" w:rsidP="00C074B4">
            <w:pPr>
              <w:ind w:hanging="44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КЦСР</w:t>
            </w:r>
          </w:p>
          <w:p w:rsidR="00C074B4" w:rsidRPr="00C074B4" w:rsidRDefault="00C074B4" w:rsidP="00C074B4">
            <w:pPr>
              <w:ind w:hanging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:rsidR="00C074B4" w:rsidRPr="00C074B4" w:rsidRDefault="00C074B4" w:rsidP="00C074B4">
            <w:pPr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44" w:type="dxa"/>
          </w:tcPr>
          <w:p w:rsidR="00C074B4" w:rsidRPr="00C074B4" w:rsidRDefault="00C074B4" w:rsidP="00C074B4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3" w:type="dxa"/>
          </w:tcPr>
          <w:p w:rsidR="00C074B4" w:rsidRPr="00C074B4" w:rsidRDefault="00C074B4" w:rsidP="00C074B4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68" w:type="dxa"/>
          </w:tcPr>
          <w:p w:rsidR="00C074B4" w:rsidRPr="00C074B4" w:rsidRDefault="00C074B4" w:rsidP="00C074B4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74B4">
              <w:rPr>
                <w:rFonts w:ascii="Times New Roman" w:hAnsi="Times New Roman" w:cs="Times New Roman"/>
              </w:rPr>
              <w:t>Доп</w:t>
            </w:r>
            <w:proofErr w:type="gramStart"/>
            <w:r w:rsidRPr="00C074B4">
              <w:rPr>
                <w:rFonts w:ascii="Times New Roman" w:hAnsi="Times New Roman" w:cs="Times New Roman"/>
              </w:rPr>
              <w:t>.Ф</w:t>
            </w:r>
            <w:proofErr w:type="gramEnd"/>
            <w:r w:rsidRPr="00C074B4">
              <w:rPr>
                <w:rFonts w:ascii="Times New Roman" w:hAnsi="Times New Roman" w:cs="Times New Roman"/>
              </w:rPr>
              <w:t>К</w:t>
            </w:r>
            <w:proofErr w:type="spellEnd"/>
          </w:p>
        </w:tc>
        <w:tc>
          <w:tcPr>
            <w:tcW w:w="1056" w:type="dxa"/>
          </w:tcPr>
          <w:p w:rsidR="00C074B4" w:rsidRPr="00C074B4" w:rsidRDefault="00C074B4" w:rsidP="00C074B4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074B4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C074B4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634" w:type="dxa"/>
          </w:tcPr>
          <w:p w:rsidR="00C074B4" w:rsidRPr="00C074B4" w:rsidRDefault="00C074B4" w:rsidP="00C074B4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074B4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C074B4">
              <w:rPr>
                <w:rFonts w:ascii="Times New Roman" w:hAnsi="Times New Roman" w:cs="Times New Roman"/>
              </w:rPr>
              <w:t xml:space="preserve"> </w:t>
            </w:r>
          </w:p>
          <w:p w:rsidR="00C074B4" w:rsidRPr="00C074B4" w:rsidRDefault="00C074B4" w:rsidP="00C074B4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74B4">
              <w:rPr>
                <w:rFonts w:ascii="Times New Roman" w:hAnsi="Times New Roman" w:cs="Times New Roman"/>
              </w:rPr>
              <w:t>КР</w:t>
            </w:r>
            <w:proofErr w:type="gramEnd"/>
          </w:p>
        </w:tc>
        <w:tc>
          <w:tcPr>
            <w:tcW w:w="1245" w:type="dxa"/>
            <w:vMerge/>
          </w:tcPr>
          <w:p w:rsidR="00C074B4" w:rsidRPr="00C074B4" w:rsidRDefault="00C074B4" w:rsidP="00C074B4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074B4" w:rsidRPr="00C074B4" w:rsidRDefault="00C074B4" w:rsidP="00C074B4">
            <w:pPr>
              <w:ind w:left="284" w:hanging="284"/>
              <w:rPr>
                <w:rFonts w:ascii="Times New Roman" w:hAnsi="Times New Roman" w:cs="Times New Roman"/>
              </w:rPr>
            </w:pPr>
          </w:p>
        </w:tc>
      </w:tr>
      <w:tr w:rsidR="00E4425D" w:rsidRPr="00C074B4" w:rsidTr="000D5B46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C074B4" w:rsidRPr="00C074B4" w:rsidRDefault="00E4425D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1276" w:type="dxa"/>
          </w:tcPr>
          <w:p w:rsidR="00C074B4" w:rsidRPr="00C074B4" w:rsidRDefault="00E4425D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9900073440</w:t>
            </w:r>
          </w:p>
        </w:tc>
        <w:tc>
          <w:tcPr>
            <w:tcW w:w="691" w:type="dxa"/>
          </w:tcPr>
          <w:p w:rsidR="00C074B4" w:rsidRPr="00C074B4" w:rsidRDefault="00E4425D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C074B4" w:rsidRPr="00C074B4" w:rsidRDefault="00E4425D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843" w:type="dxa"/>
          </w:tcPr>
          <w:p w:rsidR="00C074B4" w:rsidRPr="00C074B4" w:rsidRDefault="00E4425D" w:rsidP="00C074B4">
            <w:p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968" w:type="dxa"/>
          </w:tcPr>
          <w:p w:rsidR="00C074B4" w:rsidRPr="00C074B4" w:rsidRDefault="00E4425D" w:rsidP="00C074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99997</w:t>
            </w:r>
          </w:p>
        </w:tc>
        <w:tc>
          <w:tcPr>
            <w:tcW w:w="1056" w:type="dxa"/>
          </w:tcPr>
          <w:p w:rsidR="00C074B4" w:rsidRPr="00C074B4" w:rsidRDefault="00E4425D" w:rsidP="00C074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Н226019</w:t>
            </w:r>
          </w:p>
        </w:tc>
        <w:tc>
          <w:tcPr>
            <w:tcW w:w="634" w:type="dxa"/>
          </w:tcPr>
          <w:p w:rsidR="00C074B4" w:rsidRPr="00C074B4" w:rsidRDefault="00E4425D" w:rsidP="00C074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245" w:type="dxa"/>
          </w:tcPr>
          <w:p w:rsidR="00C074B4" w:rsidRPr="00C074B4" w:rsidRDefault="00E4425D" w:rsidP="00C074B4">
            <w:pPr>
              <w:ind w:right="8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B4" w:rsidRPr="00C074B4" w:rsidRDefault="00E4425D" w:rsidP="00C074B4">
            <w:pPr>
              <w:ind w:right="176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Кадастровые работы</w:t>
            </w:r>
          </w:p>
        </w:tc>
      </w:tr>
      <w:tr w:rsidR="00E4425D" w:rsidRPr="00C074B4" w:rsidTr="000D5B46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C074B4" w:rsidRPr="00C074B4" w:rsidRDefault="00E4425D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76" w:type="dxa"/>
          </w:tcPr>
          <w:p w:rsidR="00C074B4" w:rsidRPr="00C074B4" w:rsidRDefault="00E4425D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691" w:type="dxa"/>
          </w:tcPr>
          <w:p w:rsidR="00C074B4" w:rsidRPr="00C074B4" w:rsidRDefault="00E4425D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C074B4" w:rsidRPr="00C074B4" w:rsidRDefault="00E4425D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843" w:type="dxa"/>
          </w:tcPr>
          <w:p w:rsidR="00C074B4" w:rsidRPr="00C074B4" w:rsidRDefault="00E4425D" w:rsidP="00C074B4">
            <w:p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968" w:type="dxa"/>
          </w:tcPr>
          <w:p w:rsidR="00C074B4" w:rsidRPr="00C074B4" w:rsidRDefault="00E4425D" w:rsidP="00C074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99997</w:t>
            </w:r>
          </w:p>
        </w:tc>
        <w:tc>
          <w:tcPr>
            <w:tcW w:w="1056" w:type="dxa"/>
          </w:tcPr>
          <w:p w:rsidR="00C074B4" w:rsidRPr="00C074B4" w:rsidRDefault="00E4425D" w:rsidP="00C074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П226098</w:t>
            </w:r>
          </w:p>
        </w:tc>
        <w:tc>
          <w:tcPr>
            <w:tcW w:w="634" w:type="dxa"/>
          </w:tcPr>
          <w:p w:rsidR="00C074B4" w:rsidRPr="00C074B4" w:rsidRDefault="00E4425D" w:rsidP="00C074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245" w:type="dxa"/>
          </w:tcPr>
          <w:p w:rsidR="00C074B4" w:rsidRPr="00C074B4" w:rsidRDefault="00E4425D" w:rsidP="00C074B4">
            <w:pPr>
              <w:ind w:right="8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B4" w:rsidRPr="00C074B4" w:rsidRDefault="00E4425D" w:rsidP="00E4425D">
            <w:pPr>
              <w:ind w:right="176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Лабораторный анализ воды</w:t>
            </w:r>
          </w:p>
        </w:tc>
      </w:tr>
      <w:tr w:rsidR="00E4425D" w:rsidRPr="00C074B4" w:rsidTr="000D5B46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C074B4" w:rsidRPr="00C074B4" w:rsidRDefault="00C074B4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276" w:type="dxa"/>
          </w:tcPr>
          <w:p w:rsidR="00C074B4" w:rsidRPr="00C074B4" w:rsidRDefault="00C074B4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91" w:type="dxa"/>
          </w:tcPr>
          <w:p w:rsidR="00C074B4" w:rsidRPr="00C074B4" w:rsidRDefault="00C074B4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44" w:type="dxa"/>
          </w:tcPr>
          <w:p w:rsidR="00C074B4" w:rsidRPr="00C074B4" w:rsidRDefault="00C074B4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843" w:type="dxa"/>
          </w:tcPr>
          <w:p w:rsidR="00C074B4" w:rsidRPr="00C074B4" w:rsidRDefault="00C074B4" w:rsidP="00E4425D">
            <w:pPr>
              <w:ind w:left="284" w:hanging="284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8</w:t>
            </w:r>
            <w:r w:rsidR="00E4425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68" w:type="dxa"/>
          </w:tcPr>
          <w:p w:rsidR="00C074B4" w:rsidRPr="00C074B4" w:rsidRDefault="00C074B4" w:rsidP="00C074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99997</w:t>
            </w:r>
          </w:p>
        </w:tc>
        <w:tc>
          <w:tcPr>
            <w:tcW w:w="1056" w:type="dxa"/>
          </w:tcPr>
          <w:p w:rsidR="00C074B4" w:rsidRPr="00C074B4" w:rsidRDefault="00C074B4" w:rsidP="00C074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П211099</w:t>
            </w:r>
          </w:p>
        </w:tc>
        <w:tc>
          <w:tcPr>
            <w:tcW w:w="634" w:type="dxa"/>
          </w:tcPr>
          <w:p w:rsidR="00C074B4" w:rsidRPr="00C074B4" w:rsidRDefault="00C074B4" w:rsidP="00C074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245" w:type="dxa"/>
          </w:tcPr>
          <w:p w:rsidR="00C074B4" w:rsidRPr="00C074B4" w:rsidRDefault="00B657FB" w:rsidP="00C074B4">
            <w:pPr>
              <w:ind w:right="8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B4" w:rsidRPr="00C074B4" w:rsidRDefault="00C074B4" w:rsidP="00C074B4">
            <w:pPr>
              <w:ind w:right="176" w:firstLine="0"/>
              <w:jc w:val="left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Зарплата</w:t>
            </w:r>
          </w:p>
        </w:tc>
      </w:tr>
      <w:tr w:rsidR="00E4425D" w:rsidRPr="00C074B4" w:rsidTr="000D5B46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C074B4" w:rsidRPr="00C074B4" w:rsidRDefault="00C074B4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276" w:type="dxa"/>
          </w:tcPr>
          <w:p w:rsidR="00C074B4" w:rsidRPr="00C074B4" w:rsidRDefault="00C074B4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91" w:type="dxa"/>
          </w:tcPr>
          <w:p w:rsidR="00C074B4" w:rsidRPr="00C074B4" w:rsidRDefault="00C074B4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844" w:type="dxa"/>
          </w:tcPr>
          <w:p w:rsidR="00C074B4" w:rsidRPr="00C074B4" w:rsidRDefault="00C074B4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843" w:type="dxa"/>
          </w:tcPr>
          <w:p w:rsidR="00C074B4" w:rsidRPr="00C074B4" w:rsidRDefault="00C074B4" w:rsidP="00E4425D">
            <w:pPr>
              <w:ind w:left="284" w:hanging="284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8</w:t>
            </w:r>
            <w:r w:rsidR="00E4425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68" w:type="dxa"/>
          </w:tcPr>
          <w:p w:rsidR="00C074B4" w:rsidRPr="00C074B4" w:rsidRDefault="00C074B4" w:rsidP="00C074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99997</w:t>
            </w:r>
          </w:p>
        </w:tc>
        <w:tc>
          <w:tcPr>
            <w:tcW w:w="1056" w:type="dxa"/>
          </w:tcPr>
          <w:p w:rsidR="00C074B4" w:rsidRPr="00C074B4" w:rsidRDefault="00C074B4" w:rsidP="00C074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П213099</w:t>
            </w:r>
          </w:p>
        </w:tc>
        <w:tc>
          <w:tcPr>
            <w:tcW w:w="634" w:type="dxa"/>
          </w:tcPr>
          <w:p w:rsidR="00C074B4" w:rsidRPr="00C074B4" w:rsidRDefault="00C074B4" w:rsidP="00C074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245" w:type="dxa"/>
          </w:tcPr>
          <w:p w:rsidR="00C074B4" w:rsidRPr="00C074B4" w:rsidRDefault="00B657FB" w:rsidP="00C074B4">
            <w:pPr>
              <w:ind w:right="8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B4" w:rsidRPr="00C074B4" w:rsidRDefault="00C074B4" w:rsidP="00C074B4">
            <w:pPr>
              <w:ind w:right="176" w:firstLine="0"/>
              <w:jc w:val="left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Начисления на зарплату</w:t>
            </w:r>
          </w:p>
        </w:tc>
      </w:tr>
    </w:tbl>
    <w:p w:rsidR="00C074B4" w:rsidRPr="00C074B4" w:rsidRDefault="00C074B4" w:rsidP="00C074B4">
      <w:pPr>
        <w:widowControl/>
        <w:tabs>
          <w:tab w:val="left" w:pos="993"/>
        </w:tabs>
        <w:autoSpaceDE/>
        <w:autoSpaceDN/>
        <w:adjustRightInd/>
        <w:spacing w:line="360" w:lineRule="auto"/>
        <w:rPr>
          <w:rFonts w:ascii="Times New Roman" w:hAnsi="Times New Roman" w:cs="Times New Roman"/>
          <w:sz w:val="10"/>
          <w:szCs w:val="26"/>
        </w:rPr>
      </w:pPr>
    </w:p>
    <w:p w:rsidR="00C074B4" w:rsidRPr="00C074B4" w:rsidRDefault="00C074B4" w:rsidP="00E4425D">
      <w:pPr>
        <w:widowControl/>
        <w:numPr>
          <w:ilvl w:val="0"/>
          <w:numId w:val="13"/>
        </w:numPr>
        <w:tabs>
          <w:tab w:val="left" w:pos="568"/>
        </w:tabs>
        <w:autoSpaceDE/>
        <w:autoSpaceDN/>
        <w:adjustRightInd/>
        <w:spacing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C074B4">
        <w:rPr>
          <w:rFonts w:ascii="Times New Roman" w:hAnsi="Times New Roman" w:cs="Times New Roman"/>
          <w:sz w:val="24"/>
          <w:szCs w:val="24"/>
        </w:rPr>
        <w:t xml:space="preserve">Увеличена сумма расходов за счет </w:t>
      </w:r>
      <w:proofErr w:type="spellStart"/>
      <w:r w:rsidRPr="00C074B4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C074B4">
        <w:rPr>
          <w:rFonts w:ascii="Times New Roman" w:hAnsi="Times New Roman" w:cs="Times New Roman"/>
          <w:sz w:val="24"/>
          <w:szCs w:val="24"/>
        </w:rPr>
        <w:t xml:space="preserve"> средств самообложения граждан, поступивших в 2022 года, на сумму </w:t>
      </w:r>
      <w:r w:rsidR="00E4425D">
        <w:rPr>
          <w:rFonts w:ascii="Times New Roman" w:hAnsi="Times New Roman" w:cs="Times New Roman"/>
          <w:sz w:val="24"/>
          <w:szCs w:val="24"/>
        </w:rPr>
        <w:t>284 000</w:t>
      </w:r>
      <w:r w:rsidRPr="00C074B4">
        <w:rPr>
          <w:rFonts w:ascii="Times New Roman" w:hAnsi="Times New Roman" w:cs="Times New Roman"/>
          <w:sz w:val="24"/>
          <w:szCs w:val="24"/>
        </w:rPr>
        <w:t xml:space="preserve"> 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26"/>
        <w:gridCol w:w="639"/>
        <w:gridCol w:w="844"/>
        <w:gridCol w:w="841"/>
        <w:gridCol w:w="968"/>
        <w:gridCol w:w="1052"/>
        <w:gridCol w:w="614"/>
        <w:gridCol w:w="1231"/>
        <w:gridCol w:w="1985"/>
      </w:tblGrid>
      <w:tr w:rsidR="00C074B4" w:rsidRPr="00C074B4" w:rsidTr="000D5B46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990" w:type="dxa"/>
            <w:gridSpan w:val="8"/>
          </w:tcPr>
          <w:p w:rsidR="00C074B4" w:rsidRPr="00C074B4" w:rsidRDefault="00C074B4" w:rsidP="00C074B4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231" w:type="dxa"/>
            <w:vMerge w:val="restart"/>
          </w:tcPr>
          <w:p w:rsidR="00C074B4" w:rsidRPr="00C074B4" w:rsidRDefault="00C074B4" w:rsidP="00C074B4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985" w:type="dxa"/>
            <w:vMerge w:val="restart"/>
          </w:tcPr>
          <w:p w:rsidR="00C074B4" w:rsidRPr="00C074B4" w:rsidRDefault="00C074B4" w:rsidP="00C074B4">
            <w:pPr>
              <w:ind w:left="284" w:hanging="284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C074B4" w:rsidRPr="00C074B4" w:rsidTr="000D5B46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C074B4" w:rsidRPr="00C074B4" w:rsidRDefault="00C074B4" w:rsidP="00C074B4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226" w:type="dxa"/>
          </w:tcPr>
          <w:p w:rsidR="00C074B4" w:rsidRPr="00C074B4" w:rsidRDefault="00C074B4" w:rsidP="00C074B4">
            <w:pPr>
              <w:ind w:hanging="44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КЦСР</w:t>
            </w:r>
          </w:p>
          <w:p w:rsidR="00C074B4" w:rsidRPr="00C074B4" w:rsidRDefault="00C074B4" w:rsidP="00C074B4">
            <w:pPr>
              <w:ind w:hanging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C074B4" w:rsidRPr="00C074B4" w:rsidRDefault="00C074B4" w:rsidP="00C074B4">
            <w:pPr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44" w:type="dxa"/>
          </w:tcPr>
          <w:p w:rsidR="00B657FB" w:rsidRDefault="00C074B4" w:rsidP="00C074B4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КОС</w:t>
            </w:r>
          </w:p>
          <w:p w:rsidR="00C074B4" w:rsidRPr="00C074B4" w:rsidRDefault="00C074B4" w:rsidP="00C074B4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 xml:space="preserve">ГУ                                                                                           </w:t>
            </w:r>
          </w:p>
        </w:tc>
        <w:tc>
          <w:tcPr>
            <w:tcW w:w="841" w:type="dxa"/>
          </w:tcPr>
          <w:p w:rsidR="00C074B4" w:rsidRPr="00C074B4" w:rsidRDefault="00C074B4" w:rsidP="00C074B4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68" w:type="dxa"/>
          </w:tcPr>
          <w:p w:rsidR="00C074B4" w:rsidRPr="00C074B4" w:rsidRDefault="00C074B4" w:rsidP="00C074B4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74B4">
              <w:rPr>
                <w:rFonts w:ascii="Times New Roman" w:hAnsi="Times New Roman" w:cs="Times New Roman"/>
              </w:rPr>
              <w:t>Доп</w:t>
            </w:r>
            <w:proofErr w:type="gramStart"/>
            <w:r w:rsidRPr="00C074B4">
              <w:rPr>
                <w:rFonts w:ascii="Times New Roman" w:hAnsi="Times New Roman" w:cs="Times New Roman"/>
              </w:rPr>
              <w:t>.Ф</w:t>
            </w:r>
            <w:proofErr w:type="gramEnd"/>
            <w:r w:rsidRPr="00C074B4">
              <w:rPr>
                <w:rFonts w:ascii="Times New Roman" w:hAnsi="Times New Roman" w:cs="Times New Roman"/>
              </w:rPr>
              <w:t>К</w:t>
            </w:r>
            <w:proofErr w:type="spellEnd"/>
          </w:p>
        </w:tc>
        <w:tc>
          <w:tcPr>
            <w:tcW w:w="1052" w:type="dxa"/>
          </w:tcPr>
          <w:p w:rsidR="00C074B4" w:rsidRPr="00C074B4" w:rsidRDefault="00C074B4" w:rsidP="00C074B4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074B4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C074B4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614" w:type="dxa"/>
          </w:tcPr>
          <w:p w:rsidR="00C074B4" w:rsidRPr="00C074B4" w:rsidRDefault="00C074B4" w:rsidP="00C074B4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074B4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C074B4">
              <w:rPr>
                <w:rFonts w:ascii="Times New Roman" w:hAnsi="Times New Roman" w:cs="Times New Roman"/>
              </w:rPr>
              <w:t xml:space="preserve"> </w:t>
            </w:r>
          </w:p>
          <w:p w:rsidR="00C074B4" w:rsidRPr="00C074B4" w:rsidRDefault="00C074B4" w:rsidP="00C074B4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74B4">
              <w:rPr>
                <w:rFonts w:ascii="Times New Roman" w:hAnsi="Times New Roman" w:cs="Times New Roman"/>
              </w:rPr>
              <w:t>КР</w:t>
            </w:r>
            <w:proofErr w:type="gramEnd"/>
          </w:p>
        </w:tc>
        <w:tc>
          <w:tcPr>
            <w:tcW w:w="1231" w:type="dxa"/>
            <w:vMerge/>
          </w:tcPr>
          <w:p w:rsidR="00C074B4" w:rsidRPr="00C074B4" w:rsidRDefault="00C074B4" w:rsidP="00C074B4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074B4" w:rsidRPr="00C074B4" w:rsidRDefault="00C074B4" w:rsidP="00C074B4">
            <w:pPr>
              <w:ind w:left="284" w:hanging="284"/>
              <w:rPr>
                <w:rFonts w:ascii="Times New Roman" w:hAnsi="Times New Roman" w:cs="Times New Roman"/>
              </w:rPr>
            </w:pPr>
          </w:p>
        </w:tc>
      </w:tr>
      <w:tr w:rsidR="00C074B4" w:rsidRPr="00C074B4" w:rsidTr="000D5B46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C074B4" w:rsidRPr="00C074B4" w:rsidRDefault="007852F5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226" w:type="dxa"/>
          </w:tcPr>
          <w:p w:rsidR="00C074B4" w:rsidRPr="00C074B4" w:rsidRDefault="007852F5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639" w:type="dxa"/>
          </w:tcPr>
          <w:p w:rsidR="00C074B4" w:rsidRPr="00C074B4" w:rsidRDefault="007852F5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C074B4" w:rsidRPr="00C074B4" w:rsidRDefault="007852F5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41" w:type="dxa"/>
          </w:tcPr>
          <w:p w:rsidR="00C074B4" w:rsidRPr="00C074B4" w:rsidRDefault="007852F5" w:rsidP="00C074B4">
            <w:p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968" w:type="dxa"/>
          </w:tcPr>
          <w:p w:rsidR="00C074B4" w:rsidRPr="00C074B4" w:rsidRDefault="007852F5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88881</w:t>
            </w:r>
          </w:p>
        </w:tc>
        <w:tc>
          <w:tcPr>
            <w:tcW w:w="1052" w:type="dxa"/>
          </w:tcPr>
          <w:p w:rsidR="00C074B4" w:rsidRPr="00C074B4" w:rsidRDefault="007852F5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П225002</w:t>
            </w:r>
          </w:p>
        </w:tc>
        <w:tc>
          <w:tcPr>
            <w:tcW w:w="614" w:type="dxa"/>
          </w:tcPr>
          <w:p w:rsidR="00C074B4" w:rsidRPr="00C074B4" w:rsidRDefault="007852F5" w:rsidP="00C074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231" w:type="dxa"/>
          </w:tcPr>
          <w:p w:rsidR="00C074B4" w:rsidRPr="00C074B4" w:rsidRDefault="007852F5" w:rsidP="00C074B4">
            <w:pPr>
              <w:ind w:right="8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4B4" w:rsidRPr="00C074B4" w:rsidRDefault="007852F5" w:rsidP="00C074B4">
            <w:pPr>
              <w:ind w:right="176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дорог (очистка, отсыпка)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с. Крым-Сарай, д. Муртаза</w:t>
            </w:r>
          </w:p>
        </w:tc>
      </w:tr>
      <w:tr w:rsidR="00C074B4" w:rsidRPr="00C074B4" w:rsidTr="000D5B46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C074B4" w:rsidRPr="00C074B4" w:rsidRDefault="007852F5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26" w:type="dxa"/>
          </w:tcPr>
          <w:p w:rsidR="00C074B4" w:rsidRPr="00C074B4" w:rsidRDefault="007852F5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9900078010</w:t>
            </w:r>
          </w:p>
        </w:tc>
        <w:tc>
          <w:tcPr>
            <w:tcW w:w="639" w:type="dxa"/>
          </w:tcPr>
          <w:p w:rsidR="00C074B4" w:rsidRPr="00C074B4" w:rsidRDefault="007852F5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C074B4" w:rsidRPr="00C074B4" w:rsidRDefault="007852F5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41" w:type="dxa"/>
          </w:tcPr>
          <w:p w:rsidR="00C074B4" w:rsidRPr="00C074B4" w:rsidRDefault="007852F5" w:rsidP="00C074B4">
            <w:p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968" w:type="dxa"/>
          </w:tcPr>
          <w:p w:rsidR="00C074B4" w:rsidRPr="00C074B4" w:rsidRDefault="007852F5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88881</w:t>
            </w:r>
          </w:p>
        </w:tc>
        <w:tc>
          <w:tcPr>
            <w:tcW w:w="1052" w:type="dxa"/>
          </w:tcPr>
          <w:p w:rsidR="00C074B4" w:rsidRPr="00C074B4" w:rsidRDefault="007852F5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П225003</w:t>
            </w:r>
          </w:p>
        </w:tc>
        <w:tc>
          <w:tcPr>
            <w:tcW w:w="614" w:type="dxa"/>
          </w:tcPr>
          <w:p w:rsidR="00C074B4" w:rsidRPr="00C074B4" w:rsidRDefault="007852F5" w:rsidP="00C074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231" w:type="dxa"/>
          </w:tcPr>
          <w:p w:rsidR="00C074B4" w:rsidRPr="00C074B4" w:rsidRDefault="007852F5" w:rsidP="00C074B4">
            <w:pPr>
              <w:ind w:right="8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B4" w:rsidRPr="00C074B4" w:rsidRDefault="007852F5" w:rsidP="00C074B4">
            <w:pPr>
              <w:ind w:right="176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уличного освещения д. Муртаза</w:t>
            </w:r>
          </w:p>
        </w:tc>
      </w:tr>
      <w:tr w:rsidR="00C074B4" w:rsidRPr="00C074B4" w:rsidTr="000D5B46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C074B4" w:rsidRPr="00C074B4" w:rsidRDefault="007852F5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26" w:type="dxa"/>
          </w:tcPr>
          <w:p w:rsidR="00C074B4" w:rsidRPr="00C074B4" w:rsidRDefault="007852F5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9900078040</w:t>
            </w:r>
          </w:p>
        </w:tc>
        <w:tc>
          <w:tcPr>
            <w:tcW w:w="639" w:type="dxa"/>
          </w:tcPr>
          <w:p w:rsidR="00C074B4" w:rsidRPr="00C074B4" w:rsidRDefault="007852F5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C074B4" w:rsidRPr="00C074B4" w:rsidRDefault="007852F5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841" w:type="dxa"/>
          </w:tcPr>
          <w:p w:rsidR="00C074B4" w:rsidRPr="00C074B4" w:rsidRDefault="007852F5" w:rsidP="00C074B4">
            <w:p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968" w:type="dxa"/>
          </w:tcPr>
          <w:p w:rsidR="00C074B4" w:rsidRPr="00C074B4" w:rsidRDefault="007852F5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88881</w:t>
            </w:r>
          </w:p>
        </w:tc>
        <w:tc>
          <w:tcPr>
            <w:tcW w:w="1052" w:type="dxa"/>
          </w:tcPr>
          <w:p w:rsidR="00C074B4" w:rsidRPr="00C074B4" w:rsidRDefault="007852F5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Н344099</w:t>
            </w:r>
          </w:p>
        </w:tc>
        <w:tc>
          <w:tcPr>
            <w:tcW w:w="614" w:type="dxa"/>
          </w:tcPr>
          <w:p w:rsidR="00C074B4" w:rsidRPr="00C074B4" w:rsidRDefault="007852F5" w:rsidP="00C074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231" w:type="dxa"/>
          </w:tcPr>
          <w:p w:rsidR="00C074B4" w:rsidRPr="00C074B4" w:rsidRDefault="007852F5" w:rsidP="00C074B4">
            <w:pPr>
              <w:ind w:right="8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4B4" w:rsidRPr="00C074B4" w:rsidRDefault="007852F5" w:rsidP="00C074B4">
            <w:pPr>
              <w:ind w:right="176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Обустройство кладбища в д. Муртаза</w:t>
            </w:r>
          </w:p>
        </w:tc>
      </w:tr>
      <w:tr w:rsidR="00C074B4" w:rsidRPr="00C074B4" w:rsidTr="007852F5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C074B4" w:rsidRPr="00C074B4" w:rsidRDefault="007852F5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26" w:type="dxa"/>
          </w:tcPr>
          <w:p w:rsidR="00C074B4" w:rsidRPr="00C074B4" w:rsidRDefault="007852F5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639" w:type="dxa"/>
          </w:tcPr>
          <w:p w:rsidR="00C074B4" w:rsidRPr="00C074B4" w:rsidRDefault="007852F5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C074B4" w:rsidRPr="00C074B4" w:rsidRDefault="007852F5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41" w:type="dxa"/>
          </w:tcPr>
          <w:p w:rsidR="00C074B4" w:rsidRPr="00C074B4" w:rsidRDefault="007852F5" w:rsidP="00C074B4">
            <w:p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968" w:type="dxa"/>
          </w:tcPr>
          <w:p w:rsidR="00C074B4" w:rsidRPr="00C074B4" w:rsidRDefault="007852F5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88881</w:t>
            </w:r>
          </w:p>
        </w:tc>
        <w:tc>
          <w:tcPr>
            <w:tcW w:w="1052" w:type="dxa"/>
          </w:tcPr>
          <w:p w:rsidR="00C074B4" w:rsidRPr="00C074B4" w:rsidRDefault="007852F5" w:rsidP="00C074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П225002</w:t>
            </w:r>
          </w:p>
        </w:tc>
        <w:tc>
          <w:tcPr>
            <w:tcW w:w="614" w:type="dxa"/>
          </w:tcPr>
          <w:p w:rsidR="00C074B4" w:rsidRPr="00C074B4" w:rsidRDefault="007852F5" w:rsidP="00C074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231" w:type="dxa"/>
          </w:tcPr>
          <w:p w:rsidR="00C074B4" w:rsidRPr="00C074B4" w:rsidRDefault="007852F5" w:rsidP="00C074B4">
            <w:pPr>
              <w:ind w:right="8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074B4" w:rsidRPr="00C074B4" w:rsidRDefault="00E4425D" w:rsidP="00C074B4">
            <w:pPr>
              <w:ind w:right="176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Обслуживание парка Победы и детского парка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с. Крым-Сарай</w:t>
            </w:r>
          </w:p>
        </w:tc>
      </w:tr>
      <w:tr w:rsidR="007852F5" w:rsidRPr="00C074B4" w:rsidTr="000D5B46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7852F5" w:rsidRDefault="007852F5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226" w:type="dxa"/>
          </w:tcPr>
          <w:p w:rsidR="007852F5" w:rsidRDefault="007852F5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639" w:type="dxa"/>
          </w:tcPr>
          <w:p w:rsidR="007852F5" w:rsidRDefault="007852F5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7852F5" w:rsidRDefault="007852F5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841" w:type="dxa"/>
          </w:tcPr>
          <w:p w:rsidR="007852F5" w:rsidRDefault="007852F5" w:rsidP="00C074B4">
            <w:p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968" w:type="dxa"/>
          </w:tcPr>
          <w:p w:rsidR="007852F5" w:rsidRDefault="007852F5" w:rsidP="00C074B4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88881</w:t>
            </w:r>
          </w:p>
        </w:tc>
        <w:tc>
          <w:tcPr>
            <w:tcW w:w="1052" w:type="dxa"/>
          </w:tcPr>
          <w:p w:rsidR="007852F5" w:rsidRDefault="007852F5" w:rsidP="00C074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Н344099</w:t>
            </w:r>
          </w:p>
        </w:tc>
        <w:tc>
          <w:tcPr>
            <w:tcW w:w="614" w:type="dxa"/>
          </w:tcPr>
          <w:p w:rsidR="007852F5" w:rsidRDefault="007852F5" w:rsidP="00C074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231" w:type="dxa"/>
          </w:tcPr>
          <w:p w:rsidR="007852F5" w:rsidRDefault="007852F5" w:rsidP="00C074B4">
            <w:pPr>
              <w:ind w:right="8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F5" w:rsidRPr="00C074B4" w:rsidRDefault="00E4425D" w:rsidP="00C074B4">
            <w:pPr>
              <w:ind w:right="176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Отсыпка дорог к кладбищу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с. Крым-Сарай</w:t>
            </w:r>
          </w:p>
        </w:tc>
      </w:tr>
    </w:tbl>
    <w:p w:rsidR="00C074B4" w:rsidRPr="00C074B4" w:rsidRDefault="00C074B4" w:rsidP="00E4425D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074B4">
        <w:rPr>
          <w:rFonts w:ascii="Times New Roman" w:hAnsi="Times New Roman" w:cs="Times New Roman"/>
          <w:sz w:val="24"/>
          <w:szCs w:val="24"/>
        </w:rPr>
        <w:t xml:space="preserve">Увеличена сумма расходов за счет средств самообложения граждан, поступивших в 2022 году на сумму </w:t>
      </w:r>
      <w:r w:rsidR="00E4425D">
        <w:rPr>
          <w:rFonts w:ascii="Times New Roman" w:hAnsi="Times New Roman" w:cs="Times New Roman"/>
          <w:sz w:val="24"/>
          <w:szCs w:val="24"/>
        </w:rPr>
        <w:t>71</w:t>
      </w:r>
      <w:r w:rsidRPr="00C074B4">
        <w:rPr>
          <w:rFonts w:ascii="Times New Roman" w:hAnsi="Times New Roman" w:cs="Times New Roman"/>
          <w:sz w:val="24"/>
          <w:szCs w:val="24"/>
        </w:rPr>
        <w:t> 000 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26"/>
        <w:gridCol w:w="639"/>
        <w:gridCol w:w="844"/>
        <w:gridCol w:w="841"/>
        <w:gridCol w:w="968"/>
        <w:gridCol w:w="1052"/>
        <w:gridCol w:w="614"/>
        <w:gridCol w:w="1231"/>
        <w:gridCol w:w="1985"/>
      </w:tblGrid>
      <w:tr w:rsidR="00E4425D" w:rsidRPr="00C074B4" w:rsidTr="000D5B46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990" w:type="dxa"/>
            <w:gridSpan w:val="8"/>
          </w:tcPr>
          <w:p w:rsidR="00E4425D" w:rsidRPr="00C074B4" w:rsidRDefault="00E4425D" w:rsidP="000D5B46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231" w:type="dxa"/>
            <w:vMerge w:val="restart"/>
          </w:tcPr>
          <w:p w:rsidR="00E4425D" w:rsidRPr="00C074B4" w:rsidRDefault="00E4425D" w:rsidP="000D5B46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985" w:type="dxa"/>
            <w:vMerge w:val="restart"/>
          </w:tcPr>
          <w:p w:rsidR="00E4425D" w:rsidRPr="00C074B4" w:rsidRDefault="00E4425D" w:rsidP="000D5B46">
            <w:pPr>
              <w:ind w:left="284" w:hanging="284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E4425D" w:rsidRPr="00C074B4" w:rsidTr="000D5B46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E4425D" w:rsidRPr="00C074B4" w:rsidRDefault="00E4425D" w:rsidP="000D5B46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226" w:type="dxa"/>
          </w:tcPr>
          <w:p w:rsidR="00E4425D" w:rsidRPr="00C074B4" w:rsidRDefault="00E4425D" w:rsidP="000D5B46">
            <w:pPr>
              <w:ind w:hanging="44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КЦСР</w:t>
            </w:r>
          </w:p>
          <w:p w:rsidR="00E4425D" w:rsidRPr="00C074B4" w:rsidRDefault="00E4425D" w:rsidP="000D5B46">
            <w:pPr>
              <w:ind w:hanging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E4425D" w:rsidRPr="00C074B4" w:rsidRDefault="00E4425D" w:rsidP="000D5B46">
            <w:pPr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44" w:type="dxa"/>
          </w:tcPr>
          <w:p w:rsidR="00E4425D" w:rsidRPr="00C074B4" w:rsidRDefault="00E4425D" w:rsidP="000D5B46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1" w:type="dxa"/>
          </w:tcPr>
          <w:p w:rsidR="00E4425D" w:rsidRPr="00C074B4" w:rsidRDefault="00E4425D" w:rsidP="000D5B46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C074B4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68" w:type="dxa"/>
          </w:tcPr>
          <w:p w:rsidR="00E4425D" w:rsidRPr="00C074B4" w:rsidRDefault="00E4425D" w:rsidP="000D5B46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74B4">
              <w:rPr>
                <w:rFonts w:ascii="Times New Roman" w:hAnsi="Times New Roman" w:cs="Times New Roman"/>
              </w:rPr>
              <w:t>Доп</w:t>
            </w:r>
            <w:proofErr w:type="gramStart"/>
            <w:r w:rsidRPr="00C074B4">
              <w:rPr>
                <w:rFonts w:ascii="Times New Roman" w:hAnsi="Times New Roman" w:cs="Times New Roman"/>
              </w:rPr>
              <w:t>.Ф</w:t>
            </w:r>
            <w:proofErr w:type="gramEnd"/>
            <w:r w:rsidRPr="00C074B4">
              <w:rPr>
                <w:rFonts w:ascii="Times New Roman" w:hAnsi="Times New Roman" w:cs="Times New Roman"/>
              </w:rPr>
              <w:t>К</w:t>
            </w:r>
            <w:proofErr w:type="spellEnd"/>
          </w:p>
        </w:tc>
        <w:tc>
          <w:tcPr>
            <w:tcW w:w="1052" w:type="dxa"/>
          </w:tcPr>
          <w:p w:rsidR="00E4425D" w:rsidRPr="00C074B4" w:rsidRDefault="00E4425D" w:rsidP="000D5B46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074B4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C074B4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614" w:type="dxa"/>
          </w:tcPr>
          <w:p w:rsidR="00E4425D" w:rsidRPr="00C074B4" w:rsidRDefault="00E4425D" w:rsidP="000D5B46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074B4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C074B4">
              <w:rPr>
                <w:rFonts w:ascii="Times New Roman" w:hAnsi="Times New Roman" w:cs="Times New Roman"/>
              </w:rPr>
              <w:t xml:space="preserve"> </w:t>
            </w:r>
          </w:p>
          <w:p w:rsidR="00E4425D" w:rsidRPr="00C074B4" w:rsidRDefault="00E4425D" w:rsidP="000D5B46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74B4">
              <w:rPr>
                <w:rFonts w:ascii="Times New Roman" w:hAnsi="Times New Roman" w:cs="Times New Roman"/>
              </w:rPr>
              <w:t>КР</w:t>
            </w:r>
            <w:proofErr w:type="gramEnd"/>
          </w:p>
        </w:tc>
        <w:tc>
          <w:tcPr>
            <w:tcW w:w="1231" w:type="dxa"/>
            <w:vMerge/>
          </w:tcPr>
          <w:p w:rsidR="00E4425D" w:rsidRPr="00C074B4" w:rsidRDefault="00E4425D" w:rsidP="000D5B46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4425D" w:rsidRPr="00C074B4" w:rsidRDefault="00E4425D" w:rsidP="000D5B46">
            <w:pPr>
              <w:ind w:left="284" w:hanging="284"/>
              <w:rPr>
                <w:rFonts w:ascii="Times New Roman" w:hAnsi="Times New Roman" w:cs="Times New Roman"/>
              </w:rPr>
            </w:pPr>
          </w:p>
        </w:tc>
      </w:tr>
      <w:tr w:rsidR="00E4425D" w:rsidRPr="00C074B4" w:rsidTr="000D5B46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E4425D" w:rsidRPr="00C074B4" w:rsidRDefault="00E4425D" w:rsidP="000D5B46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226" w:type="dxa"/>
          </w:tcPr>
          <w:p w:rsidR="00E4425D" w:rsidRPr="00C074B4" w:rsidRDefault="00E4425D" w:rsidP="000D5B46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639" w:type="dxa"/>
          </w:tcPr>
          <w:p w:rsidR="00E4425D" w:rsidRPr="00C074B4" w:rsidRDefault="00E4425D" w:rsidP="000D5B46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E4425D" w:rsidRPr="00C074B4" w:rsidRDefault="00E4425D" w:rsidP="000D5B46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41" w:type="dxa"/>
          </w:tcPr>
          <w:p w:rsidR="00E4425D" w:rsidRPr="00C074B4" w:rsidRDefault="00E4425D" w:rsidP="000D5B46">
            <w:p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968" w:type="dxa"/>
          </w:tcPr>
          <w:p w:rsidR="00E4425D" w:rsidRPr="00C074B4" w:rsidRDefault="00E4425D" w:rsidP="00E4425D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88877</w:t>
            </w:r>
          </w:p>
        </w:tc>
        <w:tc>
          <w:tcPr>
            <w:tcW w:w="1052" w:type="dxa"/>
          </w:tcPr>
          <w:p w:rsidR="00E4425D" w:rsidRPr="00C074B4" w:rsidRDefault="00E4425D" w:rsidP="000D5B46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П225002</w:t>
            </w:r>
          </w:p>
        </w:tc>
        <w:tc>
          <w:tcPr>
            <w:tcW w:w="614" w:type="dxa"/>
          </w:tcPr>
          <w:p w:rsidR="00E4425D" w:rsidRPr="00C074B4" w:rsidRDefault="00E4425D" w:rsidP="000D5B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231" w:type="dxa"/>
          </w:tcPr>
          <w:p w:rsidR="00E4425D" w:rsidRPr="00C074B4" w:rsidRDefault="00E4425D" w:rsidP="000D5B46">
            <w:pPr>
              <w:ind w:right="8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25D" w:rsidRPr="00C074B4" w:rsidRDefault="00E4425D" w:rsidP="000D5B46">
            <w:pPr>
              <w:ind w:right="176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дорог (очистка, отсыпка)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с. Крым-Сарай, д. Муртаза</w:t>
            </w:r>
          </w:p>
        </w:tc>
      </w:tr>
      <w:tr w:rsidR="00E4425D" w:rsidRPr="00C074B4" w:rsidTr="000D5B46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E4425D" w:rsidRPr="00C074B4" w:rsidRDefault="00E4425D" w:rsidP="000D5B46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26" w:type="dxa"/>
          </w:tcPr>
          <w:p w:rsidR="00E4425D" w:rsidRPr="00C074B4" w:rsidRDefault="00E4425D" w:rsidP="000D5B46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9900078010</w:t>
            </w:r>
          </w:p>
        </w:tc>
        <w:tc>
          <w:tcPr>
            <w:tcW w:w="639" w:type="dxa"/>
          </w:tcPr>
          <w:p w:rsidR="00E4425D" w:rsidRPr="00C074B4" w:rsidRDefault="00E4425D" w:rsidP="000D5B46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E4425D" w:rsidRPr="00C074B4" w:rsidRDefault="00E4425D" w:rsidP="000D5B46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41" w:type="dxa"/>
          </w:tcPr>
          <w:p w:rsidR="00E4425D" w:rsidRPr="00C074B4" w:rsidRDefault="00E4425D" w:rsidP="000D5B46">
            <w:p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968" w:type="dxa"/>
          </w:tcPr>
          <w:p w:rsidR="00E4425D" w:rsidRPr="00C074B4" w:rsidRDefault="00E4425D" w:rsidP="00E4425D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88877</w:t>
            </w:r>
          </w:p>
        </w:tc>
        <w:tc>
          <w:tcPr>
            <w:tcW w:w="1052" w:type="dxa"/>
          </w:tcPr>
          <w:p w:rsidR="00E4425D" w:rsidRPr="00C074B4" w:rsidRDefault="00E4425D" w:rsidP="000D5B46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П225003</w:t>
            </w:r>
          </w:p>
        </w:tc>
        <w:tc>
          <w:tcPr>
            <w:tcW w:w="614" w:type="dxa"/>
          </w:tcPr>
          <w:p w:rsidR="00E4425D" w:rsidRPr="00C074B4" w:rsidRDefault="00E4425D" w:rsidP="000D5B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231" w:type="dxa"/>
          </w:tcPr>
          <w:p w:rsidR="00E4425D" w:rsidRPr="00C074B4" w:rsidRDefault="00E4425D" w:rsidP="000D5B46">
            <w:pPr>
              <w:ind w:right="8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5D" w:rsidRPr="00C074B4" w:rsidRDefault="00E4425D" w:rsidP="000D5B46">
            <w:pPr>
              <w:ind w:right="176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уличного освещения д. Муртаза</w:t>
            </w:r>
          </w:p>
        </w:tc>
      </w:tr>
      <w:tr w:rsidR="00E4425D" w:rsidRPr="00C074B4" w:rsidTr="000D5B46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E4425D" w:rsidRPr="00C074B4" w:rsidRDefault="00E4425D" w:rsidP="000D5B46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26" w:type="dxa"/>
          </w:tcPr>
          <w:p w:rsidR="00E4425D" w:rsidRPr="00C074B4" w:rsidRDefault="00E4425D" w:rsidP="000D5B46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9900078040</w:t>
            </w:r>
          </w:p>
        </w:tc>
        <w:tc>
          <w:tcPr>
            <w:tcW w:w="639" w:type="dxa"/>
          </w:tcPr>
          <w:p w:rsidR="00E4425D" w:rsidRPr="00C074B4" w:rsidRDefault="00E4425D" w:rsidP="000D5B46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E4425D" w:rsidRPr="00C074B4" w:rsidRDefault="00E4425D" w:rsidP="000D5B46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841" w:type="dxa"/>
          </w:tcPr>
          <w:p w:rsidR="00E4425D" w:rsidRPr="00C074B4" w:rsidRDefault="00E4425D" w:rsidP="000D5B46">
            <w:p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968" w:type="dxa"/>
          </w:tcPr>
          <w:p w:rsidR="00E4425D" w:rsidRPr="00C074B4" w:rsidRDefault="00E4425D" w:rsidP="00E4425D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88877</w:t>
            </w:r>
          </w:p>
        </w:tc>
        <w:tc>
          <w:tcPr>
            <w:tcW w:w="1052" w:type="dxa"/>
          </w:tcPr>
          <w:p w:rsidR="00E4425D" w:rsidRPr="00C074B4" w:rsidRDefault="00E4425D" w:rsidP="000D5B46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Н344099</w:t>
            </w:r>
          </w:p>
        </w:tc>
        <w:tc>
          <w:tcPr>
            <w:tcW w:w="614" w:type="dxa"/>
          </w:tcPr>
          <w:p w:rsidR="00E4425D" w:rsidRPr="00C074B4" w:rsidRDefault="00E4425D" w:rsidP="000D5B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231" w:type="dxa"/>
          </w:tcPr>
          <w:p w:rsidR="00E4425D" w:rsidRPr="00C074B4" w:rsidRDefault="00E4425D" w:rsidP="000D5B46">
            <w:pPr>
              <w:ind w:right="8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25D" w:rsidRPr="00C074B4" w:rsidRDefault="00E4425D" w:rsidP="000D5B46">
            <w:pPr>
              <w:ind w:right="176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Обустройство кладбища в д. Муртаза</w:t>
            </w:r>
          </w:p>
        </w:tc>
      </w:tr>
      <w:tr w:rsidR="00E4425D" w:rsidRPr="00C074B4" w:rsidTr="000D5B46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E4425D" w:rsidRPr="00C074B4" w:rsidRDefault="00E4425D" w:rsidP="000D5B46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26" w:type="dxa"/>
          </w:tcPr>
          <w:p w:rsidR="00E4425D" w:rsidRPr="00C074B4" w:rsidRDefault="00E4425D" w:rsidP="000D5B46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639" w:type="dxa"/>
          </w:tcPr>
          <w:p w:rsidR="00E4425D" w:rsidRPr="00C074B4" w:rsidRDefault="00E4425D" w:rsidP="000D5B46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E4425D" w:rsidRPr="00C074B4" w:rsidRDefault="00E4425D" w:rsidP="000D5B46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41" w:type="dxa"/>
          </w:tcPr>
          <w:p w:rsidR="00E4425D" w:rsidRPr="00C074B4" w:rsidRDefault="00E4425D" w:rsidP="000D5B46">
            <w:p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968" w:type="dxa"/>
          </w:tcPr>
          <w:p w:rsidR="00E4425D" w:rsidRPr="00C074B4" w:rsidRDefault="00E4425D" w:rsidP="00E4425D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88877</w:t>
            </w:r>
          </w:p>
        </w:tc>
        <w:tc>
          <w:tcPr>
            <w:tcW w:w="1052" w:type="dxa"/>
          </w:tcPr>
          <w:p w:rsidR="00E4425D" w:rsidRPr="00C074B4" w:rsidRDefault="00E4425D" w:rsidP="000D5B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П225002</w:t>
            </w:r>
          </w:p>
        </w:tc>
        <w:tc>
          <w:tcPr>
            <w:tcW w:w="614" w:type="dxa"/>
          </w:tcPr>
          <w:p w:rsidR="00E4425D" w:rsidRPr="00C074B4" w:rsidRDefault="00E4425D" w:rsidP="000D5B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231" w:type="dxa"/>
          </w:tcPr>
          <w:p w:rsidR="00E4425D" w:rsidRPr="00C074B4" w:rsidRDefault="00E4425D" w:rsidP="000D5B46">
            <w:pPr>
              <w:ind w:right="8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4425D" w:rsidRPr="00C074B4" w:rsidRDefault="00E4425D" w:rsidP="000D5B46">
            <w:pPr>
              <w:ind w:right="176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Обслуживание парка Победы и детского парка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с. Крым-Сарай</w:t>
            </w:r>
          </w:p>
        </w:tc>
      </w:tr>
      <w:tr w:rsidR="00E4425D" w:rsidRPr="00C074B4" w:rsidTr="000D5B46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E4425D" w:rsidRDefault="00E4425D" w:rsidP="000D5B46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226" w:type="dxa"/>
          </w:tcPr>
          <w:p w:rsidR="00E4425D" w:rsidRDefault="00E4425D" w:rsidP="000D5B46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639" w:type="dxa"/>
          </w:tcPr>
          <w:p w:rsidR="00E4425D" w:rsidRDefault="00E4425D" w:rsidP="000D5B46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E4425D" w:rsidRDefault="00E4425D" w:rsidP="000D5B46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841" w:type="dxa"/>
          </w:tcPr>
          <w:p w:rsidR="00E4425D" w:rsidRDefault="00E4425D" w:rsidP="000D5B46">
            <w:p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968" w:type="dxa"/>
          </w:tcPr>
          <w:p w:rsidR="00E4425D" w:rsidRDefault="00E4425D" w:rsidP="00E4425D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88877</w:t>
            </w:r>
          </w:p>
        </w:tc>
        <w:tc>
          <w:tcPr>
            <w:tcW w:w="1052" w:type="dxa"/>
          </w:tcPr>
          <w:p w:rsidR="00E4425D" w:rsidRDefault="00E4425D" w:rsidP="000D5B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Н344099</w:t>
            </w:r>
          </w:p>
        </w:tc>
        <w:tc>
          <w:tcPr>
            <w:tcW w:w="614" w:type="dxa"/>
          </w:tcPr>
          <w:p w:rsidR="00E4425D" w:rsidRDefault="00E4425D" w:rsidP="000D5B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231" w:type="dxa"/>
          </w:tcPr>
          <w:p w:rsidR="00E4425D" w:rsidRDefault="00E4425D" w:rsidP="000D5B46">
            <w:pPr>
              <w:ind w:right="8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5D" w:rsidRPr="00C074B4" w:rsidRDefault="00E4425D" w:rsidP="000D5B46">
            <w:pPr>
              <w:ind w:right="176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Отсыпка дорог к кладбищу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с. Крым-Сарай</w:t>
            </w:r>
          </w:p>
        </w:tc>
      </w:tr>
    </w:tbl>
    <w:p w:rsidR="00C074B4" w:rsidRPr="00C074B4" w:rsidRDefault="00C074B4" w:rsidP="00C074B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074B4" w:rsidRPr="00C074B4" w:rsidRDefault="00C074B4" w:rsidP="00C074B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C074B4" w:rsidRPr="00C074B4" w:rsidSect="00E02B2C">
      <w:headerReference w:type="even" r:id="rId8"/>
      <w:headerReference w:type="default" r:id="rId9"/>
      <w:type w:val="continuous"/>
      <w:pgSz w:w="11906" w:h="16838" w:code="9"/>
      <w:pgMar w:top="1134" w:right="1134" w:bottom="1134" w:left="1134" w:header="360" w:footer="24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608" w:rsidRDefault="001D6608">
      <w:r>
        <w:separator/>
      </w:r>
    </w:p>
  </w:endnote>
  <w:endnote w:type="continuationSeparator" w:id="0">
    <w:p w:rsidR="001D6608" w:rsidRDefault="001D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608" w:rsidRDefault="001D6608">
      <w:r>
        <w:separator/>
      </w:r>
    </w:p>
  </w:footnote>
  <w:footnote w:type="continuationSeparator" w:id="0">
    <w:p w:rsidR="001D6608" w:rsidRDefault="001D6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B46" w:rsidRDefault="000D5B4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D5B46" w:rsidRDefault="000D5B4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B46" w:rsidRDefault="000D5B46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77C"/>
    <w:multiLevelType w:val="hybridMultilevel"/>
    <w:tmpl w:val="E3C48010"/>
    <w:lvl w:ilvl="0" w:tplc="DB6C78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FF3FA2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1F147988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62723E6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7F3C5E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4DE16CEE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3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8AD2857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E517A5C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6020D6B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"/>
  </w:num>
  <w:num w:numId="7">
    <w:abstractNumId w:val="17"/>
  </w:num>
  <w:num w:numId="8">
    <w:abstractNumId w:val="12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0"/>
  </w:num>
  <w:num w:numId="14">
    <w:abstractNumId w:val="15"/>
  </w:num>
  <w:num w:numId="15">
    <w:abstractNumId w:val="14"/>
  </w:num>
  <w:num w:numId="16">
    <w:abstractNumId w:val="16"/>
  </w:num>
  <w:num w:numId="17">
    <w:abstractNumId w:val="8"/>
  </w:num>
  <w:num w:numId="18">
    <w:abstractNumId w:val="6"/>
  </w:num>
  <w:num w:numId="19">
    <w:abstractNumId w:val="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4938"/>
    <w:rsid w:val="00032695"/>
    <w:rsid w:val="0003467D"/>
    <w:rsid w:val="000373A9"/>
    <w:rsid w:val="0006551B"/>
    <w:rsid w:val="00065999"/>
    <w:rsid w:val="0007392C"/>
    <w:rsid w:val="00076CBF"/>
    <w:rsid w:val="00097D6D"/>
    <w:rsid w:val="000A247D"/>
    <w:rsid w:val="000A27BB"/>
    <w:rsid w:val="000A7BC7"/>
    <w:rsid w:val="000B1BEB"/>
    <w:rsid w:val="000D1B1B"/>
    <w:rsid w:val="000D4B4D"/>
    <w:rsid w:val="000D5B46"/>
    <w:rsid w:val="000F07FB"/>
    <w:rsid w:val="000F53B4"/>
    <w:rsid w:val="000F7263"/>
    <w:rsid w:val="000F7971"/>
    <w:rsid w:val="00104733"/>
    <w:rsid w:val="0010705D"/>
    <w:rsid w:val="00127490"/>
    <w:rsid w:val="001419A9"/>
    <w:rsid w:val="001537B7"/>
    <w:rsid w:val="00156583"/>
    <w:rsid w:val="00165B89"/>
    <w:rsid w:val="00170807"/>
    <w:rsid w:val="0017182C"/>
    <w:rsid w:val="00186F93"/>
    <w:rsid w:val="001918CF"/>
    <w:rsid w:val="001978B6"/>
    <w:rsid w:val="001A2B46"/>
    <w:rsid w:val="001A4C9F"/>
    <w:rsid w:val="001C1A27"/>
    <w:rsid w:val="001C2AC3"/>
    <w:rsid w:val="001C477A"/>
    <w:rsid w:val="001D0C6E"/>
    <w:rsid w:val="001D1831"/>
    <w:rsid w:val="001D4743"/>
    <w:rsid w:val="001D6608"/>
    <w:rsid w:val="001E0C72"/>
    <w:rsid w:val="001E1015"/>
    <w:rsid w:val="001E140B"/>
    <w:rsid w:val="001E2710"/>
    <w:rsid w:val="001F3780"/>
    <w:rsid w:val="001F795C"/>
    <w:rsid w:val="00201214"/>
    <w:rsid w:val="002034FE"/>
    <w:rsid w:val="002133E4"/>
    <w:rsid w:val="00216B2E"/>
    <w:rsid w:val="00217913"/>
    <w:rsid w:val="00222930"/>
    <w:rsid w:val="00223DF3"/>
    <w:rsid w:val="00231D6A"/>
    <w:rsid w:val="002336F7"/>
    <w:rsid w:val="00233944"/>
    <w:rsid w:val="00237252"/>
    <w:rsid w:val="00243B70"/>
    <w:rsid w:val="00243C73"/>
    <w:rsid w:val="00275646"/>
    <w:rsid w:val="0029139F"/>
    <w:rsid w:val="002A2AC1"/>
    <w:rsid w:val="002A75DD"/>
    <w:rsid w:val="002B05AA"/>
    <w:rsid w:val="002B1012"/>
    <w:rsid w:val="002B1794"/>
    <w:rsid w:val="002C038B"/>
    <w:rsid w:val="002C4A29"/>
    <w:rsid w:val="002C51CE"/>
    <w:rsid w:val="002C7BFF"/>
    <w:rsid w:val="002E0BE4"/>
    <w:rsid w:val="002E38BB"/>
    <w:rsid w:val="002E5EBA"/>
    <w:rsid w:val="002F1E35"/>
    <w:rsid w:val="002F4E78"/>
    <w:rsid w:val="00301246"/>
    <w:rsid w:val="00301691"/>
    <w:rsid w:val="00330FA1"/>
    <w:rsid w:val="00333985"/>
    <w:rsid w:val="00333C9B"/>
    <w:rsid w:val="00333E2E"/>
    <w:rsid w:val="0034068B"/>
    <w:rsid w:val="00356403"/>
    <w:rsid w:val="0037579C"/>
    <w:rsid w:val="003A3C53"/>
    <w:rsid w:val="003A690B"/>
    <w:rsid w:val="003B7C2E"/>
    <w:rsid w:val="003B7D2B"/>
    <w:rsid w:val="003C0A30"/>
    <w:rsid w:val="003E0FF4"/>
    <w:rsid w:val="003F0219"/>
    <w:rsid w:val="00401661"/>
    <w:rsid w:val="00405A4E"/>
    <w:rsid w:val="004135AC"/>
    <w:rsid w:val="00423474"/>
    <w:rsid w:val="004251CC"/>
    <w:rsid w:val="004266DF"/>
    <w:rsid w:val="00454C61"/>
    <w:rsid w:val="00454ECD"/>
    <w:rsid w:val="00466863"/>
    <w:rsid w:val="00484B54"/>
    <w:rsid w:val="00487B88"/>
    <w:rsid w:val="00497437"/>
    <w:rsid w:val="004A3AF6"/>
    <w:rsid w:val="004B18D7"/>
    <w:rsid w:val="004B4FE2"/>
    <w:rsid w:val="004B53D3"/>
    <w:rsid w:val="004B5FF0"/>
    <w:rsid w:val="004E1395"/>
    <w:rsid w:val="004F1EAA"/>
    <w:rsid w:val="00503E1D"/>
    <w:rsid w:val="00507B16"/>
    <w:rsid w:val="00521810"/>
    <w:rsid w:val="005233CA"/>
    <w:rsid w:val="00524DCD"/>
    <w:rsid w:val="00525C2C"/>
    <w:rsid w:val="00530146"/>
    <w:rsid w:val="00547A4C"/>
    <w:rsid w:val="0055418A"/>
    <w:rsid w:val="0055437A"/>
    <w:rsid w:val="00563C44"/>
    <w:rsid w:val="00586904"/>
    <w:rsid w:val="00593DC6"/>
    <w:rsid w:val="005955AC"/>
    <w:rsid w:val="005958EE"/>
    <w:rsid w:val="005B546D"/>
    <w:rsid w:val="005B7AD3"/>
    <w:rsid w:val="005C2ECF"/>
    <w:rsid w:val="005D4570"/>
    <w:rsid w:val="00600DF4"/>
    <w:rsid w:val="00606D88"/>
    <w:rsid w:val="006109AA"/>
    <w:rsid w:val="0061469E"/>
    <w:rsid w:val="006146FA"/>
    <w:rsid w:val="00620019"/>
    <w:rsid w:val="0062641F"/>
    <w:rsid w:val="0063503C"/>
    <w:rsid w:val="006360F4"/>
    <w:rsid w:val="00636FA3"/>
    <w:rsid w:val="00637F5F"/>
    <w:rsid w:val="00643382"/>
    <w:rsid w:val="00656604"/>
    <w:rsid w:val="00661939"/>
    <w:rsid w:val="006825E4"/>
    <w:rsid w:val="006910F6"/>
    <w:rsid w:val="00696571"/>
    <w:rsid w:val="00697BD2"/>
    <w:rsid w:val="006A0031"/>
    <w:rsid w:val="006A6A47"/>
    <w:rsid w:val="006C17AA"/>
    <w:rsid w:val="006C1B69"/>
    <w:rsid w:val="006D2A30"/>
    <w:rsid w:val="006D36B1"/>
    <w:rsid w:val="006E4823"/>
    <w:rsid w:val="006F203B"/>
    <w:rsid w:val="006F2F14"/>
    <w:rsid w:val="006F3B5E"/>
    <w:rsid w:val="00704D14"/>
    <w:rsid w:val="00706A4A"/>
    <w:rsid w:val="00725E88"/>
    <w:rsid w:val="00732A00"/>
    <w:rsid w:val="00744DDD"/>
    <w:rsid w:val="0074669F"/>
    <w:rsid w:val="007609E5"/>
    <w:rsid w:val="00764D8A"/>
    <w:rsid w:val="00767FE9"/>
    <w:rsid w:val="00772674"/>
    <w:rsid w:val="00774E2D"/>
    <w:rsid w:val="007852F5"/>
    <w:rsid w:val="00790FC9"/>
    <w:rsid w:val="00792F19"/>
    <w:rsid w:val="007961FC"/>
    <w:rsid w:val="007A0556"/>
    <w:rsid w:val="007A706A"/>
    <w:rsid w:val="007B1B40"/>
    <w:rsid w:val="007B5674"/>
    <w:rsid w:val="007C3A49"/>
    <w:rsid w:val="007C4AB1"/>
    <w:rsid w:val="007D12EA"/>
    <w:rsid w:val="007E1596"/>
    <w:rsid w:val="007E54E9"/>
    <w:rsid w:val="007F7389"/>
    <w:rsid w:val="00800C99"/>
    <w:rsid w:val="00801FC1"/>
    <w:rsid w:val="00807C79"/>
    <w:rsid w:val="00837B8C"/>
    <w:rsid w:val="00843A15"/>
    <w:rsid w:val="00844910"/>
    <w:rsid w:val="0085294A"/>
    <w:rsid w:val="0086198A"/>
    <w:rsid w:val="0089470E"/>
    <w:rsid w:val="008A33D4"/>
    <w:rsid w:val="008D3304"/>
    <w:rsid w:val="008D71AE"/>
    <w:rsid w:val="008F4154"/>
    <w:rsid w:val="009066A5"/>
    <w:rsid w:val="0091107E"/>
    <w:rsid w:val="00926935"/>
    <w:rsid w:val="0094501E"/>
    <w:rsid w:val="009626CF"/>
    <w:rsid w:val="00972DD7"/>
    <w:rsid w:val="009811C1"/>
    <w:rsid w:val="009919D6"/>
    <w:rsid w:val="0099448C"/>
    <w:rsid w:val="009A16BA"/>
    <w:rsid w:val="009A1E45"/>
    <w:rsid w:val="009A2F77"/>
    <w:rsid w:val="009C1D79"/>
    <w:rsid w:val="009D26B5"/>
    <w:rsid w:val="009D3F2A"/>
    <w:rsid w:val="009E1231"/>
    <w:rsid w:val="00A01540"/>
    <w:rsid w:val="00A029BB"/>
    <w:rsid w:val="00A15B39"/>
    <w:rsid w:val="00A21B7D"/>
    <w:rsid w:val="00A36E18"/>
    <w:rsid w:val="00A41AB0"/>
    <w:rsid w:val="00A601D0"/>
    <w:rsid w:val="00A60B26"/>
    <w:rsid w:val="00A61170"/>
    <w:rsid w:val="00A62E0A"/>
    <w:rsid w:val="00A6669A"/>
    <w:rsid w:val="00A712F4"/>
    <w:rsid w:val="00A748C1"/>
    <w:rsid w:val="00A81044"/>
    <w:rsid w:val="00A868C2"/>
    <w:rsid w:val="00A950AF"/>
    <w:rsid w:val="00AA2642"/>
    <w:rsid w:val="00AB7839"/>
    <w:rsid w:val="00AC0493"/>
    <w:rsid w:val="00AD7A5B"/>
    <w:rsid w:val="00AE2784"/>
    <w:rsid w:val="00B11748"/>
    <w:rsid w:val="00B12748"/>
    <w:rsid w:val="00B15190"/>
    <w:rsid w:val="00B233B4"/>
    <w:rsid w:val="00B27676"/>
    <w:rsid w:val="00B351FE"/>
    <w:rsid w:val="00B43C08"/>
    <w:rsid w:val="00B47793"/>
    <w:rsid w:val="00B53F8C"/>
    <w:rsid w:val="00B657FB"/>
    <w:rsid w:val="00B66078"/>
    <w:rsid w:val="00B73059"/>
    <w:rsid w:val="00B838DE"/>
    <w:rsid w:val="00B93FE6"/>
    <w:rsid w:val="00BA2FE9"/>
    <w:rsid w:val="00BA3F08"/>
    <w:rsid w:val="00BB0196"/>
    <w:rsid w:val="00BC36CA"/>
    <w:rsid w:val="00BE0A26"/>
    <w:rsid w:val="00BE0B14"/>
    <w:rsid w:val="00BF60DC"/>
    <w:rsid w:val="00C04E57"/>
    <w:rsid w:val="00C074B4"/>
    <w:rsid w:val="00C11C36"/>
    <w:rsid w:val="00C13626"/>
    <w:rsid w:val="00C21B2D"/>
    <w:rsid w:val="00C23FEA"/>
    <w:rsid w:val="00C46511"/>
    <w:rsid w:val="00C51F4F"/>
    <w:rsid w:val="00C84E55"/>
    <w:rsid w:val="00CA5160"/>
    <w:rsid w:val="00CB3115"/>
    <w:rsid w:val="00CB3877"/>
    <w:rsid w:val="00CB4A9D"/>
    <w:rsid w:val="00CC4BEA"/>
    <w:rsid w:val="00CC5FD0"/>
    <w:rsid w:val="00CE0175"/>
    <w:rsid w:val="00CE1BFC"/>
    <w:rsid w:val="00CF0124"/>
    <w:rsid w:val="00CF0899"/>
    <w:rsid w:val="00CF6997"/>
    <w:rsid w:val="00D00F25"/>
    <w:rsid w:val="00D02B3A"/>
    <w:rsid w:val="00D22918"/>
    <w:rsid w:val="00D22A43"/>
    <w:rsid w:val="00D32929"/>
    <w:rsid w:val="00D3386D"/>
    <w:rsid w:val="00D41EAA"/>
    <w:rsid w:val="00D5094A"/>
    <w:rsid w:val="00D52896"/>
    <w:rsid w:val="00D54FEE"/>
    <w:rsid w:val="00D5531A"/>
    <w:rsid w:val="00D63B91"/>
    <w:rsid w:val="00D73899"/>
    <w:rsid w:val="00D75B1D"/>
    <w:rsid w:val="00D77B6B"/>
    <w:rsid w:val="00DA1C93"/>
    <w:rsid w:val="00DA51E5"/>
    <w:rsid w:val="00DB0A49"/>
    <w:rsid w:val="00DB5A4D"/>
    <w:rsid w:val="00DB5BAA"/>
    <w:rsid w:val="00DC1797"/>
    <w:rsid w:val="00DC3C41"/>
    <w:rsid w:val="00DD4FC6"/>
    <w:rsid w:val="00DD581E"/>
    <w:rsid w:val="00DE2C4E"/>
    <w:rsid w:val="00DE5052"/>
    <w:rsid w:val="00DE6BD2"/>
    <w:rsid w:val="00DF16B4"/>
    <w:rsid w:val="00DF340D"/>
    <w:rsid w:val="00DF472F"/>
    <w:rsid w:val="00DF5520"/>
    <w:rsid w:val="00E02B2C"/>
    <w:rsid w:val="00E036A9"/>
    <w:rsid w:val="00E2085A"/>
    <w:rsid w:val="00E20B2A"/>
    <w:rsid w:val="00E23310"/>
    <w:rsid w:val="00E43AC4"/>
    <w:rsid w:val="00E4425D"/>
    <w:rsid w:val="00E77BCF"/>
    <w:rsid w:val="00E859AA"/>
    <w:rsid w:val="00E92DF7"/>
    <w:rsid w:val="00E93CC7"/>
    <w:rsid w:val="00E9429F"/>
    <w:rsid w:val="00E958C0"/>
    <w:rsid w:val="00E977F2"/>
    <w:rsid w:val="00EA1DE9"/>
    <w:rsid w:val="00EA2BD3"/>
    <w:rsid w:val="00EB1AB3"/>
    <w:rsid w:val="00EB1E55"/>
    <w:rsid w:val="00EB26BA"/>
    <w:rsid w:val="00EB41D9"/>
    <w:rsid w:val="00ED6F43"/>
    <w:rsid w:val="00EF2C82"/>
    <w:rsid w:val="00F065D9"/>
    <w:rsid w:val="00F13CE4"/>
    <w:rsid w:val="00F16E73"/>
    <w:rsid w:val="00F275F9"/>
    <w:rsid w:val="00F278C9"/>
    <w:rsid w:val="00F30AF5"/>
    <w:rsid w:val="00F3183C"/>
    <w:rsid w:val="00F33616"/>
    <w:rsid w:val="00F339C0"/>
    <w:rsid w:val="00F43D0F"/>
    <w:rsid w:val="00F43DB0"/>
    <w:rsid w:val="00F54016"/>
    <w:rsid w:val="00F615FC"/>
    <w:rsid w:val="00F64E8F"/>
    <w:rsid w:val="00F729AA"/>
    <w:rsid w:val="00F741F5"/>
    <w:rsid w:val="00F74CFD"/>
    <w:rsid w:val="00F90BA1"/>
    <w:rsid w:val="00F959D0"/>
    <w:rsid w:val="00FB2BA4"/>
    <w:rsid w:val="00FB6D93"/>
    <w:rsid w:val="00FC0D19"/>
    <w:rsid w:val="00FD5469"/>
    <w:rsid w:val="00FE101E"/>
    <w:rsid w:val="00FE2477"/>
    <w:rsid w:val="00FE4F7C"/>
    <w:rsid w:val="00FF0CF4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F741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2A75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F741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2A7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3297</Words>
  <Characters>18797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2021-04-26T13:27:00Z</cp:lastPrinted>
  <dcterms:created xsi:type="dcterms:W3CDTF">2022-09-01T07:52:00Z</dcterms:created>
  <dcterms:modified xsi:type="dcterms:W3CDTF">2022-09-01T07:52:00Z</dcterms:modified>
</cp:coreProperties>
</file>