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EA771F" w:rsidRPr="001807C9" w14:paraId="6791BEDC" w14:textId="77777777" w:rsidTr="00504278">
        <w:trPr>
          <w:trHeight w:val="1221"/>
        </w:trPr>
        <w:tc>
          <w:tcPr>
            <w:tcW w:w="4400" w:type="dxa"/>
          </w:tcPr>
          <w:p w14:paraId="7AF46B6B" w14:textId="77777777" w:rsidR="00EA771F" w:rsidRPr="001807C9" w:rsidRDefault="00EA771F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07C9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0DC9F0B2" w14:textId="77777777" w:rsidR="00EA771F" w:rsidRPr="001807C9" w:rsidRDefault="00EA771F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07C9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172383DB" w14:textId="7AFC3091" w:rsidR="00EA771F" w:rsidRPr="001807C9" w:rsidRDefault="00A45E85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07C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465A4E06" wp14:editId="318CA0A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861BF6" w14:textId="77777777" w:rsidR="00EA771F" w:rsidRPr="001807C9" w:rsidRDefault="00EA771F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EB7712" w14:textId="77777777" w:rsidR="00EA771F" w:rsidRPr="001807C9" w:rsidRDefault="00EA771F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43CB0C" w14:textId="77777777" w:rsidR="00EA771F" w:rsidRPr="001807C9" w:rsidRDefault="00EA771F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0AD17F94" w14:textId="77777777" w:rsidR="00EA771F" w:rsidRPr="001807C9" w:rsidRDefault="00EA771F" w:rsidP="001807C9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07C9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2217F9C1" w14:textId="77777777" w:rsidR="00EA771F" w:rsidRPr="001807C9" w:rsidRDefault="00EA771F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07C9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0CD5224E" w14:textId="77777777" w:rsidR="00EA771F" w:rsidRPr="001807C9" w:rsidRDefault="00EA771F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71F" w:rsidRPr="001807C9" w14:paraId="18ECD381" w14:textId="77777777" w:rsidTr="00504278">
        <w:trPr>
          <w:trHeight w:hRule="exact" w:val="387"/>
        </w:trPr>
        <w:tc>
          <w:tcPr>
            <w:tcW w:w="9700" w:type="dxa"/>
            <w:gridSpan w:val="4"/>
          </w:tcPr>
          <w:p w14:paraId="5D53E46C" w14:textId="77777777" w:rsidR="00EA771F" w:rsidRPr="001807C9" w:rsidRDefault="00EA771F" w:rsidP="001807C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6EEFA7" w14:textId="77777777" w:rsidR="00EA771F" w:rsidRPr="001807C9" w:rsidRDefault="00EA771F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71F" w:rsidRPr="001807C9" w14:paraId="2806E781" w14:textId="77777777" w:rsidTr="00504278">
        <w:trPr>
          <w:trHeight w:val="413"/>
        </w:trPr>
        <w:tc>
          <w:tcPr>
            <w:tcW w:w="4850" w:type="dxa"/>
            <w:gridSpan w:val="2"/>
            <w:vAlign w:val="bottom"/>
          </w:tcPr>
          <w:p w14:paraId="507ABCD3" w14:textId="77777777" w:rsidR="00EA771F" w:rsidRPr="001807C9" w:rsidRDefault="00EA771F" w:rsidP="001807C9">
            <w:pPr>
              <w:rPr>
                <w:rFonts w:ascii="Arial" w:hAnsi="Arial" w:cs="Arial"/>
                <w:sz w:val="24"/>
                <w:szCs w:val="24"/>
              </w:rPr>
            </w:pPr>
            <w:r w:rsidRPr="001807C9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0FAAD700" w14:textId="77777777" w:rsidR="00EA771F" w:rsidRPr="001807C9" w:rsidRDefault="00EA771F" w:rsidP="001807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07C9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EA771F" w:rsidRPr="001807C9" w14:paraId="2D0EF38C" w14:textId="77777777" w:rsidTr="001F5EBE">
        <w:trPr>
          <w:trHeight w:val="441"/>
        </w:trPr>
        <w:tc>
          <w:tcPr>
            <w:tcW w:w="9700" w:type="dxa"/>
            <w:gridSpan w:val="4"/>
            <w:vAlign w:val="bottom"/>
          </w:tcPr>
          <w:p w14:paraId="1880E426" w14:textId="0A2CD85D" w:rsidR="00EA771F" w:rsidRPr="001807C9" w:rsidRDefault="00EA771F" w:rsidP="001807C9">
            <w:pPr>
              <w:rPr>
                <w:rFonts w:ascii="Arial" w:hAnsi="Arial" w:cs="Arial"/>
                <w:sz w:val="24"/>
                <w:szCs w:val="24"/>
              </w:rPr>
            </w:pPr>
            <w:r w:rsidRPr="001807C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1807C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3BD37B6" w14:textId="5084BB94" w:rsidR="00EA771F" w:rsidRPr="001807C9" w:rsidRDefault="00EA771F" w:rsidP="001807C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1A1FEB4" w14:textId="77777777" w:rsidR="00091945" w:rsidRPr="001807C9" w:rsidRDefault="00091945" w:rsidP="001807C9">
      <w:pPr>
        <w:rPr>
          <w:rFonts w:ascii="Arial" w:hAnsi="Arial" w:cs="Arial"/>
          <w:sz w:val="24"/>
          <w:szCs w:val="24"/>
        </w:rPr>
      </w:pPr>
    </w:p>
    <w:p w14:paraId="2EB505C0" w14:textId="77777777" w:rsidR="00EA771F" w:rsidRPr="001807C9" w:rsidRDefault="00EA771F" w:rsidP="001807C9">
      <w:pPr>
        <w:rPr>
          <w:rFonts w:ascii="Arial" w:hAnsi="Arial" w:cs="Arial"/>
          <w:sz w:val="24"/>
          <w:szCs w:val="24"/>
        </w:rPr>
      </w:pPr>
    </w:p>
    <w:p w14:paraId="71AA5FBA" w14:textId="77777777" w:rsidR="00DE1EDF" w:rsidRPr="001807C9" w:rsidRDefault="00EA771F" w:rsidP="001807C9">
      <w:pPr>
        <w:rPr>
          <w:rFonts w:ascii="Arial" w:hAnsi="Arial" w:cs="Arial"/>
          <w:sz w:val="24"/>
          <w:szCs w:val="24"/>
        </w:rPr>
      </w:pPr>
      <w:bookmarkStart w:id="1" w:name="_Hlk100330247"/>
      <w:r w:rsidRPr="001807C9">
        <w:rPr>
          <w:rFonts w:ascii="Arial" w:hAnsi="Arial" w:cs="Arial"/>
          <w:sz w:val="24"/>
          <w:szCs w:val="24"/>
        </w:rPr>
        <w:t>О</w:t>
      </w:r>
      <w:r w:rsidR="00DE1EDF" w:rsidRPr="001807C9">
        <w:rPr>
          <w:rFonts w:ascii="Arial" w:hAnsi="Arial" w:cs="Arial"/>
          <w:sz w:val="24"/>
          <w:szCs w:val="24"/>
        </w:rPr>
        <w:t xml:space="preserve">б утверждении Положения </w:t>
      </w:r>
    </w:p>
    <w:p w14:paraId="30275FA0" w14:textId="77777777" w:rsidR="00EA771F" w:rsidRPr="001807C9" w:rsidRDefault="00DE1EDF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</w:t>
      </w:r>
      <w:r w:rsidR="00EA771F" w:rsidRPr="001807C9">
        <w:rPr>
          <w:rFonts w:ascii="Arial" w:hAnsi="Arial" w:cs="Arial"/>
          <w:sz w:val="24"/>
          <w:szCs w:val="24"/>
        </w:rPr>
        <w:t xml:space="preserve"> порядке ведения </w:t>
      </w:r>
      <w:r w:rsidR="0039200C" w:rsidRPr="001807C9">
        <w:rPr>
          <w:rFonts w:ascii="Arial" w:hAnsi="Arial" w:cs="Arial"/>
          <w:sz w:val="24"/>
          <w:szCs w:val="24"/>
        </w:rPr>
        <w:t>Р</w:t>
      </w:r>
      <w:r w:rsidR="00EA771F" w:rsidRPr="001807C9">
        <w:rPr>
          <w:rFonts w:ascii="Arial" w:hAnsi="Arial" w:cs="Arial"/>
          <w:sz w:val="24"/>
          <w:szCs w:val="24"/>
        </w:rPr>
        <w:t>еестр</w:t>
      </w:r>
      <w:r w:rsidR="0039200C" w:rsidRPr="001807C9">
        <w:rPr>
          <w:rFonts w:ascii="Arial" w:hAnsi="Arial" w:cs="Arial"/>
          <w:sz w:val="24"/>
          <w:szCs w:val="24"/>
        </w:rPr>
        <w:t>а</w:t>
      </w:r>
    </w:p>
    <w:p w14:paraId="718C5D1B" w14:textId="77777777" w:rsidR="00EA771F" w:rsidRPr="001807C9" w:rsidRDefault="00EA771F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муниципальных служащих </w:t>
      </w:r>
    </w:p>
    <w:p w14:paraId="30DCC8CD" w14:textId="77777777" w:rsidR="00EA771F" w:rsidRPr="001807C9" w:rsidRDefault="00DE1EDF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в </w:t>
      </w:r>
      <w:r w:rsidR="00EA771F" w:rsidRPr="001807C9">
        <w:rPr>
          <w:rFonts w:ascii="Arial" w:hAnsi="Arial" w:cs="Arial"/>
          <w:sz w:val="24"/>
          <w:szCs w:val="24"/>
        </w:rPr>
        <w:t>Бавлинско</w:t>
      </w:r>
      <w:r w:rsidRPr="001807C9">
        <w:rPr>
          <w:rFonts w:ascii="Arial" w:hAnsi="Arial" w:cs="Arial"/>
          <w:sz w:val="24"/>
          <w:szCs w:val="24"/>
        </w:rPr>
        <w:t>м</w:t>
      </w:r>
      <w:r w:rsidR="00EA771F" w:rsidRPr="001807C9">
        <w:rPr>
          <w:rFonts w:ascii="Arial" w:hAnsi="Arial" w:cs="Arial"/>
          <w:sz w:val="24"/>
          <w:szCs w:val="24"/>
        </w:rPr>
        <w:t xml:space="preserve"> муниципально</w:t>
      </w:r>
      <w:r w:rsidRPr="001807C9">
        <w:rPr>
          <w:rFonts w:ascii="Arial" w:hAnsi="Arial" w:cs="Arial"/>
          <w:sz w:val="24"/>
          <w:szCs w:val="24"/>
        </w:rPr>
        <w:t>м</w:t>
      </w:r>
      <w:r w:rsidR="00EA771F" w:rsidRPr="001807C9">
        <w:rPr>
          <w:rFonts w:ascii="Arial" w:hAnsi="Arial" w:cs="Arial"/>
          <w:sz w:val="24"/>
          <w:szCs w:val="24"/>
        </w:rPr>
        <w:t xml:space="preserve"> район</w:t>
      </w:r>
      <w:r w:rsidRPr="001807C9">
        <w:rPr>
          <w:rFonts w:ascii="Arial" w:hAnsi="Arial" w:cs="Arial"/>
          <w:sz w:val="24"/>
          <w:szCs w:val="24"/>
        </w:rPr>
        <w:t>е</w:t>
      </w:r>
    </w:p>
    <w:bookmarkEnd w:id="1"/>
    <w:p w14:paraId="21101AD8" w14:textId="77777777" w:rsidR="00EA771F" w:rsidRPr="001807C9" w:rsidRDefault="00EA771F" w:rsidP="001807C9">
      <w:pPr>
        <w:rPr>
          <w:rFonts w:ascii="Arial" w:hAnsi="Arial" w:cs="Arial"/>
          <w:sz w:val="24"/>
          <w:szCs w:val="24"/>
        </w:rPr>
      </w:pPr>
    </w:p>
    <w:p w14:paraId="6CC9AB9B" w14:textId="77777777" w:rsidR="00EA771F" w:rsidRPr="001807C9" w:rsidRDefault="00EA771F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ab/>
      </w:r>
      <w:proofErr w:type="gramStart"/>
      <w:r w:rsidR="006F7C42" w:rsidRPr="001807C9">
        <w:rPr>
          <w:rFonts w:ascii="Arial" w:hAnsi="Arial" w:cs="Arial"/>
          <w:sz w:val="24"/>
          <w:szCs w:val="24"/>
        </w:rPr>
        <w:t>В соответствии</w:t>
      </w:r>
      <w:r w:rsidRPr="001807C9">
        <w:rPr>
          <w:rFonts w:ascii="Arial" w:hAnsi="Arial" w:cs="Arial"/>
          <w:sz w:val="24"/>
          <w:szCs w:val="24"/>
        </w:rPr>
        <w:t xml:space="preserve"> с Федеральным законом от 2 марта 2007 года №25-ФЗ «О муниципальной службе в Российской Федерации», Указом Президента Республики Татарстан от 29 января 2016 года №УП-61 «О порядке ведения реестров государственных гражданских служащих в государственных органах Республики Татарстан и Реестра государственных гражданских служащих Республики Татарстан», Совет Бавлинского муниципального района РЕШИЛ:</w:t>
      </w:r>
      <w:proofErr w:type="gramEnd"/>
    </w:p>
    <w:p w14:paraId="0FC94A02" w14:textId="77777777" w:rsidR="00317E06" w:rsidRPr="001807C9" w:rsidRDefault="00317E06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ab/>
      </w:r>
      <w:r w:rsidR="00DA1CA1" w:rsidRPr="001807C9">
        <w:rPr>
          <w:rFonts w:ascii="Arial" w:hAnsi="Arial" w:cs="Arial"/>
          <w:sz w:val="24"/>
          <w:szCs w:val="24"/>
        </w:rPr>
        <w:t xml:space="preserve">1. </w:t>
      </w:r>
      <w:bookmarkStart w:id="2" w:name="_Hlk100330307"/>
      <w:r w:rsidR="00DA1CA1" w:rsidRPr="001807C9">
        <w:rPr>
          <w:rFonts w:ascii="Arial" w:hAnsi="Arial" w:cs="Arial"/>
          <w:sz w:val="24"/>
          <w:szCs w:val="24"/>
        </w:rPr>
        <w:t>Утвердить</w:t>
      </w:r>
      <w:r w:rsidRPr="001807C9">
        <w:rPr>
          <w:rFonts w:ascii="Arial" w:hAnsi="Arial" w:cs="Arial"/>
          <w:sz w:val="24"/>
          <w:szCs w:val="24"/>
        </w:rPr>
        <w:t>:</w:t>
      </w:r>
    </w:p>
    <w:p w14:paraId="3828DA1C" w14:textId="77777777" w:rsidR="00DA1CA1" w:rsidRPr="001807C9" w:rsidRDefault="00DA1CA1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</w:t>
      </w:r>
      <w:r w:rsidR="00317E06" w:rsidRPr="001807C9">
        <w:rPr>
          <w:rFonts w:ascii="Arial" w:hAnsi="Arial" w:cs="Arial"/>
          <w:sz w:val="24"/>
          <w:szCs w:val="24"/>
        </w:rPr>
        <w:tab/>
        <w:t xml:space="preserve">- </w:t>
      </w:r>
      <w:r w:rsidR="009E06C1" w:rsidRPr="001807C9">
        <w:rPr>
          <w:rFonts w:ascii="Arial" w:hAnsi="Arial" w:cs="Arial"/>
          <w:sz w:val="24"/>
          <w:szCs w:val="24"/>
        </w:rPr>
        <w:t xml:space="preserve">  </w:t>
      </w:r>
      <w:r w:rsidRPr="001807C9">
        <w:rPr>
          <w:rFonts w:ascii="Arial" w:hAnsi="Arial" w:cs="Arial"/>
          <w:sz w:val="24"/>
          <w:szCs w:val="24"/>
        </w:rPr>
        <w:t xml:space="preserve">Положение о порядке ведения </w:t>
      </w:r>
      <w:r w:rsidR="00975939" w:rsidRPr="001807C9">
        <w:rPr>
          <w:rFonts w:ascii="Arial" w:hAnsi="Arial" w:cs="Arial"/>
          <w:sz w:val="24"/>
          <w:szCs w:val="24"/>
        </w:rPr>
        <w:t>Р</w:t>
      </w:r>
      <w:r w:rsidRPr="001807C9">
        <w:rPr>
          <w:rFonts w:ascii="Arial" w:hAnsi="Arial" w:cs="Arial"/>
          <w:sz w:val="24"/>
          <w:szCs w:val="24"/>
        </w:rPr>
        <w:t>еестр</w:t>
      </w:r>
      <w:r w:rsidR="00975939" w:rsidRPr="001807C9">
        <w:rPr>
          <w:rFonts w:ascii="Arial" w:hAnsi="Arial" w:cs="Arial"/>
          <w:sz w:val="24"/>
          <w:szCs w:val="24"/>
        </w:rPr>
        <w:t>а</w:t>
      </w:r>
      <w:r w:rsidRPr="001807C9">
        <w:rPr>
          <w:rFonts w:ascii="Arial" w:hAnsi="Arial" w:cs="Arial"/>
          <w:sz w:val="24"/>
          <w:szCs w:val="24"/>
        </w:rPr>
        <w:t xml:space="preserve"> муниципальных служащих</w:t>
      </w:r>
      <w:r w:rsidR="00FD5C54" w:rsidRPr="001807C9">
        <w:rPr>
          <w:rFonts w:ascii="Arial" w:hAnsi="Arial" w:cs="Arial"/>
          <w:sz w:val="24"/>
          <w:szCs w:val="24"/>
        </w:rPr>
        <w:t xml:space="preserve"> </w:t>
      </w:r>
      <w:r w:rsidR="001F4F72" w:rsidRPr="001807C9">
        <w:rPr>
          <w:rFonts w:ascii="Arial" w:hAnsi="Arial" w:cs="Arial"/>
          <w:sz w:val="24"/>
          <w:szCs w:val="24"/>
        </w:rPr>
        <w:t>в Бавлинском</w:t>
      </w:r>
      <w:r w:rsidRPr="001807C9">
        <w:rPr>
          <w:rFonts w:ascii="Arial" w:hAnsi="Arial" w:cs="Arial"/>
          <w:sz w:val="24"/>
          <w:szCs w:val="24"/>
        </w:rPr>
        <w:t xml:space="preserve"> муниципально</w:t>
      </w:r>
      <w:r w:rsidR="00FD5C54" w:rsidRPr="001807C9">
        <w:rPr>
          <w:rFonts w:ascii="Arial" w:hAnsi="Arial" w:cs="Arial"/>
          <w:sz w:val="24"/>
          <w:szCs w:val="24"/>
        </w:rPr>
        <w:t>м</w:t>
      </w:r>
      <w:r w:rsidRPr="001807C9">
        <w:rPr>
          <w:rFonts w:ascii="Arial" w:hAnsi="Arial" w:cs="Arial"/>
          <w:sz w:val="24"/>
          <w:szCs w:val="24"/>
        </w:rPr>
        <w:t xml:space="preserve"> район</w:t>
      </w:r>
      <w:r w:rsidR="00FD5C54" w:rsidRPr="001807C9">
        <w:rPr>
          <w:rFonts w:ascii="Arial" w:hAnsi="Arial" w:cs="Arial"/>
          <w:sz w:val="24"/>
          <w:szCs w:val="24"/>
        </w:rPr>
        <w:t>е</w:t>
      </w:r>
      <w:r w:rsidRPr="001807C9">
        <w:rPr>
          <w:rFonts w:ascii="Arial" w:hAnsi="Arial" w:cs="Arial"/>
          <w:sz w:val="24"/>
          <w:szCs w:val="24"/>
        </w:rPr>
        <w:t xml:space="preserve"> согласно приложению</w:t>
      </w:r>
      <w:r w:rsidR="00975939" w:rsidRPr="001807C9">
        <w:rPr>
          <w:rFonts w:ascii="Arial" w:hAnsi="Arial" w:cs="Arial"/>
          <w:sz w:val="24"/>
          <w:szCs w:val="24"/>
        </w:rPr>
        <w:t xml:space="preserve"> №1</w:t>
      </w:r>
      <w:r w:rsidR="00317E06" w:rsidRPr="001807C9">
        <w:rPr>
          <w:rFonts w:ascii="Arial" w:hAnsi="Arial" w:cs="Arial"/>
          <w:sz w:val="24"/>
          <w:szCs w:val="24"/>
        </w:rPr>
        <w:t>;</w:t>
      </w:r>
    </w:p>
    <w:p w14:paraId="12444488" w14:textId="77777777" w:rsidR="00317E06" w:rsidRPr="001807C9" w:rsidRDefault="00317E06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ab/>
        <w:t>- Реестр должностей муниципальной службы в Бавлинском муниципальном районе согласно приложению №2.</w:t>
      </w:r>
    </w:p>
    <w:bookmarkEnd w:id="2"/>
    <w:p w14:paraId="6005DF82" w14:textId="77777777" w:rsidR="00DA1CA1" w:rsidRPr="001807C9" w:rsidRDefault="00DA1CA1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ab/>
        <w:t xml:space="preserve">2. Признать утратившим силу решение Совета Бавлинского муниципального района от 28 </w:t>
      </w:r>
      <w:r w:rsidR="0029233A" w:rsidRPr="001807C9">
        <w:rPr>
          <w:rFonts w:ascii="Arial" w:hAnsi="Arial" w:cs="Arial"/>
          <w:sz w:val="24"/>
          <w:szCs w:val="24"/>
        </w:rPr>
        <w:t>апреля</w:t>
      </w:r>
      <w:r w:rsidRPr="001807C9">
        <w:rPr>
          <w:rFonts w:ascii="Arial" w:hAnsi="Arial" w:cs="Arial"/>
          <w:sz w:val="24"/>
          <w:szCs w:val="24"/>
        </w:rPr>
        <w:t xml:space="preserve"> 201</w:t>
      </w:r>
      <w:r w:rsidR="0029233A" w:rsidRPr="001807C9">
        <w:rPr>
          <w:rFonts w:ascii="Arial" w:hAnsi="Arial" w:cs="Arial"/>
          <w:sz w:val="24"/>
          <w:szCs w:val="24"/>
        </w:rPr>
        <w:t>6</w:t>
      </w:r>
      <w:r w:rsidRPr="001807C9">
        <w:rPr>
          <w:rFonts w:ascii="Arial" w:hAnsi="Arial" w:cs="Arial"/>
          <w:sz w:val="24"/>
          <w:szCs w:val="24"/>
        </w:rPr>
        <w:t xml:space="preserve"> года №</w:t>
      </w:r>
      <w:r w:rsidR="0029233A" w:rsidRPr="001807C9">
        <w:rPr>
          <w:rFonts w:ascii="Arial" w:hAnsi="Arial" w:cs="Arial"/>
          <w:sz w:val="24"/>
          <w:szCs w:val="24"/>
        </w:rPr>
        <w:t>53</w:t>
      </w:r>
      <w:r w:rsidRPr="001807C9">
        <w:rPr>
          <w:rFonts w:ascii="Arial" w:hAnsi="Arial" w:cs="Arial"/>
          <w:sz w:val="24"/>
          <w:szCs w:val="24"/>
        </w:rPr>
        <w:t xml:space="preserve"> «О</w:t>
      </w:r>
      <w:r w:rsidR="0029233A" w:rsidRPr="001807C9">
        <w:rPr>
          <w:rFonts w:ascii="Arial" w:hAnsi="Arial" w:cs="Arial"/>
          <w:sz w:val="24"/>
          <w:szCs w:val="24"/>
        </w:rPr>
        <w:t>б утверждении Положения о порядке ведения Реестра</w:t>
      </w:r>
      <w:r w:rsidRPr="001807C9">
        <w:rPr>
          <w:rFonts w:ascii="Arial" w:hAnsi="Arial" w:cs="Arial"/>
          <w:sz w:val="24"/>
          <w:szCs w:val="24"/>
        </w:rPr>
        <w:t xml:space="preserve"> муниципальных служащих в </w:t>
      </w:r>
      <w:r w:rsidR="0029233A" w:rsidRPr="001807C9">
        <w:rPr>
          <w:rFonts w:ascii="Arial" w:hAnsi="Arial" w:cs="Arial"/>
          <w:sz w:val="24"/>
          <w:szCs w:val="24"/>
        </w:rPr>
        <w:t>Бавлинском муниципальном районе</w:t>
      </w:r>
      <w:r w:rsidRPr="001807C9">
        <w:rPr>
          <w:rFonts w:ascii="Arial" w:hAnsi="Arial" w:cs="Arial"/>
          <w:sz w:val="24"/>
          <w:szCs w:val="24"/>
        </w:rPr>
        <w:t xml:space="preserve"> Республики Татарстан»</w:t>
      </w:r>
      <w:r w:rsidR="0029233A" w:rsidRPr="001807C9">
        <w:rPr>
          <w:rFonts w:ascii="Arial" w:hAnsi="Arial" w:cs="Arial"/>
          <w:sz w:val="24"/>
          <w:szCs w:val="24"/>
        </w:rPr>
        <w:t>, решение Совета Бавлинского муниципального района от 03.09.2014 года №227 «О перечне должностей муниципальной службы в Бавлинском муниципальном районе»</w:t>
      </w:r>
      <w:r w:rsidRPr="001807C9">
        <w:rPr>
          <w:rFonts w:ascii="Arial" w:hAnsi="Arial" w:cs="Arial"/>
          <w:sz w:val="24"/>
          <w:szCs w:val="24"/>
        </w:rPr>
        <w:t>.</w:t>
      </w:r>
    </w:p>
    <w:p w14:paraId="5C5C70B7" w14:textId="77777777" w:rsidR="00E12675" w:rsidRPr="001807C9" w:rsidRDefault="00E12675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ab/>
        <w:t xml:space="preserve">3. </w:t>
      </w:r>
      <w:r w:rsidR="009E06C1" w:rsidRPr="001807C9">
        <w:rPr>
          <w:rFonts w:ascii="Arial" w:hAnsi="Arial" w:cs="Arial"/>
          <w:sz w:val="24"/>
          <w:szCs w:val="24"/>
        </w:rPr>
        <w:t xml:space="preserve">  </w:t>
      </w:r>
      <w:r w:rsidRPr="001807C9">
        <w:rPr>
          <w:rFonts w:ascii="Arial" w:hAnsi="Arial" w:cs="Arial"/>
          <w:sz w:val="24"/>
          <w:szCs w:val="24"/>
        </w:rPr>
        <w:t>Возложить ведение Реестра муниципальных служащих Бавлинского муниципального района отделу по кадровому обеспечению Аппарата Совета Бавлинского муниципального района.</w:t>
      </w:r>
    </w:p>
    <w:p w14:paraId="49875540" w14:textId="0BB23DC0" w:rsidR="00E12675" w:rsidRPr="001807C9" w:rsidRDefault="008E5006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ab/>
      </w:r>
      <w:r w:rsidR="0011129E">
        <w:rPr>
          <w:rFonts w:ascii="Arial" w:hAnsi="Arial" w:cs="Arial"/>
          <w:sz w:val="24"/>
          <w:szCs w:val="24"/>
        </w:rPr>
        <w:t>4</w:t>
      </w:r>
      <w:r w:rsidRPr="001807C9">
        <w:rPr>
          <w:rFonts w:ascii="Arial" w:hAnsi="Arial" w:cs="Arial"/>
          <w:sz w:val="24"/>
          <w:szCs w:val="24"/>
        </w:rPr>
        <w:t xml:space="preserve">. </w:t>
      </w:r>
      <w:r w:rsidR="009E06C1" w:rsidRPr="001807C9">
        <w:rPr>
          <w:rFonts w:ascii="Arial" w:hAnsi="Arial" w:cs="Arial"/>
          <w:sz w:val="24"/>
          <w:szCs w:val="24"/>
        </w:rPr>
        <w:t xml:space="preserve">  </w:t>
      </w:r>
      <w:r w:rsidRPr="001807C9">
        <w:rPr>
          <w:rFonts w:ascii="Arial" w:hAnsi="Arial" w:cs="Arial"/>
          <w:sz w:val="24"/>
          <w:szCs w:val="24"/>
        </w:rPr>
        <w:t>Настоящее решение опубликовать на Официальном портале правовой информации Республики Татарстан и разместить на сайте Бавлинского муниципального района.</w:t>
      </w:r>
    </w:p>
    <w:p w14:paraId="67DE4EA4" w14:textId="77777777" w:rsidR="00E12675" w:rsidRPr="001807C9" w:rsidRDefault="00E12675" w:rsidP="001807C9">
      <w:pPr>
        <w:jc w:val="both"/>
        <w:rPr>
          <w:rFonts w:ascii="Arial" w:hAnsi="Arial" w:cs="Arial"/>
          <w:sz w:val="24"/>
          <w:szCs w:val="24"/>
        </w:rPr>
      </w:pPr>
    </w:p>
    <w:p w14:paraId="567BD3FA" w14:textId="77777777" w:rsidR="003C3005" w:rsidRPr="001807C9" w:rsidRDefault="003C3005" w:rsidP="001807C9">
      <w:pPr>
        <w:jc w:val="both"/>
        <w:rPr>
          <w:rFonts w:ascii="Arial" w:hAnsi="Arial" w:cs="Arial"/>
          <w:sz w:val="24"/>
          <w:szCs w:val="24"/>
        </w:rPr>
      </w:pPr>
    </w:p>
    <w:p w14:paraId="677FF4F6" w14:textId="77777777" w:rsidR="003C3005" w:rsidRPr="001807C9" w:rsidRDefault="003C3005" w:rsidP="001807C9">
      <w:pPr>
        <w:jc w:val="both"/>
        <w:rPr>
          <w:rFonts w:ascii="Arial" w:hAnsi="Arial" w:cs="Arial"/>
          <w:sz w:val="24"/>
          <w:szCs w:val="24"/>
        </w:rPr>
      </w:pPr>
    </w:p>
    <w:p w14:paraId="32E564B9" w14:textId="77777777" w:rsidR="00CF6B10" w:rsidRPr="001807C9" w:rsidRDefault="00CF6B10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     Заместитель Главы, </w:t>
      </w:r>
    </w:p>
    <w:p w14:paraId="2555E181" w14:textId="77777777" w:rsidR="00CF6B10" w:rsidRPr="001807C9" w:rsidRDefault="00CF6B10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Заместитель Председателя Совета</w:t>
      </w:r>
    </w:p>
    <w:p w14:paraId="6AB8D299" w14:textId="77777777" w:rsidR="007A6085" w:rsidRPr="001807C9" w:rsidRDefault="00CF6B10" w:rsidP="001807C9">
      <w:pPr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Р.Г. </w:t>
      </w:r>
      <w:proofErr w:type="spellStart"/>
      <w:r w:rsidRPr="001807C9">
        <w:rPr>
          <w:rFonts w:ascii="Arial" w:hAnsi="Arial" w:cs="Arial"/>
          <w:sz w:val="24"/>
          <w:szCs w:val="24"/>
        </w:rPr>
        <w:t>Хамидуллин</w:t>
      </w:r>
      <w:proofErr w:type="spellEnd"/>
    </w:p>
    <w:p w14:paraId="4F743563" w14:textId="77777777" w:rsidR="007A6085" w:rsidRPr="001807C9" w:rsidRDefault="007A6085" w:rsidP="001807C9">
      <w:pPr>
        <w:jc w:val="both"/>
        <w:rPr>
          <w:rFonts w:ascii="Arial" w:hAnsi="Arial" w:cs="Arial"/>
          <w:sz w:val="24"/>
          <w:szCs w:val="24"/>
        </w:rPr>
      </w:pPr>
    </w:p>
    <w:p w14:paraId="3830EFD5" w14:textId="77777777" w:rsidR="003C73A1" w:rsidRPr="001807C9" w:rsidRDefault="003C73A1" w:rsidP="001807C9">
      <w:pPr>
        <w:jc w:val="both"/>
        <w:rPr>
          <w:rFonts w:ascii="Arial" w:hAnsi="Arial" w:cs="Arial"/>
          <w:sz w:val="24"/>
          <w:szCs w:val="24"/>
        </w:rPr>
      </w:pPr>
    </w:p>
    <w:p w14:paraId="486D8230" w14:textId="6A21E415" w:rsidR="003C73A1" w:rsidRDefault="003C73A1" w:rsidP="001807C9">
      <w:pPr>
        <w:jc w:val="both"/>
        <w:rPr>
          <w:rFonts w:ascii="Arial" w:hAnsi="Arial" w:cs="Arial"/>
          <w:sz w:val="24"/>
          <w:szCs w:val="24"/>
        </w:rPr>
      </w:pPr>
    </w:p>
    <w:p w14:paraId="3137EF0B" w14:textId="49DA44AC" w:rsidR="00B6789D" w:rsidRDefault="00B6789D" w:rsidP="001807C9">
      <w:pPr>
        <w:jc w:val="both"/>
        <w:rPr>
          <w:rFonts w:ascii="Arial" w:hAnsi="Arial" w:cs="Arial"/>
          <w:sz w:val="24"/>
          <w:szCs w:val="24"/>
        </w:rPr>
      </w:pPr>
    </w:p>
    <w:p w14:paraId="558965DB" w14:textId="13156791" w:rsidR="00B6789D" w:rsidRDefault="00B6789D" w:rsidP="001807C9">
      <w:pPr>
        <w:jc w:val="both"/>
        <w:rPr>
          <w:rFonts w:ascii="Arial" w:hAnsi="Arial" w:cs="Arial"/>
          <w:sz w:val="24"/>
          <w:szCs w:val="24"/>
        </w:rPr>
      </w:pPr>
    </w:p>
    <w:p w14:paraId="3732D375" w14:textId="33E708AB" w:rsidR="00B6789D" w:rsidRDefault="00B6789D" w:rsidP="001807C9">
      <w:pPr>
        <w:jc w:val="both"/>
        <w:rPr>
          <w:rFonts w:ascii="Arial" w:hAnsi="Arial" w:cs="Arial"/>
          <w:sz w:val="24"/>
          <w:szCs w:val="24"/>
        </w:rPr>
      </w:pPr>
    </w:p>
    <w:p w14:paraId="414467CE" w14:textId="77777777" w:rsidR="00B6789D" w:rsidRPr="001807C9" w:rsidRDefault="00B6789D" w:rsidP="001807C9">
      <w:pPr>
        <w:jc w:val="both"/>
        <w:rPr>
          <w:rFonts w:ascii="Arial" w:hAnsi="Arial" w:cs="Arial"/>
          <w:sz w:val="24"/>
          <w:szCs w:val="24"/>
        </w:rPr>
      </w:pPr>
    </w:p>
    <w:p w14:paraId="787FD938" w14:textId="77777777" w:rsidR="003C73A1" w:rsidRPr="001807C9" w:rsidRDefault="003C73A1" w:rsidP="001807C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Приложение№1 </w:t>
      </w:r>
    </w:p>
    <w:p w14:paraId="5BBD399F" w14:textId="77777777" w:rsidR="003C73A1" w:rsidRPr="001807C9" w:rsidRDefault="003C73A1" w:rsidP="001807C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к решению Совета</w:t>
      </w:r>
    </w:p>
    <w:p w14:paraId="05586168" w14:textId="77777777" w:rsidR="003C73A1" w:rsidRPr="001807C9" w:rsidRDefault="003C73A1" w:rsidP="001807C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14:paraId="2A9D81B0" w14:textId="011FAABF" w:rsidR="003C73A1" w:rsidRPr="001807C9" w:rsidRDefault="001807C9" w:rsidP="001807C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11.04.</w:t>
      </w:r>
      <w:r w:rsidR="003C73A1" w:rsidRPr="001807C9">
        <w:rPr>
          <w:rFonts w:ascii="Arial" w:hAnsi="Arial" w:cs="Arial"/>
          <w:sz w:val="24"/>
          <w:szCs w:val="24"/>
        </w:rPr>
        <w:t xml:space="preserve"> 2022 №</w:t>
      </w:r>
      <w:r>
        <w:rPr>
          <w:rFonts w:ascii="Arial" w:hAnsi="Arial" w:cs="Arial"/>
          <w:sz w:val="24"/>
          <w:szCs w:val="24"/>
        </w:rPr>
        <w:t>107</w:t>
      </w:r>
    </w:p>
    <w:p w14:paraId="77850B89" w14:textId="77777777" w:rsidR="003C73A1" w:rsidRPr="001807C9" w:rsidRDefault="003C73A1" w:rsidP="001807C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4618755D" w14:textId="77777777" w:rsidR="003C73A1" w:rsidRPr="001807C9" w:rsidRDefault="003C73A1" w:rsidP="001807C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335B4E86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50E02712" w14:textId="77777777" w:rsidR="003C73A1" w:rsidRPr="001807C9" w:rsidRDefault="003C73A1" w:rsidP="001807C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ПОЛОЖЕНИЕ</w:t>
      </w:r>
    </w:p>
    <w:p w14:paraId="4247C6D0" w14:textId="77777777" w:rsidR="003C73A1" w:rsidRPr="001807C9" w:rsidRDefault="003C73A1" w:rsidP="001807C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о порядке ведения Реестра муниципальных служащих </w:t>
      </w:r>
      <w:proofErr w:type="gramStart"/>
      <w:r w:rsidRPr="001807C9">
        <w:rPr>
          <w:rFonts w:ascii="Arial" w:hAnsi="Arial" w:cs="Arial"/>
          <w:sz w:val="24"/>
          <w:szCs w:val="24"/>
        </w:rPr>
        <w:t>в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</w:t>
      </w:r>
    </w:p>
    <w:p w14:paraId="56A2FB45" w14:textId="77777777" w:rsidR="003C73A1" w:rsidRPr="001807C9" w:rsidRDefault="003C73A1" w:rsidP="001807C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Бавлинском муниципальном </w:t>
      </w:r>
      <w:proofErr w:type="gramStart"/>
      <w:r w:rsidRPr="001807C9">
        <w:rPr>
          <w:rFonts w:ascii="Arial" w:hAnsi="Arial" w:cs="Arial"/>
          <w:sz w:val="24"/>
          <w:szCs w:val="24"/>
        </w:rPr>
        <w:t>районе</w:t>
      </w:r>
      <w:proofErr w:type="gramEnd"/>
    </w:p>
    <w:p w14:paraId="458E5A83" w14:textId="77777777" w:rsidR="003C73A1" w:rsidRPr="001807C9" w:rsidRDefault="003C73A1" w:rsidP="001807C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1332245" w14:textId="77777777" w:rsidR="003C73A1" w:rsidRPr="001807C9" w:rsidRDefault="003C73A1" w:rsidP="001807C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I. Общие положения</w:t>
      </w:r>
    </w:p>
    <w:p w14:paraId="21B659E8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6BA3CC88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1. Настоящее Положение в соответствии с Федеральным законом от 2 марта 2007 года № 25-ФЗ «О муниципальной службе в Российской Федерации», Кодексом Республики Татарстан о муниципальной службе от 25 июня 2013 года № 50-ЗРТ, определяет содержание и порядок ведения Реестра муниципальных служащих в Бавлинском муниципальном районе. </w:t>
      </w:r>
    </w:p>
    <w:p w14:paraId="05EA6C0B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2. Реестр муниципальных служащих Бавлинского муниципального района формируется на основе сведений из личных дел муниципальных служащих Бавлинского муниципального района (далее - муниципальные служащие), замещающих должности муниципальной службы Бавлинского муниципального района (далее – муниципальная служба) в органах местного самоуправления (далее - органы местного самоуправления).</w:t>
      </w:r>
    </w:p>
    <w:p w14:paraId="0D3F89C9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3. Реестры муниципальных служащих Бавлинского муниципального района в органах местного самоуправления Бавлинского муниципального района образуют Реестр муниципальных служащих Республики Татарстан (далее - Реестр муниципальных служащих Республики Татарстан), который представляет собой сводный перечень сведений о муниципальных служащих в органах местного самоуправления.</w:t>
      </w:r>
    </w:p>
    <w:p w14:paraId="5995A8CD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4. Сведения, внесенные в Реестр муниципальных служащих Бавлинского муниципального района, в случаях, установленных федеральными законами и иными нормативными правовыми актами Российской Федерации, относятся к сведениям, составляющим государственную тайну, а в иных случаях - к сведениям конфиденциального характера, и подлежат защите в соответствии с законодательством Российской Федерации.</w:t>
      </w:r>
    </w:p>
    <w:p w14:paraId="5D79B6EF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1807C9">
        <w:rPr>
          <w:rFonts w:ascii="Arial" w:hAnsi="Arial" w:cs="Arial"/>
          <w:sz w:val="24"/>
          <w:szCs w:val="24"/>
          <w:shd w:val="clear" w:color="auto" w:fill="FFFFFF"/>
        </w:rPr>
        <w:t xml:space="preserve">Реестры муниципальных служащих </w:t>
      </w:r>
      <w:r w:rsidRPr="001807C9">
        <w:rPr>
          <w:rFonts w:ascii="Arial" w:hAnsi="Arial" w:cs="Arial"/>
          <w:sz w:val="24"/>
          <w:szCs w:val="24"/>
        </w:rPr>
        <w:t xml:space="preserve">Бавлинского муниципального района в органах местного самоуправления Бавлинского муниципального района </w:t>
      </w:r>
      <w:r w:rsidRPr="001807C9">
        <w:rPr>
          <w:rFonts w:ascii="Arial" w:hAnsi="Arial" w:cs="Arial"/>
          <w:sz w:val="24"/>
          <w:szCs w:val="24"/>
          <w:shd w:val="clear" w:color="auto" w:fill="FFFFFF"/>
        </w:rPr>
        <w:t>ведутся в государственной информационной системе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- Информационная система) 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  <w:proofErr w:type="gramEnd"/>
    </w:p>
    <w:p w14:paraId="216BCF56" w14:textId="77777777" w:rsidR="003C73A1" w:rsidRPr="001807C9" w:rsidRDefault="003C73A1" w:rsidP="001807C9">
      <w:pPr>
        <w:jc w:val="center"/>
        <w:outlineLvl w:val="1"/>
        <w:rPr>
          <w:rFonts w:ascii="Arial" w:hAnsi="Arial" w:cs="Arial"/>
          <w:sz w:val="24"/>
          <w:szCs w:val="24"/>
        </w:rPr>
      </w:pPr>
    </w:p>
    <w:p w14:paraId="3FFDC7EC" w14:textId="77777777" w:rsidR="003C73A1" w:rsidRPr="001807C9" w:rsidRDefault="003C73A1" w:rsidP="001807C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II. Ведение Реестра муниципальных служащих</w:t>
      </w:r>
    </w:p>
    <w:p w14:paraId="05EB6CA0" w14:textId="77777777" w:rsidR="003C73A1" w:rsidRPr="001807C9" w:rsidRDefault="003C73A1" w:rsidP="001807C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в Бавлинском муниципальном районе</w:t>
      </w:r>
    </w:p>
    <w:p w14:paraId="33B2D8F8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6F3A6753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6. Реестр муниципальных служащих в Бавлинском муниципальном районе, ведется отделом по кадровому обеспечению Аппарата Совета Бавлинского муниципального района (далее - кадровая служба) </w:t>
      </w:r>
      <w:r w:rsidRPr="001807C9">
        <w:rPr>
          <w:rFonts w:ascii="Arial" w:hAnsi="Arial" w:cs="Arial"/>
          <w:sz w:val="24"/>
          <w:szCs w:val="24"/>
          <w:shd w:val="clear" w:color="auto" w:fill="FFFFFF"/>
        </w:rPr>
        <w:t>в Информационной системе</w:t>
      </w:r>
      <w:r w:rsidRPr="001807C9">
        <w:rPr>
          <w:rFonts w:ascii="Arial" w:hAnsi="Arial" w:cs="Arial"/>
          <w:sz w:val="24"/>
          <w:szCs w:val="24"/>
        </w:rPr>
        <w:t>.</w:t>
      </w:r>
    </w:p>
    <w:p w14:paraId="2E9AD510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7. Формирование и ведение Реестра муниципальных служащих Республики Татарстан осуществляется Департаментом </w:t>
      </w:r>
      <w:r w:rsidRPr="001807C9">
        <w:rPr>
          <w:rFonts w:ascii="Arial" w:hAnsi="Arial" w:cs="Arial"/>
          <w:sz w:val="24"/>
          <w:szCs w:val="24"/>
          <w:shd w:val="clear" w:color="auto" w:fill="FFFFFF"/>
        </w:rPr>
        <w:t>государственной службы и кадров при Президенте Республики Татарстан (далее - Департамент)</w:t>
      </w:r>
      <w:r w:rsidRPr="001807C9">
        <w:rPr>
          <w:rFonts w:ascii="Arial" w:hAnsi="Arial" w:cs="Arial"/>
          <w:sz w:val="24"/>
          <w:szCs w:val="24"/>
        </w:rPr>
        <w:t xml:space="preserve"> в Информационной системе, на основе представленных в ней реестров муниципальных служащих в органах местного самоуправления.</w:t>
      </w:r>
    </w:p>
    <w:p w14:paraId="04EC8EAC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8. Формы реестра муниципальных служащих в органах местного самоуправления и Реестра муниципальных служащих   Республики Татарстан утверждаются Департаментом и размещаются в Информационной системе. </w:t>
      </w:r>
    </w:p>
    <w:p w14:paraId="022A1762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9. Реестр муниципальных служащих   Республики Татарстан и реестр муниципальных служащих Бавлинского муниципального района включает в себя сведения о:</w:t>
      </w:r>
    </w:p>
    <w:p w14:paraId="23CFB53D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персональных данных муниципального служащего;</w:t>
      </w:r>
    </w:p>
    <w:p w14:paraId="7268A633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807C9">
        <w:rPr>
          <w:rFonts w:ascii="Arial" w:hAnsi="Arial" w:cs="Arial"/>
          <w:sz w:val="24"/>
          <w:szCs w:val="24"/>
        </w:rPr>
        <w:t>наименовании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органа местного самоуправления, в котором муниципальный служащий проходит муниципальную службу;</w:t>
      </w:r>
    </w:p>
    <w:p w14:paraId="33BCD67C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807C9">
        <w:rPr>
          <w:rFonts w:ascii="Arial" w:hAnsi="Arial" w:cs="Arial"/>
          <w:sz w:val="24"/>
          <w:szCs w:val="24"/>
        </w:rPr>
        <w:t>наименовании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структурного подразделения данного органа местного самоуправления;</w:t>
      </w:r>
    </w:p>
    <w:p w14:paraId="6E7D1282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807C9">
        <w:rPr>
          <w:rFonts w:ascii="Arial" w:hAnsi="Arial" w:cs="Arial"/>
          <w:sz w:val="24"/>
          <w:szCs w:val="24"/>
        </w:rPr>
        <w:t>наименовании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замещаемой муниципальным служащим должности муниципальной службы в соответствии с Реестром должностей муниципальной службы Республики Татарстан;</w:t>
      </w:r>
    </w:p>
    <w:p w14:paraId="4F3BFFA9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807C9">
        <w:rPr>
          <w:rFonts w:ascii="Arial" w:hAnsi="Arial" w:cs="Arial"/>
          <w:sz w:val="24"/>
          <w:szCs w:val="24"/>
        </w:rPr>
        <w:t>включении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муниципального служащего в кадровый резерв на муниципальной службе (дата включения в кадровый резерв, наименование должности, основание для включения в кадровый резерв, основание для исключения из кадрового резерва).</w:t>
      </w:r>
    </w:p>
    <w:p w14:paraId="4BCBC8BE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10. Персональные данные муниципального служащего включают в себя сведения:</w:t>
      </w:r>
    </w:p>
    <w:p w14:paraId="63E0EC66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фамилии, имени, отчестве</w:t>
      </w:r>
      <w:r w:rsidRPr="001807C9">
        <w:rPr>
          <w:rFonts w:ascii="Arial" w:hAnsi="Arial" w:cs="Arial"/>
          <w:sz w:val="24"/>
          <w:szCs w:val="24"/>
          <w:shd w:val="clear" w:color="auto" w:fill="FFFFFF"/>
        </w:rPr>
        <w:t xml:space="preserve"> (при наличии) муниципального</w:t>
      </w:r>
      <w:r w:rsidRPr="001807C9">
        <w:rPr>
          <w:rFonts w:ascii="Arial" w:hAnsi="Arial" w:cs="Arial"/>
          <w:sz w:val="24"/>
          <w:szCs w:val="24"/>
        </w:rPr>
        <w:t xml:space="preserve"> служащего;</w:t>
      </w:r>
    </w:p>
    <w:p w14:paraId="46D9FAEB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дате рождения;</w:t>
      </w:r>
    </w:p>
    <w:p w14:paraId="337BD87F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профессиональном образовании (наименование образовательной организации, номер и дата диплома, специальность и квалификация);</w:t>
      </w:r>
    </w:p>
    <w:p w14:paraId="312D52C9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прохождении военной службы;</w:t>
      </w:r>
    </w:p>
    <w:p w14:paraId="32CDA9E9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прохождении профессиональной переподготовки (наименование образовательной организации, дата окончания обучения, наименование программы, вид и номер итогового документа);</w:t>
      </w:r>
    </w:p>
    <w:p w14:paraId="16FC0EA9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повышении квалификации, (наименование образовательной организации, дата окончания обучения, наименование программы, вид и номер итогового документа);</w:t>
      </w:r>
    </w:p>
    <w:p w14:paraId="5ECB3A04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об ученой степени (наименование ученой степени, дата присвоения);</w:t>
      </w:r>
    </w:p>
    <w:p w14:paraId="357D9660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об ученом звании (наименование ученого звания, дата присвоения);</w:t>
      </w:r>
    </w:p>
    <w:p w14:paraId="2DFEC26F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об общем трудовом стаже, рассчитанном в годах, месяцах, днях;</w:t>
      </w:r>
    </w:p>
    <w:p w14:paraId="2175E2D5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стаже муниципальной (государственной) службы исчисляемом в годах, месяцах, днях;</w:t>
      </w:r>
    </w:p>
    <w:p w14:paraId="428BDC4C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прохождении аттестации (дата проведения аттестации, решения аттестационной комиссии);</w:t>
      </w:r>
    </w:p>
    <w:p w14:paraId="0A8F1E10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классном чине (присвоенный классный чин, дата и номер акта о его присвоении);</w:t>
      </w:r>
    </w:p>
    <w:p w14:paraId="2F81061C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государственных наградах и иных наградах (вид награды, дата награждения);</w:t>
      </w:r>
    </w:p>
    <w:p w14:paraId="03D41FCA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14:paraId="7BD44406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о служебном контракте (вид, дата заключения служебного контракта, срок его действия, дата внесения в него изменений).</w:t>
      </w:r>
    </w:p>
    <w:p w14:paraId="19428A80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Настоящий перечень персональных данных муниципальных служащих является исчерпывающим и применяется исключительно по отношению к Реестру муниципальных служащих Бавлинского муниципального района и Реестру муниципальных служащих Республики Татарстан.</w:t>
      </w:r>
    </w:p>
    <w:p w14:paraId="28C80EC4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11. Сведения о гражданах, поступающих на муниципальную службу, вносятся в Реестр муниципальных служащих Бавлинского муниципального района в течение двух рабочих дней со дня их назначения на должность муниципальной службы на основании актов руководителей органов местного самоуправления (лиц, замещающих муниципальные должности Бавлинского муниципального района) о назначении.</w:t>
      </w:r>
    </w:p>
    <w:p w14:paraId="1DEB4CDF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1807C9">
        <w:rPr>
          <w:rFonts w:ascii="Arial" w:hAnsi="Arial" w:cs="Arial"/>
          <w:sz w:val="24"/>
          <w:szCs w:val="24"/>
        </w:rPr>
        <w:t>При назначении муниципального служащего на другую должность в этом же органе местного самоуправления сведения о его назначении на должность муниципальной службы вносятся в Реестр муниципальных служащих Бавлинского муниципального района в течение двух рабочих дней со дня его назначения на должность муниципальной службы на основании акта руководителя органа местного самоуправления (лица, замещающего муниципальную должность Бавлинского муниципального района) о назначении.</w:t>
      </w:r>
      <w:proofErr w:type="gramEnd"/>
    </w:p>
    <w:p w14:paraId="66F0CE6B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1807C9">
        <w:rPr>
          <w:rFonts w:ascii="Arial" w:hAnsi="Arial" w:cs="Arial"/>
          <w:sz w:val="24"/>
          <w:szCs w:val="24"/>
        </w:rPr>
        <w:t>Основанием для исключения сведений о муниципальном служащем из Реестра муниципальных служащих Бавлинского муниципального района и из Реестра муниципальных служащих Республики Татарстан является его увольнение, назначение на муниципальную должность Бавлинского муниципального района или должность, не являющуюся должностью муниципальной службы, смерть (гибель), а также признание лица безвестно отсутствующим или умершим решением суда, вступившим в законную силу.</w:t>
      </w:r>
      <w:proofErr w:type="gramEnd"/>
    </w:p>
    <w:p w14:paraId="3F2BBCAF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Основанием для исключения сведений о муниципальном служащем из Реестра муниципальных служащих Бавлинского муниципального района является также его назначение на должность муниципальной службы </w:t>
      </w:r>
      <w:proofErr w:type="gramStart"/>
      <w:r w:rsidRPr="001807C9">
        <w:rPr>
          <w:rFonts w:ascii="Arial" w:hAnsi="Arial" w:cs="Arial"/>
          <w:sz w:val="24"/>
          <w:szCs w:val="24"/>
        </w:rPr>
        <w:t>в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07C9">
        <w:rPr>
          <w:rFonts w:ascii="Arial" w:hAnsi="Arial" w:cs="Arial"/>
          <w:sz w:val="24"/>
          <w:szCs w:val="24"/>
        </w:rPr>
        <w:t>другом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органе местного самоуправления.</w:t>
      </w:r>
    </w:p>
    <w:p w14:paraId="0BF248F0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807C9">
        <w:rPr>
          <w:rFonts w:ascii="Arial" w:hAnsi="Arial" w:cs="Arial"/>
          <w:sz w:val="24"/>
          <w:szCs w:val="24"/>
        </w:rPr>
        <w:t>Сведения о муниципальном служащем по указанным основаниям исключаются из Реестра муниципальных служащих Бавлинского муниципального района в день увольнения, назначения на должность муниципальной службы в другом органе местного самоуправления, назначения на муниципальную должность Бавлинского муниципального района или должность, не являющуюся должностью муниципальной службы, смерти (гибели), или в день вступления в законную силу соответствующего решения суда.</w:t>
      </w:r>
      <w:proofErr w:type="gramEnd"/>
    </w:p>
    <w:p w14:paraId="68E4DDFA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14.Сведения о соответствующих изменениях в Реестре муниципальных служащих Бавлинского муниципального района вносятся в Информационную систему и направляются в Департамент.</w:t>
      </w:r>
    </w:p>
    <w:p w14:paraId="2F24A1E7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15. Сведения о муниципальных служащих, проходивших муниципальную службу в органах местного самоуправления и исключенных из Реестра муниципальных служащих Бавлинского муниципального района, передаются в архив в соответствии с законодательством.</w:t>
      </w:r>
    </w:p>
    <w:p w14:paraId="2B63EBD8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16. Споры, связанные с ведением Реестра муниципальных служащих Бавлинского муниципального района </w:t>
      </w:r>
      <w:r w:rsidRPr="001807C9">
        <w:rPr>
          <w:rFonts w:ascii="Arial" w:hAnsi="Arial" w:cs="Arial"/>
          <w:sz w:val="24"/>
          <w:szCs w:val="24"/>
          <w:shd w:val="clear" w:color="auto" w:fill="FFFFFF"/>
        </w:rPr>
        <w:t>и Реестра муниципальных служащих Республики Татарстан, рассматриваются в соответствии с законодательством комиссиями по служебным спорам и судом.</w:t>
      </w:r>
    </w:p>
    <w:p w14:paraId="335B778A" w14:textId="77777777" w:rsidR="00FB41E5" w:rsidRPr="001807C9" w:rsidRDefault="00FB41E5" w:rsidP="001807C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14:paraId="5705BA34" w14:textId="77777777" w:rsidR="003C73A1" w:rsidRPr="001807C9" w:rsidRDefault="003C73A1" w:rsidP="001807C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III. Контроль за ведением Реестра </w:t>
      </w:r>
      <w:proofErr w:type="gramStart"/>
      <w:r w:rsidRPr="001807C9">
        <w:rPr>
          <w:rFonts w:ascii="Arial" w:hAnsi="Arial" w:cs="Arial"/>
          <w:sz w:val="24"/>
          <w:szCs w:val="24"/>
        </w:rPr>
        <w:t>муниципальных</w:t>
      </w:r>
      <w:proofErr w:type="gramEnd"/>
    </w:p>
    <w:p w14:paraId="11C54B43" w14:textId="77777777" w:rsidR="003C73A1" w:rsidRPr="001807C9" w:rsidRDefault="003C73A1" w:rsidP="001807C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служащих Бавлинского муниципального района</w:t>
      </w:r>
    </w:p>
    <w:p w14:paraId="58E5122B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66F6EABD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1807C9">
        <w:rPr>
          <w:rFonts w:ascii="Arial" w:hAnsi="Arial" w:cs="Arial"/>
          <w:sz w:val="24"/>
          <w:szCs w:val="24"/>
        </w:rPr>
        <w:t>Контроль за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ведением Реестра муниципальных служащих Бавлинского муниципального района обеспечивает Глава Бавлинского муниципального района и руководитель органа местного самоуправления. Контроль осуществляется в форме проверки наличия личных дел и их состояния, сверки сведений, содержащих персональные данные муниципальных служащих, со сведениями, содержащимися в Реестре муниципальных служащих Бавлинского муниципального района. Факт сверки сведений отражается в соответствующем акте. </w:t>
      </w:r>
    </w:p>
    <w:p w14:paraId="29983CD0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18. Отдел по кадровому обеспечению Аппарата Совета Бавлинского муниципального района несет ответственность в соответствии с законодательством за разглашение сведений конфиденциального характера и сведений, составляющих государственную тайну.</w:t>
      </w:r>
    </w:p>
    <w:p w14:paraId="5061BD78" w14:textId="784F21F3" w:rsidR="003C73A1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0ED6587F" w14:textId="77777777" w:rsidR="00B6789D" w:rsidRPr="001807C9" w:rsidRDefault="00B6789D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50AE907D" w14:textId="77777777" w:rsidR="003C73A1" w:rsidRPr="001807C9" w:rsidRDefault="003C73A1" w:rsidP="001807C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IV. Представление сведений из Реестра муниципальных служащих Бавлинского муниципального района и хранение Реестра</w:t>
      </w:r>
    </w:p>
    <w:p w14:paraId="53E9FAD4" w14:textId="77777777" w:rsidR="003C73A1" w:rsidRPr="001807C9" w:rsidRDefault="003C73A1" w:rsidP="001807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524874AD" w14:textId="77777777" w:rsidR="003C73A1" w:rsidRPr="001807C9" w:rsidRDefault="003C73A1" w:rsidP="001807C9">
      <w:pPr>
        <w:shd w:val="clear" w:color="auto" w:fill="FFFFFF"/>
        <w:ind w:firstLine="482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19. Сведения из Реестра муниципальных служащих Республики Татарстан представляются Департаментом Президенту Республики Татарстан и Руководителю Аппарата Президента Республики Татарстан.</w:t>
      </w:r>
    </w:p>
    <w:p w14:paraId="40B0ECA3" w14:textId="77777777" w:rsidR="003C73A1" w:rsidRPr="001807C9" w:rsidRDefault="003C73A1" w:rsidP="001807C9">
      <w:pPr>
        <w:shd w:val="clear" w:color="auto" w:fill="FFFFFF"/>
        <w:ind w:firstLine="482"/>
        <w:jc w:val="both"/>
        <w:textAlignment w:val="baseline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20. Реестр муниципальных служащих Бавлинского муниципального района Республики Татарстан и реестры муниципальных служащих Бавлинского муниципального района в органах местного самоуправления Бавлинского муниципального района, изменения к ним хранятся в Информационной </w:t>
      </w:r>
      <w:proofErr w:type="gramStart"/>
      <w:r w:rsidRPr="001807C9">
        <w:rPr>
          <w:rFonts w:ascii="Arial" w:hAnsi="Arial" w:cs="Arial"/>
          <w:sz w:val="24"/>
          <w:szCs w:val="24"/>
        </w:rPr>
        <w:t>системе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</w:p>
    <w:p w14:paraId="5E72F03F" w14:textId="77777777" w:rsidR="003C73A1" w:rsidRPr="001807C9" w:rsidRDefault="003C73A1" w:rsidP="001807C9">
      <w:pPr>
        <w:jc w:val="both"/>
        <w:rPr>
          <w:rFonts w:ascii="Arial" w:hAnsi="Arial" w:cs="Arial"/>
          <w:sz w:val="24"/>
          <w:szCs w:val="24"/>
        </w:rPr>
      </w:pPr>
    </w:p>
    <w:p w14:paraId="7A778237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55CB764F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79869820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3B870540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45E14B61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6F15ADFD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2DC0B660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55215744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7B1DB619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3DDFDA96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4FD18FEC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358B2BFF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3723B89E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706E5D36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54FADC53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36E331CC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44FA2A30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4C314D6D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1A742E35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761D7866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63A0D664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2C4DA58D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39D4E94A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38069845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700C677B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26EAC06A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16E4572F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50F17426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5A01B9FC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0F48CCC5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76E45B55" w14:textId="4C6A5FA3" w:rsidR="00FB41E5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27E3C376" w14:textId="67CE5823" w:rsidR="001807C9" w:rsidRDefault="001807C9" w:rsidP="001807C9">
      <w:pPr>
        <w:jc w:val="both"/>
        <w:rPr>
          <w:rFonts w:ascii="Arial" w:hAnsi="Arial" w:cs="Arial"/>
          <w:sz w:val="24"/>
          <w:szCs w:val="24"/>
        </w:rPr>
      </w:pPr>
    </w:p>
    <w:p w14:paraId="7218217C" w14:textId="22C98C08" w:rsidR="001807C9" w:rsidRDefault="001807C9" w:rsidP="001807C9">
      <w:pPr>
        <w:jc w:val="both"/>
        <w:rPr>
          <w:rFonts w:ascii="Arial" w:hAnsi="Arial" w:cs="Arial"/>
          <w:sz w:val="24"/>
          <w:szCs w:val="24"/>
        </w:rPr>
      </w:pPr>
    </w:p>
    <w:p w14:paraId="290DDDA8" w14:textId="13FD4C34" w:rsidR="001807C9" w:rsidRDefault="001807C9" w:rsidP="001807C9">
      <w:pPr>
        <w:jc w:val="both"/>
        <w:rPr>
          <w:rFonts w:ascii="Arial" w:hAnsi="Arial" w:cs="Arial"/>
          <w:sz w:val="24"/>
          <w:szCs w:val="24"/>
        </w:rPr>
      </w:pPr>
    </w:p>
    <w:p w14:paraId="77611604" w14:textId="77777777" w:rsidR="001807C9" w:rsidRPr="001807C9" w:rsidRDefault="001807C9" w:rsidP="001807C9">
      <w:pPr>
        <w:jc w:val="both"/>
        <w:rPr>
          <w:rFonts w:ascii="Arial" w:hAnsi="Arial" w:cs="Arial"/>
          <w:sz w:val="24"/>
          <w:szCs w:val="24"/>
        </w:rPr>
      </w:pPr>
    </w:p>
    <w:p w14:paraId="3190CDCE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1B34307B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3C348D97" w14:textId="77777777" w:rsidR="00FB41E5" w:rsidRPr="001807C9" w:rsidRDefault="00FB41E5" w:rsidP="001807C9">
      <w:pPr>
        <w:jc w:val="both"/>
        <w:rPr>
          <w:rFonts w:ascii="Arial" w:hAnsi="Arial" w:cs="Arial"/>
          <w:sz w:val="24"/>
          <w:szCs w:val="24"/>
        </w:rPr>
      </w:pPr>
    </w:p>
    <w:p w14:paraId="0B5ACFBD" w14:textId="77777777" w:rsidR="003C73A1" w:rsidRPr="001807C9" w:rsidRDefault="003C73A1" w:rsidP="001807C9">
      <w:pPr>
        <w:tabs>
          <w:tab w:val="left" w:pos="3320"/>
        </w:tabs>
        <w:jc w:val="right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Приложение №2</w:t>
      </w:r>
    </w:p>
    <w:p w14:paraId="35E04F8A" w14:textId="77777777" w:rsidR="003C73A1" w:rsidRPr="001807C9" w:rsidRDefault="003C73A1" w:rsidP="001807C9">
      <w:pPr>
        <w:tabs>
          <w:tab w:val="left" w:pos="3320"/>
        </w:tabs>
        <w:jc w:val="right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к решению Совета</w:t>
      </w:r>
    </w:p>
    <w:p w14:paraId="79583EB7" w14:textId="77777777" w:rsidR="003C73A1" w:rsidRPr="001807C9" w:rsidRDefault="003C73A1" w:rsidP="001807C9">
      <w:pPr>
        <w:tabs>
          <w:tab w:val="left" w:pos="3320"/>
        </w:tabs>
        <w:jc w:val="right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14:paraId="496AEDAA" w14:textId="55DEA34E" w:rsidR="003C73A1" w:rsidRPr="001807C9" w:rsidRDefault="003C73A1" w:rsidP="001807C9">
      <w:pPr>
        <w:tabs>
          <w:tab w:val="left" w:pos="3320"/>
        </w:tabs>
        <w:jc w:val="right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от </w:t>
      </w:r>
      <w:r w:rsidR="001807C9">
        <w:rPr>
          <w:rFonts w:ascii="Arial" w:hAnsi="Arial" w:cs="Arial"/>
          <w:sz w:val="24"/>
          <w:szCs w:val="24"/>
        </w:rPr>
        <w:t>11.04.</w:t>
      </w:r>
      <w:r w:rsidRPr="001807C9">
        <w:rPr>
          <w:rFonts w:ascii="Arial" w:hAnsi="Arial" w:cs="Arial"/>
          <w:sz w:val="24"/>
          <w:szCs w:val="24"/>
        </w:rPr>
        <w:t>2021г №</w:t>
      </w:r>
      <w:r w:rsidR="001807C9">
        <w:rPr>
          <w:rFonts w:ascii="Arial" w:hAnsi="Arial" w:cs="Arial"/>
          <w:sz w:val="24"/>
          <w:szCs w:val="24"/>
        </w:rPr>
        <w:t>107</w:t>
      </w:r>
    </w:p>
    <w:p w14:paraId="262C5DEA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</w:p>
    <w:p w14:paraId="0F1B949B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РЕЕСТР</w:t>
      </w:r>
    </w:p>
    <w:p w14:paraId="3020B36F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должностей муниципальной службы   </w:t>
      </w:r>
      <w:proofErr w:type="gramStart"/>
      <w:r w:rsidRPr="001807C9">
        <w:rPr>
          <w:rFonts w:ascii="Arial" w:hAnsi="Arial" w:cs="Arial"/>
          <w:sz w:val="24"/>
          <w:szCs w:val="24"/>
        </w:rPr>
        <w:t>в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 </w:t>
      </w:r>
    </w:p>
    <w:p w14:paraId="71907AD8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Бавлинском муниципальном </w:t>
      </w:r>
      <w:proofErr w:type="gramStart"/>
      <w:r w:rsidRPr="001807C9">
        <w:rPr>
          <w:rFonts w:ascii="Arial" w:hAnsi="Arial" w:cs="Arial"/>
          <w:sz w:val="24"/>
          <w:szCs w:val="24"/>
        </w:rPr>
        <w:t>районе</w:t>
      </w:r>
      <w:proofErr w:type="gramEnd"/>
      <w:r w:rsidRPr="001807C9">
        <w:rPr>
          <w:rFonts w:ascii="Arial" w:hAnsi="Arial" w:cs="Arial"/>
          <w:sz w:val="24"/>
          <w:szCs w:val="24"/>
        </w:rPr>
        <w:t xml:space="preserve"> Республики Татарстан</w:t>
      </w:r>
    </w:p>
    <w:p w14:paraId="4EC5A249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</w:p>
    <w:p w14:paraId="0EEFA111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Раздел 1. Должности муниципальной службы</w:t>
      </w:r>
    </w:p>
    <w:p w14:paraId="1A02B4C9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В Аппарате Совета Бавлинского муниципального района</w:t>
      </w:r>
    </w:p>
    <w:p w14:paraId="74DE51EB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</w:p>
    <w:p w14:paraId="0FF9887B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</w:p>
    <w:p w14:paraId="72F57D92" w14:textId="77777777" w:rsidR="003C73A1" w:rsidRPr="001807C9" w:rsidRDefault="003C73A1" w:rsidP="001807C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Высшие должности муниципальной службы</w:t>
      </w:r>
    </w:p>
    <w:p w14:paraId="4EDF2E4B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Руководитель Аппарата Совета;</w:t>
      </w:r>
    </w:p>
    <w:p w14:paraId="62FFCE95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</w:t>
      </w:r>
    </w:p>
    <w:p w14:paraId="0AA51415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Главные должности муниципальной службы</w:t>
      </w:r>
    </w:p>
    <w:p w14:paraId="7A0016F5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Начальник отдела Аппарата Совета;</w:t>
      </w:r>
    </w:p>
    <w:p w14:paraId="707DB115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</w:p>
    <w:p w14:paraId="20FF6B0A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Ведущие должности муниципальной службы</w:t>
      </w:r>
    </w:p>
    <w:p w14:paraId="01BA3494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  Помощник главы;</w:t>
      </w:r>
    </w:p>
    <w:p w14:paraId="5F7FD25A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  Заместитель начальника отдела Аппарата Совета;</w:t>
      </w:r>
    </w:p>
    <w:p w14:paraId="45B5B691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</w:p>
    <w:p w14:paraId="6729AA6C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Старшие должности муниципальной службы</w:t>
      </w:r>
    </w:p>
    <w:p w14:paraId="447BD198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  Главный специалист отдела Аппарата Совета;</w:t>
      </w:r>
    </w:p>
    <w:p w14:paraId="5D247E52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Ведущий специалист отдела Аппарата Совета;</w:t>
      </w:r>
    </w:p>
    <w:p w14:paraId="5C0F0247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</w:p>
    <w:p w14:paraId="46D74C9D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Раздел 2. Должности муниципальной службы</w:t>
      </w:r>
    </w:p>
    <w:p w14:paraId="4CA2EF50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в Исполнительном комитете Бавлинского муниципального района</w:t>
      </w:r>
    </w:p>
    <w:p w14:paraId="21C3A675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</w:p>
    <w:p w14:paraId="69D59A89" w14:textId="77777777" w:rsidR="003C73A1" w:rsidRPr="001807C9" w:rsidRDefault="003C73A1" w:rsidP="001807C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Высшие должности муниципальной службы</w:t>
      </w:r>
    </w:p>
    <w:p w14:paraId="42967746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Руководитель Исполнительного комитета района;</w:t>
      </w:r>
    </w:p>
    <w:p w14:paraId="216A9BC9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Заместитель руководителя Исполнительного комитета района;</w:t>
      </w:r>
    </w:p>
    <w:p w14:paraId="11E74251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Управляющий делами Исполнительного комитета района.</w:t>
      </w:r>
    </w:p>
    <w:p w14:paraId="6FE7DE29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</w:p>
    <w:p w14:paraId="2D42C8B3" w14:textId="77777777" w:rsidR="003C73A1" w:rsidRPr="001807C9" w:rsidRDefault="003C73A1" w:rsidP="001807C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Главные должности муниципальной службы</w:t>
      </w:r>
    </w:p>
    <w:p w14:paraId="761A53F7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Начальник отдела Исполнительного комитета района;</w:t>
      </w:r>
    </w:p>
    <w:p w14:paraId="6B141BDF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  </w:t>
      </w:r>
    </w:p>
    <w:p w14:paraId="7D7E1EA3" w14:textId="77777777" w:rsidR="003C73A1" w:rsidRPr="001807C9" w:rsidRDefault="003C73A1" w:rsidP="001807C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Ведущие должности муниципальной службы</w:t>
      </w:r>
    </w:p>
    <w:p w14:paraId="6A6A5151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Помощник руководителя Исполнительного комитета района;</w:t>
      </w:r>
    </w:p>
    <w:p w14:paraId="0BBE853E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  Заместитель начальника отдела Исполнительного комитета района;</w:t>
      </w:r>
    </w:p>
    <w:p w14:paraId="270A55D2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</w:p>
    <w:p w14:paraId="528B18E7" w14:textId="77777777" w:rsidR="003C73A1" w:rsidRPr="001807C9" w:rsidRDefault="003C73A1" w:rsidP="001807C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Старшие должности муниципальной службы</w:t>
      </w:r>
    </w:p>
    <w:p w14:paraId="3D4737ED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Главный специалист отдела Исполнительного комитета района;</w:t>
      </w:r>
    </w:p>
    <w:p w14:paraId="7039490D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 Ведущий специалист отдела Исполнительного комитета района.</w:t>
      </w:r>
    </w:p>
    <w:p w14:paraId="60B45C46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</w:p>
    <w:p w14:paraId="0244E0A5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Раздел 3. Должности муниципальной службы</w:t>
      </w:r>
    </w:p>
    <w:p w14:paraId="276ACD0B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Исполнительного комитета муниципального образования</w:t>
      </w:r>
    </w:p>
    <w:p w14:paraId="4748F431" w14:textId="77777777" w:rsidR="003C73A1" w:rsidRPr="001807C9" w:rsidRDefault="003C73A1" w:rsidP="001807C9">
      <w:pPr>
        <w:tabs>
          <w:tab w:val="left" w:pos="3320"/>
        </w:tabs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«город Бавлы» Бавлинского муниципального района</w:t>
      </w:r>
    </w:p>
    <w:p w14:paraId="54CCDA6F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</w:p>
    <w:p w14:paraId="51E4BDF9" w14:textId="77777777" w:rsidR="003C73A1" w:rsidRPr="001807C9" w:rsidRDefault="003C73A1" w:rsidP="001807C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Высшие должности муниципальной службы</w:t>
      </w:r>
    </w:p>
    <w:p w14:paraId="4F58D7A4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Руководитель Исполнительного комитета города;</w:t>
      </w:r>
    </w:p>
    <w:p w14:paraId="1E5594C8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</w:p>
    <w:p w14:paraId="54398D34" w14:textId="77777777" w:rsidR="003C73A1" w:rsidRPr="001807C9" w:rsidRDefault="003C73A1" w:rsidP="001807C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Главные должности муниципальной службы</w:t>
      </w:r>
    </w:p>
    <w:p w14:paraId="3EEAE7D8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Начальник отдела Исполнительного комитета города;</w:t>
      </w:r>
    </w:p>
    <w:p w14:paraId="54CD2F25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</w:p>
    <w:p w14:paraId="5E968AF0" w14:textId="77777777" w:rsidR="003C73A1" w:rsidRPr="001807C9" w:rsidRDefault="003C73A1" w:rsidP="001807C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Старшие должности муниципальной службы</w:t>
      </w:r>
    </w:p>
    <w:p w14:paraId="505CF3A0" w14:textId="77777777" w:rsidR="003C73A1" w:rsidRPr="001807C9" w:rsidRDefault="003C73A1" w:rsidP="001807C9">
      <w:pPr>
        <w:ind w:left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Главный специалист отдела Исполнительного комитета города;</w:t>
      </w:r>
    </w:p>
    <w:p w14:paraId="18FB242F" w14:textId="77777777" w:rsidR="003C73A1" w:rsidRPr="001807C9" w:rsidRDefault="003C73A1" w:rsidP="001807C9">
      <w:pPr>
        <w:jc w:val="center"/>
        <w:rPr>
          <w:rFonts w:ascii="Arial" w:hAnsi="Arial" w:cs="Arial"/>
          <w:sz w:val="24"/>
          <w:szCs w:val="24"/>
        </w:rPr>
      </w:pPr>
    </w:p>
    <w:p w14:paraId="75A7D77E" w14:textId="77777777" w:rsidR="003C73A1" w:rsidRPr="001807C9" w:rsidRDefault="003C73A1" w:rsidP="001807C9">
      <w:pPr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Раздел 4. Должности муниципальной службы в ином органе местного самоуправления Бавлинского муниципального района</w:t>
      </w:r>
    </w:p>
    <w:p w14:paraId="4302F45C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</w:p>
    <w:p w14:paraId="6365435D" w14:textId="77777777" w:rsidR="003C73A1" w:rsidRPr="001807C9" w:rsidRDefault="003C73A1" w:rsidP="001807C9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Высшие должности муниципальной службы</w:t>
      </w:r>
    </w:p>
    <w:p w14:paraId="3ED62DBD" w14:textId="77777777" w:rsidR="003C73A1" w:rsidRPr="001807C9" w:rsidRDefault="003C73A1" w:rsidP="001807C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Руководитель МКУ «Финансово-бюджетная палата Бавлинского          муниципального района»;</w:t>
      </w:r>
    </w:p>
    <w:p w14:paraId="39A5752A" w14:textId="77777777" w:rsidR="003C73A1" w:rsidRPr="001807C9" w:rsidRDefault="003C73A1" w:rsidP="001807C9">
      <w:pPr>
        <w:ind w:firstLine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Заместитель руководителя МКУ «Финансово-бюджетная палата Бавлинского муниципального района»;</w:t>
      </w:r>
    </w:p>
    <w:p w14:paraId="1B8CAD5E" w14:textId="77777777" w:rsidR="003C73A1" w:rsidRPr="001807C9" w:rsidRDefault="003C73A1" w:rsidP="001807C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Председатель МКУ «Контрольно-счетная палата Бавлинского муниципального района»;</w:t>
      </w:r>
    </w:p>
    <w:p w14:paraId="7EE3B235" w14:textId="77777777" w:rsidR="003C73A1" w:rsidRPr="001807C9" w:rsidRDefault="003C73A1" w:rsidP="001807C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Руководитель МКУ «Палата имущественных и земельных отношений Бавлинского муниципального района»;</w:t>
      </w:r>
    </w:p>
    <w:p w14:paraId="00388AE7" w14:textId="77777777" w:rsidR="003C73A1" w:rsidRPr="001807C9" w:rsidRDefault="003C73A1" w:rsidP="001807C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Начальник МКУ «Отдел образования Бавлинского муниципального района»;</w:t>
      </w:r>
    </w:p>
    <w:p w14:paraId="143565E9" w14:textId="77777777" w:rsidR="003C73A1" w:rsidRPr="001807C9" w:rsidRDefault="003C73A1" w:rsidP="001807C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Заместитель начальника МКУ «Отдел образования Бавлинского муниципального района»;</w:t>
      </w:r>
    </w:p>
    <w:p w14:paraId="5F9352A4" w14:textId="77777777" w:rsidR="003C73A1" w:rsidRPr="001807C9" w:rsidRDefault="003C73A1" w:rsidP="001807C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Начальник МКУ «Отдел по делам молодежи Бавлинского муниципального района»;</w:t>
      </w:r>
    </w:p>
    <w:p w14:paraId="31D65239" w14:textId="77777777" w:rsidR="003C73A1" w:rsidRPr="001807C9" w:rsidRDefault="003C73A1" w:rsidP="001807C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Начальник МКУ «Отдел развития спорта и туризма Бавлинского муниципального района»;</w:t>
      </w:r>
    </w:p>
    <w:p w14:paraId="061D2F4D" w14:textId="77777777" w:rsidR="003C73A1" w:rsidRPr="001807C9" w:rsidRDefault="003C73A1" w:rsidP="001807C9">
      <w:pPr>
        <w:ind w:firstLine="284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Начальник МКУ «Отдел культуры Бавлинского муниципального района».</w:t>
      </w:r>
    </w:p>
    <w:p w14:paraId="28AC413D" w14:textId="77777777" w:rsidR="003C73A1" w:rsidRPr="001807C9" w:rsidRDefault="003C73A1" w:rsidP="001807C9">
      <w:pPr>
        <w:ind w:left="360"/>
        <w:rPr>
          <w:rFonts w:ascii="Arial" w:hAnsi="Arial" w:cs="Arial"/>
          <w:sz w:val="24"/>
          <w:szCs w:val="24"/>
        </w:rPr>
      </w:pPr>
    </w:p>
    <w:p w14:paraId="734F97B3" w14:textId="77777777" w:rsidR="003C73A1" w:rsidRPr="001807C9" w:rsidRDefault="003C73A1" w:rsidP="001807C9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Главные должности муниципальной службы</w:t>
      </w:r>
    </w:p>
    <w:p w14:paraId="4F7BA65D" w14:textId="77777777" w:rsidR="003C73A1" w:rsidRPr="001807C9" w:rsidRDefault="003C73A1" w:rsidP="001807C9">
      <w:pPr>
        <w:ind w:left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Начальник отдела МКУ «Финансово-бюджетная палата Бавлинского муниципального района»;</w:t>
      </w:r>
    </w:p>
    <w:p w14:paraId="55AA0CD5" w14:textId="77777777" w:rsidR="003C73A1" w:rsidRPr="001807C9" w:rsidRDefault="003C73A1" w:rsidP="001807C9">
      <w:pPr>
        <w:ind w:left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Начальник отдела МКУ «Палата имущественных и земельных отношений Бавлинского муниципального района».</w:t>
      </w:r>
    </w:p>
    <w:p w14:paraId="77BB396B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</w:p>
    <w:p w14:paraId="6496A93E" w14:textId="77777777" w:rsidR="003C73A1" w:rsidRPr="001807C9" w:rsidRDefault="003C73A1" w:rsidP="001807C9">
      <w:pPr>
        <w:ind w:firstLine="284"/>
        <w:rPr>
          <w:rFonts w:ascii="Arial" w:hAnsi="Arial" w:cs="Arial"/>
          <w:color w:val="FF0000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3.Ведущие должности муниципальной службы</w:t>
      </w:r>
    </w:p>
    <w:p w14:paraId="02E7949B" w14:textId="77777777" w:rsidR="003C73A1" w:rsidRPr="001807C9" w:rsidRDefault="003C73A1" w:rsidP="001807C9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   Заместитель начальника отдела МКУ «Финансово-бюджетная палата     Бавлинского муниципального района».</w:t>
      </w:r>
    </w:p>
    <w:p w14:paraId="093CB310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</w:p>
    <w:p w14:paraId="78AE1B7E" w14:textId="77777777" w:rsidR="003C73A1" w:rsidRPr="001807C9" w:rsidRDefault="003C73A1" w:rsidP="001807C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Старшие должности муниципальной службы</w:t>
      </w:r>
    </w:p>
    <w:p w14:paraId="4A61A7D3" w14:textId="77777777" w:rsidR="003C73A1" w:rsidRPr="001807C9" w:rsidRDefault="003C73A1" w:rsidP="001807C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Главный специалист МКУ «Финансово-бюджетная палата Бавлинского муниципального района»;</w:t>
      </w:r>
    </w:p>
    <w:p w14:paraId="1F702C56" w14:textId="77777777" w:rsidR="003C73A1" w:rsidRPr="001807C9" w:rsidRDefault="003C73A1" w:rsidP="001807C9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Главный специалист МКУ «Палата имущественных и земельных отношений    Бавлинского муниципального района»;</w:t>
      </w:r>
    </w:p>
    <w:p w14:paraId="2D619B30" w14:textId="77777777" w:rsidR="003C73A1" w:rsidRPr="001807C9" w:rsidRDefault="003C73A1" w:rsidP="001807C9">
      <w:pPr>
        <w:ind w:left="284"/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Главный специалист МКУ «Отдел образования Бавлинского муниципального района».</w:t>
      </w:r>
    </w:p>
    <w:p w14:paraId="148B3FE8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   </w:t>
      </w:r>
    </w:p>
    <w:p w14:paraId="760C401B" w14:textId="77777777" w:rsidR="003C73A1" w:rsidRPr="001807C9" w:rsidRDefault="003C73A1" w:rsidP="001807C9">
      <w:pPr>
        <w:jc w:val="center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>Раздел 5. Должности муниципальной службы в сельских поселениях Бавлинского муниципального района</w:t>
      </w:r>
    </w:p>
    <w:p w14:paraId="4F042F9D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</w:p>
    <w:p w14:paraId="6EA371C6" w14:textId="77777777" w:rsidR="003C73A1" w:rsidRPr="001807C9" w:rsidRDefault="003C73A1" w:rsidP="001807C9">
      <w:pPr>
        <w:tabs>
          <w:tab w:val="left" w:pos="3480"/>
        </w:tabs>
        <w:jc w:val="both"/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Высшие должности муниципальной службы</w:t>
      </w:r>
      <w:r w:rsidRPr="001807C9">
        <w:rPr>
          <w:rFonts w:ascii="Arial" w:hAnsi="Arial" w:cs="Arial"/>
          <w:sz w:val="24"/>
          <w:szCs w:val="24"/>
        </w:rPr>
        <w:tab/>
      </w:r>
    </w:p>
    <w:p w14:paraId="0F50ADAC" w14:textId="77777777" w:rsidR="003C73A1" w:rsidRPr="001807C9" w:rsidRDefault="003C73A1" w:rsidP="001807C9">
      <w:pPr>
        <w:rPr>
          <w:rFonts w:ascii="Arial" w:hAnsi="Arial" w:cs="Arial"/>
          <w:sz w:val="24"/>
          <w:szCs w:val="24"/>
        </w:rPr>
      </w:pPr>
    </w:p>
    <w:p w14:paraId="5732790A" w14:textId="3B56C130" w:rsidR="003C73A1" w:rsidRPr="001807C9" w:rsidRDefault="003C73A1" w:rsidP="00B6789D">
      <w:pPr>
        <w:tabs>
          <w:tab w:val="left" w:pos="7620"/>
        </w:tabs>
        <w:rPr>
          <w:rFonts w:ascii="Arial" w:hAnsi="Arial" w:cs="Arial"/>
          <w:sz w:val="24"/>
          <w:szCs w:val="24"/>
        </w:rPr>
      </w:pPr>
      <w:r w:rsidRPr="001807C9">
        <w:rPr>
          <w:rFonts w:ascii="Arial" w:hAnsi="Arial" w:cs="Arial"/>
          <w:sz w:val="24"/>
          <w:szCs w:val="24"/>
        </w:rPr>
        <w:t xml:space="preserve">   Секретарь Исполнительного комитета сельского поселения.</w:t>
      </w:r>
      <w:r w:rsidR="00B6789D">
        <w:rPr>
          <w:rFonts w:ascii="Arial" w:hAnsi="Arial" w:cs="Arial"/>
          <w:sz w:val="24"/>
          <w:szCs w:val="24"/>
        </w:rPr>
        <w:tab/>
      </w:r>
    </w:p>
    <w:sectPr w:rsidR="003C73A1" w:rsidRPr="001807C9" w:rsidSect="001807C9">
      <w:headerReference w:type="default" r:id="rId9"/>
      <w:headerReference w:type="firs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C8C68" w14:textId="77777777" w:rsidR="0007371C" w:rsidRDefault="0007371C" w:rsidP="00E12675">
      <w:r>
        <w:separator/>
      </w:r>
    </w:p>
  </w:endnote>
  <w:endnote w:type="continuationSeparator" w:id="0">
    <w:p w14:paraId="1550F2DD" w14:textId="77777777" w:rsidR="0007371C" w:rsidRDefault="0007371C" w:rsidP="00E1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0F40C" w14:textId="77777777" w:rsidR="0007371C" w:rsidRDefault="0007371C" w:rsidP="00E12675">
      <w:r>
        <w:separator/>
      </w:r>
    </w:p>
  </w:footnote>
  <w:footnote w:type="continuationSeparator" w:id="0">
    <w:p w14:paraId="44B46D10" w14:textId="77777777" w:rsidR="0007371C" w:rsidRDefault="0007371C" w:rsidP="00E12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AB2E7" w14:textId="77777777" w:rsidR="00E12675" w:rsidRDefault="00E126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EBE">
      <w:rPr>
        <w:noProof/>
      </w:rPr>
      <w:t>7</w:t>
    </w:r>
    <w:r>
      <w:fldChar w:fldCharType="end"/>
    </w:r>
  </w:p>
  <w:p w14:paraId="1BCE3F6E" w14:textId="77777777" w:rsidR="00E12675" w:rsidRDefault="00E126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5F4C4" w14:textId="77777777" w:rsidR="000A5927" w:rsidRDefault="000A5927" w:rsidP="000A5927">
    <w:pPr>
      <w:pStyle w:val="a3"/>
      <w:jc w:val="right"/>
    </w:pPr>
  </w:p>
  <w:p w14:paraId="5ECBEE93" w14:textId="77777777" w:rsidR="000A5927" w:rsidRDefault="000A59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17CF"/>
    <w:multiLevelType w:val="hybridMultilevel"/>
    <w:tmpl w:val="AE30EC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D65E7"/>
    <w:multiLevelType w:val="hybridMultilevel"/>
    <w:tmpl w:val="AE30EC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E3AEA"/>
    <w:multiLevelType w:val="hybridMultilevel"/>
    <w:tmpl w:val="4E66F7C2"/>
    <w:lvl w:ilvl="0" w:tplc="74F8CA8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E470612"/>
    <w:multiLevelType w:val="hybridMultilevel"/>
    <w:tmpl w:val="AE30EC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E1F31"/>
    <w:multiLevelType w:val="hybridMultilevel"/>
    <w:tmpl w:val="AE30EC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1F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3BB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7D4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71C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927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29E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7C9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433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4B8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4F72"/>
    <w:rsid w:val="001F508A"/>
    <w:rsid w:val="001F521B"/>
    <w:rsid w:val="001F533D"/>
    <w:rsid w:val="001F56B8"/>
    <w:rsid w:val="001F57E3"/>
    <w:rsid w:val="001F5EBE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3A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4E3B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78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17E06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A63"/>
    <w:rsid w:val="00327E1A"/>
    <w:rsid w:val="003305B6"/>
    <w:rsid w:val="0033086D"/>
    <w:rsid w:val="003309A5"/>
    <w:rsid w:val="00330C1D"/>
    <w:rsid w:val="00330D75"/>
    <w:rsid w:val="00330EED"/>
    <w:rsid w:val="00331720"/>
    <w:rsid w:val="003321B9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4C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0FA"/>
    <w:rsid w:val="0036138A"/>
    <w:rsid w:val="00361739"/>
    <w:rsid w:val="00361A0D"/>
    <w:rsid w:val="00361A82"/>
    <w:rsid w:val="00361BE6"/>
    <w:rsid w:val="0036201C"/>
    <w:rsid w:val="00362B0A"/>
    <w:rsid w:val="00362D10"/>
    <w:rsid w:val="00362D6C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00C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005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3A1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CB2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278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984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698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40D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CF8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C42"/>
    <w:rsid w:val="006F7EF7"/>
    <w:rsid w:val="006F7FEC"/>
    <w:rsid w:val="0070001D"/>
    <w:rsid w:val="007003C2"/>
    <w:rsid w:val="007005FA"/>
    <w:rsid w:val="00700836"/>
    <w:rsid w:val="00700E3D"/>
    <w:rsid w:val="00700E9F"/>
    <w:rsid w:val="00701282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3BA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085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25F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4E1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006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B79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39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6C1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6E1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675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86C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E85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853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387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92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89D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2E9A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65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70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6B10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37E14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3D9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1CA1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92A"/>
    <w:rsid w:val="00DE1B3A"/>
    <w:rsid w:val="00DE1C2F"/>
    <w:rsid w:val="00DE1ED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675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C89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71F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E28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2AF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60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1E5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B0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C54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0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1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6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12675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126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12675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41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41E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1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6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12675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126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12675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41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41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2279</Words>
  <Characters>12995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I. Общие положения</vt:lpstr>
      <vt:lpstr>    </vt:lpstr>
      <vt:lpstr>    II. Ведение Реестра муниципальных служащих</vt:lpstr>
      <vt:lpstr>    </vt:lpstr>
      <vt:lpstr>    III. Контроль за ведением Реестра муниципальных</vt:lpstr>
      <vt:lpstr>    IV. Представление сведений из Реестра муниципальных служащих Бавлинского муницип</vt:lpstr>
    </vt:vector>
  </TitlesOfParts>
  <Company>Microsoft</Company>
  <LinksUpToDate>false</LinksUpToDate>
  <CharactersWithSpaces>15244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2022-04-11T05:20:00Z</cp:lastPrinted>
  <dcterms:created xsi:type="dcterms:W3CDTF">2022-04-19T07:04:00Z</dcterms:created>
  <dcterms:modified xsi:type="dcterms:W3CDTF">2022-04-19T07:04:00Z</dcterms:modified>
</cp:coreProperties>
</file>