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F7" w:rsidRDefault="00592FF7" w:rsidP="007A006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592FF7" w:rsidRPr="00592FF7" w:rsidTr="00592FF7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</w:p>
          <w:p w:rsidR="00592FF7" w:rsidRPr="00592FF7" w:rsidRDefault="00592FF7" w:rsidP="00592FF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2FF7" w:rsidRPr="00592FF7" w:rsidRDefault="00592FF7" w:rsidP="00592FF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592FF7" w:rsidRPr="00592FF7" w:rsidRDefault="00592FF7" w:rsidP="00592FF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592FF7" w:rsidRPr="00592FF7" w:rsidRDefault="00592FF7" w:rsidP="00592FF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592FF7" w:rsidRPr="00592FF7" w:rsidRDefault="00592FF7" w:rsidP="0059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РЕШЕНИЕ                                        проект                                             КАРАР</w:t>
      </w:r>
    </w:p>
    <w:p w:rsidR="00592FF7" w:rsidRPr="00592FF7" w:rsidRDefault="00592FF7" w:rsidP="00592FF7">
      <w:pPr>
        <w:ind w:firstLine="709"/>
        <w:rPr>
          <w:rFonts w:ascii="Arial" w:eastAsia="Calibri" w:hAnsi="Arial" w:cs="Arial"/>
          <w:sz w:val="24"/>
          <w:szCs w:val="24"/>
        </w:rPr>
      </w:pPr>
      <w:r w:rsidRPr="00592FF7">
        <w:rPr>
          <w:rFonts w:ascii="Arial" w:eastAsia="Calibri" w:hAnsi="Arial" w:cs="Arial"/>
          <w:sz w:val="24"/>
          <w:szCs w:val="24"/>
        </w:rPr>
        <w:t xml:space="preserve">       </w:t>
      </w:r>
      <w:r w:rsidRPr="00592FF7">
        <w:rPr>
          <w:rFonts w:ascii="Times New Roman" w:eastAsia="Calibri" w:hAnsi="Times New Roman" w:cs="Times New Roman"/>
          <w:sz w:val="24"/>
          <w:szCs w:val="24"/>
        </w:rPr>
        <w:t xml:space="preserve">____.2022г.                         </w:t>
      </w:r>
      <w:proofErr w:type="spellStart"/>
      <w:r w:rsidRPr="00592FF7">
        <w:rPr>
          <w:rFonts w:ascii="Times New Roman" w:eastAsia="Calibri" w:hAnsi="Times New Roman" w:cs="Times New Roman"/>
          <w:sz w:val="24"/>
          <w:szCs w:val="24"/>
        </w:rPr>
        <w:t>с.Алексеевка</w:t>
      </w:r>
      <w:proofErr w:type="spellEnd"/>
      <w:r w:rsidRPr="00592FF7">
        <w:rPr>
          <w:rFonts w:ascii="Times New Roman" w:eastAsia="Calibri" w:hAnsi="Times New Roman" w:cs="Times New Roman"/>
          <w:sz w:val="24"/>
          <w:szCs w:val="24"/>
        </w:rPr>
        <w:t xml:space="preserve">                           №</w:t>
      </w:r>
      <w:r w:rsidRPr="00592FF7">
        <w:rPr>
          <w:rFonts w:ascii="Arial" w:eastAsia="Calibri" w:hAnsi="Arial" w:cs="Arial"/>
          <w:sz w:val="24"/>
          <w:szCs w:val="24"/>
        </w:rPr>
        <w:t xml:space="preserve"> __</w:t>
      </w:r>
    </w:p>
    <w:p w:rsidR="00592FF7" w:rsidRDefault="00592FF7" w:rsidP="007A006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92FF7" w:rsidRDefault="00592FF7" w:rsidP="007A006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271B3" w:rsidRPr="00592FF7" w:rsidRDefault="008C07DA" w:rsidP="007A00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2FF7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A16B88" w:rsidRPr="00592FF7" w:rsidRDefault="00A271B3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bCs/>
          <w:sz w:val="28"/>
          <w:szCs w:val="28"/>
        </w:rPr>
        <w:t>п</w:t>
      </w:r>
      <w:r w:rsidR="008C07DA" w:rsidRPr="00592FF7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="008C07DA" w:rsidRPr="00592FF7">
        <w:rPr>
          <w:rFonts w:ascii="Times New Roman" w:hAnsi="Times New Roman" w:cs="Times New Roman"/>
          <w:bCs/>
          <w:sz w:val="28"/>
          <w:szCs w:val="28"/>
        </w:rPr>
        <w:t xml:space="preserve">генерального плана </w:t>
      </w:r>
    </w:p>
    <w:p w:rsidR="00A271B3" w:rsidRPr="00592FF7" w:rsidRDefault="00592FF7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2FF7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592F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271B3" w:rsidRPr="00592FF7" w:rsidRDefault="0079340A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A16B88" w:rsidRPr="00592FF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C07DA" w:rsidRPr="00592FF7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C07DA" w:rsidRPr="00592FF7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> </w:t>
      </w:r>
    </w:p>
    <w:p w:rsidR="003F5B97" w:rsidRPr="00592FF7" w:rsidRDefault="00A16B88" w:rsidP="00592F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592FF7" w:rsidRPr="00592FF7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592FF7"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Pr="00592F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592F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92F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592FF7">
        <w:rPr>
          <w:rFonts w:ascii="Times New Roman" w:hAnsi="Times New Roman" w:cs="Times New Roman"/>
          <w:sz w:val="28"/>
          <w:szCs w:val="28"/>
        </w:rPr>
        <w:t>,</w:t>
      </w:r>
      <w:r w:rsidRPr="00592FF7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Татарстан и </w:t>
      </w:r>
      <w:r w:rsidR="008F5001" w:rsidRPr="00592F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92FF7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592FF7">
        <w:rPr>
          <w:rFonts w:ascii="Times New Roman" w:hAnsi="Times New Roman" w:cs="Times New Roman"/>
          <w:sz w:val="28"/>
          <w:szCs w:val="28"/>
        </w:rPr>
        <w:t>,</w:t>
      </w:r>
      <w:r w:rsidRPr="00592FF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F5001" w:rsidRPr="00592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FF7" w:rsidRPr="00592FF7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592FF7"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="008F5001" w:rsidRPr="00592F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592FF7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592FF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592FF7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59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B88" w:rsidRPr="00592FF7" w:rsidRDefault="00A16B88" w:rsidP="00592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592FF7" w:rsidRDefault="00A16B88" w:rsidP="00592F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592FF7" w:rsidRPr="00592FF7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592FF7"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Pr="00592F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592F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92F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592FF7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592FF7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592FF7" w:rsidRDefault="0079340A" w:rsidP="00592F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>2</w:t>
      </w:r>
      <w:r w:rsidR="003F5B97" w:rsidRPr="00592FF7">
        <w:rPr>
          <w:rFonts w:ascii="Times New Roman" w:hAnsi="Times New Roman" w:cs="Times New Roman"/>
          <w:sz w:val="28"/>
          <w:szCs w:val="28"/>
        </w:rPr>
        <w:t>.</w:t>
      </w:r>
      <w:r w:rsidRPr="00592FF7">
        <w:rPr>
          <w:rFonts w:ascii="Times New Roman" w:hAnsi="Times New Roman" w:cs="Times New Roman"/>
          <w:sz w:val="28"/>
          <w:szCs w:val="28"/>
        </w:rPr>
        <w:t xml:space="preserve"> </w:t>
      </w:r>
      <w:r w:rsidR="00F95385" w:rsidRPr="00592FF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592FF7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592FF7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592F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592FF7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Pr="00592FF7" w:rsidRDefault="008F5001" w:rsidP="00592F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3.  </w:t>
      </w:r>
      <w:bookmarkStart w:id="0" w:name="_GoBack"/>
      <w:r w:rsidRPr="00592FF7">
        <w:rPr>
          <w:rFonts w:ascii="Times New Roman" w:hAnsi="Times New Roman" w:cs="Times New Roman"/>
          <w:sz w:val="28"/>
          <w:szCs w:val="28"/>
        </w:rPr>
        <w:t>Контроль оставляю за собой.</w:t>
      </w:r>
      <w:bookmarkEnd w:id="0"/>
    </w:p>
    <w:p w:rsidR="00F95385" w:rsidRPr="00592FF7" w:rsidRDefault="00F95385" w:rsidP="00592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9E7" w:rsidRPr="00592FF7" w:rsidRDefault="000B29E7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FF7" w:rsidRPr="00592FF7" w:rsidRDefault="00592FF7" w:rsidP="0059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Глава, председатель Совета</w:t>
      </w:r>
    </w:p>
    <w:p w:rsidR="001B2A99" w:rsidRPr="00592FF7" w:rsidRDefault="00592FF7" w:rsidP="00592F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proofErr w:type="spellStart"/>
      <w:r w:rsidRPr="00592FF7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3F5B97"/>
    <w:rsid w:val="0049752B"/>
    <w:rsid w:val="00592FF7"/>
    <w:rsid w:val="005A2820"/>
    <w:rsid w:val="005D1FF5"/>
    <w:rsid w:val="0079340A"/>
    <w:rsid w:val="007A006B"/>
    <w:rsid w:val="008C07DA"/>
    <w:rsid w:val="008F5001"/>
    <w:rsid w:val="00A16B88"/>
    <w:rsid w:val="00A271B3"/>
    <w:rsid w:val="00AE0B9F"/>
    <w:rsid w:val="00B31921"/>
    <w:rsid w:val="00B53A51"/>
    <w:rsid w:val="00BE7305"/>
    <w:rsid w:val="00BF6F50"/>
    <w:rsid w:val="00CF749D"/>
    <w:rsid w:val="00E23662"/>
    <w:rsid w:val="00EC76F1"/>
    <w:rsid w:val="00F95385"/>
    <w:rsid w:val="00FB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2022-03-21T13:12:00Z</dcterms:created>
  <dcterms:modified xsi:type="dcterms:W3CDTF">2022-03-21T13:12:00Z</dcterms:modified>
</cp:coreProperties>
</file>