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639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4253"/>
        <w:gridCol w:w="450"/>
        <w:gridCol w:w="395"/>
        <w:gridCol w:w="4541"/>
      </w:tblGrid>
      <w:tr w:rsidR="00690E38" w:rsidRPr="0008468B" w:rsidTr="00BE60CF">
        <w:trPr>
          <w:trHeight w:val="1221"/>
        </w:trPr>
        <w:tc>
          <w:tcPr>
            <w:tcW w:w="4253" w:type="dxa"/>
          </w:tcPr>
          <w:p w:rsidR="00690E38" w:rsidRPr="0008468B" w:rsidRDefault="00690E38" w:rsidP="00690E38">
            <w:pPr>
              <w:pStyle w:val="ab"/>
              <w:spacing w:after="0"/>
              <w:ind w:firstLine="0"/>
              <w:jc w:val="center"/>
              <w:rPr>
                <w:sz w:val="24"/>
                <w:szCs w:val="24"/>
                <w:lang w:val="tt-RU"/>
              </w:rPr>
            </w:pPr>
            <w:r w:rsidRPr="0008468B">
              <w:rPr>
                <w:sz w:val="24"/>
                <w:szCs w:val="24"/>
              </w:rPr>
              <w:t>СОВЕТ КРЫМ-САРАЙСКОГО</w:t>
            </w:r>
          </w:p>
          <w:p w:rsidR="00690E38" w:rsidRPr="0008468B" w:rsidRDefault="00690E38" w:rsidP="00690E38">
            <w:pPr>
              <w:tabs>
                <w:tab w:val="left" w:pos="92"/>
              </w:tabs>
              <w:ind w:firstLine="0"/>
              <w:jc w:val="center"/>
              <w:rPr>
                <w:sz w:val="24"/>
                <w:szCs w:val="24"/>
                <w:lang w:val="tt-RU"/>
              </w:rPr>
            </w:pPr>
            <w:r w:rsidRPr="0008468B">
              <w:rPr>
                <w:sz w:val="24"/>
                <w:szCs w:val="24"/>
              </w:rPr>
              <w:t>СЕЛЬСКОГО ПОСЕЛЕНИЯ</w:t>
            </w:r>
          </w:p>
          <w:p w:rsidR="00690E38" w:rsidRPr="0008468B" w:rsidRDefault="00690E38" w:rsidP="00690E38">
            <w:pPr>
              <w:pStyle w:val="ab"/>
              <w:spacing w:after="0"/>
              <w:ind w:firstLine="0"/>
              <w:jc w:val="center"/>
              <w:rPr>
                <w:sz w:val="24"/>
                <w:szCs w:val="24"/>
              </w:rPr>
            </w:pPr>
            <w:r w:rsidRPr="0008468B">
              <w:rPr>
                <w:sz w:val="24"/>
                <w:szCs w:val="24"/>
              </w:rPr>
              <w:t>БАВЛИНСКОГО  МУНИЦИПАЛЬНОГО РАЙОНА</w:t>
            </w:r>
          </w:p>
          <w:p w:rsidR="00690E38" w:rsidRPr="0008468B" w:rsidRDefault="00690E38" w:rsidP="00690E38">
            <w:pPr>
              <w:tabs>
                <w:tab w:val="left" w:pos="92"/>
              </w:tabs>
              <w:ind w:firstLine="0"/>
              <w:jc w:val="center"/>
              <w:rPr>
                <w:sz w:val="24"/>
                <w:szCs w:val="24"/>
                <w:lang w:val="tt-RU"/>
              </w:rPr>
            </w:pPr>
            <w:r w:rsidRPr="0008468B">
              <w:rPr>
                <w:sz w:val="24"/>
                <w:szCs w:val="24"/>
                <w:lang w:val="tt-RU"/>
              </w:rPr>
              <w:t>РЕСПУБЛИКИ   ТАТАРСТАН</w:t>
            </w:r>
          </w:p>
        </w:tc>
        <w:tc>
          <w:tcPr>
            <w:tcW w:w="845" w:type="dxa"/>
            <w:gridSpan w:val="2"/>
          </w:tcPr>
          <w:p w:rsidR="00690E38" w:rsidRPr="0008468B" w:rsidRDefault="00690E38" w:rsidP="00690E38">
            <w:pPr>
              <w:ind w:firstLine="0"/>
              <w:jc w:val="center"/>
              <w:rPr>
                <w:sz w:val="24"/>
                <w:szCs w:val="24"/>
              </w:rPr>
            </w:pPr>
          </w:p>
          <w:p w:rsidR="00690E38" w:rsidRPr="0008468B" w:rsidRDefault="00690E38" w:rsidP="00690E38">
            <w:pPr>
              <w:ind w:firstLine="0"/>
              <w:jc w:val="center"/>
              <w:rPr>
                <w:sz w:val="24"/>
                <w:szCs w:val="24"/>
              </w:rPr>
            </w:pPr>
          </w:p>
          <w:p w:rsidR="00690E38" w:rsidRPr="0008468B" w:rsidRDefault="00690E38" w:rsidP="00690E38">
            <w:pPr>
              <w:ind w:firstLine="0"/>
              <w:jc w:val="center"/>
              <w:rPr>
                <w:sz w:val="24"/>
                <w:szCs w:val="24"/>
              </w:rPr>
            </w:pPr>
          </w:p>
          <w:p w:rsidR="00690E38" w:rsidRPr="0008468B" w:rsidRDefault="00690E38" w:rsidP="00690E38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4541" w:type="dxa"/>
            <w:shd w:val="clear" w:color="auto" w:fill="auto"/>
          </w:tcPr>
          <w:p w:rsidR="00690E38" w:rsidRPr="0008468B" w:rsidRDefault="00690E38" w:rsidP="00690E38">
            <w:pPr>
              <w:ind w:firstLine="0"/>
              <w:jc w:val="center"/>
              <w:rPr>
                <w:sz w:val="24"/>
                <w:szCs w:val="24"/>
              </w:rPr>
            </w:pPr>
            <w:r w:rsidRPr="0008468B">
              <w:rPr>
                <w:sz w:val="24"/>
                <w:szCs w:val="24"/>
              </w:rPr>
              <w:t>ТАТАРСТАН   РЕСПУБЛИКАСЫ</w:t>
            </w:r>
          </w:p>
          <w:p w:rsidR="00690E38" w:rsidRPr="0008468B" w:rsidRDefault="00690E38" w:rsidP="00690E38">
            <w:pPr>
              <w:pStyle w:val="2"/>
              <w:rPr>
                <w:rFonts w:ascii="Arial" w:hAnsi="Arial" w:cs="Arial"/>
                <w:sz w:val="24"/>
                <w:lang w:val="tt-RU"/>
              </w:rPr>
            </w:pPr>
            <w:r w:rsidRPr="0008468B">
              <w:rPr>
                <w:rFonts w:ascii="Arial" w:hAnsi="Arial" w:cs="Arial"/>
                <w:sz w:val="24"/>
                <w:lang w:val="ar-SA"/>
              </w:rPr>
              <w:t>БАУЛЫ</w:t>
            </w:r>
          </w:p>
          <w:p w:rsidR="00690E38" w:rsidRPr="0008468B" w:rsidRDefault="00690E38" w:rsidP="00690E38">
            <w:pPr>
              <w:pStyle w:val="2"/>
              <w:rPr>
                <w:rFonts w:ascii="Arial" w:hAnsi="Arial" w:cs="Arial"/>
                <w:sz w:val="24"/>
                <w:lang w:val="tt-RU"/>
              </w:rPr>
            </w:pPr>
            <w:r w:rsidRPr="0008468B">
              <w:rPr>
                <w:rFonts w:ascii="Arial" w:hAnsi="Arial" w:cs="Arial"/>
                <w:sz w:val="24"/>
                <w:lang w:val="tt-RU"/>
              </w:rPr>
              <w:t>МУНИЦИПАЛЬ РАЙОНЫ</w:t>
            </w:r>
          </w:p>
          <w:p w:rsidR="00690E38" w:rsidRPr="0008468B" w:rsidRDefault="00690E38" w:rsidP="00690E38">
            <w:pPr>
              <w:ind w:firstLine="0"/>
              <w:jc w:val="center"/>
              <w:rPr>
                <w:sz w:val="24"/>
                <w:szCs w:val="24"/>
                <w:lang w:val="tt-RU"/>
              </w:rPr>
            </w:pPr>
            <w:r w:rsidRPr="0008468B">
              <w:rPr>
                <w:sz w:val="24"/>
                <w:szCs w:val="24"/>
                <w:lang w:val="tt-RU"/>
              </w:rPr>
              <w:t>КЫРЫМ-САРАЙ АВЫЛ</w:t>
            </w:r>
          </w:p>
          <w:p w:rsidR="00690E38" w:rsidRPr="0008468B" w:rsidRDefault="00690E38" w:rsidP="00690E38">
            <w:pPr>
              <w:ind w:firstLine="0"/>
              <w:jc w:val="center"/>
              <w:rPr>
                <w:sz w:val="24"/>
                <w:szCs w:val="24"/>
              </w:rPr>
            </w:pPr>
            <w:r w:rsidRPr="0008468B">
              <w:rPr>
                <w:sz w:val="24"/>
                <w:szCs w:val="24"/>
                <w:lang w:val="tt-RU"/>
              </w:rPr>
              <w:t>ЖИРЛЕГЕ СОВЕТЫ</w:t>
            </w:r>
          </w:p>
        </w:tc>
      </w:tr>
      <w:tr w:rsidR="00690E38" w:rsidRPr="0008468B" w:rsidTr="00BE60CF">
        <w:trPr>
          <w:trHeight w:hRule="exact" w:val="387"/>
        </w:trPr>
        <w:tc>
          <w:tcPr>
            <w:tcW w:w="9639" w:type="dxa"/>
            <w:gridSpan w:val="4"/>
          </w:tcPr>
          <w:p w:rsidR="00690E38" w:rsidRPr="0008468B" w:rsidRDefault="00690E38" w:rsidP="00690E38">
            <w:pPr>
              <w:pBdr>
                <w:bottom w:val="single" w:sz="18" w:space="1" w:color="auto"/>
                <w:between w:val="single" w:sz="2" w:space="1" w:color="auto"/>
              </w:pBdr>
              <w:ind w:firstLine="0"/>
              <w:contextualSpacing/>
              <w:jc w:val="center"/>
              <w:rPr>
                <w:sz w:val="24"/>
                <w:szCs w:val="24"/>
              </w:rPr>
            </w:pPr>
          </w:p>
          <w:p w:rsidR="00690E38" w:rsidRPr="0008468B" w:rsidRDefault="00690E38" w:rsidP="00690E38">
            <w:pPr>
              <w:ind w:firstLine="0"/>
              <w:jc w:val="center"/>
              <w:rPr>
                <w:sz w:val="24"/>
                <w:szCs w:val="24"/>
              </w:rPr>
            </w:pPr>
          </w:p>
        </w:tc>
      </w:tr>
      <w:tr w:rsidR="00690E38" w:rsidRPr="0008468B" w:rsidTr="00BE60CF">
        <w:trPr>
          <w:trHeight w:val="413"/>
        </w:trPr>
        <w:tc>
          <w:tcPr>
            <w:tcW w:w="4703" w:type="dxa"/>
            <w:gridSpan w:val="2"/>
            <w:vAlign w:val="bottom"/>
          </w:tcPr>
          <w:p w:rsidR="00690E38" w:rsidRPr="0008468B" w:rsidRDefault="00690E38" w:rsidP="00690E38">
            <w:pPr>
              <w:ind w:firstLine="0"/>
              <w:rPr>
                <w:sz w:val="24"/>
                <w:szCs w:val="24"/>
              </w:rPr>
            </w:pPr>
            <w:r w:rsidRPr="0008468B">
              <w:rPr>
                <w:sz w:val="24"/>
                <w:szCs w:val="24"/>
              </w:rPr>
              <w:t xml:space="preserve">             РЕШЕНИЕ</w:t>
            </w:r>
          </w:p>
        </w:tc>
        <w:tc>
          <w:tcPr>
            <w:tcW w:w="4936" w:type="dxa"/>
            <w:gridSpan w:val="2"/>
            <w:vAlign w:val="bottom"/>
          </w:tcPr>
          <w:p w:rsidR="00690E38" w:rsidRPr="0008468B" w:rsidRDefault="00690E38" w:rsidP="00690E38">
            <w:pPr>
              <w:ind w:firstLine="0"/>
              <w:jc w:val="center"/>
              <w:rPr>
                <w:sz w:val="24"/>
                <w:szCs w:val="24"/>
              </w:rPr>
            </w:pPr>
            <w:r w:rsidRPr="0008468B">
              <w:rPr>
                <w:sz w:val="24"/>
                <w:szCs w:val="24"/>
              </w:rPr>
              <w:t xml:space="preserve">       КАРАР</w:t>
            </w:r>
          </w:p>
        </w:tc>
      </w:tr>
      <w:tr w:rsidR="00690E38" w:rsidRPr="0008468B" w:rsidTr="00BE60CF">
        <w:trPr>
          <w:trHeight w:val="413"/>
        </w:trPr>
        <w:tc>
          <w:tcPr>
            <w:tcW w:w="9639" w:type="dxa"/>
            <w:gridSpan w:val="4"/>
            <w:vAlign w:val="bottom"/>
          </w:tcPr>
          <w:p w:rsidR="00690E38" w:rsidRPr="0008468B" w:rsidRDefault="00690E38" w:rsidP="00690E38">
            <w:pPr>
              <w:ind w:firstLine="0"/>
              <w:jc w:val="center"/>
              <w:rPr>
                <w:sz w:val="24"/>
                <w:szCs w:val="24"/>
              </w:rPr>
            </w:pPr>
          </w:p>
          <w:p w:rsidR="00690E38" w:rsidRPr="0008468B" w:rsidRDefault="00690E38" w:rsidP="00813969">
            <w:pPr>
              <w:ind w:firstLine="0"/>
              <w:rPr>
                <w:sz w:val="24"/>
                <w:szCs w:val="24"/>
              </w:rPr>
            </w:pPr>
            <w:r w:rsidRPr="0008468B">
              <w:rPr>
                <w:sz w:val="24"/>
                <w:szCs w:val="24"/>
              </w:rPr>
              <w:t xml:space="preserve">         </w:t>
            </w:r>
            <w:bookmarkStart w:id="0" w:name="_GoBack"/>
            <w:bookmarkEnd w:id="0"/>
          </w:p>
        </w:tc>
      </w:tr>
    </w:tbl>
    <w:p w:rsidR="00690E38" w:rsidRPr="0008468B" w:rsidRDefault="00690E38" w:rsidP="00690E38">
      <w:pPr>
        <w:shd w:val="clear" w:color="auto" w:fill="FFFFFF"/>
        <w:ind w:firstLine="0"/>
        <w:jc w:val="center"/>
        <w:rPr>
          <w:sz w:val="24"/>
          <w:szCs w:val="24"/>
        </w:rPr>
      </w:pPr>
    </w:p>
    <w:p w:rsidR="00EC3511" w:rsidRPr="0008468B" w:rsidRDefault="00EC3511" w:rsidP="0008468B">
      <w:pPr>
        <w:tabs>
          <w:tab w:val="left" w:pos="3986"/>
        </w:tabs>
        <w:ind w:firstLine="0"/>
        <w:rPr>
          <w:bCs/>
          <w:sz w:val="24"/>
          <w:szCs w:val="24"/>
        </w:rPr>
      </w:pPr>
      <w:r w:rsidRPr="0008468B">
        <w:rPr>
          <w:bCs/>
          <w:sz w:val="24"/>
          <w:szCs w:val="24"/>
        </w:rPr>
        <w:t>О внесении изменений в решение</w:t>
      </w:r>
    </w:p>
    <w:p w:rsidR="00EC3511" w:rsidRPr="0008468B" w:rsidRDefault="00EC3511" w:rsidP="00EC3511">
      <w:pPr>
        <w:ind w:right="4818" w:firstLine="0"/>
        <w:jc w:val="left"/>
        <w:rPr>
          <w:bCs/>
          <w:sz w:val="24"/>
          <w:szCs w:val="24"/>
        </w:rPr>
      </w:pPr>
      <w:r w:rsidRPr="0008468B">
        <w:rPr>
          <w:bCs/>
          <w:sz w:val="24"/>
          <w:szCs w:val="24"/>
        </w:rPr>
        <w:t>Совета Крым-Сарайского сельского поселения  от 17.12.2020 г. № 11</w:t>
      </w:r>
    </w:p>
    <w:p w:rsidR="00EC3511" w:rsidRPr="0008468B" w:rsidRDefault="00EC3511" w:rsidP="00EC3511">
      <w:pPr>
        <w:ind w:right="4818" w:firstLine="0"/>
        <w:jc w:val="left"/>
        <w:rPr>
          <w:sz w:val="24"/>
          <w:szCs w:val="24"/>
        </w:rPr>
      </w:pPr>
      <w:r w:rsidRPr="0008468B">
        <w:rPr>
          <w:bCs/>
          <w:sz w:val="24"/>
          <w:szCs w:val="24"/>
        </w:rPr>
        <w:t xml:space="preserve"> «О бюджете Крым-Сарайского сельского поселения </w:t>
      </w:r>
      <w:r w:rsidRPr="0008468B">
        <w:rPr>
          <w:sz w:val="24"/>
          <w:szCs w:val="24"/>
        </w:rPr>
        <w:t xml:space="preserve">на 2021 год и на плановый период 2022 и 2023 годов» </w:t>
      </w:r>
    </w:p>
    <w:p w:rsidR="00EC3511" w:rsidRPr="0008468B" w:rsidRDefault="00EC3511" w:rsidP="00EC3511">
      <w:pPr>
        <w:ind w:right="4818" w:firstLine="0"/>
        <w:jc w:val="left"/>
        <w:rPr>
          <w:bCs/>
          <w:sz w:val="24"/>
          <w:szCs w:val="24"/>
        </w:rPr>
      </w:pPr>
      <w:r w:rsidRPr="0008468B">
        <w:rPr>
          <w:sz w:val="24"/>
          <w:szCs w:val="24"/>
        </w:rPr>
        <w:t>(с изменениями, внесёнными от 26.04.2021 №20, от 03.</w:t>
      </w:r>
      <w:r w:rsidR="00412230" w:rsidRPr="0008468B">
        <w:rPr>
          <w:sz w:val="24"/>
          <w:szCs w:val="24"/>
        </w:rPr>
        <w:t>06.2021 №23, от 14.07.2021 г. №</w:t>
      </w:r>
      <w:r w:rsidRPr="0008468B">
        <w:rPr>
          <w:sz w:val="24"/>
          <w:szCs w:val="24"/>
        </w:rPr>
        <w:t>24)</w:t>
      </w:r>
    </w:p>
    <w:p w:rsidR="00EC3511" w:rsidRPr="0008468B" w:rsidRDefault="00EC3511" w:rsidP="00EC3511">
      <w:pPr>
        <w:ind w:right="5706" w:firstLine="0"/>
        <w:jc w:val="left"/>
        <w:rPr>
          <w:sz w:val="24"/>
          <w:szCs w:val="24"/>
        </w:rPr>
      </w:pPr>
    </w:p>
    <w:p w:rsidR="00EC3511" w:rsidRPr="0008468B" w:rsidRDefault="00EC3511" w:rsidP="0008468B">
      <w:pPr>
        <w:spacing w:line="336" w:lineRule="auto"/>
        <w:rPr>
          <w:sz w:val="24"/>
          <w:szCs w:val="24"/>
        </w:rPr>
      </w:pPr>
      <w:r w:rsidRPr="0008468B">
        <w:rPr>
          <w:sz w:val="24"/>
          <w:szCs w:val="24"/>
        </w:rPr>
        <w:t>Руководствуясь Бюджетным кодексом Российской Федерации и Бюджетным кодексом Республики Татарстан, Уставом муниципального образования «Крым-Сарайское сельское поселение» Бавлинского муниципального района Республики Татарстан и Положением о бюджетном процессе в муниципальном образовании «Крым-Сарайское сельское поселение» Бавлинского муниципального района Республики Татарстан</w:t>
      </w:r>
    </w:p>
    <w:p w:rsidR="00EC3511" w:rsidRPr="0008468B" w:rsidRDefault="00EC3511" w:rsidP="0008468B">
      <w:pPr>
        <w:spacing w:line="336" w:lineRule="auto"/>
        <w:ind w:firstLine="709"/>
        <w:rPr>
          <w:bCs/>
          <w:sz w:val="24"/>
          <w:szCs w:val="24"/>
        </w:rPr>
      </w:pPr>
      <w:r w:rsidRPr="0008468B">
        <w:rPr>
          <w:sz w:val="24"/>
          <w:szCs w:val="24"/>
        </w:rPr>
        <w:t xml:space="preserve">Совет </w:t>
      </w:r>
      <w:r w:rsidRPr="0008468B">
        <w:rPr>
          <w:bCs/>
          <w:sz w:val="24"/>
          <w:szCs w:val="24"/>
        </w:rPr>
        <w:t xml:space="preserve">Крым-Сарайского </w:t>
      </w:r>
      <w:r w:rsidRPr="0008468B">
        <w:rPr>
          <w:sz w:val="24"/>
          <w:szCs w:val="24"/>
        </w:rPr>
        <w:t xml:space="preserve">сельского поселения </w:t>
      </w:r>
      <w:r w:rsidRPr="0008468B">
        <w:rPr>
          <w:bCs/>
          <w:sz w:val="24"/>
          <w:szCs w:val="24"/>
        </w:rPr>
        <w:t>РЕШИЛ:</w:t>
      </w:r>
    </w:p>
    <w:p w:rsidR="00EC3511" w:rsidRPr="0008468B" w:rsidRDefault="00EC3511" w:rsidP="0008468B">
      <w:pPr>
        <w:spacing w:line="336" w:lineRule="auto"/>
        <w:ind w:firstLine="709"/>
        <w:rPr>
          <w:rStyle w:val="a3"/>
          <w:b w:val="0"/>
          <w:color w:val="auto"/>
          <w:sz w:val="24"/>
          <w:szCs w:val="24"/>
        </w:rPr>
      </w:pPr>
    </w:p>
    <w:p w:rsidR="00EC3511" w:rsidRPr="0008468B" w:rsidRDefault="00EC3511" w:rsidP="0008468B">
      <w:pPr>
        <w:spacing w:line="336" w:lineRule="auto"/>
        <w:ind w:firstLine="709"/>
        <w:rPr>
          <w:sz w:val="24"/>
          <w:szCs w:val="24"/>
        </w:rPr>
      </w:pPr>
      <w:bookmarkStart w:id="1" w:name="sub_100"/>
      <w:r w:rsidRPr="0008468B">
        <w:rPr>
          <w:sz w:val="24"/>
          <w:szCs w:val="24"/>
        </w:rPr>
        <w:t xml:space="preserve">1. Внести в решение Совета </w:t>
      </w:r>
      <w:r w:rsidRPr="0008468B">
        <w:rPr>
          <w:bCs/>
          <w:sz w:val="24"/>
          <w:szCs w:val="24"/>
        </w:rPr>
        <w:t xml:space="preserve">Крым-Сарайского </w:t>
      </w:r>
      <w:r w:rsidRPr="0008468B">
        <w:rPr>
          <w:sz w:val="24"/>
          <w:szCs w:val="24"/>
        </w:rPr>
        <w:t xml:space="preserve">сельского поселения </w:t>
      </w:r>
      <w:r w:rsidRPr="0008468B">
        <w:rPr>
          <w:bCs/>
          <w:sz w:val="24"/>
          <w:szCs w:val="24"/>
        </w:rPr>
        <w:t>17.12.2020 г. № 11</w:t>
      </w:r>
      <w:r w:rsidRPr="0008468B">
        <w:rPr>
          <w:sz w:val="24"/>
          <w:szCs w:val="24"/>
        </w:rPr>
        <w:t xml:space="preserve"> «О бюджете </w:t>
      </w:r>
      <w:r w:rsidRPr="0008468B">
        <w:rPr>
          <w:bCs/>
          <w:sz w:val="24"/>
          <w:szCs w:val="24"/>
        </w:rPr>
        <w:t xml:space="preserve">Крым-Сарайского </w:t>
      </w:r>
      <w:r w:rsidRPr="0008468B">
        <w:rPr>
          <w:sz w:val="24"/>
          <w:szCs w:val="24"/>
        </w:rPr>
        <w:t>сельского поселения на 2021 год и на плановый период 2022 и 2023 годов» (с изменениями, внесёнными от 26.04.2021 №20, от 03.06.2021 №23, от 14.07.2021 г. № 24) следующие изменения:</w:t>
      </w:r>
    </w:p>
    <w:p w:rsidR="00EC3511" w:rsidRPr="0008468B" w:rsidRDefault="00EC3511" w:rsidP="0008468B">
      <w:pPr>
        <w:spacing w:line="336" w:lineRule="auto"/>
        <w:ind w:firstLine="709"/>
        <w:rPr>
          <w:sz w:val="24"/>
          <w:szCs w:val="24"/>
        </w:rPr>
      </w:pPr>
      <w:r w:rsidRPr="0008468B">
        <w:rPr>
          <w:sz w:val="24"/>
          <w:szCs w:val="24"/>
        </w:rPr>
        <w:t>п.п. 1,2,3 пункта 1 статьи 1 изложить в следующей редакции:</w:t>
      </w:r>
    </w:p>
    <w:bookmarkEnd w:id="1"/>
    <w:p w:rsidR="00EC3511" w:rsidRPr="0008468B" w:rsidRDefault="00EC3511" w:rsidP="0008468B">
      <w:pPr>
        <w:pStyle w:val="30"/>
        <w:spacing w:line="336" w:lineRule="auto"/>
        <w:ind w:firstLine="708"/>
        <w:rPr>
          <w:rFonts w:ascii="Arial" w:hAnsi="Arial" w:cs="Arial"/>
          <w:sz w:val="24"/>
          <w:szCs w:val="24"/>
        </w:rPr>
      </w:pPr>
      <w:r w:rsidRPr="0008468B">
        <w:rPr>
          <w:rFonts w:ascii="Arial" w:hAnsi="Arial" w:cs="Arial"/>
          <w:sz w:val="24"/>
          <w:szCs w:val="24"/>
        </w:rPr>
        <w:t xml:space="preserve"> «1) общий объем доходов бюджета Крым-Сарайского сельского поселения</w:t>
      </w:r>
      <w:r w:rsidRPr="0008468B">
        <w:rPr>
          <w:rFonts w:ascii="Arial" w:hAnsi="Arial" w:cs="Arial"/>
          <w:bCs/>
          <w:sz w:val="24"/>
          <w:szCs w:val="24"/>
        </w:rPr>
        <w:t xml:space="preserve"> </w:t>
      </w:r>
      <w:r w:rsidRPr="0008468B">
        <w:rPr>
          <w:rFonts w:ascii="Arial" w:hAnsi="Arial" w:cs="Arial"/>
          <w:sz w:val="24"/>
          <w:szCs w:val="24"/>
        </w:rPr>
        <w:t>в сумме 6181,5 тыс. рублей;</w:t>
      </w:r>
    </w:p>
    <w:p w:rsidR="00EC3511" w:rsidRPr="0008468B" w:rsidRDefault="00EC3511" w:rsidP="0008468B">
      <w:pPr>
        <w:widowControl/>
        <w:autoSpaceDE/>
        <w:autoSpaceDN/>
        <w:adjustRightInd/>
        <w:spacing w:line="336" w:lineRule="auto"/>
        <w:ind w:firstLine="708"/>
        <w:rPr>
          <w:sz w:val="24"/>
          <w:szCs w:val="24"/>
        </w:rPr>
      </w:pPr>
      <w:r w:rsidRPr="0008468B">
        <w:rPr>
          <w:sz w:val="24"/>
          <w:szCs w:val="24"/>
        </w:rPr>
        <w:t>2) общий объем расходов бюджета Крым-Сарайского сельского поселения в сумме 6585,6 тыс. рублей.</w:t>
      </w:r>
    </w:p>
    <w:p w:rsidR="00EC3511" w:rsidRPr="0008468B" w:rsidRDefault="00EC3511" w:rsidP="0008468B">
      <w:pPr>
        <w:widowControl/>
        <w:autoSpaceDE/>
        <w:autoSpaceDN/>
        <w:adjustRightInd/>
        <w:spacing w:line="336" w:lineRule="auto"/>
        <w:ind w:firstLine="0"/>
        <w:rPr>
          <w:sz w:val="24"/>
          <w:szCs w:val="24"/>
        </w:rPr>
      </w:pPr>
      <w:r w:rsidRPr="0008468B">
        <w:rPr>
          <w:sz w:val="24"/>
          <w:szCs w:val="24"/>
        </w:rPr>
        <w:t xml:space="preserve">        3) дефицит бюджета Крым-Сарайского сельского поселения составляет в сумме 404,1 тыс. рублей</w:t>
      </w:r>
      <w:proofErr w:type="gramStart"/>
      <w:r w:rsidRPr="0008468B">
        <w:rPr>
          <w:sz w:val="24"/>
          <w:szCs w:val="24"/>
        </w:rPr>
        <w:t>.»</w:t>
      </w:r>
      <w:proofErr w:type="gramEnd"/>
    </w:p>
    <w:p w:rsidR="00EC3511" w:rsidRPr="0008468B" w:rsidRDefault="00EC3511" w:rsidP="0008468B">
      <w:pPr>
        <w:widowControl/>
        <w:autoSpaceDE/>
        <w:autoSpaceDN/>
        <w:adjustRightInd/>
        <w:spacing w:line="336" w:lineRule="auto"/>
        <w:ind w:firstLine="0"/>
        <w:rPr>
          <w:sz w:val="24"/>
          <w:szCs w:val="24"/>
        </w:rPr>
      </w:pPr>
      <w:r w:rsidRPr="0008468B">
        <w:rPr>
          <w:sz w:val="24"/>
          <w:szCs w:val="24"/>
        </w:rPr>
        <w:t xml:space="preserve">        2. Таблицы приложений №№1,2,5,6 изложить в новой редакции </w:t>
      </w:r>
      <w:proofErr w:type="gramStart"/>
      <w:r w:rsidRPr="0008468B">
        <w:rPr>
          <w:sz w:val="24"/>
          <w:szCs w:val="24"/>
        </w:rPr>
        <w:t>согласно приложений</w:t>
      </w:r>
      <w:proofErr w:type="gramEnd"/>
      <w:r w:rsidRPr="0008468B">
        <w:rPr>
          <w:sz w:val="24"/>
          <w:szCs w:val="24"/>
        </w:rPr>
        <w:t xml:space="preserve"> №№ 1,2,3,4.</w:t>
      </w:r>
    </w:p>
    <w:p w:rsidR="00EC3511" w:rsidRPr="0008468B" w:rsidRDefault="00EC3511" w:rsidP="0008468B">
      <w:pPr>
        <w:spacing w:line="336" w:lineRule="auto"/>
        <w:ind w:firstLine="709"/>
        <w:rPr>
          <w:sz w:val="24"/>
          <w:szCs w:val="24"/>
        </w:rPr>
      </w:pPr>
      <w:r w:rsidRPr="0008468B">
        <w:rPr>
          <w:sz w:val="24"/>
          <w:szCs w:val="24"/>
        </w:rPr>
        <w:t xml:space="preserve">3. </w:t>
      </w:r>
      <w:proofErr w:type="gramStart"/>
      <w:r w:rsidRPr="0008468B">
        <w:rPr>
          <w:sz w:val="24"/>
          <w:szCs w:val="24"/>
        </w:rPr>
        <w:t>Контроль за</w:t>
      </w:r>
      <w:proofErr w:type="gramEnd"/>
      <w:r w:rsidRPr="0008468B">
        <w:rPr>
          <w:sz w:val="24"/>
          <w:szCs w:val="24"/>
        </w:rPr>
        <w:t xml:space="preserve"> исполнением данного решения оставляю за собой.</w:t>
      </w:r>
    </w:p>
    <w:p w:rsidR="00690E38" w:rsidRPr="0008468B" w:rsidRDefault="00690E38" w:rsidP="00690E38">
      <w:pPr>
        <w:ind w:firstLine="500"/>
        <w:rPr>
          <w:sz w:val="24"/>
          <w:szCs w:val="24"/>
        </w:rPr>
      </w:pPr>
      <w:r w:rsidRPr="0008468B">
        <w:rPr>
          <w:sz w:val="24"/>
          <w:szCs w:val="24"/>
        </w:rPr>
        <w:t>Глава, Председатель Совета</w:t>
      </w:r>
    </w:p>
    <w:p w:rsidR="00690E38" w:rsidRPr="0008468B" w:rsidRDefault="00690E38" w:rsidP="00690E38">
      <w:pPr>
        <w:ind w:firstLine="0"/>
        <w:rPr>
          <w:sz w:val="24"/>
          <w:szCs w:val="24"/>
        </w:rPr>
      </w:pPr>
      <w:r w:rsidRPr="0008468B">
        <w:rPr>
          <w:sz w:val="24"/>
          <w:szCs w:val="24"/>
        </w:rPr>
        <w:t>Крым-Сарайского сельского поселения</w:t>
      </w:r>
      <w:r w:rsidRPr="0008468B">
        <w:rPr>
          <w:sz w:val="24"/>
          <w:szCs w:val="24"/>
        </w:rPr>
        <w:tab/>
        <w:t xml:space="preserve">  </w:t>
      </w:r>
      <w:r w:rsidRPr="0008468B">
        <w:rPr>
          <w:sz w:val="24"/>
          <w:szCs w:val="24"/>
        </w:rPr>
        <w:tab/>
        <w:t xml:space="preserve">               Д.А. Шакирзянов</w:t>
      </w:r>
    </w:p>
    <w:p w:rsidR="00DF5520" w:rsidRPr="0008468B" w:rsidRDefault="00DF5520" w:rsidP="00FC0D19">
      <w:pPr>
        <w:ind w:firstLine="0"/>
        <w:rPr>
          <w:sz w:val="24"/>
          <w:szCs w:val="24"/>
        </w:rPr>
      </w:pPr>
    </w:p>
    <w:tbl>
      <w:tblPr>
        <w:tblW w:w="10206" w:type="dxa"/>
        <w:tblInd w:w="108" w:type="dxa"/>
        <w:tblLook w:val="04A0" w:firstRow="1" w:lastRow="0" w:firstColumn="1" w:lastColumn="0" w:noHBand="0" w:noVBand="1"/>
      </w:tblPr>
      <w:tblGrid>
        <w:gridCol w:w="3969"/>
        <w:gridCol w:w="2835"/>
        <w:gridCol w:w="3402"/>
      </w:tblGrid>
      <w:tr w:rsidR="00EC3511" w:rsidRPr="0008468B" w:rsidTr="00D731E2">
        <w:trPr>
          <w:trHeight w:val="20"/>
        </w:trPr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3511" w:rsidRPr="0008468B" w:rsidRDefault="00EC3511" w:rsidP="00D731E2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3511" w:rsidRPr="0008468B" w:rsidRDefault="00EC3511" w:rsidP="00D731E2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3511" w:rsidRPr="0008468B" w:rsidRDefault="00EC3511" w:rsidP="00D731E2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  <w:r w:rsidRPr="0008468B">
              <w:rPr>
                <w:sz w:val="24"/>
                <w:szCs w:val="24"/>
              </w:rPr>
              <w:t>Приложение № 1</w:t>
            </w:r>
          </w:p>
        </w:tc>
      </w:tr>
      <w:tr w:rsidR="00EC3511" w:rsidRPr="0008468B" w:rsidTr="00D731E2">
        <w:trPr>
          <w:trHeight w:val="20"/>
        </w:trPr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3511" w:rsidRPr="0008468B" w:rsidRDefault="00EC3511" w:rsidP="00D731E2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</w:p>
        </w:tc>
        <w:tc>
          <w:tcPr>
            <w:tcW w:w="62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3511" w:rsidRPr="0008468B" w:rsidRDefault="00EC3511" w:rsidP="00D731E2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  <w:r w:rsidRPr="0008468B">
              <w:rPr>
                <w:sz w:val="24"/>
                <w:szCs w:val="24"/>
              </w:rPr>
              <w:t>к решению Совета Крым-Сарайского</w:t>
            </w:r>
          </w:p>
        </w:tc>
      </w:tr>
      <w:tr w:rsidR="00EC3511" w:rsidRPr="0008468B" w:rsidTr="00D731E2">
        <w:trPr>
          <w:trHeight w:val="20"/>
        </w:trPr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3511" w:rsidRPr="0008468B" w:rsidRDefault="00EC3511" w:rsidP="00D731E2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</w:p>
        </w:tc>
        <w:tc>
          <w:tcPr>
            <w:tcW w:w="62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3511" w:rsidRPr="0008468B" w:rsidRDefault="00EC3511" w:rsidP="00D731E2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  <w:r w:rsidRPr="0008468B">
              <w:rPr>
                <w:sz w:val="24"/>
                <w:szCs w:val="24"/>
              </w:rPr>
              <w:t>сельского поселения</w:t>
            </w:r>
          </w:p>
        </w:tc>
      </w:tr>
      <w:tr w:rsidR="00EC3511" w:rsidRPr="0008468B" w:rsidTr="00D731E2">
        <w:trPr>
          <w:trHeight w:val="20"/>
        </w:trPr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3511" w:rsidRPr="0008468B" w:rsidRDefault="00EC3511" w:rsidP="00D731E2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3511" w:rsidRPr="0008468B" w:rsidRDefault="00EC3511" w:rsidP="00D731E2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3511" w:rsidRPr="0008468B" w:rsidRDefault="00EC3511" w:rsidP="00E94B20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  <w:r w:rsidRPr="0008468B">
              <w:rPr>
                <w:sz w:val="24"/>
                <w:szCs w:val="24"/>
              </w:rPr>
              <w:t xml:space="preserve">от </w:t>
            </w:r>
            <w:r w:rsidR="00E94B20" w:rsidRPr="0008468B">
              <w:rPr>
                <w:sz w:val="24"/>
                <w:szCs w:val="24"/>
              </w:rPr>
              <w:t>19.08.</w:t>
            </w:r>
            <w:r w:rsidRPr="0008468B">
              <w:rPr>
                <w:sz w:val="24"/>
                <w:szCs w:val="24"/>
              </w:rPr>
              <w:t xml:space="preserve">2021 г. № </w:t>
            </w:r>
            <w:r w:rsidR="00E94B20" w:rsidRPr="0008468B">
              <w:rPr>
                <w:sz w:val="24"/>
                <w:szCs w:val="24"/>
              </w:rPr>
              <w:t>27</w:t>
            </w:r>
          </w:p>
        </w:tc>
      </w:tr>
      <w:tr w:rsidR="00EC3511" w:rsidRPr="0008468B" w:rsidTr="00D731E2">
        <w:trPr>
          <w:trHeight w:val="20"/>
        </w:trPr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3511" w:rsidRPr="0008468B" w:rsidRDefault="00EC3511" w:rsidP="00D731E2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3511" w:rsidRPr="0008468B" w:rsidRDefault="00EC3511" w:rsidP="00D731E2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3511" w:rsidRPr="0008468B" w:rsidRDefault="00EC3511" w:rsidP="00D731E2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</w:tr>
      <w:tr w:rsidR="00EC3511" w:rsidRPr="0008468B" w:rsidTr="00D731E2">
        <w:trPr>
          <w:trHeight w:val="20"/>
        </w:trPr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3511" w:rsidRPr="0008468B" w:rsidRDefault="00EC3511" w:rsidP="00D731E2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3511" w:rsidRPr="0008468B" w:rsidRDefault="00EC3511" w:rsidP="00D731E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3511" w:rsidRPr="0008468B" w:rsidRDefault="00EC3511" w:rsidP="00D731E2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  <w:r w:rsidRPr="0008468B">
              <w:rPr>
                <w:sz w:val="24"/>
                <w:szCs w:val="24"/>
              </w:rPr>
              <w:t>Таблица 1</w:t>
            </w:r>
          </w:p>
        </w:tc>
      </w:tr>
      <w:tr w:rsidR="00EC3511" w:rsidRPr="0008468B" w:rsidTr="00D731E2">
        <w:trPr>
          <w:trHeight w:val="20"/>
        </w:trPr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3511" w:rsidRPr="0008468B" w:rsidRDefault="00EC3511" w:rsidP="00D731E2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3511" w:rsidRPr="0008468B" w:rsidRDefault="00EC3511" w:rsidP="00D731E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3511" w:rsidRPr="0008468B" w:rsidRDefault="00EC3511" w:rsidP="00D731E2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</w:tr>
      <w:tr w:rsidR="00EC3511" w:rsidRPr="0008468B" w:rsidTr="00D731E2">
        <w:trPr>
          <w:trHeight w:val="20"/>
        </w:trPr>
        <w:tc>
          <w:tcPr>
            <w:tcW w:w="1020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3511" w:rsidRPr="0008468B" w:rsidRDefault="00EC3511" w:rsidP="00D731E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8468B">
              <w:rPr>
                <w:sz w:val="24"/>
                <w:szCs w:val="24"/>
              </w:rPr>
              <w:t>Источники финансирования дефицита бюджета</w:t>
            </w:r>
          </w:p>
        </w:tc>
      </w:tr>
      <w:tr w:rsidR="00EC3511" w:rsidRPr="0008468B" w:rsidTr="00D731E2">
        <w:trPr>
          <w:trHeight w:val="20"/>
        </w:trPr>
        <w:tc>
          <w:tcPr>
            <w:tcW w:w="1020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3511" w:rsidRPr="0008468B" w:rsidRDefault="00EC3511" w:rsidP="00D731E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8468B">
              <w:rPr>
                <w:sz w:val="24"/>
                <w:szCs w:val="24"/>
              </w:rPr>
              <w:t>Крым-Сарайского сельского поселения на 2021 год</w:t>
            </w:r>
          </w:p>
        </w:tc>
      </w:tr>
      <w:tr w:rsidR="00EC3511" w:rsidRPr="0008468B" w:rsidTr="00D731E2">
        <w:trPr>
          <w:trHeight w:val="20"/>
        </w:trPr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3511" w:rsidRPr="0008468B" w:rsidRDefault="00EC3511" w:rsidP="00D731E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3511" w:rsidRPr="0008468B" w:rsidRDefault="00EC3511" w:rsidP="00D731E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3511" w:rsidRPr="0008468B" w:rsidRDefault="00EC3511" w:rsidP="00D731E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</w:tr>
      <w:tr w:rsidR="00EC3511" w:rsidRPr="0008468B" w:rsidTr="00D731E2">
        <w:trPr>
          <w:trHeight w:val="20"/>
        </w:trPr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3511" w:rsidRPr="0008468B" w:rsidRDefault="00EC3511" w:rsidP="00D731E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3511" w:rsidRPr="0008468B" w:rsidRDefault="00EC3511" w:rsidP="00D731E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3511" w:rsidRPr="0008468B" w:rsidRDefault="00EC3511" w:rsidP="00D731E2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</w:tr>
      <w:tr w:rsidR="00EC3511" w:rsidRPr="0008468B" w:rsidTr="00D731E2">
        <w:trPr>
          <w:trHeight w:val="20"/>
        </w:trPr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3511" w:rsidRPr="0008468B" w:rsidRDefault="00EC3511" w:rsidP="00D731E2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3511" w:rsidRPr="0008468B" w:rsidRDefault="00EC3511" w:rsidP="00D731E2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3511" w:rsidRPr="0008468B" w:rsidRDefault="00EC3511" w:rsidP="00D731E2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08468B">
              <w:rPr>
                <w:sz w:val="24"/>
                <w:szCs w:val="24"/>
              </w:rPr>
              <w:t>(тыс</w:t>
            </w:r>
            <w:proofErr w:type="gramStart"/>
            <w:r w:rsidRPr="0008468B">
              <w:rPr>
                <w:sz w:val="24"/>
                <w:szCs w:val="24"/>
              </w:rPr>
              <w:t>.р</w:t>
            </w:r>
            <w:proofErr w:type="gramEnd"/>
            <w:r w:rsidRPr="0008468B">
              <w:rPr>
                <w:sz w:val="24"/>
                <w:szCs w:val="24"/>
              </w:rPr>
              <w:t>уб.)</w:t>
            </w:r>
          </w:p>
        </w:tc>
      </w:tr>
      <w:tr w:rsidR="00EC3511" w:rsidRPr="0008468B" w:rsidTr="00D731E2">
        <w:trPr>
          <w:trHeight w:val="20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C3511" w:rsidRPr="0008468B" w:rsidRDefault="00EC3511" w:rsidP="00D731E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8468B">
              <w:rPr>
                <w:sz w:val="24"/>
                <w:szCs w:val="24"/>
              </w:rPr>
              <w:t> 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C3511" w:rsidRPr="0008468B" w:rsidRDefault="00EC3511" w:rsidP="00D731E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8468B">
              <w:rPr>
                <w:sz w:val="24"/>
                <w:szCs w:val="24"/>
              </w:rPr>
              <w:t> 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C3511" w:rsidRPr="0008468B" w:rsidRDefault="00EC3511" w:rsidP="00D731E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8468B">
              <w:rPr>
                <w:sz w:val="24"/>
                <w:szCs w:val="24"/>
              </w:rPr>
              <w:t> </w:t>
            </w:r>
          </w:p>
        </w:tc>
      </w:tr>
      <w:tr w:rsidR="00EC3511" w:rsidRPr="0008468B" w:rsidTr="00D731E2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C3511" w:rsidRPr="0008468B" w:rsidRDefault="00EC3511" w:rsidP="00D731E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8468B">
              <w:rPr>
                <w:sz w:val="24"/>
                <w:szCs w:val="24"/>
              </w:rPr>
              <w:t>Наименование показателя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C3511" w:rsidRPr="0008468B" w:rsidRDefault="00EC3511" w:rsidP="00D731E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8468B">
              <w:rPr>
                <w:sz w:val="24"/>
                <w:szCs w:val="24"/>
              </w:rPr>
              <w:t>Код показателя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C3511" w:rsidRPr="0008468B" w:rsidRDefault="00EC3511" w:rsidP="00D731E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8468B">
              <w:rPr>
                <w:sz w:val="24"/>
                <w:szCs w:val="24"/>
              </w:rPr>
              <w:t>Сумма</w:t>
            </w:r>
          </w:p>
        </w:tc>
      </w:tr>
      <w:tr w:rsidR="00EC3511" w:rsidRPr="0008468B" w:rsidTr="00D731E2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3511" w:rsidRPr="0008468B" w:rsidRDefault="00EC3511" w:rsidP="00D731E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8468B">
              <w:rPr>
                <w:sz w:val="24"/>
                <w:szCs w:val="24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3511" w:rsidRPr="0008468B" w:rsidRDefault="00EC3511" w:rsidP="00D731E2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08468B">
              <w:rPr>
                <w:sz w:val="24"/>
                <w:szCs w:val="24"/>
              </w:rPr>
              <w:t> 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3511" w:rsidRPr="0008468B" w:rsidRDefault="00EC3511" w:rsidP="00D731E2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08468B">
              <w:rPr>
                <w:sz w:val="24"/>
                <w:szCs w:val="24"/>
              </w:rPr>
              <w:t> </w:t>
            </w:r>
          </w:p>
        </w:tc>
      </w:tr>
      <w:tr w:rsidR="00EC3511" w:rsidRPr="0008468B" w:rsidTr="00D731E2">
        <w:trPr>
          <w:trHeight w:val="552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3511" w:rsidRPr="0008468B" w:rsidRDefault="00EC3511" w:rsidP="00D731E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8468B">
              <w:rPr>
                <w:sz w:val="24"/>
                <w:szCs w:val="24"/>
              </w:rPr>
              <w:t>Источники внутреннего финансирования дефицита бюджета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3511" w:rsidRPr="0008468B" w:rsidRDefault="00EC3511" w:rsidP="00D731E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8468B">
              <w:rPr>
                <w:sz w:val="24"/>
                <w:szCs w:val="24"/>
              </w:rPr>
              <w:t> 01 00 00 00 00 0000 000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3511" w:rsidRPr="0008468B" w:rsidRDefault="00EC3511" w:rsidP="00D731E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8468B">
              <w:rPr>
                <w:sz w:val="24"/>
                <w:szCs w:val="24"/>
              </w:rPr>
              <w:t>404,1</w:t>
            </w:r>
          </w:p>
        </w:tc>
      </w:tr>
      <w:tr w:rsidR="00EC3511" w:rsidRPr="0008468B" w:rsidTr="00D731E2">
        <w:trPr>
          <w:trHeight w:val="20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511" w:rsidRPr="0008468B" w:rsidRDefault="00EC3511" w:rsidP="00D731E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8468B">
              <w:rPr>
                <w:sz w:val="24"/>
                <w:szCs w:val="24"/>
              </w:rPr>
              <w:t>Изменение остатков средств на счетах по учету средств бюджета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3511" w:rsidRPr="0008468B" w:rsidRDefault="00EC3511" w:rsidP="00D731E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8468B">
              <w:rPr>
                <w:sz w:val="24"/>
                <w:szCs w:val="24"/>
              </w:rPr>
              <w:t>01 05 00 00 00 0000 000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511" w:rsidRPr="0008468B" w:rsidRDefault="00EC3511" w:rsidP="00D731E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8468B">
              <w:rPr>
                <w:sz w:val="24"/>
                <w:szCs w:val="24"/>
              </w:rPr>
              <w:t>404,1</w:t>
            </w:r>
          </w:p>
        </w:tc>
      </w:tr>
      <w:tr w:rsidR="00EC3511" w:rsidRPr="0008468B" w:rsidTr="00D731E2">
        <w:trPr>
          <w:trHeight w:val="20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3511" w:rsidRPr="0008468B" w:rsidRDefault="00EC3511" w:rsidP="00D731E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8468B">
              <w:rPr>
                <w:sz w:val="24"/>
                <w:szCs w:val="24"/>
              </w:rPr>
              <w:t>Увеличение остатков средств бюджетов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3511" w:rsidRPr="0008468B" w:rsidRDefault="00EC3511" w:rsidP="00D731E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8468B">
              <w:rPr>
                <w:sz w:val="24"/>
                <w:szCs w:val="24"/>
              </w:rPr>
              <w:t>01 05 00 00 00 0000 500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3511" w:rsidRPr="0008468B" w:rsidRDefault="00EC3511" w:rsidP="00D731E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8468B">
              <w:rPr>
                <w:sz w:val="24"/>
                <w:szCs w:val="24"/>
              </w:rPr>
              <w:t>-6181,5</w:t>
            </w:r>
          </w:p>
        </w:tc>
      </w:tr>
      <w:tr w:rsidR="00EC3511" w:rsidRPr="0008468B" w:rsidTr="00D731E2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3511" w:rsidRPr="0008468B" w:rsidRDefault="00EC3511" w:rsidP="00D731E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8468B">
              <w:rPr>
                <w:sz w:val="24"/>
                <w:szCs w:val="24"/>
              </w:rPr>
              <w:t>Увеличение прочих остатков средств бюджетов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3511" w:rsidRPr="0008468B" w:rsidRDefault="00EC3511" w:rsidP="00D731E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8468B">
              <w:rPr>
                <w:sz w:val="24"/>
                <w:szCs w:val="24"/>
              </w:rPr>
              <w:t>01 05 02 00 00 0000 500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3511" w:rsidRPr="0008468B" w:rsidRDefault="00EC3511" w:rsidP="00D731E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8468B">
              <w:rPr>
                <w:sz w:val="24"/>
                <w:szCs w:val="24"/>
              </w:rPr>
              <w:t>-6181,5</w:t>
            </w:r>
          </w:p>
        </w:tc>
      </w:tr>
      <w:tr w:rsidR="00EC3511" w:rsidRPr="0008468B" w:rsidTr="00D731E2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3511" w:rsidRPr="0008468B" w:rsidRDefault="00EC3511" w:rsidP="00D731E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8468B">
              <w:rPr>
                <w:sz w:val="24"/>
                <w:szCs w:val="24"/>
              </w:rPr>
              <w:t>Увеличение прочих остатков денежных средств бюджетов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3511" w:rsidRPr="0008468B" w:rsidRDefault="00EC3511" w:rsidP="00D731E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8468B">
              <w:rPr>
                <w:sz w:val="24"/>
                <w:szCs w:val="24"/>
              </w:rPr>
              <w:t>01 05 02 01 00 0000 510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3511" w:rsidRPr="0008468B" w:rsidRDefault="00EC3511" w:rsidP="00D731E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8468B">
              <w:rPr>
                <w:sz w:val="24"/>
                <w:szCs w:val="24"/>
              </w:rPr>
              <w:t>-6181,5</w:t>
            </w:r>
          </w:p>
        </w:tc>
      </w:tr>
      <w:tr w:rsidR="00EC3511" w:rsidRPr="0008468B" w:rsidTr="00D731E2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3511" w:rsidRPr="0008468B" w:rsidRDefault="00EC3511" w:rsidP="00D731E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8468B">
              <w:rPr>
                <w:sz w:val="24"/>
                <w:szCs w:val="24"/>
              </w:rPr>
              <w:t>Увеличение прочих остатков денежных средств бюджетов сельских поселений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3511" w:rsidRPr="0008468B" w:rsidRDefault="00EC3511" w:rsidP="00D731E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8468B">
              <w:rPr>
                <w:sz w:val="24"/>
                <w:szCs w:val="24"/>
              </w:rPr>
              <w:t>01 05 02 01 10 0000 510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3511" w:rsidRPr="0008468B" w:rsidRDefault="00EC3511" w:rsidP="00D731E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8468B">
              <w:rPr>
                <w:sz w:val="24"/>
                <w:szCs w:val="24"/>
              </w:rPr>
              <w:t>-6181,5</w:t>
            </w:r>
          </w:p>
        </w:tc>
      </w:tr>
      <w:tr w:rsidR="00EC3511" w:rsidRPr="0008468B" w:rsidTr="00D731E2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3511" w:rsidRPr="0008468B" w:rsidRDefault="00EC3511" w:rsidP="00D731E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8468B">
              <w:rPr>
                <w:sz w:val="24"/>
                <w:szCs w:val="24"/>
              </w:rPr>
              <w:t>Уменьшение остатков средств бюджетов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3511" w:rsidRPr="0008468B" w:rsidRDefault="00EC3511" w:rsidP="00D731E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8468B">
              <w:rPr>
                <w:sz w:val="24"/>
                <w:szCs w:val="24"/>
              </w:rPr>
              <w:t>01 05 00 00 00 0000 600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3511" w:rsidRPr="0008468B" w:rsidRDefault="00EC3511" w:rsidP="00D731E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8468B">
              <w:rPr>
                <w:sz w:val="24"/>
                <w:szCs w:val="24"/>
              </w:rPr>
              <w:t>6585,6</w:t>
            </w:r>
          </w:p>
        </w:tc>
      </w:tr>
      <w:tr w:rsidR="00EC3511" w:rsidRPr="0008468B" w:rsidTr="00D731E2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3511" w:rsidRPr="0008468B" w:rsidRDefault="00EC3511" w:rsidP="00D731E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8468B">
              <w:rPr>
                <w:sz w:val="24"/>
                <w:szCs w:val="24"/>
              </w:rPr>
              <w:t>Уменьшение прочих остатков средств бюджетов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3511" w:rsidRPr="0008468B" w:rsidRDefault="00EC3511" w:rsidP="00D731E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8468B">
              <w:rPr>
                <w:sz w:val="24"/>
                <w:szCs w:val="24"/>
              </w:rPr>
              <w:t>01 05 02 00 00 0000 600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3511" w:rsidRPr="0008468B" w:rsidRDefault="00EC3511" w:rsidP="00D731E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8468B">
              <w:rPr>
                <w:sz w:val="24"/>
                <w:szCs w:val="24"/>
              </w:rPr>
              <w:t>6585,6</w:t>
            </w:r>
          </w:p>
        </w:tc>
      </w:tr>
      <w:tr w:rsidR="00EC3511" w:rsidRPr="0008468B" w:rsidTr="00D731E2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3511" w:rsidRPr="0008468B" w:rsidRDefault="00EC3511" w:rsidP="00D731E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8468B">
              <w:rPr>
                <w:sz w:val="24"/>
                <w:szCs w:val="24"/>
              </w:rPr>
              <w:t>Уменьшение прочих остатков денежных средств бюджетов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3511" w:rsidRPr="0008468B" w:rsidRDefault="00EC3511" w:rsidP="00D731E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8468B">
              <w:rPr>
                <w:sz w:val="24"/>
                <w:szCs w:val="24"/>
              </w:rPr>
              <w:t>01 05 02 01 00 0000 610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3511" w:rsidRPr="0008468B" w:rsidRDefault="00EC3511" w:rsidP="00D731E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8468B">
              <w:rPr>
                <w:sz w:val="24"/>
                <w:szCs w:val="24"/>
              </w:rPr>
              <w:t>6585,6</w:t>
            </w:r>
          </w:p>
        </w:tc>
      </w:tr>
      <w:tr w:rsidR="00EC3511" w:rsidRPr="0008468B" w:rsidTr="00D731E2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3511" w:rsidRPr="0008468B" w:rsidRDefault="00EC3511" w:rsidP="00D731E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8468B">
              <w:rPr>
                <w:sz w:val="24"/>
                <w:szCs w:val="24"/>
              </w:rPr>
              <w:t>Уменьшение прочих остатков денежных средств бюджетов сельских поселений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3511" w:rsidRPr="0008468B" w:rsidRDefault="00EC3511" w:rsidP="00D731E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8468B">
              <w:rPr>
                <w:sz w:val="24"/>
                <w:szCs w:val="24"/>
              </w:rPr>
              <w:t>01 05 02 01 10 0000 610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3511" w:rsidRPr="0008468B" w:rsidRDefault="00EC3511" w:rsidP="00D731E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8468B">
              <w:rPr>
                <w:sz w:val="24"/>
                <w:szCs w:val="24"/>
              </w:rPr>
              <w:t>6585,6</w:t>
            </w:r>
          </w:p>
        </w:tc>
      </w:tr>
    </w:tbl>
    <w:p w:rsidR="00EC3511" w:rsidRPr="0008468B" w:rsidRDefault="00EC3511" w:rsidP="00EC3511">
      <w:pPr>
        <w:ind w:firstLine="709"/>
        <w:rPr>
          <w:sz w:val="24"/>
          <w:szCs w:val="24"/>
        </w:rPr>
      </w:pPr>
    </w:p>
    <w:p w:rsidR="00EC3511" w:rsidRPr="0008468B" w:rsidRDefault="00EC3511" w:rsidP="00EC3511">
      <w:pPr>
        <w:ind w:firstLine="709"/>
        <w:rPr>
          <w:sz w:val="24"/>
          <w:szCs w:val="24"/>
        </w:rPr>
      </w:pPr>
    </w:p>
    <w:p w:rsidR="00EC3511" w:rsidRPr="0008468B" w:rsidRDefault="00EC3511" w:rsidP="00EC3511">
      <w:pPr>
        <w:ind w:firstLine="709"/>
        <w:rPr>
          <w:sz w:val="24"/>
          <w:szCs w:val="24"/>
        </w:rPr>
      </w:pPr>
    </w:p>
    <w:p w:rsidR="00EC3511" w:rsidRPr="0008468B" w:rsidRDefault="00EC3511" w:rsidP="00EC3511">
      <w:pPr>
        <w:ind w:firstLine="709"/>
        <w:rPr>
          <w:sz w:val="24"/>
          <w:szCs w:val="24"/>
        </w:rPr>
      </w:pPr>
    </w:p>
    <w:p w:rsidR="00EC3511" w:rsidRPr="0008468B" w:rsidRDefault="00EC3511" w:rsidP="00EC3511">
      <w:pPr>
        <w:ind w:firstLine="709"/>
        <w:rPr>
          <w:sz w:val="24"/>
          <w:szCs w:val="24"/>
        </w:rPr>
      </w:pPr>
    </w:p>
    <w:p w:rsidR="00EC3511" w:rsidRPr="0008468B" w:rsidRDefault="00EC3511" w:rsidP="00EC3511">
      <w:pPr>
        <w:ind w:firstLine="709"/>
        <w:rPr>
          <w:sz w:val="24"/>
          <w:szCs w:val="24"/>
        </w:rPr>
      </w:pPr>
    </w:p>
    <w:p w:rsidR="00EC3511" w:rsidRPr="0008468B" w:rsidRDefault="00EC3511" w:rsidP="00EC3511">
      <w:pPr>
        <w:ind w:firstLine="709"/>
        <w:rPr>
          <w:sz w:val="24"/>
          <w:szCs w:val="24"/>
        </w:rPr>
      </w:pPr>
    </w:p>
    <w:p w:rsidR="00EC3511" w:rsidRPr="0008468B" w:rsidRDefault="00EC3511" w:rsidP="00EC3511">
      <w:pPr>
        <w:ind w:firstLine="709"/>
        <w:rPr>
          <w:sz w:val="24"/>
          <w:szCs w:val="24"/>
        </w:rPr>
      </w:pPr>
    </w:p>
    <w:p w:rsidR="00EC3511" w:rsidRPr="0008468B" w:rsidRDefault="00EC3511" w:rsidP="00EC3511">
      <w:pPr>
        <w:ind w:firstLine="709"/>
        <w:rPr>
          <w:sz w:val="24"/>
          <w:szCs w:val="24"/>
        </w:rPr>
      </w:pPr>
    </w:p>
    <w:p w:rsidR="00EC3511" w:rsidRPr="0008468B" w:rsidRDefault="00EC3511" w:rsidP="00EC3511">
      <w:pPr>
        <w:ind w:firstLine="709"/>
        <w:rPr>
          <w:sz w:val="24"/>
          <w:szCs w:val="24"/>
        </w:rPr>
      </w:pPr>
    </w:p>
    <w:p w:rsidR="00EC3511" w:rsidRPr="0008468B" w:rsidRDefault="00EC3511" w:rsidP="00EC3511">
      <w:pPr>
        <w:ind w:firstLine="709"/>
        <w:rPr>
          <w:sz w:val="24"/>
          <w:szCs w:val="24"/>
        </w:rPr>
      </w:pPr>
    </w:p>
    <w:p w:rsidR="00EC3511" w:rsidRPr="0008468B" w:rsidRDefault="00EC3511" w:rsidP="00EC3511">
      <w:pPr>
        <w:ind w:firstLine="709"/>
        <w:rPr>
          <w:sz w:val="24"/>
          <w:szCs w:val="24"/>
        </w:rPr>
      </w:pPr>
    </w:p>
    <w:tbl>
      <w:tblPr>
        <w:tblW w:w="9120" w:type="dxa"/>
        <w:tblInd w:w="108" w:type="dxa"/>
        <w:tblLook w:val="04A0" w:firstRow="1" w:lastRow="0" w:firstColumn="1" w:lastColumn="0" w:noHBand="0" w:noVBand="1"/>
      </w:tblPr>
      <w:tblGrid>
        <w:gridCol w:w="5320"/>
        <w:gridCol w:w="2400"/>
        <w:gridCol w:w="1400"/>
      </w:tblGrid>
      <w:tr w:rsidR="00EC3511" w:rsidRPr="0008468B" w:rsidTr="00D731E2">
        <w:trPr>
          <w:trHeight w:val="20"/>
        </w:trPr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3511" w:rsidRPr="0008468B" w:rsidRDefault="00EC3511" w:rsidP="00D731E2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38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3511" w:rsidRPr="0008468B" w:rsidRDefault="00EC3511" w:rsidP="00D731E2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  <w:r w:rsidRPr="0008468B">
              <w:rPr>
                <w:sz w:val="24"/>
                <w:szCs w:val="24"/>
              </w:rPr>
              <w:t>Приложение № 2</w:t>
            </w:r>
          </w:p>
        </w:tc>
      </w:tr>
      <w:tr w:rsidR="00EC3511" w:rsidRPr="0008468B" w:rsidTr="00D731E2">
        <w:trPr>
          <w:trHeight w:val="20"/>
        </w:trPr>
        <w:tc>
          <w:tcPr>
            <w:tcW w:w="91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3511" w:rsidRPr="0008468B" w:rsidRDefault="00EC3511" w:rsidP="00D731E2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  <w:r w:rsidRPr="0008468B">
              <w:rPr>
                <w:sz w:val="24"/>
                <w:szCs w:val="24"/>
              </w:rPr>
              <w:t xml:space="preserve">к решению Совета </w:t>
            </w:r>
          </w:p>
        </w:tc>
      </w:tr>
      <w:tr w:rsidR="00EC3511" w:rsidRPr="0008468B" w:rsidTr="00D731E2">
        <w:trPr>
          <w:trHeight w:val="20"/>
        </w:trPr>
        <w:tc>
          <w:tcPr>
            <w:tcW w:w="91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3511" w:rsidRPr="0008468B" w:rsidRDefault="00EC3511" w:rsidP="00D731E2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  <w:r w:rsidRPr="0008468B">
              <w:rPr>
                <w:sz w:val="24"/>
                <w:szCs w:val="24"/>
              </w:rPr>
              <w:t xml:space="preserve"> Крым-Сарайского сельского  поселения</w:t>
            </w:r>
          </w:p>
        </w:tc>
      </w:tr>
      <w:tr w:rsidR="00EC3511" w:rsidRPr="0008468B" w:rsidTr="00D731E2">
        <w:trPr>
          <w:trHeight w:val="20"/>
        </w:trPr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3511" w:rsidRPr="0008468B" w:rsidRDefault="00EC3511" w:rsidP="00D731E2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</w:p>
        </w:tc>
        <w:tc>
          <w:tcPr>
            <w:tcW w:w="38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3511" w:rsidRPr="0008468B" w:rsidRDefault="00E94B20" w:rsidP="00D731E2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  <w:r w:rsidRPr="0008468B">
              <w:rPr>
                <w:sz w:val="24"/>
                <w:szCs w:val="24"/>
              </w:rPr>
              <w:t>от 19.08.2021 г. № 27</w:t>
            </w:r>
          </w:p>
        </w:tc>
      </w:tr>
      <w:tr w:rsidR="00EC3511" w:rsidRPr="0008468B" w:rsidTr="00D731E2">
        <w:trPr>
          <w:trHeight w:val="20"/>
        </w:trPr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3511" w:rsidRPr="0008468B" w:rsidRDefault="00EC3511" w:rsidP="00D731E2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3511" w:rsidRPr="0008468B" w:rsidRDefault="00EC3511" w:rsidP="00D731E2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  <w:r w:rsidRPr="0008468B">
              <w:rPr>
                <w:sz w:val="24"/>
                <w:szCs w:val="24"/>
              </w:rPr>
              <w:t xml:space="preserve"> 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3511" w:rsidRPr="0008468B" w:rsidRDefault="00EC3511" w:rsidP="00D731E2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</w:p>
        </w:tc>
      </w:tr>
      <w:tr w:rsidR="00EC3511" w:rsidRPr="0008468B" w:rsidTr="00D731E2">
        <w:trPr>
          <w:trHeight w:val="20"/>
        </w:trPr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3511" w:rsidRPr="0008468B" w:rsidRDefault="00EC3511" w:rsidP="00D731E2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3511" w:rsidRPr="0008468B" w:rsidRDefault="00EC3511" w:rsidP="00D731E2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3511" w:rsidRPr="0008468B" w:rsidRDefault="00EC3511" w:rsidP="00D731E2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  <w:r w:rsidRPr="0008468B">
              <w:rPr>
                <w:sz w:val="24"/>
                <w:szCs w:val="24"/>
              </w:rPr>
              <w:t>Таблица 1</w:t>
            </w:r>
          </w:p>
        </w:tc>
      </w:tr>
      <w:tr w:rsidR="00EC3511" w:rsidRPr="0008468B" w:rsidTr="00D731E2">
        <w:trPr>
          <w:trHeight w:val="20"/>
        </w:trPr>
        <w:tc>
          <w:tcPr>
            <w:tcW w:w="91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C3511" w:rsidRPr="0008468B" w:rsidRDefault="00EC3511" w:rsidP="00D731E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8468B">
              <w:rPr>
                <w:sz w:val="24"/>
                <w:szCs w:val="24"/>
              </w:rPr>
              <w:t>Объемы прогнозируемых доходов</w:t>
            </w:r>
          </w:p>
        </w:tc>
      </w:tr>
      <w:tr w:rsidR="00EC3511" w:rsidRPr="0008468B" w:rsidTr="00D731E2">
        <w:trPr>
          <w:trHeight w:val="20"/>
        </w:trPr>
        <w:tc>
          <w:tcPr>
            <w:tcW w:w="91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C3511" w:rsidRPr="0008468B" w:rsidRDefault="00EC3511" w:rsidP="00D731E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8468B">
              <w:rPr>
                <w:sz w:val="24"/>
                <w:szCs w:val="24"/>
              </w:rPr>
              <w:t xml:space="preserve">  бюджета  Крым-Сарайского сельского поселения на 2021 год</w:t>
            </w:r>
          </w:p>
        </w:tc>
      </w:tr>
      <w:tr w:rsidR="00EC3511" w:rsidRPr="0008468B" w:rsidTr="00D731E2">
        <w:trPr>
          <w:trHeight w:val="20"/>
        </w:trPr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C3511" w:rsidRPr="0008468B" w:rsidRDefault="00EC3511" w:rsidP="00D731E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C3511" w:rsidRPr="0008468B" w:rsidRDefault="00EC3511" w:rsidP="00D731E2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3511" w:rsidRPr="0008468B" w:rsidRDefault="00EC3511" w:rsidP="00D731E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</w:tr>
      <w:tr w:rsidR="00EC3511" w:rsidRPr="0008468B" w:rsidTr="00D731E2">
        <w:trPr>
          <w:trHeight w:val="20"/>
        </w:trPr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C3511" w:rsidRPr="0008468B" w:rsidRDefault="00EC3511" w:rsidP="00D731E2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3511" w:rsidRPr="0008468B" w:rsidRDefault="00EC3511" w:rsidP="00D731E2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C3511" w:rsidRPr="0008468B" w:rsidRDefault="00EC3511" w:rsidP="00D731E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8468B">
              <w:rPr>
                <w:sz w:val="24"/>
                <w:szCs w:val="24"/>
              </w:rPr>
              <w:t>(тыс</w:t>
            </w:r>
            <w:proofErr w:type="gramStart"/>
            <w:r w:rsidRPr="0008468B">
              <w:rPr>
                <w:sz w:val="24"/>
                <w:szCs w:val="24"/>
              </w:rPr>
              <w:t>.р</w:t>
            </w:r>
            <w:proofErr w:type="gramEnd"/>
            <w:r w:rsidRPr="0008468B">
              <w:rPr>
                <w:sz w:val="24"/>
                <w:szCs w:val="24"/>
              </w:rPr>
              <w:t>уб.)</w:t>
            </w:r>
          </w:p>
        </w:tc>
      </w:tr>
      <w:tr w:rsidR="00EC3511" w:rsidRPr="0008468B" w:rsidTr="00D731E2">
        <w:trPr>
          <w:trHeight w:val="276"/>
        </w:trPr>
        <w:tc>
          <w:tcPr>
            <w:tcW w:w="53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511" w:rsidRPr="0008468B" w:rsidRDefault="00EC3511" w:rsidP="00D731E2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08468B">
              <w:rPr>
                <w:bCs/>
                <w:sz w:val="24"/>
                <w:szCs w:val="24"/>
              </w:rPr>
              <w:t xml:space="preserve">Наименование показателя  </w:t>
            </w:r>
          </w:p>
        </w:tc>
        <w:tc>
          <w:tcPr>
            <w:tcW w:w="24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511" w:rsidRPr="0008468B" w:rsidRDefault="00EC3511" w:rsidP="00D731E2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08468B">
              <w:rPr>
                <w:bCs/>
                <w:sz w:val="24"/>
                <w:szCs w:val="24"/>
              </w:rPr>
              <w:t>Группа, подгруппа, статья кода вида доходов</w:t>
            </w:r>
          </w:p>
        </w:tc>
        <w:tc>
          <w:tcPr>
            <w:tcW w:w="14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511" w:rsidRPr="0008468B" w:rsidRDefault="00EC3511" w:rsidP="00D731E2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08468B">
              <w:rPr>
                <w:bCs/>
                <w:sz w:val="24"/>
                <w:szCs w:val="24"/>
              </w:rPr>
              <w:t xml:space="preserve">Сумма </w:t>
            </w:r>
          </w:p>
        </w:tc>
      </w:tr>
      <w:tr w:rsidR="00EC3511" w:rsidRPr="0008468B" w:rsidTr="00D731E2">
        <w:trPr>
          <w:trHeight w:val="276"/>
        </w:trPr>
        <w:tc>
          <w:tcPr>
            <w:tcW w:w="53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3511" w:rsidRPr="0008468B" w:rsidRDefault="00EC3511" w:rsidP="00D731E2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</w:p>
        </w:tc>
        <w:tc>
          <w:tcPr>
            <w:tcW w:w="24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3511" w:rsidRPr="0008468B" w:rsidRDefault="00EC3511" w:rsidP="00D731E2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</w:p>
        </w:tc>
        <w:tc>
          <w:tcPr>
            <w:tcW w:w="14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C3511" w:rsidRPr="0008468B" w:rsidRDefault="00EC3511" w:rsidP="00D731E2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</w:p>
        </w:tc>
      </w:tr>
      <w:tr w:rsidR="00EC3511" w:rsidRPr="0008468B" w:rsidTr="00D731E2">
        <w:trPr>
          <w:trHeight w:val="20"/>
        </w:trPr>
        <w:tc>
          <w:tcPr>
            <w:tcW w:w="5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3511" w:rsidRPr="0008468B" w:rsidRDefault="00EC3511" w:rsidP="00D731E2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08468B"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3511" w:rsidRPr="0008468B" w:rsidRDefault="00EC3511" w:rsidP="00D731E2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08468B"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3511" w:rsidRPr="0008468B" w:rsidRDefault="00EC3511" w:rsidP="00D731E2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08468B">
              <w:rPr>
                <w:bCs/>
                <w:sz w:val="24"/>
                <w:szCs w:val="24"/>
              </w:rPr>
              <w:t>3</w:t>
            </w:r>
          </w:p>
        </w:tc>
      </w:tr>
      <w:tr w:rsidR="00EC3511" w:rsidRPr="0008468B" w:rsidTr="00D731E2">
        <w:trPr>
          <w:trHeight w:val="20"/>
        </w:trPr>
        <w:tc>
          <w:tcPr>
            <w:tcW w:w="5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3511" w:rsidRPr="0008468B" w:rsidRDefault="00EC3511" w:rsidP="00D731E2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08468B">
              <w:rPr>
                <w:bCs/>
                <w:sz w:val="24"/>
                <w:szCs w:val="24"/>
              </w:rPr>
              <w:t xml:space="preserve">НАЛОГОВЫЕ И НЕНАЛОГОВЫЕ ДОХОДЫ 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3511" w:rsidRPr="0008468B" w:rsidRDefault="00EC3511" w:rsidP="00D731E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8468B">
              <w:rPr>
                <w:sz w:val="24"/>
                <w:szCs w:val="24"/>
              </w:rPr>
              <w:t xml:space="preserve"> 1 00 00000 00 0000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3511" w:rsidRPr="0008468B" w:rsidRDefault="00EC3511" w:rsidP="00D731E2">
            <w:pPr>
              <w:widowControl/>
              <w:autoSpaceDE/>
              <w:autoSpaceDN/>
              <w:adjustRightInd/>
              <w:ind w:firstLine="0"/>
              <w:jc w:val="right"/>
              <w:rPr>
                <w:bCs/>
                <w:sz w:val="24"/>
                <w:szCs w:val="24"/>
              </w:rPr>
            </w:pPr>
            <w:r w:rsidRPr="0008468B">
              <w:rPr>
                <w:bCs/>
                <w:sz w:val="24"/>
                <w:szCs w:val="24"/>
              </w:rPr>
              <w:t>3230,8</w:t>
            </w:r>
          </w:p>
        </w:tc>
      </w:tr>
      <w:tr w:rsidR="00EC3511" w:rsidRPr="0008468B" w:rsidTr="00D731E2">
        <w:trPr>
          <w:trHeight w:val="20"/>
        </w:trPr>
        <w:tc>
          <w:tcPr>
            <w:tcW w:w="5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3511" w:rsidRPr="0008468B" w:rsidRDefault="00EC3511" w:rsidP="00D731E2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08468B">
              <w:rPr>
                <w:bCs/>
                <w:sz w:val="24"/>
                <w:szCs w:val="24"/>
              </w:rPr>
              <w:t>НАЛОГИ НА ПРИБЫЛЬ, ДОХОДЫ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3511" w:rsidRPr="0008468B" w:rsidRDefault="00EC3511" w:rsidP="00D731E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8468B">
              <w:rPr>
                <w:sz w:val="24"/>
                <w:szCs w:val="24"/>
              </w:rPr>
              <w:t xml:space="preserve">  1 01 00000 00 0000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3511" w:rsidRPr="0008468B" w:rsidRDefault="00EC3511" w:rsidP="00D731E2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  <w:r w:rsidRPr="0008468B">
              <w:rPr>
                <w:sz w:val="24"/>
                <w:szCs w:val="24"/>
              </w:rPr>
              <w:t>124</w:t>
            </w:r>
          </w:p>
        </w:tc>
      </w:tr>
      <w:tr w:rsidR="00EC3511" w:rsidRPr="0008468B" w:rsidTr="00D731E2">
        <w:trPr>
          <w:trHeight w:val="20"/>
        </w:trPr>
        <w:tc>
          <w:tcPr>
            <w:tcW w:w="5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3511" w:rsidRPr="0008468B" w:rsidRDefault="00EC3511" w:rsidP="00D731E2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08468B">
              <w:rPr>
                <w:sz w:val="24"/>
                <w:szCs w:val="24"/>
              </w:rPr>
              <w:t>Налог на доходы физических лиц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3511" w:rsidRPr="0008468B" w:rsidRDefault="00EC3511" w:rsidP="00D731E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8468B">
              <w:rPr>
                <w:sz w:val="24"/>
                <w:szCs w:val="24"/>
              </w:rPr>
              <w:t xml:space="preserve">  1 01 02000 00 0000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3511" w:rsidRPr="0008468B" w:rsidRDefault="00EC3511" w:rsidP="00D731E2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  <w:r w:rsidRPr="0008468B">
              <w:rPr>
                <w:sz w:val="24"/>
                <w:szCs w:val="24"/>
              </w:rPr>
              <w:t>124</w:t>
            </w:r>
          </w:p>
        </w:tc>
      </w:tr>
      <w:tr w:rsidR="00EC3511" w:rsidRPr="0008468B" w:rsidTr="00D731E2">
        <w:trPr>
          <w:trHeight w:val="20"/>
        </w:trPr>
        <w:tc>
          <w:tcPr>
            <w:tcW w:w="5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3511" w:rsidRPr="0008468B" w:rsidRDefault="00EC3511" w:rsidP="00D731E2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08468B">
              <w:rPr>
                <w:bCs/>
                <w:sz w:val="24"/>
                <w:szCs w:val="24"/>
              </w:rPr>
              <w:t>НАЛОГИ НА СОВОКУПНЫЙ ДОХОД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3511" w:rsidRPr="0008468B" w:rsidRDefault="00EC3511" w:rsidP="00D731E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8468B">
              <w:rPr>
                <w:sz w:val="24"/>
                <w:szCs w:val="24"/>
              </w:rPr>
              <w:t xml:space="preserve">  1 05 00000 00 0000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3511" w:rsidRPr="0008468B" w:rsidRDefault="00EC3511" w:rsidP="00D731E2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  <w:r w:rsidRPr="0008468B">
              <w:rPr>
                <w:sz w:val="24"/>
                <w:szCs w:val="24"/>
              </w:rPr>
              <w:t>15</w:t>
            </w:r>
          </w:p>
        </w:tc>
      </w:tr>
      <w:tr w:rsidR="00EC3511" w:rsidRPr="0008468B" w:rsidTr="00D731E2">
        <w:trPr>
          <w:trHeight w:val="20"/>
        </w:trPr>
        <w:tc>
          <w:tcPr>
            <w:tcW w:w="5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3511" w:rsidRPr="0008468B" w:rsidRDefault="00EC3511" w:rsidP="00D731E2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08468B">
              <w:rPr>
                <w:sz w:val="24"/>
                <w:szCs w:val="24"/>
              </w:rPr>
              <w:t>Единый сельскохозяйственный налог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3511" w:rsidRPr="0008468B" w:rsidRDefault="00EC3511" w:rsidP="00D731E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8468B">
              <w:rPr>
                <w:sz w:val="24"/>
                <w:szCs w:val="24"/>
              </w:rPr>
              <w:t xml:space="preserve">  1 05 03000 00 0000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3511" w:rsidRPr="0008468B" w:rsidRDefault="00EC3511" w:rsidP="00D731E2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  <w:r w:rsidRPr="0008468B">
              <w:rPr>
                <w:sz w:val="24"/>
                <w:szCs w:val="24"/>
              </w:rPr>
              <w:t>15</w:t>
            </w:r>
          </w:p>
        </w:tc>
      </w:tr>
      <w:tr w:rsidR="00EC3511" w:rsidRPr="0008468B" w:rsidTr="00D731E2">
        <w:trPr>
          <w:trHeight w:val="20"/>
        </w:trPr>
        <w:tc>
          <w:tcPr>
            <w:tcW w:w="5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3511" w:rsidRPr="0008468B" w:rsidRDefault="00EC3511" w:rsidP="00D731E2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08468B">
              <w:rPr>
                <w:bCs/>
                <w:sz w:val="24"/>
                <w:szCs w:val="24"/>
              </w:rPr>
              <w:t>НАЛОГИ НА ИМУЩЕСТВО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3511" w:rsidRPr="0008468B" w:rsidRDefault="00EC3511" w:rsidP="00D731E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8468B">
              <w:rPr>
                <w:sz w:val="24"/>
                <w:szCs w:val="24"/>
              </w:rPr>
              <w:t xml:space="preserve">  1 06 00000 00 0000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3511" w:rsidRPr="0008468B" w:rsidRDefault="00EC3511" w:rsidP="00D731E2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  <w:r w:rsidRPr="0008468B">
              <w:rPr>
                <w:sz w:val="24"/>
                <w:szCs w:val="24"/>
              </w:rPr>
              <w:t>3010</w:t>
            </w:r>
          </w:p>
        </w:tc>
      </w:tr>
      <w:tr w:rsidR="00EC3511" w:rsidRPr="0008468B" w:rsidTr="00D731E2">
        <w:trPr>
          <w:trHeight w:val="20"/>
        </w:trPr>
        <w:tc>
          <w:tcPr>
            <w:tcW w:w="5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3511" w:rsidRPr="0008468B" w:rsidRDefault="00EC3511" w:rsidP="00D731E2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08468B">
              <w:rPr>
                <w:sz w:val="24"/>
                <w:szCs w:val="24"/>
              </w:rPr>
              <w:t>Налог на имущество физических лиц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3511" w:rsidRPr="0008468B" w:rsidRDefault="00EC3511" w:rsidP="00D731E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8468B">
              <w:rPr>
                <w:sz w:val="24"/>
                <w:szCs w:val="24"/>
              </w:rPr>
              <w:t xml:space="preserve"> 1 06 01000 00 0000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3511" w:rsidRPr="0008468B" w:rsidRDefault="00EC3511" w:rsidP="00D731E2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  <w:r w:rsidRPr="0008468B">
              <w:rPr>
                <w:sz w:val="24"/>
                <w:szCs w:val="24"/>
              </w:rPr>
              <w:t>60</w:t>
            </w:r>
          </w:p>
        </w:tc>
      </w:tr>
      <w:tr w:rsidR="00EC3511" w:rsidRPr="0008468B" w:rsidTr="00D731E2">
        <w:trPr>
          <w:trHeight w:val="20"/>
        </w:trPr>
        <w:tc>
          <w:tcPr>
            <w:tcW w:w="5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3511" w:rsidRPr="0008468B" w:rsidRDefault="00EC3511" w:rsidP="00D731E2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08468B">
              <w:rPr>
                <w:sz w:val="24"/>
                <w:szCs w:val="24"/>
              </w:rPr>
              <w:t>Земельный налог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3511" w:rsidRPr="0008468B" w:rsidRDefault="00EC3511" w:rsidP="00D731E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8468B">
              <w:rPr>
                <w:sz w:val="24"/>
                <w:szCs w:val="24"/>
              </w:rPr>
              <w:t xml:space="preserve"> 1 06 06000 00 0000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3511" w:rsidRPr="0008468B" w:rsidRDefault="00EC3511" w:rsidP="00D731E2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  <w:r w:rsidRPr="0008468B">
              <w:rPr>
                <w:sz w:val="24"/>
                <w:szCs w:val="24"/>
              </w:rPr>
              <w:t>2950</w:t>
            </w:r>
          </w:p>
        </w:tc>
      </w:tr>
      <w:tr w:rsidR="00EC3511" w:rsidRPr="0008468B" w:rsidTr="00D731E2">
        <w:trPr>
          <w:trHeight w:val="20"/>
        </w:trPr>
        <w:tc>
          <w:tcPr>
            <w:tcW w:w="5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3511" w:rsidRPr="0008468B" w:rsidRDefault="00EC3511" w:rsidP="00D731E2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08468B">
              <w:rPr>
                <w:sz w:val="24"/>
                <w:szCs w:val="24"/>
              </w:rPr>
              <w:t>Земельный налог с организаций, обладающих земельным участком, расположенным в границах сельских поселений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3511" w:rsidRPr="0008468B" w:rsidRDefault="00EC3511" w:rsidP="00D731E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8468B">
              <w:rPr>
                <w:sz w:val="24"/>
                <w:szCs w:val="24"/>
              </w:rPr>
              <w:t>1 06 06033 10 0000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3511" w:rsidRPr="0008468B" w:rsidRDefault="00EC3511" w:rsidP="00D731E2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  <w:r w:rsidRPr="0008468B">
              <w:rPr>
                <w:sz w:val="24"/>
                <w:szCs w:val="24"/>
              </w:rPr>
              <w:t>2800</w:t>
            </w:r>
          </w:p>
        </w:tc>
      </w:tr>
      <w:tr w:rsidR="00EC3511" w:rsidRPr="0008468B" w:rsidTr="00D731E2">
        <w:trPr>
          <w:trHeight w:val="20"/>
        </w:trPr>
        <w:tc>
          <w:tcPr>
            <w:tcW w:w="5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3511" w:rsidRPr="0008468B" w:rsidRDefault="00EC3511" w:rsidP="00D731E2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08468B">
              <w:rPr>
                <w:sz w:val="24"/>
                <w:szCs w:val="24"/>
              </w:rPr>
              <w:t>Земельный налог с физических лиц, обладающих земельным участком, расположенным в границах сельских поселений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3511" w:rsidRPr="0008468B" w:rsidRDefault="00EC3511" w:rsidP="00D731E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8468B">
              <w:rPr>
                <w:sz w:val="24"/>
                <w:szCs w:val="24"/>
              </w:rPr>
              <w:t>1 06 06043 10 0000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3511" w:rsidRPr="0008468B" w:rsidRDefault="00EC3511" w:rsidP="00D731E2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  <w:r w:rsidRPr="0008468B">
              <w:rPr>
                <w:sz w:val="24"/>
                <w:szCs w:val="24"/>
              </w:rPr>
              <w:t>150</w:t>
            </w:r>
          </w:p>
        </w:tc>
      </w:tr>
      <w:tr w:rsidR="00EC3511" w:rsidRPr="0008468B" w:rsidTr="00D731E2">
        <w:trPr>
          <w:trHeight w:val="20"/>
        </w:trPr>
        <w:tc>
          <w:tcPr>
            <w:tcW w:w="5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3511" w:rsidRPr="0008468B" w:rsidRDefault="00EC3511" w:rsidP="00D731E2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08468B">
              <w:rPr>
                <w:bCs/>
                <w:sz w:val="24"/>
                <w:szCs w:val="24"/>
              </w:rPr>
              <w:t>ДОХОДЫ ОТ КОМПЕНСАЦИИ ЗАТРАТ ГОСУДАРСТВА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3511" w:rsidRPr="0008468B" w:rsidRDefault="00EC3511" w:rsidP="00D731E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8468B">
              <w:rPr>
                <w:sz w:val="24"/>
                <w:szCs w:val="24"/>
              </w:rPr>
              <w:t xml:space="preserve">  1 13 00000 00 0000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3511" w:rsidRPr="0008468B" w:rsidRDefault="00EC3511" w:rsidP="00D731E2">
            <w:pPr>
              <w:widowControl/>
              <w:autoSpaceDE/>
              <w:autoSpaceDN/>
              <w:adjustRightInd/>
              <w:ind w:firstLine="0"/>
              <w:jc w:val="right"/>
              <w:rPr>
                <w:bCs/>
                <w:sz w:val="24"/>
                <w:szCs w:val="24"/>
              </w:rPr>
            </w:pPr>
            <w:r w:rsidRPr="0008468B">
              <w:rPr>
                <w:bCs/>
                <w:sz w:val="24"/>
                <w:szCs w:val="24"/>
              </w:rPr>
              <w:t>19</w:t>
            </w:r>
          </w:p>
        </w:tc>
      </w:tr>
      <w:tr w:rsidR="00EC3511" w:rsidRPr="0008468B" w:rsidTr="00D731E2">
        <w:trPr>
          <w:trHeight w:val="20"/>
        </w:trPr>
        <w:tc>
          <w:tcPr>
            <w:tcW w:w="5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3511" w:rsidRPr="0008468B" w:rsidRDefault="00EC3511" w:rsidP="00D731E2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08468B">
              <w:rPr>
                <w:sz w:val="24"/>
                <w:szCs w:val="24"/>
              </w:rPr>
              <w:t>Доходы, поступающие в порядке возмещения расходов, понесенных в связи с эксплуатацией имущества сельских поселений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3511" w:rsidRPr="0008468B" w:rsidRDefault="00EC3511" w:rsidP="00D731E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8468B">
              <w:rPr>
                <w:sz w:val="24"/>
                <w:szCs w:val="24"/>
              </w:rPr>
              <w:t xml:space="preserve">  1 13 02000 00 0000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3511" w:rsidRPr="0008468B" w:rsidRDefault="00EC3511" w:rsidP="00D731E2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  <w:r w:rsidRPr="0008468B">
              <w:rPr>
                <w:sz w:val="24"/>
                <w:szCs w:val="24"/>
              </w:rPr>
              <w:t>19</w:t>
            </w:r>
          </w:p>
        </w:tc>
      </w:tr>
      <w:tr w:rsidR="00EC3511" w:rsidRPr="0008468B" w:rsidTr="00D731E2">
        <w:trPr>
          <w:trHeight w:val="20"/>
        </w:trPr>
        <w:tc>
          <w:tcPr>
            <w:tcW w:w="5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3511" w:rsidRPr="0008468B" w:rsidRDefault="00EC3511" w:rsidP="00D731E2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08468B">
              <w:rPr>
                <w:bCs/>
                <w:sz w:val="24"/>
                <w:szCs w:val="24"/>
              </w:rPr>
              <w:t>ПРОЧИЕ НЕНАЛОГОВЫЕ ДОХОДЫ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3511" w:rsidRPr="0008468B" w:rsidRDefault="00EC3511" w:rsidP="00D731E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8468B">
              <w:rPr>
                <w:sz w:val="24"/>
                <w:szCs w:val="24"/>
              </w:rPr>
              <w:t>1 17 00000 00 0000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3511" w:rsidRPr="0008468B" w:rsidRDefault="00EC3511" w:rsidP="00D731E2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  <w:r w:rsidRPr="0008468B">
              <w:rPr>
                <w:sz w:val="24"/>
                <w:szCs w:val="24"/>
              </w:rPr>
              <w:t>62,8</w:t>
            </w:r>
          </w:p>
        </w:tc>
      </w:tr>
      <w:tr w:rsidR="00EC3511" w:rsidRPr="0008468B" w:rsidTr="00D731E2">
        <w:trPr>
          <w:trHeight w:val="20"/>
        </w:trPr>
        <w:tc>
          <w:tcPr>
            <w:tcW w:w="5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3511" w:rsidRPr="0008468B" w:rsidRDefault="00EC3511" w:rsidP="00D731E2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08468B">
              <w:rPr>
                <w:sz w:val="24"/>
                <w:szCs w:val="24"/>
              </w:rPr>
              <w:t>Средства самообложения граждан, зачисляемые в бюджеты сельских поселений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3511" w:rsidRPr="0008468B" w:rsidRDefault="00EC3511" w:rsidP="00D731E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8468B">
              <w:rPr>
                <w:sz w:val="24"/>
                <w:szCs w:val="24"/>
              </w:rPr>
              <w:t xml:space="preserve">  1 17 14000 00 0000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3511" w:rsidRPr="0008468B" w:rsidRDefault="00EC3511" w:rsidP="00D731E2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  <w:r w:rsidRPr="0008468B">
              <w:rPr>
                <w:sz w:val="24"/>
                <w:szCs w:val="24"/>
              </w:rPr>
              <w:t>62,8</w:t>
            </w:r>
          </w:p>
        </w:tc>
      </w:tr>
      <w:tr w:rsidR="00EC3511" w:rsidRPr="0008468B" w:rsidTr="00D731E2">
        <w:trPr>
          <w:trHeight w:val="20"/>
        </w:trPr>
        <w:tc>
          <w:tcPr>
            <w:tcW w:w="5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3511" w:rsidRPr="0008468B" w:rsidRDefault="00EC3511" w:rsidP="00D731E2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08468B">
              <w:rPr>
                <w:bCs/>
                <w:sz w:val="24"/>
                <w:szCs w:val="24"/>
              </w:rPr>
              <w:t>БЕЗВОЗМЕЗДНЫЕ ПОСТУПЛЕНИЯ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3511" w:rsidRPr="0008468B" w:rsidRDefault="00EC3511" w:rsidP="00D731E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8468B">
              <w:rPr>
                <w:sz w:val="24"/>
                <w:szCs w:val="24"/>
              </w:rPr>
              <w:t>2 00 00000 00 0000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3511" w:rsidRPr="0008468B" w:rsidRDefault="00EC3511" w:rsidP="00D731E2">
            <w:pPr>
              <w:widowControl/>
              <w:autoSpaceDE/>
              <w:autoSpaceDN/>
              <w:adjustRightInd/>
              <w:ind w:firstLine="0"/>
              <w:jc w:val="right"/>
              <w:rPr>
                <w:bCs/>
                <w:sz w:val="24"/>
                <w:szCs w:val="24"/>
              </w:rPr>
            </w:pPr>
            <w:r w:rsidRPr="0008468B">
              <w:rPr>
                <w:bCs/>
                <w:sz w:val="24"/>
                <w:szCs w:val="24"/>
              </w:rPr>
              <w:t>2950,7</w:t>
            </w:r>
          </w:p>
        </w:tc>
      </w:tr>
      <w:tr w:rsidR="00EC3511" w:rsidRPr="0008468B" w:rsidTr="00D731E2">
        <w:trPr>
          <w:trHeight w:val="20"/>
        </w:trPr>
        <w:tc>
          <w:tcPr>
            <w:tcW w:w="5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3511" w:rsidRPr="0008468B" w:rsidRDefault="00EC3511" w:rsidP="00D731E2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08468B">
              <w:rPr>
                <w:bCs/>
                <w:sz w:val="24"/>
                <w:szCs w:val="24"/>
              </w:rPr>
              <w:t>Дотации бюджетам субъектов Российской Федерации                                     и муниципальных образований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3511" w:rsidRPr="0008468B" w:rsidRDefault="00EC3511" w:rsidP="00D731E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8468B">
              <w:rPr>
                <w:sz w:val="24"/>
                <w:szCs w:val="24"/>
              </w:rPr>
              <w:t xml:space="preserve">  2 02 10000 00 0000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3511" w:rsidRPr="0008468B" w:rsidRDefault="00EC3511" w:rsidP="00D731E2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  <w:r w:rsidRPr="0008468B">
              <w:rPr>
                <w:sz w:val="24"/>
                <w:szCs w:val="24"/>
              </w:rPr>
              <w:t>2530,8</w:t>
            </w:r>
          </w:p>
        </w:tc>
      </w:tr>
      <w:tr w:rsidR="00EC3511" w:rsidRPr="0008468B" w:rsidTr="00D731E2">
        <w:trPr>
          <w:trHeight w:val="20"/>
        </w:trPr>
        <w:tc>
          <w:tcPr>
            <w:tcW w:w="5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C3511" w:rsidRPr="0008468B" w:rsidRDefault="00EC3511" w:rsidP="00D731E2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08468B">
              <w:rPr>
                <w:sz w:val="24"/>
                <w:szCs w:val="24"/>
              </w:rPr>
              <w:t>Дотации на выравнивание бюджетной обеспеченности из бюджетов муниципальных районов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C3511" w:rsidRPr="0008468B" w:rsidRDefault="00EC3511" w:rsidP="00D731E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8468B">
              <w:rPr>
                <w:sz w:val="24"/>
                <w:szCs w:val="24"/>
              </w:rPr>
              <w:t>2 02 16001 00 0000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C3511" w:rsidRPr="0008468B" w:rsidRDefault="00EC3511" w:rsidP="00D731E2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  <w:r w:rsidRPr="0008468B">
              <w:rPr>
                <w:sz w:val="24"/>
                <w:szCs w:val="24"/>
              </w:rPr>
              <w:t>2530,8</w:t>
            </w:r>
          </w:p>
        </w:tc>
      </w:tr>
      <w:tr w:rsidR="00EC3511" w:rsidRPr="0008468B" w:rsidTr="00D731E2">
        <w:trPr>
          <w:trHeight w:val="20"/>
        </w:trPr>
        <w:tc>
          <w:tcPr>
            <w:tcW w:w="5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3511" w:rsidRPr="0008468B" w:rsidRDefault="00EC3511" w:rsidP="00D731E2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08468B">
              <w:rPr>
                <w:bCs/>
                <w:sz w:val="24"/>
                <w:szCs w:val="24"/>
              </w:rPr>
              <w:t xml:space="preserve">Субвенции бюджетам субъектов Российской Федерации                                                   и муниципальных образований 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3511" w:rsidRPr="0008468B" w:rsidRDefault="00EC3511" w:rsidP="00D731E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8468B">
              <w:rPr>
                <w:sz w:val="24"/>
                <w:szCs w:val="24"/>
              </w:rPr>
              <w:t xml:space="preserve">2 02 30000 00 0000 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3511" w:rsidRPr="0008468B" w:rsidRDefault="00EC3511" w:rsidP="00D731E2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  <w:r w:rsidRPr="0008468B">
              <w:rPr>
                <w:sz w:val="24"/>
                <w:szCs w:val="24"/>
              </w:rPr>
              <w:t>99,8</w:t>
            </w:r>
          </w:p>
        </w:tc>
      </w:tr>
      <w:tr w:rsidR="00EC3511" w:rsidRPr="0008468B" w:rsidTr="00D731E2">
        <w:trPr>
          <w:trHeight w:val="20"/>
        </w:trPr>
        <w:tc>
          <w:tcPr>
            <w:tcW w:w="5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3511" w:rsidRPr="0008468B" w:rsidRDefault="00EC3511" w:rsidP="00D731E2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08468B">
              <w:rPr>
                <w:sz w:val="24"/>
                <w:szCs w:val="24"/>
              </w:rPr>
              <w:t>Субвенции бюджетам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3511" w:rsidRPr="0008468B" w:rsidRDefault="00EC3511" w:rsidP="00D731E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8468B">
              <w:rPr>
                <w:sz w:val="24"/>
                <w:szCs w:val="24"/>
              </w:rPr>
              <w:t>2 02 35118 00 0000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3511" w:rsidRPr="0008468B" w:rsidRDefault="00EC3511" w:rsidP="00D731E2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  <w:r w:rsidRPr="0008468B">
              <w:rPr>
                <w:sz w:val="24"/>
                <w:szCs w:val="24"/>
              </w:rPr>
              <w:t>99,8</w:t>
            </w:r>
          </w:p>
        </w:tc>
      </w:tr>
      <w:tr w:rsidR="00EC3511" w:rsidRPr="0008468B" w:rsidTr="00D731E2">
        <w:trPr>
          <w:trHeight w:val="20"/>
        </w:trPr>
        <w:tc>
          <w:tcPr>
            <w:tcW w:w="5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511" w:rsidRPr="0008468B" w:rsidRDefault="00EC3511" w:rsidP="00D731E2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08468B">
              <w:rPr>
                <w:bCs/>
                <w:sz w:val="24"/>
                <w:szCs w:val="24"/>
              </w:rPr>
              <w:t>Иные межбюджетные трансферты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511" w:rsidRPr="0008468B" w:rsidRDefault="00EC3511" w:rsidP="00D731E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8468B">
              <w:rPr>
                <w:sz w:val="24"/>
                <w:szCs w:val="24"/>
              </w:rPr>
              <w:t>2 02 40000 00 0000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511" w:rsidRPr="0008468B" w:rsidRDefault="00EC3511" w:rsidP="00D731E2">
            <w:pPr>
              <w:widowControl/>
              <w:autoSpaceDE/>
              <w:autoSpaceDN/>
              <w:adjustRightInd/>
              <w:ind w:firstLine="0"/>
              <w:jc w:val="right"/>
              <w:rPr>
                <w:bCs/>
                <w:sz w:val="24"/>
                <w:szCs w:val="24"/>
              </w:rPr>
            </w:pPr>
            <w:r w:rsidRPr="0008468B">
              <w:rPr>
                <w:bCs/>
                <w:sz w:val="24"/>
                <w:szCs w:val="24"/>
              </w:rPr>
              <w:t>320,1</w:t>
            </w:r>
          </w:p>
        </w:tc>
      </w:tr>
      <w:tr w:rsidR="00EC3511" w:rsidRPr="0008468B" w:rsidTr="00D731E2">
        <w:trPr>
          <w:trHeight w:val="20"/>
        </w:trPr>
        <w:tc>
          <w:tcPr>
            <w:tcW w:w="5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511" w:rsidRPr="0008468B" w:rsidRDefault="00EC3511" w:rsidP="00D731E2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08468B">
              <w:rPr>
                <w:sz w:val="24"/>
                <w:szCs w:val="24"/>
              </w:rPr>
              <w:t>Межбюджетные трансферты, передаваемые бюджетам сельских поселений для компенсации дополнительных расходов, возникших в результате решений, принятых органами власти другого уровня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511" w:rsidRPr="0008468B" w:rsidRDefault="00EC3511" w:rsidP="00D731E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8468B">
              <w:rPr>
                <w:sz w:val="24"/>
                <w:szCs w:val="24"/>
              </w:rPr>
              <w:t>2 02 45160 00 0000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511" w:rsidRPr="0008468B" w:rsidRDefault="00EC3511" w:rsidP="00D731E2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  <w:r w:rsidRPr="0008468B">
              <w:rPr>
                <w:sz w:val="24"/>
                <w:szCs w:val="24"/>
              </w:rPr>
              <w:t>320,1</w:t>
            </w:r>
          </w:p>
        </w:tc>
      </w:tr>
      <w:tr w:rsidR="00EC3511" w:rsidRPr="0008468B" w:rsidTr="00D731E2">
        <w:trPr>
          <w:trHeight w:val="20"/>
        </w:trPr>
        <w:tc>
          <w:tcPr>
            <w:tcW w:w="5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3511" w:rsidRPr="0008468B" w:rsidRDefault="00EC3511" w:rsidP="00D731E2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08468B">
              <w:rPr>
                <w:bCs/>
                <w:sz w:val="24"/>
                <w:szCs w:val="24"/>
              </w:rPr>
              <w:t>ВСЕГО ДОХОДОВ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3511" w:rsidRPr="0008468B" w:rsidRDefault="00EC3511" w:rsidP="00D731E2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08468B">
              <w:rPr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3511" w:rsidRPr="0008468B" w:rsidRDefault="00EC3511" w:rsidP="00D731E2">
            <w:pPr>
              <w:widowControl/>
              <w:autoSpaceDE/>
              <w:autoSpaceDN/>
              <w:adjustRightInd/>
              <w:ind w:firstLine="0"/>
              <w:jc w:val="right"/>
              <w:rPr>
                <w:bCs/>
                <w:sz w:val="24"/>
                <w:szCs w:val="24"/>
              </w:rPr>
            </w:pPr>
            <w:r w:rsidRPr="0008468B">
              <w:rPr>
                <w:bCs/>
                <w:sz w:val="24"/>
                <w:szCs w:val="24"/>
              </w:rPr>
              <w:t>6181,5</w:t>
            </w:r>
          </w:p>
        </w:tc>
      </w:tr>
    </w:tbl>
    <w:p w:rsidR="00EC3511" w:rsidRPr="0008468B" w:rsidRDefault="00EC3511" w:rsidP="00EC3511">
      <w:pPr>
        <w:ind w:firstLine="709"/>
        <w:rPr>
          <w:sz w:val="24"/>
          <w:szCs w:val="24"/>
        </w:rPr>
      </w:pPr>
    </w:p>
    <w:p w:rsidR="00EC3511" w:rsidRPr="0008468B" w:rsidRDefault="00EC3511" w:rsidP="00EC3511">
      <w:pPr>
        <w:ind w:firstLine="709"/>
        <w:rPr>
          <w:sz w:val="24"/>
          <w:szCs w:val="24"/>
        </w:rPr>
      </w:pPr>
    </w:p>
    <w:p w:rsidR="00EC3511" w:rsidRPr="0008468B" w:rsidRDefault="00EC3511" w:rsidP="00EC3511">
      <w:pPr>
        <w:ind w:firstLine="709"/>
        <w:rPr>
          <w:sz w:val="24"/>
          <w:szCs w:val="24"/>
        </w:rPr>
      </w:pPr>
    </w:p>
    <w:p w:rsidR="00EC3511" w:rsidRPr="0008468B" w:rsidRDefault="00EC3511" w:rsidP="00EC3511">
      <w:pPr>
        <w:ind w:firstLine="709"/>
        <w:rPr>
          <w:sz w:val="24"/>
          <w:szCs w:val="24"/>
        </w:rPr>
      </w:pPr>
    </w:p>
    <w:p w:rsidR="00EC3511" w:rsidRPr="0008468B" w:rsidRDefault="00EC3511" w:rsidP="00EC3511">
      <w:pPr>
        <w:ind w:firstLine="709"/>
        <w:rPr>
          <w:sz w:val="24"/>
          <w:szCs w:val="24"/>
        </w:rPr>
      </w:pPr>
    </w:p>
    <w:p w:rsidR="00EC3511" w:rsidRDefault="00EC3511" w:rsidP="00EC3511">
      <w:pPr>
        <w:ind w:firstLine="709"/>
        <w:rPr>
          <w:sz w:val="24"/>
          <w:szCs w:val="24"/>
        </w:rPr>
      </w:pPr>
    </w:p>
    <w:p w:rsidR="00C978F2" w:rsidRDefault="00C978F2" w:rsidP="00EC3511">
      <w:pPr>
        <w:ind w:firstLine="709"/>
        <w:rPr>
          <w:sz w:val="24"/>
          <w:szCs w:val="24"/>
        </w:rPr>
      </w:pPr>
    </w:p>
    <w:p w:rsidR="00C978F2" w:rsidRDefault="00C978F2" w:rsidP="00EC3511">
      <w:pPr>
        <w:ind w:firstLine="709"/>
        <w:rPr>
          <w:sz w:val="24"/>
          <w:szCs w:val="24"/>
        </w:rPr>
      </w:pPr>
    </w:p>
    <w:p w:rsidR="00C978F2" w:rsidRDefault="00C978F2" w:rsidP="00EC3511">
      <w:pPr>
        <w:ind w:firstLine="709"/>
        <w:rPr>
          <w:sz w:val="24"/>
          <w:szCs w:val="24"/>
        </w:rPr>
      </w:pPr>
    </w:p>
    <w:p w:rsidR="00C978F2" w:rsidRDefault="00C978F2" w:rsidP="00EC3511">
      <w:pPr>
        <w:ind w:firstLine="709"/>
        <w:rPr>
          <w:sz w:val="24"/>
          <w:szCs w:val="24"/>
        </w:rPr>
      </w:pPr>
    </w:p>
    <w:p w:rsidR="00C978F2" w:rsidRDefault="00C978F2" w:rsidP="00EC3511">
      <w:pPr>
        <w:ind w:firstLine="709"/>
        <w:rPr>
          <w:sz w:val="24"/>
          <w:szCs w:val="24"/>
        </w:rPr>
      </w:pPr>
    </w:p>
    <w:p w:rsidR="00C978F2" w:rsidRDefault="00C978F2" w:rsidP="00EC3511">
      <w:pPr>
        <w:ind w:firstLine="709"/>
        <w:rPr>
          <w:sz w:val="24"/>
          <w:szCs w:val="24"/>
        </w:rPr>
      </w:pPr>
    </w:p>
    <w:p w:rsidR="00C978F2" w:rsidRDefault="00C978F2" w:rsidP="00EC3511">
      <w:pPr>
        <w:ind w:firstLine="709"/>
        <w:rPr>
          <w:sz w:val="24"/>
          <w:szCs w:val="24"/>
        </w:rPr>
      </w:pPr>
    </w:p>
    <w:p w:rsidR="00C978F2" w:rsidRDefault="00C978F2" w:rsidP="00EC3511">
      <w:pPr>
        <w:ind w:firstLine="709"/>
        <w:rPr>
          <w:sz w:val="24"/>
          <w:szCs w:val="24"/>
        </w:rPr>
      </w:pPr>
    </w:p>
    <w:p w:rsidR="00C978F2" w:rsidRDefault="00C978F2" w:rsidP="00EC3511">
      <w:pPr>
        <w:ind w:firstLine="709"/>
        <w:rPr>
          <w:sz w:val="24"/>
          <w:szCs w:val="24"/>
        </w:rPr>
      </w:pPr>
    </w:p>
    <w:p w:rsidR="00C978F2" w:rsidRDefault="00C978F2" w:rsidP="00EC3511">
      <w:pPr>
        <w:ind w:firstLine="709"/>
        <w:rPr>
          <w:sz w:val="24"/>
          <w:szCs w:val="24"/>
        </w:rPr>
      </w:pPr>
    </w:p>
    <w:p w:rsidR="00C978F2" w:rsidRDefault="00C978F2" w:rsidP="00EC3511">
      <w:pPr>
        <w:ind w:firstLine="709"/>
        <w:rPr>
          <w:sz w:val="24"/>
          <w:szCs w:val="24"/>
        </w:rPr>
      </w:pPr>
    </w:p>
    <w:p w:rsidR="00C978F2" w:rsidRDefault="00C978F2" w:rsidP="00EC3511">
      <w:pPr>
        <w:ind w:firstLine="709"/>
        <w:rPr>
          <w:sz w:val="24"/>
          <w:szCs w:val="24"/>
        </w:rPr>
      </w:pPr>
    </w:p>
    <w:p w:rsidR="00C978F2" w:rsidRDefault="00C978F2" w:rsidP="00EC3511">
      <w:pPr>
        <w:ind w:firstLine="709"/>
        <w:rPr>
          <w:sz w:val="24"/>
          <w:szCs w:val="24"/>
        </w:rPr>
      </w:pPr>
    </w:p>
    <w:p w:rsidR="00C978F2" w:rsidRDefault="00C978F2" w:rsidP="00EC3511">
      <w:pPr>
        <w:ind w:firstLine="709"/>
        <w:rPr>
          <w:sz w:val="24"/>
          <w:szCs w:val="24"/>
        </w:rPr>
      </w:pPr>
    </w:p>
    <w:p w:rsidR="00C978F2" w:rsidRDefault="00C978F2" w:rsidP="00EC3511">
      <w:pPr>
        <w:ind w:firstLine="709"/>
        <w:rPr>
          <w:sz w:val="24"/>
          <w:szCs w:val="24"/>
        </w:rPr>
      </w:pPr>
    </w:p>
    <w:p w:rsidR="00C978F2" w:rsidRDefault="00C978F2" w:rsidP="00EC3511">
      <w:pPr>
        <w:ind w:firstLine="709"/>
        <w:rPr>
          <w:sz w:val="24"/>
          <w:szCs w:val="24"/>
        </w:rPr>
      </w:pPr>
    </w:p>
    <w:p w:rsidR="00C978F2" w:rsidRDefault="00C978F2" w:rsidP="00EC3511">
      <w:pPr>
        <w:ind w:firstLine="709"/>
        <w:rPr>
          <w:sz w:val="24"/>
          <w:szCs w:val="24"/>
        </w:rPr>
      </w:pPr>
    </w:p>
    <w:p w:rsidR="00C978F2" w:rsidRDefault="00C978F2" w:rsidP="00EC3511">
      <w:pPr>
        <w:ind w:firstLine="709"/>
        <w:rPr>
          <w:sz w:val="24"/>
          <w:szCs w:val="24"/>
        </w:rPr>
      </w:pPr>
    </w:p>
    <w:p w:rsidR="00C978F2" w:rsidRDefault="00C978F2" w:rsidP="00EC3511">
      <w:pPr>
        <w:ind w:firstLine="709"/>
        <w:rPr>
          <w:sz w:val="24"/>
          <w:szCs w:val="24"/>
        </w:rPr>
      </w:pPr>
    </w:p>
    <w:p w:rsidR="00C978F2" w:rsidRDefault="00C978F2" w:rsidP="00EC3511">
      <w:pPr>
        <w:ind w:firstLine="709"/>
        <w:rPr>
          <w:sz w:val="24"/>
          <w:szCs w:val="24"/>
        </w:rPr>
      </w:pPr>
    </w:p>
    <w:p w:rsidR="00C978F2" w:rsidRDefault="00C978F2" w:rsidP="00EC3511">
      <w:pPr>
        <w:ind w:firstLine="709"/>
        <w:rPr>
          <w:sz w:val="24"/>
          <w:szCs w:val="24"/>
        </w:rPr>
      </w:pPr>
    </w:p>
    <w:p w:rsidR="00C978F2" w:rsidRDefault="00C978F2" w:rsidP="00EC3511">
      <w:pPr>
        <w:ind w:firstLine="709"/>
        <w:rPr>
          <w:sz w:val="24"/>
          <w:szCs w:val="24"/>
        </w:rPr>
      </w:pPr>
    </w:p>
    <w:p w:rsidR="00C978F2" w:rsidRDefault="00C978F2" w:rsidP="00EC3511">
      <w:pPr>
        <w:ind w:firstLine="709"/>
        <w:rPr>
          <w:sz w:val="24"/>
          <w:szCs w:val="24"/>
        </w:rPr>
      </w:pPr>
    </w:p>
    <w:p w:rsidR="00C978F2" w:rsidRDefault="00C978F2" w:rsidP="00EC3511">
      <w:pPr>
        <w:ind w:firstLine="709"/>
        <w:rPr>
          <w:sz w:val="24"/>
          <w:szCs w:val="24"/>
        </w:rPr>
      </w:pPr>
    </w:p>
    <w:p w:rsidR="00C978F2" w:rsidRDefault="00C978F2" w:rsidP="00EC3511">
      <w:pPr>
        <w:ind w:firstLine="709"/>
        <w:rPr>
          <w:sz w:val="24"/>
          <w:szCs w:val="24"/>
        </w:rPr>
      </w:pPr>
    </w:p>
    <w:p w:rsidR="00C978F2" w:rsidRDefault="00C978F2" w:rsidP="00EC3511">
      <w:pPr>
        <w:ind w:firstLine="709"/>
        <w:rPr>
          <w:sz w:val="24"/>
          <w:szCs w:val="24"/>
        </w:rPr>
      </w:pPr>
    </w:p>
    <w:p w:rsidR="00C978F2" w:rsidRDefault="00C978F2" w:rsidP="00EC3511">
      <w:pPr>
        <w:ind w:firstLine="709"/>
        <w:rPr>
          <w:sz w:val="24"/>
          <w:szCs w:val="24"/>
        </w:rPr>
      </w:pPr>
    </w:p>
    <w:p w:rsidR="00C978F2" w:rsidRPr="0008468B" w:rsidRDefault="00C978F2" w:rsidP="00EC3511">
      <w:pPr>
        <w:ind w:firstLine="709"/>
        <w:rPr>
          <w:sz w:val="24"/>
          <w:szCs w:val="24"/>
        </w:rPr>
      </w:pPr>
    </w:p>
    <w:p w:rsidR="00EC3511" w:rsidRPr="0008468B" w:rsidRDefault="00EC3511" w:rsidP="00EC3511">
      <w:pPr>
        <w:ind w:firstLine="709"/>
        <w:rPr>
          <w:sz w:val="24"/>
          <w:szCs w:val="24"/>
        </w:rPr>
      </w:pPr>
    </w:p>
    <w:p w:rsidR="00EC3511" w:rsidRPr="0008468B" w:rsidRDefault="00EC3511" w:rsidP="00EC3511">
      <w:pPr>
        <w:ind w:firstLine="709"/>
        <w:rPr>
          <w:sz w:val="24"/>
          <w:szCs w:val="24"/>
        </w:rPr>
      </w:pPr>
    </w:p>
    <w:tbl>
      <w:tblPr>
        <w:tblW w:w="10065" w:type="dxa"/>
        <w:tblInd w:w="108" w:type="dxa"/>
        <w:tblLook w:val="04A0" w:firstRow="1" w:lastRow="0" w:firstColumn="1" w:lastColumn="0" w:noHBand="0" w:noVBand="1"/>
      </w:tblPr>
      <w:tblGrid>
        <w:gridCol w:w="3828"/>
        <w:gridCol w:w="916"/>
        <w:gridCol w:w="755"/>
        <w:gridCol w:w="620"/>
        <w:gridCol w:w="1705"/>
        <w:gridCol w:w="680"/>
        <w:gridCol w:w="1673"/>
      </w:tblGrid>
      <w:tr w:rsidR="00EC3511" w:rsidRPr="0008468B" w:rsidTr="00D731E2">
        <w:trPr>
          <w:trHeight w:val="20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C3511" w:rsidRPr="0008468B" w:rsidRDefault="00EC3511" w:rsidP="00D731E2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3511" w:rsidRPr="0008468B" w:rsidRDefault="00EC3511" w:rsidP="00D731E2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7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3511" w:rsidRPr="0008468B" w:rsidRDefault="00EC3511" w:rsidP="00D731E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3511" w:rsidRPr="0008468B" w:rsidRDefault="00EC3511" w:rsidP="00D731E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405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3511" w:rsidRPr="0008468B" w:rsidRDefault="00EC3511" w:rsidP="00D731E2">
            <w:pPr>
              <w:widowControl/>
              <w:autoSpaceDE/>
              <w:autoSpaceDN/>
              <w:adjustRightInd/>
              <w:ind w:left="179" w:firstLine="0"/>
              <w:jc w:val="right"/>
              <w:rPr>
                <w:sz w:val="24"/>
                <w:szCs w:val="24"/>
              </w:rPr>
            </w:pPr>
            <w:r w:rsidRPr="0008468B">
              <w:rPr>
                <w:sz w:val="24"/>
                <w:szCs w:val="24"/>
              </w:rPr>
              <w:t>Приложение № 3</w:t>
            </w:r>
          </w:p>
        </w:tc>
      </w:tr>
      <w:tr w:rsidR="00EC3511" w:rsidRPr="0008468B" w:rsidTr="00D731E2">
        <w:trPr>
          <w:trHeight w:val="20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C3511" w:rsidRPr="0008468B" w:rsidRDefault="00EC3511" w:rsidP="00D731E2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3511" w:rsidRPr="0008468B" w:rsidRDefault="00EC3511" w:rsidP="00D731E2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543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3511" w:rsidRPr="0008468B" w:rsidRDefault="00EC3511" w:rsidP="00D731E2">
            <w:pPr>
              <w:widowControl/>
              <w:autoSpaceDE/>
              <w:autoSpaceDN/>
              <w:adjustRightInd/>
              <w:ind w:left="179" w:firstLine="0"/>
              <w:jc w:val="right"/>
              <w:rPr>
                <w:sz w:val="24"/>
                <w:szCs w:val="24"/>
              </w:rPr>
            </w:pPr>
            <w:r w:rsidRPr="0008468B">
              <w:rPr>
                <w:sz w:val="24"/>
                <w:szCs w:val="24"/>
              </w:rPr>
              <w:t>к решению Совета Крым-Сарайского</w:t>
            </w:r>
          </w:p>
        </w:tc>
      </w:tr>
      <w:tr w:rsidR="00EC3511" w:rsidRPr="0008468B" w:rsidTr="00D731E2">
        <w:trPr>
          <w:trHeight w:val="20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C3511" w:rsidRPr="0008468B" w:rsidRDefault="00EC3511" w:rsidP="00D731E2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3511" w:rsidRPr="0008468B" w:rsidRDefault="00EC3511" w:rsidP="00D731E2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543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3511" w:rsidRPr="0008468B" w:rsidRDefault="00EC3511" w:rsidP="00D731E2">
            <w:pPr>
              <w:widowControl/>
              <w:autoSpaceDE/>
              <w:autoSpaceDN/>
              <w:adjustRightInd/>
              <w:ind w:left="179" w:firstLine="0"/>
              <w:jc w:val="right"/>
              <w:rPr>
                <w:sz w:val="24"/>
                <w:szCs w:val="24"/>
              </w:rPr>
            </w:pPr>
            <w:r w:rsidRPr="0008468B">
              <w:rPr>
                <w:sz w:val="24"/>
                <w:szCs w:val="24"/>
              </w:rPr>
              <w:t xml:space="preserve">                 сельского поселения</w:t>
            </w:r>
          </w:p>
        </w:tc>
      </w:tr>
      <w:tr w:rsidR="00EC3511" w:rsidRPr="0008468B" w:rsidTr="00D731E2">
        <w:trPr>
          <w:trHeight w:val="20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C3511" w:rsidRPr="0008468B" w:rsidRDefault="00EC3511" w:rsidP="00D731E2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3511" w:rsidRPr="0008468B" w:rsidRDefault="00EC3511" w:rsidP="00D731E2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7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3511" w:rsidRPr="0008468B" w:rsidRDefault="00EC3511" w:rsidP="00D731E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3511" w:rsidRPr="0008468B" w:rsidRDefault="00EC3511" w:rsidP="00D731E2">
            <w:pPr>
              <w:widowControl/>
              <w:autoSpaceDE/>
              <w:autoSpaceDN/>
              <w:adjustRightInd/>
              <w:ind w:left="179" w:firstLine="0"/>
              <w:jc w:val="right"/>
              <w:rPr>
                <w:sz w:val="24"/>
                <w:szCs w:val="24"/>
              </w:rPr>
            </w:pPr>
            <w:r w:rsidRPr="0008468B">
              <w:rPr>
                <w:sz w:val="24"/>
                <w:szCs w:val="24"/>
              </w:rPr>
              <w:t xml:space="preserve">   </w:t>
            </w:r>
            <w:r w:rsidR="00E94B20" w:rsidRPr="0008468B">
              <w:rPr>
                <w:sz w:val="24"/>
                <w:szCs w:val="24"/>
              </w:rPr>
              <w:t>от 19.08.2021 г. № 27</w:t>
            </w:r>
            <w:r w:rsidRPr="0008468B">
              <w:rPr>
                <w:sz w:val="24"/>
                <w:szCs w:val="24"/>
              </w:rPr>
              <w:t xml:space="preserve"> </w:t>
            </w:r>
          </w:p>
        </w:tc>
      </w:tr>
      <w:tr w:rsidR="00EC3511" w:rsidRPr="0008468B" w:rsidTr="00D731E2">
        <w:trPr>
          <w:trHeight w:val="20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C3511" w:rsidRPr="0008468B" w:rsidRDefault="00EC3511" w:rsidP="00D731E2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3511" w:rsidRPr="0008468B" w:rsidRDefault="00EC3511" w:rsidP="00D731E2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7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3511" w:rsidRPr="0008468B" w:rsidRDefault="00EC3511" w:rsidP="00D731E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3511" w:rsidRPr="0008468B" w:rsidRDefault="00EC3511" w:rsidP="00D731E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7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3511" w:rsidRPr="0008468B" w:rsidRDefault="00EC3511" w:rsidP="00D731E2">
            <w:pPr>
              <w:widowControl/>
              <w:autoSpaceDE/>
              <w:autoSpaceDN/>
              <w:adjustRightInd/>
              <w:ind w:left="179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3511" w:rsidRPr="0008468B" w:rsidRDefault="00EC3511" w:rsidP="00D731E2">
            <w:pPr>
              <w:widowControl/>
              <w:autoSpaceDE/>
              <w:autoSpaceDN/>
              <w:adjustRightInd/>
              <w:ind w:left="179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6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3511" w:rsidRPr="0008468B" w:rsidRDefault="00EC3511" w:rsidP="00D731E2">
            <w:pPr>
              <w:widowControl/>
              <w:autoSpaceDE/>
              <w:autoSpaceDN/>
              <w:adjustRightInd/>
              <w:ind w:left="179" w:firstLine="0"/>
              <w:jc w:val="center"/>
              <w:rPr>
                <w:sz w:val="24"/>
                <w:szCs w:val="24"/>
              </w:rPr>
            </w:pPr>
          </w:p>
        </w:tc>
      </w:tr>
      <w:tr w:rsidR="00EC3511" w:rsidRPr="0008468B" w:rsidTr="00D731E2">
        <w:trPr>
          <w:trHeight w:val="20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C3511" w:rsidRPr="0008468B" w:rsidRDefault="00EC3511" w:rsidP="00D731E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3511" w:rsidRPr="0008468B" w:rsidRDefault="00EC3511" w:rsidP="00D731E2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7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3511" w:rsidRPr="0008468B" w:rsidRDefault="00EC3511" w:rsidP="00D731E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3511" w:rsidRPr="0008468B" w:rsidRDefault="00EC3511" w:rsidP="00D731E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7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3511" w:rsidRPr="0008468B" w:rsidRDefault="00EC3511" w:rsidP="00D731E2">
            <w:pPr>
              <w:widowControl/>
              <w:autoSpaceDE/>
              <w:autoSpaceDN/>
              <w:adjustRightInd/>
              <w:ind w:left="179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3511" w:rsidRPr="0008468B" w:rsidRDefault="00EC3511" w:rsidP="00D731E2">
            <w:pPr>
              <w:widowControl/>
              <w:autoSpaceDE/>
              <w:autoSpaceDN/>
              <w:adjustRightInd/>
              <w:ind w:left="179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6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3511" w:rsidRPr="0008468B" w:rsidRDefault="00EC3511" w:rsidP="00D731E2">
            <w:pPr>
              <w:widowControl/>
              <w:autoSpaceDE/>
              <w:autoSpaceDN/>
              <w:adjustRightInd/>
              <w:ind w:left="179" w:firstLine="0"/>
              <w:jc w:val="left"/>
              <w:rPr>
                <w:sz w:val="24"/>
                <w:szCs w:val="24"/>
              </w:rPr>
            </w:pPr>
            <w:r w:rsidRPr="0008468B">
              <w:rPr>
                <w:sz w:val="24"/>
                <w:szCs w:val="24"/>
              </w:rPr>
              <w:t>Таблица №1</w:t>
            </w:r>
          </w:p>
        </w:tc>
      </w:tr>
      <w:tr w:rsidR="00EC3511" w:rsidRPr="0008468B" w:rsidTr="00D731E2">
        <w:trPr>
          <w:trHeight w:val="20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C3511" w:rsidRPr="0008468B" w:rsidRDefault="00EC3511" w:rsidP="00D731E2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3511" w:rsidRPr="0008468B" w:rsidRDefault="00EC3511" w:rsidP="00D731E2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7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3511" w:rsidRPr="0008468B" w:rsidRDefault="00EC3511" w:rsidP="00D731E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3511" w:rsidRPr="0008468B" w:rsidRDefault="00EC3511" w:rsidP="00D731E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7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3511" w:rsidRPr="0008468B" w:rsidRDefault="00EC3511" w:rsidP="00D731E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3511" w:rsidRPr="0008468B" w:rsidRDefault="00EC3511" w:rsidP="00D731E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6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3511" w:rsidRPr="0008468B" w:rsidRDefault="00EC3511" w:rsidP="00D731E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</w:tr>
      <w:tr w:rsidR="00EC3511" w:rsidRPr="0008468B" w:rsidTr="00D731E2">
        <w:trPr>
          <w:trHeight w:val="20"/>
        </w:trPr>
        <w:tc>
          <w:tcPr>
            <w:tcW w:w="8392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3511" w:rsidRPr="0008468B" w:rsidRDefault="00EC3511" w:rsidP="00D731E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8468B">
              <w:rPr>
                <w:sz w:val="24"/>
                <w:szCs w:val="24"/>
              </w:rPr>
              <w:t xml:space="preserve">Ведомственная структура расходов бюджета </w:t>
            </w:r>
          </w:p>
        </w:tc>
        <w:tc>
          <w:tcPr>
            <w:tcW w:w="16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3511" w:rsidRPr="0008468B" w:rsidRDefault="00EC3511" w:rsidP="00D731E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</w:tr>
      <w:tr w:rsidR="00EC3511" w:rsidRPr="0008468B" w:rsidTr="00D731E2">
        <w:trPr>
          <w:trHeight w:val="20"/>
        </w:trPr>
        <w:tc>
          <w:tcPr>
            <w:tcW w:w="8392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3511" w:rsidRPr="0008468B" w:rsidRDefault="00EC3511" w:rsidP="00D731E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8468B">
              <w:rPr>
                <w:sz w:val="24"/>
                <w:szCs w:val="24"/>
              </w:rPr>
              <w:t>Крым-Сарайского сельского поселения на 2021 год</w:t>
            </w:r>
          </w:p>
        </w:tc>
        <w:tc>
          <w:tcPr>
            <w:tcW w:w="16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3511" w:rsidRPr="0008468B" w:rsidRDefault="00EC3511" w:rsidP="00D731E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</w:tr>
      <w:tr w:rsidR="00EC3511" w:rsidRPr="0008468B" w:rsidTr="00D731E2">
        <w:trPr>
          <w:trHeight w:val="20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C3511" w:rsidRPr="0008468B" w:rsidRDefault="00EC3511" w:rsidP="00D731E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3511" w:rsidRPr="0008468B" w:rsidRDefault="00EC3511" w:rsidP="00D731E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3511" w:rsidRPr="0008468B" w:rsidRDefault="00EC3511" w:rsidP="00D731E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3511" w:rsidRPr="0008468B" w:rsidRDefault="00EC3511" w:rsidP="00D731E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7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3511" w:rsidRPr="0008468B" w:rsidRDefault="00EC3511" w:rsidP="00D731E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3511" w:rsidRPr="0008468B" w:rsidRDefault="00EC3511" w:rsidP="00D731E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6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3511" w:rsidRPr="0008468B" w:rsidRDefault="00EC3511" w:rsidP="00D731E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</w:tr>
      <w:tr w:rsidR="00EC3511" w:rsidRPr="0008468B" w:rsidTr="00D731E2">
        <w:trPr>
          <w:trHeight w:val="20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C3511" w:rsidRPr="0008468B" w:rsidRDefault="00EC3511" w:rsidP="00D731E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3511" w:rsidRPr="0008468B" w:rsidRDefault="00EC3511" w:rsidP="00D731E2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7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3511" w:rsidRPr="0008468B" w:rsidRDefault="00EC3511" w:rsidP="00D731E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3511" w:rsidRPr="0008468B" w:rsidRDefault="00EC3511" w:rsidP="00D731E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7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3511" w:rsidRPr="0008468B" w:rsidRDefault="00EC3511" w:rsidP="00D731E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3511" w:rsidRPr="0008468B" w:rsidRDefault="00EC3511" w:rsidP="00D731E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6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3511" w:rsidRPr="0008468B" w:rsidRDefault="00EC3511" w:rsidP="00D731E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8468B">
              <w:rPr>
                <w:sz w:val="24"/>
                <w:szCs w:val="24"/>
              </w:rPr>
              <w:t>(тыс</w:t>
            </w:r>
            <w:proofErr w:type="gramStart"/>
            <w:r w:rsidRPr="0008468B">
              <w:rPr>
                <w:sz w:val="24"/>
                <w:szCs w:val="24"/>
              </w:rPr>
              <w:t>.р</w:t>
            </w:r>
            <w:proofErr w:type="gramEnd"/>
            <w:r w:rsidRPr="0008468B">
              <w:rPr>
                <w:sz w:val="24"/>
                <w:szCs w:val="24"/>
              </w:rPr>
              <w:t>уб.)</w:t>
            </w:r>
          </w:p>
        </w:tc>
      </w:tr>
      <w:tr w:rsidR="00EC3511" w:rsidRPr="0008468B" w:rsidTr="00D731E2">
        <w:trPr>
          <w:trHeight w:val="2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3511" w:rsidRPr="0008468B" w:rsidRDefault="00EC3511" w:rsidP="00D731E2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08468B">
              <w:rPr>
                <w:bCs/>
                <w:sz w:val="24"/>
                <w:szCs w:val="24"/>
              </w:rPr>
              <w:t>Наименование</w:t>
            </w:r>
          </w:p>
        </w:tc>
        <w:tc>
          <w:tcPr>
            <w:tcW w:w="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3511" w:rsidRPr="0008468B" w:rsidRDefault="00EC3511" w:rsidP="00D731E2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proofErr w:type="gramStart"/>
            <w:r w:rsidRPr="0008468B">
              <w:rPr>
                <w:bCs/>
                <w:sz w:val="24"/>
                <w:szCs w:val="24"/>
              </w:rPr>
              <w:t xml:space="preserve">ведом </w:t>
            </w:r>
            <w:proofErr w:type="spellStart"/>
            <w:r w:rsidRPr="0008468B">
              <w:rPr>
                <w:bCs/>
                <w:sz w:val="24"/>
                <w:szCs w:val="24"/>
              </w:rPr>
              <w:t>ство</w:t>
            </w:r>
            <w:proofErr w:type="spellEnd"/>
            <w:proofErr w:type="gramEnd"/>
          </w:p>
        </w:tc>
        <w:tc>
          <w:tcPr>
            <w:tcW w:w="7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3511" w:rsidRPr="0008468B" w:rsidRDefault="00EC3511" w:rsidP="00D731E2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08468B">
              <w:rPr>
                <w:bCs/>
                <w:sz w:val="24"/>
                <w:szCs w:val="24"/>
              </w:rPr>
              <w:t>РЗ</w:t>
            </w:r>
          </w:p>
        </w:tc>
        <w:tc>
          <w:tcPr>
            <w:tcW w:w="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3511" w:rsidRPr="0008468B" w:rsidRDefault="00EC3511" w:rsidP="00D731E2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proofErr w:type="gramStart"/>
            <w:r w:rsidRPr="0008468B">
              <w:rPr>
                <w:bCs/>
                <w:sz w:val="24"/>
                <w:szCs w:val="24"/>
              </w:rPr>
              <w:t>ПР</w:t>
            </w:r>
            <w:proofErr w:type="gramEnd"/>
          </w:p>
        </w:tc>
        <w:tc>
          <w:tcPr>
            <w:tcW w:w="17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3511" w:rsidRPr="0008468B" w:rsidRDefault="00EC3511" w:rsidP="00D731E2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08468B">
              <w:rPr>
                <w:bCs/>
                <w:sz w:val="24"/>
                <w:szCs w:val="24"/>
              </w:rPr>
              <w:t>ЦСР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3511" w:rsidRPr="0008468B" w:rsidRDefault="00EC3511" w:rsidP="00D731E2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08468B">
              <w:rPr>
                <w:bCs/>
                <w:sz w:val="24"/>
                <w:szCs w:val="24"/>
              </w:rPr>
              <w:t>ВР</w:t>
            </w:r>
          </w:p>
        </w:tc>
        <w:tc>
          <w:tcPr>
            <w:tcW w:w="16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3511" w:rsidRPr="0008468B" w:rsidRDefault="00EC3511" w:rsidP="00D731E2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08468B">
              <w:rPr>
                <w:bCs/>
                <w:sz w:val="24"/>
                <w:szCs w:val="24"/>
              </w:rPr>
              <w:t xml:space="preserve">Сумма </w:t>
            </w:r>
          </w:p>
        </w:tc>
      </w:tr>
      <w:tr w:rsidR="00EC3511" w:rsidRPr="0008468B" w:rsidTr="00D731E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3511" w:rsidRPr="0008468B" w:rsidRDefault="00EC3511" w:rsidP="00D731E2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08468B">
              <w:rPr>
                <w:bCs/>
                <w:sz w:val="24"/>
                <w:szCs w:val="24"/>
              </w:rPr>
              <w:t>Совет Крым-Сарайского сельского поселения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C3511" w:rsidRPr="0008468B" w:rsidRDefault="00EC3511" w:rsidP="00D731E2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08468B">
              <w:rPr>
                <w:bCs/>
                <w:sz w:val="24"/>
                <w:szCs w:val="24"/>
              </w:rPr>
              <w:t>924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C3511" w:rsidRPr="0008468B" w:rsidRDefault="00EC3511" w:rsidP="00D731E2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08468B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C3511" w:rsidRPr="0008468B" w:rsidRDefault="00EC3511" w:rsidP="00D731E2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08468B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C3511" w:rsidRPr="0008468B" w:rsidRDefault="00EC3511" w:rsidP="00D731E2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08468B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C3511" w:rsidRPr="0008468B" w:rsidRDefault="00EC3511" w:rsidP="00D731E2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08468B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C3511" w:rsidRPr="0008468B" w:rsidRDefault="00EC3511" w:rsidP="00D731E2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08468B">
              <w:rPr>
                <w:bCs/>
                <w:sz w:val="24"/>
                <w:szCs w:val="24"/>
              </w:rPr>
              <w:t>523,3</w:t>
            </w:r>
          </w:p>
        </w:tc>
      </w:tr>
      <w:tr w:rsidR="00EC3511" w:rsidRPr="0008468B" w:rsidTr="00D731E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3511" w:rsidRPr="0008468B" w:rsidRDefault="00EC3511" w:rsidP="00D731E2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08468B">
              <w:rPr>
                <w:bCs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C3511" w:rsidRPr="0008468B" w:rsidRDefault="00EC3511" w:rsidP="00D731E2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08468B">
              <w:rPr>
                <w:bCs/>
                <w:sz w:val="24"/>
                <w:szCs w:val="24"/>
              </w:rPr>
              <w:t>924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C3511" w:rsidRPr="0008468B" w:rsidRDefault="00EC3511" w:rsidP="00D731E2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08468B">
              <w:rPr>
                <w:bCs/>
                <w:sz w:val="24"/>
                <w:szCs w:val="24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C3511" w:rsidRPr="0008468B" w:rsidRDefault="00EC3511" w:rsidP="00D731E2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08468B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C3511" w:rsidRPr="0008468B" w:rsidRDefault="00EC3511" w:rsidP="00D731E2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08468B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C3511" w:rsidRPr="0008468B" w:rsidRDefault="00EC3511" w:rsidP="00D731E2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08468B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C3511" w:rsidRPr="0008468B" w:rsidRDefault="00EC3511" w:rsidP="00D731E2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08468B">
              <w:rPr>
                <w:bCs/>
                <w:sz w:val="24"/>
                <w:szCs w:val="24"/>
              </w:rPr>
              <w:t>523,3</w:t>
            </w:r>
          </w:p>
        </w:tc>
      </w:tr>
      <w:tr w:rsidR="00EC3511" w:rsidRPr="0008468B" w:rsidTr="00D731E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3511" w:rsidRPr="0008468B" w:rsidRDefault="00EC3511" w:rsidP="00D731E2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08468B">
              <w:rPr>
                <w:bCs/>
                <w:sz w:val="24"/>
                <w:szCs w:val="24"/>
              </w:rPr>
              <w:t>Функционирование высшего должностного лица субъекта Российской  Федерации и муниципального образования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C3511" w:rsidRPr="0008468B" w:rsidRDefault="00EC3511" w:rsidP="00D731E2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08468B">
              <w:rPr>
                <w:bCs/>
                <w:sz w:val="24"/>
                <w:szCs w:val="24"/>
              </w:rPr>
              <w:t>924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C3511" w:rsidRPr="0008468B" w:rsidRDefault="00EC3511" w:rsidP="00D731E2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08468B">
              <w:rPr>
                <w:bCs/>
                <w:sz w:val="24"/>
                <w:szCs w:val="24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C3511" w:rsidRPr="0008468B" w:rsidRDefault="00EC3511" w:rsidP="00D731E2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08468B">
              <w:rPr>
                <w:bCs/>
                <w:sz w:val="24"/>
                <w:szCs w:val="24"/>
              </w:rPr>
              <w:t>02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C3511" w:rsidRPr="0008468B" w:rsidRDefault="00EC3511" w:rsidP="00D731E2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08468B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C3511" w:rsidRPr="0008468B" w:rsidRDefault="00EC3511" w:rsidP="00D731E2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08468B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C3511" w:rsidRPr="0008468B" w:rsidRDefault="00EC3511" w:rsidP="00D731E2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08468B">
              <w:rPr>
                <w:bCs/>
                <w:sz w:val="24"/>
                <w:szCs w:val="24"/>
              </w:rPr>
              <w:t>523,3</w:t>
            </w:r>
          </w:p>
        </w:tc>
      </w:tr>
      <w:tr w:rsidR="00EC3511" w:rsidRPr="0008468B" w:rsidTr="00D731E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3511" w:rsidRPr="0008468B" w:rsidRDefault="00EC3511" w:rsidP="00D731E2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proofErr w:type="spellStart"/>
            <w:r w:rsidRPr="0008468B">
              <w:rPr>
                <w:sz w:val="24"/>
                <w:szCs w:val="24"/>
              </w:rPr>
              <w:t>Непрограмные</w:t>
            </w:r>
            <w:proofErr w:type="spellEnd"/>
            <w:r w:rsidRPr="0008468B">
              <w:rPr>
                <w:sz w:val="24"/>
                <w:szCs w:val="24"/>
              </w:rPr>
              <w:t xml:space="preserve"> направления расходов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3511" w:rsidRPr="0008468B" w:rsidRDefault="00EC3511" w:rsidP="00D731E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8468B">
              <w:rPr>
                <w:sz w:val="24"/>
                <w:szCs w:val="24"/>
              </w:rPr>
              <w:t>924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C3511" w:rsidRPr="0008468B" w:rsidRDefault="00EC3511" w:rsidP="00D731E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8468B">
              <w:rPr>
                <w:sz w:val="24"/>
                <w:szCs w:val="24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C3511" w:rsidRPr="0008468B" w:rsidRDefault="00EC3511" w:rsidP="00D731E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8468B">
              <w:rPr>
                <w:sz w:val="24"/>
                <w:szCs w:val="24"/>
              </w:rPr>
              <w:t>02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C3511" w:rsidRPr="0008468B" w:rsidRDefault="00EC3511" w:rsidP="00D731E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8468B">
              <w:rPr>
                <w:sz w:val="24"/>
                <w:szCs w:val="24"/>
              </w:rPr>
              <w:t>99 0 00 00000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C3511" w:rsidRPr="0008468B" w:rsidRDefault="00EC3511" w:rsidP="00D731E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8468B">
              <w:rPr>
                <w:sz w:val="24"/>
                <w:szCs w:val="24"/>
              </w:rPr>
              <w:t> 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3511" w:rsidRPr="0008468B" w:rsidRDefault="00EC3511" w:rsidP="00D731E2">
            <w:pPr>
              <w:ind w:firstLine="0"/>
              <w:jc w:val="center"/>
              <w:rPr>
                <w:sz w:val="24"/>
                <w:szCs w:val="24"/>
              </w:rPr>
            </w:pPr>
            <w:r w:rsidRPr="0008468B">
              <w:rPr>
                <w:sz w:val="24"/>
                <w:szCs w:val="24"/>
              </w:rPr>
              <w:t>523,3</w:t>
            </w:r>
          </w:p>
        </w:tc>
      </w:tr>
      <w:tr w:rsidR="00EC3511" w:rsidRPr="0008468B" w:rsidTr="00D731E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3511" w:rsidRPr="0008468B" w:rsidRDefault="00EC3511" w:rsidP="00D731E2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08468B">
              <w:rPr>
                <w:sz w:val="24"/>
                <w:szCs w:val="24"/>
              </w:rPr>
              <w:t>- Глава муниципального образования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3511" w:rsidRPr="0008468B" w:rsidRDefault="00EC3511" w:rsidP="00D731E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8468B">
              <w:rPr>
                <w:sz w:val="24"/>
                <w:szCs w:val="24"/>
              </w:rPr>
              <w:t>924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C3511" w:rsidRPr="0008468B" w:rsidRDefault="00EC3511" w:rsidP="00D731E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8468B">
              <w:rPr>
                <w:sz w:val="24"/>
                <w:szCs w:val="24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C3511" w:rsidRPr="0008468B" w:rsidRDefault="00EC3511" w:rsidP="00D731E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8468B">
              <w:rPr>
                <w:sz w:val="24"/>
                <w:szCs w:val="24"/>
              </w:rPr>
              <w:t>02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C3511" w:rsidRPr="0008468B" w:rsidRDefault="00EC3511" w:rsidP="00D731E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8468B">
              <w:rPr>
                <w:sz w:val="24"/>
                <w:szCs w:val="24"/>
              </w:rPr>
              <w:t>99 0 00 02030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C3511" w:rsidRPr="0008468B" w:rsidRDefault="00EC3511" w:rsidP="00D731E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8468B">
              <w:rPr>
                <w:sz w:val="24"/>
                <w:szCs w:val="24"/>
              </w:rPr>
              <w:t> 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3511" w:rsidRPr="0008468B" w:rsidRDefault="00EC3511" w:rsidP="00D731E2">
            <w:pPr>
              <w:ind w:firstLine="0"/>
              <w:jc w:val="center"/>
              <w:rPr>
                <w:sz w:val="24"/>
                <w:szCs w:val="24"/>
              </w:rPr>
            </w:pPr>
            <w:r w:rsidRPr="0008468B">
              <w:rPr>
                <w:sz w:val="24"/>
                <w:szCs w:val="24"/>
              </w:rPr>
              <w:t>523,3</w:t>
            </w:r>
          </w:p>
        </w:tc>
      </w:tr>
      <w:tr w:rsidR="00EC3511" w:rsidRPr="0008468B" w:rsidTr="00D731E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3511" w:rsidRPr="0008468B" w:rsidRDefault="00EC3511" w:rsidP="00D731E2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08468B">
              <w:rPr>
                <w:sz w:val="24"/>
                <w:szCs w:val="24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3511" w:rsidRPr="0008468B" w:rsidRDefault="00EC3511" w:rsidP="00D731E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8468B">
              <w:rPr>
                <w:sz w:val="24"/>
                <w:szCs w:val="24"/>
              </w:rPr>
              <w:t>924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C3511" w:rsidRPr="0008468B" w:rsidRDefault="00EC3511" w:rsidP="00D731E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8468B">
              <w:rPr>
                <w:sz w:val="24"/>
                <w:szCs w:val="24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C3511" w:rsidRPr="0008468B" w:rsidRDefault="00EC3511" w:rsidP="00D731E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8468B">
              <w:rPr>
                <w:sz w:val="24"/>
                <w:szCs w:val="24"/>
              </w:rPr>
              <w:t>02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C3511" w:rsidRPr="0008468B" w:rsidRDefault="00EC3511" w:rsidP="00D731E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8468B">
              <w:rPr>
                <w:sz w:val="24"/>
                <w:szCs w:val="24"/>
              </w:rPr>
              <w:t>99 0 00 02030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C3511" w:rsidRPr="0008468B" w:rsidRDefault="00EC3511" w:rsidP="00D731E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8468B">
              <w:rPr>
                <w:sz w:val="24"/>
                <w:szCs w:val="24"/>
              </w:rPr>
              <w:t>100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3511" w:rsidRPr="0008468B" w:rsidRDefault="00EC3511" w:rsidP="00D731E2">
            <w:pPr>
              <w:ind w:firstLine="0"/>
              <w:jc w:val="center"/>
              <w:rPr>
                <w:sz w:val="24"/>
                <w:szCs w:val="24"/>
              </w:rPr>
            </w:pPr>
            <w:r w:rsidRPr="0008468B">
              <w:rPr>
                <w:sz w:val="24"/>
                <w:szCs w:val="24"/>
              </w:rPr>
              <w:t>523,3</w:t>
            </w:r>
          </w:p>
        </w:tc>
      </w:tr>
      <w:tr w:rsidR="00EC3511" w:rsidRPr="0008468B" w:rsidTr="00D731E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3511" w:rsidRPr="0008468B" w:rsidRDefault="00EC3511" w:rsidP="00D731E2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08468B">
              <w:rPr>
                <w:bCs/>
                <w:sz w:val="24"/>
                <w:szCs w:val="24"/>
              </w:rPr>
              <w:t>Исполнительный комитет Крым-Сарайского сельского поселения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C3511" w:rsidRPr="0008468B" w:rsidRDefault="00EC3511" w:rsidP="00D731E2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08468B">
              <w:rPr>
                <w:bCs/>
                <w:sz w:val="24"/>
                <w:szCs w:val="24"/>
              </w:rPr>
              <w:t>824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C3511" w:rsidRPr="0008468B" w:rsidRDefault="00EC3511" w:rsidP="00D731E2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08468B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C3511" w:rsidRPr="0008468B" w:rsidRDefault="00EC3511" w:rsidP="00D731E2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08468B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C3511" w:rsidRPr="0008468B" w:rsidRDefault="00EC3511" w:rsidP="00D731E2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08468B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C3511" w:rsidRPr="0008468B" w:rsidRDefault="00EC3511" w:rsidP="00D731E2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08468B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C3511" w:rsidRPr="0008468B" w:rsidRDefault="00EC3511" w:rsidP="00D731E2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08468B">
              <w:rPr>
                <w:bCs/>
                <w:sz w:val="24"/>
                <w:szCs w:val="24"/>
              </w:rPr>
              <w:t>6062,3</w:t>
            </w:r>
          </w:p>
        </w:tc>
      </w:tr>
      <w:tr w:rsidR="00EC3511" w:rsidRPr="0008468B" w:rsidTr="00D731E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3511" w:rsidRPr="0008468B" w:rsidRDefault="00EC3511" w:rsidP="00D731E2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08468B">
              <w:rPr>
                <w:bCs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C3511" w:rsidRPr="0008468B" w:rsidRDefault="00EC3511" w:rsidP="00D731E2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08468B">
              <w:rPr>
                <w:bCs/>
                <w:sz w:val="24"/>
                <w:szCs w:val="24"/>
              </w:rPr>
              <w:t>824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C3511" w:rsidRPr="0008468B" w:rsidRDefault="00EC3511" w:rsidP="00D731E2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08468B">
              <w:rPr>
                <w:bCs/>
                <w:sz w:val="24"/>
                <w:szCs w:val="24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C3511" w:rsidRPr="0008468B" w:rsidRDefault="00EC3511" w:rsidP="00D731E2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08468B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C3511" w:rsidRPr="0008468B" w:rsidRDefault="00EC3511" w:rsidP="00D731E2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08468B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C3511" w:rsidRPr="0008468B" w:rsidRDefault="00EC3511" w:rsidP="00D731E2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08468B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C3511" w:rsidRPr="0008468B" w:rsidRDefault="00EC3511" w:rsidP="00D731E2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08468B">
              <w:rPr>
                <w:bCs/>
                <w:sz w:val="24"/>
                <w:szCs w:val="24"/>
              </w:rPr>
              <w:t>767,8</w:t>
            </w:r>
          </w:p>
        </w:tc>
      </w:tr>
      <w:tr w:rsidR="00EC3511" w:rsidRPr="0008468B" w:rsidTr="00D731E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3511" w:rsidRPr="0008468B" w:rsidRDefault="00EC3511" w:rsidP="00D731E2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08468B">
              <w:rPr>
                <w:bCs/>
                <w:sz w:val="24"/>
                <w:szCs w:val="24"/>
              </w:rPr>
              <w:t>Функционирование Правительства Российской Федерации, высших органов исполнительной власти субъектов Российской Федерации, местных администраций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C3511" w:rsidRPr="0008468B" w:rsidRDefault="00EC3511" w:rsidP="00D731E2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08468B">
              <w:rPr>
                <w:bCs/>
                <w:sz w:val="24"/>
                <w:szCs w:val="24"/>
              </w:rPr>
              <w:t>824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C3511" w:rsidRPr="0008468B" w:rsidRDefault="00EC3511" w:rsidP="00D731E2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08468B">
              <w:rPr>
                <w:bCs/>
                <w:sz w:val="24"/>
                <w:szCs w:val="24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C3511" w:rsidRPr="0008468B" w:rsidRDefault="00EC3511" w:rsidP="00D731E2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08468B">
              <w:rPr>
                <w:bCs/>
                <w:sz w:val="24"/>
                <w:szCs w:val="24"/>
              </w:rPr>
              <w:t>04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C3511" w:rsidRPr="0008468B" w:rsidRDefault="00EC3511" w:rsidP="00D731E2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08468B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C3511" w:rsidRPr="0008468B" w:rsidRDefault="00EC3511" w:rsidP="00D731E2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08468B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C3511" w:rsidRPr="0008468B" w:rsidRDefault="00EC3511" w:rsidP="00D731E2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08468B">
              <w:rPr>
                <w:bCs/>
                <w:sz w:val="24"/>
                <w:szCs w:val="24"/>
              </w:rPr>
              <w:t>754,6</w:t>
            </w:r>
          </w:p>
        </w:tc>
      </w:tr>
      <w:tr w:rsidR="00EC3511" w:rsidRPr="0008468B" w:rsidTr="00D731E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3511" w:rsidRPr="0008468B" w:rsidRDefault="00EC3511" w:rsidP="00D731E2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08468B">
              <w:rPr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C3511" w:rsidRPr="0008468B" w:rsidRDefault="00EC3511" w:rsidP="00D731E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8468B">
              <w:rPr>
                <w:sz w:val="24"/>
                <w:szCs w:val="24"/>
              </w:rPr>
              <w:t>824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C3511" w:rsidRPr="0008468B" w:rsidRDefault="00EC3511" w:rsidP="00D731E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8468B">
              <w:rPr>
                <w:sz w:val="24"/>
                <w:szCs w:val="24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C3511" w:rsidRPr="0008468B" w:rsidRDefault="00EC3511" w:rsidP="00D731E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8468B">
              <w:rPr>
                <w:sz w:val="24"/>
                <w:szCs w:val="24"/>
              </w:rPr>
              <w:t>04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C3511" w:rsidRPr="0008468B" w:rsidRDefault="00EC3511" w:rsidP="00D731E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8468B">
              <w:rPr>
                <w:sz w:val="24"/>
                <w:szCs w:val="24"/>
              </w:rPr>
              <w:t>99 0 00 00000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C3511" w:rsidRPr="0008468B" w:rsidRDefault="00EC3511" w:rsidP="00D731E2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08468B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C3511" w:rsidRPr="0008468B" w:rsidRDefault="00EC3511" w:rsidP="00D731E2">
            <w:pPr>
              <w:ind w:firstLine="0"/>
              <w:jc w:val="center"/>
              <w:rPr>
                <w:sz w:val="24"/>
                <w:szCs w:val="24"/>
              </w:rPr>
            </w:pPr>
            <w:r w:rsidRPr="0008468B">
              <w:rPr>
                <w:sz w:val="24"/>
                <w:szCs w:val="24"/>
              </w:rPr>
              <w:t>754,6</w:t>
            </w:r>
          </w:p>
        </w:tc>
      </w:tr>
      <w:tr w:rsidR="00EC3511" w:rsidRPr="0008468B" w:rsidTr="00D731E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3511" w:rsidRPr="0008468B" w:rsidRDefault="00EC3511" w:rsidP="00D731E2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08468B">
              <w:rPr>
                <w:sz w:val="24"/>
                <w:szCs w:val="24"/>
              </w:rPr>
              <w:t>Центральный аппарат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C3511" w:rsidRPr="0008468B" w:rsidRDefault="00EC3511" w:rsidP="00D731E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8468B">
              <w:rPr>
                <w:sz w:val="24"/>
                <w:szCs w:val="24"/>
              </w:rPr>
              <w:t>824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C3511" w:rsidRPr="0008468B" w:rsidRDefault="00EC3511" w:rsidP="00D731E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8468B">
              <w:rPr>
                <w:sz w:val="24"/>
                <w:szCs w:val="24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C3511" w:rsidRPr="0008468B" w:rsidRDefault="00EC3511" w:rsidP="00D731E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8468B">
              <w:rPr>
                <w:sz w:val="24"/>
                <w:szCs w:val="24"/>
              </w:rPr>
              <w:t>04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C3511" w:rsidRPr="0008468B" w:rsidRDefault="00EC3511" w:rsidP="00D731E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8468B">
              <w:rPr>
                <w:sz w:val="24"/>
                <w:szCs w:val="24"/>
              </w:rPr>
              <w:t>99 0 00 02040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C3511" w:rsidRPr="0008468B" w:rsidRDefault="00EC3511" w:rsidP="00D731E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8468B">
              <w:rPr>
                <w:sz w:val="24"/>
                <w:szCs w:val="24"/>
              </w:rPr>
              <w:t> 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C3511" w:rsidRPr="0008468B" w:rsidRDefault="00EC3511" w:rsidP="00D731E2">
            <w:pPr>
              <w:ind w:firstLine="0"/>
              <w:jc w:val="center"/>
              <w:rPr>
                <w:sz w:val="24"/>
                <w:szCs w:val="24"/>
              </w:rPr>
            </w:pPr>
            <w:r w:rsidRPr="0008468B">
              <w:rPr>
                <w:sz w:val="24"/>
                <w:szCs w:val="24"/>
              </w:rPr>
              <w:t>754,6</w:t>
            </w:r>
          </w:p>
        </w:tc>
      </w:tr>
      <w:tr w:rsidR="00EC3511" w:rsidRPr="0008468B" w:rsidTr="00D731E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3511" w:rsidRPr="0008468B" w:rsidRDefault="00EC3511" w:rsidP="00D731E2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08468B">
              <w:rPr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C3511" w:rsidRPr="0008468B" w:rsidRDefault="00EC3511" w:rsidP="00D731E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8468B">
              <w:rPr>
                <w:sz w:val="24"/>
                <w:szCs w:val="24"/>
              </w:rPr>
              <w:t>824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C3511" w:rsidRPr="0008468B" w:rsidRDefault="00EC3511" w:rsidP="00D731E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8468B">
              <w:rPr>
                <w:sz w:val="24"/>
                <w:szCs w:val="24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C3511" w:rsidRPr="0008468B" w:rsidRDefault="00EC3511" w:rsidP="00D731E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8468B">
              <w:rPr>
                <w:sz w:val="24"/>
                <w:szCs w:val="24"/>
              </w:rPr>
              <w:t>04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C3511" w:rsidRPr="0008468B" w:rsidRDefault="00EC3511" w:rsidP="00D731E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8468B">
              <w:rPr>
                <w:sz w:val="24"/>
                <w:szCs w:val="24"/>
              </w:rPr>
              <w:t>99 0 00 02040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C3511" w:rsidRPr="0008468B" w:rsidRDefault="00EC3511" w:rsidP="00D731E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8468B">
              <w:rPr>
                <w:sz w:val="24"/>
                <w:szCs w:val="24"/>
              </w:rPr>
              <w:t>100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C3511" w:rsidRPr="0008468B" w:rsidRDefault="00EC3511" w:rsidP="00D731E2">
            <w:pPr>
              <w:ind w:firstLine="0"/>
              <w:jc w:val="center"/>
              <w:rPr>
                <w:sz w:val="24"/>
                <w:szCs w:val="24"/>
              </w:rPr>
            </w:pPr>
            <w:r w:rsidRPr="0008468B">
              <w:rPr>
                <w:sz w:val="24"/>
                <w:szCs w:val="24"/>
              </w:rPr>
              <w:t>424,1</w:t>
            </w:r>
          </w:p>
        </w:tc>
      </w:tr>
      <w:tr w:rsidR="00EC3511" w:rsidRPr="0008468B" w:rsidTr="00D731E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3511" w:rsidRPr="0008468B" w:rsidRDefault="00EC3511" w:rsidP="00D731E2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08468B">
              <w:rPr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C3511" w:rsidRPr="0008468B" w:rsidRDefault="00EC3511" w:rsidP="00D731E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8468B">
              <w:rPr>
                <w:sz w:val="24"/>
                <w:szCs w:val="24"/>
              </w:rPr>
              <w:t>824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C3511" w:rsidRPr="0008468B" w:rsidRDefault="00EC3511" w:rsidP="00D731E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8468B">
              <w:rPr>
                <w:sz w:val="24"/>
                <w:szCs w:val="24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C3511" w:rsidRPr="0008468B" w:rsidRDefault="00EC3511" w:rsidP="00D731E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8468B">
              <w:rPr>
                <w:sz w:val="24"/>
                <w:szCs w:val="24"/>
              </w:rPr>
              <w:t>04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C3511" w:rsidRPr="0008468B" w:rsidRDefault="00EC3511" w:rsidP="00D731E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8468B">
              <w:rPr>
                <w:sz w:val="24"/>
                <w:szCs w:val="24"/>
              </w:rPr>
              <w:t>99 0 00 02040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C3511" w:rsidRPr="0008468B" w:rsidRDefault="00EC3511" w:rsidP="00D731E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8468B">
              <w:rPr>
                <w:sz w:val="24"/>
                <w:szCs w:val="24"/>
              </w:rPr>
              <w:t>200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C3511" w:rsidRPr="0008468B" w:rsidRDefault="00EC3511" w:rsidP="00D731E2">
            <w:pPr>
              <w:ind w:firstLine="0"/>
              <w:jc w:val="center"/>
              <w:rPr>
                <w:sz w:val="24"/>
                <w:szCs w:val="24"/>
              </w:rPr>
            </w:pPr>
            <w:r w:rsidRPr="0008468B">
              <w:rPr>
                <w:sz w:val="24"/>
                <w:szCs w:val="24"/>
              </w:rPr>
              <w:t>327,5</w:t>
            </w:r>
          </w:p>
        </w:tc>
      </w:tr>
      <w:tr w:rsidR="00EC3511" w:rsidRPr="0008468B" w:rsidTr="00D731E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3511" w:rsidRPr="0008468B" w:rsidRDefault="00EC3511" w:rsidP="00D731E2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08468B">
              <w:rPr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C3511" w:rsidRPr="0008468B" w:rsidRDefault="00EC3511" w:rsidP="00D731E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8468B">
              <w:rPr>
                <w:sz w:val="24"/>
                <w:szCs w:val="24"/>
              </w:rPr>
              <w:t>824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C3511" w:rsidRPr="0008468B" w:rsidRDefault="00EC3511" w:rsidP="00D731E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8468B">
              <w:rPr>
                <w:sz w:val="24"/>
                <w:szCs w:val="24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C3511" w:rsidRPr="0008468B" w:rsidRDefault="00EC3511" w:rsidP="00D731E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8468B">
              <w:rPr>
                <w:sz w:val="24"/>
                <w:szCs w:val="24"/>
              </w:rPr>
              <w:t>04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C3511" w:rsidRPr="0008468B" w:rsidRDefault="00EC3511" w:rsidP="00D731E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8468B">
              <w:rPr>
                <w:sz w:val="24"/>
                <w:szCs w:val="24"/>
              </w:rPr>
              <w:t>99 0 00 02040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C3511" w:rsidRPr="0008468B" w:rsidRDefault="00EC3511" w:rsidP="00D731E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8468B">
              <w:rPr>
                <w:sz w:val="24"/>
                <w:szCs w:val="24"/>
              </w:rPr>
              <w:t>800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C3511" w:rsidRPr="0008468B" w:rsidRDefault="00EC3511" w:rsidP="00D731E2">
            <w:pPr>
              <w:ind w:firstLine="0"/>
              <w:jc w:val="center"/>
              <w:rPr>
                <w:sz w:val="24"/>
                <w:szCs w:val="24"/>
              </w:rPr>
            </w:pPr>
            <w:r w:rsidRPr="0008468B">
              <w:rPr>
                <w:sz w:val="24"/>
                <w:szCs w:val="24"/>
              </w:rPr>
              <w:t>3,0</w:t>
            </w:r>
          </w:p>
        </w:tc>
      </w:tr>
      <w:tr w:rsidR="00EC3511" w:rsidRPr="0008468B" w:rsidTr="00D731E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3511" w:rsidRPr="0008468B" w:rsidRDefault="00EC3511" w:rsidP="00D731E2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08468B">
              <w:rPr>
                <w:bCs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C3511" w:rsidRPr="0008468B" w:rsidRDefault="00EC3511" w:rsidP="00D731E2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08468B">
              <w:rPr>
                <w:bCs/>
                <w:sz w:val="24"/>
                <w:szCs w:val="24"/>
              </w:rPr>
              <w:t>824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C3511" w:rsidRPr="0008468B" w:rsidRDefault="00EC3511" w:rsidP="00D731E2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08468B">
              <w:rPr>
                <w:bCs/>
                <w:sz w:val="24"/>
                <w:szCs w:val="24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C3511" w:rsidRPr="0008468B" w:rsidRDefault="00EC3511" w:rsidP="00D731E2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08468B">
              <w:rPr>
                <w:bCs/>
                <w:sz w:val="24"/>
                <w:szCs w:val="24"/>
              </w:rPr>
              <w:t>13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C3511" w:rsidRPr="0008468B" w:rsidRDefault="00EC3511" w:rsidP="00D731E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8468B">
              <w:rPr>
                <w:sz w:val="24"/>
                <w:szCs w:val="24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C3511" w:rsidRPr="0008468B" w:rsidRDefault="00EC3511" w:rsidP="00D731E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8468B">
              <w:rPr>
                <w:sz w:val="24"/>
                <w:szCs w:val="24"/>
              </w:rPr>
              <w:t> 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C3511" w:rsidRPr="0008468B" w:rsidRDefault="00EC3511" w:rsidP="00D731E2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08468B">
              <w:rPr>
                <w:bCs/>
                <w:sz w:val="24"/>
                <w:szCs w:val="24"/>
              </w:rPr>
              <w:t>13,2</w:t>
            </w:r>
          </w:p>
        </w:tc>
      </w:tr>
      <w:tr w:rsidR="00EC3511" w:rsidRPr="0008468B" w:rsidTr="00D731E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3511" w:rsidRPr="0008468B" w:rsidRDefault="00EC3511" w:rsidP="00D731E2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08468B">
              <w:rPr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C3511" w:rsidRPr="0008468B" w:rsidRDefault="00EC3511" w:rsidP="00D731E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8468B">
              <w:rPr>
                <w:sz w:val="24"/>
                <w:szCs w:val="24"/>
              </w:rPr>
              <w:t>824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C3511" w:rsidRPr="0008468B" w:rsidRDefault="00EC3511" w:rsidP="00D731E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8468B">
              <w:rPr>
                <w:sz w:val="24"/>
                <w:szCs w:val="24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C3511" w:rsidRPr="0008468B" w:rsidRDefault="00EC3511" w:rsidP="00D731E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8468B">
              <w:rPr>
                <w:sz w:val="24"/>
                <w:szCs w:val="24"/>
              </w:rPr>
              <w:t>13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C3511" w:rsidRPr="0008468B" w:rsidRDefault="00EC3511" w:rsidP="00D731E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8468B">
              <w:rPr>
                <w:sz w:val="24"/>
                <w:szCs w:val="24"/>
              </w:rPr>
              <w:t>99 0 00 00000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C3511" w:rsidRPr="0008468B" w:rsidRDefault="00EC3511" w:rsidP="00D731E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8468B">
              <w:rPr>
                <w:sz w:val="24"/>
                <w:szCs w:val="24"/>
              </w:rPr>
              <w:t> 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C3511" w:rsidRPr="0008468B" w:rsidRDefault="00EC3511" w:rsidP="00D731E2">
            <w:pPr>
              <w:ind w:firstLine="0"/>
              <w:jc w:val="center"/>
              <w:rPr>
                <w:sz w:val="24"/>
                <w:szCs w:val="24"/>
              </w:rPr>
            </w:pPr>
            <w:r w:rsidRPr="0008468B">
              <w:rPr>
                <w:sz w:val="24"/>
                <w:szCs w:val="24"/>
              </w:rPr>
              <w:t>13,2</w:t>
            </w:r>
          </w:p>
        </w:tc>
      </w:tr>
      <w:tr w:rsidR="00EC3511" w:rsidRPr="0008468B" w:rsidTr="00D731E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3511" w:rsidRPr="0008468B" w:rsidRDefault="00EC3511" w:rsidP="00D731E2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08468B">
              <w:rPr>
                <w:sz w:val="24"/>
                <w:szCs w:val="24"/>
              </w:rPr>
              <w:t>Уплата налога на имущество организаций и земельного налога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C3511" w:rsidRPr="0008468B" w:rsidRDefault="00EC3511" w:rsidP="00D731E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8468B">
              <w:rPr>
                <w:sz w:val="24"/>
                <w:szCs w:val="24"/>
              </w:rPr>
              <w:t>824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C3511" w:rsidRPr="0008468B" w:rsidRDefault="00EC3511" w:rsidP="00D731E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8468B">
              <w:rPr>
                <w:sz w:val="24"/>
                <w:szCs w:val="24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C3511" w:rsidRPr="0008468B" w:rsidRDefault="00EC3511" w:rsidP="00D731E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8468B">
              <w:rPr>
                <w:sz w:val="24"/>
                <w:szCs w:val="24"/>
              </w:rPr>
              <w:t>13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C3511" w:rsidRPr="0008468B" w:rsidRDefault="00EC3511" w:rsidP="00D731E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8468B">
              <w:rPr>
                <w:sz w:val="24"/>
                <w:szCs w:val="24"/>
              </w:rPr>
              <w:t>99 0 00 02950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C3511" w:rsidRPr="0008468B" w:rsidRDefault="00EC3511" w:rsidP="00D731E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8468B">
              <w:rPr>
                <w:sz w:val="24"/>
                <w:szCs w:val="24"/>
              </w:rPr>
              <w:t> 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C3511" w:rsidRPr="0008468B" w:rsidRDefault="00EC3511" w:rsidP="00D731E2">
            <w:pPr>
              <w:ind w:firstLine="0"/>
              <w:jc w:val="center"/>
              <w:rPr>
                <w:sz w:val="24"/>
                <w:szCs w:val="24"/>
              </w:rPr>
            </w:pPr>
            <w:r w:rsidRPr="0008468B">
              <w:rPr>
                <w:sz w:val="24"/>
                <w:szCs w:val="24"/>
              </w:rPr>
              <w:t>11,8</w:t>
            </w:r>
          </w:p>
        </w:tc>
      </w:tr>
      <w:tr w:rsidR="00EC3511" w:rsidRPr="0008468B" w:rsidTr="00D731E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3511" w:rsidRPr="0008468B" w:rsidRDefault="00EC3511" w:rsidP="00D731E2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08468B">
              <w:rPr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C3511" w:rsidRPr="0008468B" w:rsidRDefault="00EC3511" w:rsidP="00D731E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8468B">
              <w:rPr>
                <w:sz w:val="24"/>
                <w:szCs w:val="24"/>
              </w:rPr>
              <w:t>824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C3511" w:rsidRPr="0008468B" w:rsidRDefault="00EC3511" w:rsidP="00D731E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8468B">
              <w:rPr>
                <w:sz w:val="24"/>
                <w:szCs w:val="24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C3511" w:rsidRPr="0008468B" w:rsidRDefault="00EC3511" w:rsidP="00D731E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8468B">
              <w:rPr>
                <w:sz w:val="24"/>
                <w:szCs w:val="24"/>
              </w:rPr>
              <w:t>13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C3511" w:rsidRPr="0008468B" w:rsidRDefault="00EC3511" w:rsidP="00D731E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8468B">
              <w:rPr>
                <w:sz w:val="24"/>
                <w:szCs w:val="24"/>
              </w:rPr>
              <w:t>99 0 00 02950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C3511" w:rsidRPr="0008468B" w:rsidRDefault="00EC3511" w:rsidP="00D731E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8468B">
              <w:rPr>
                <w:sz w:val="24"/>
                <w:szCs w:val="24"/>
              </w:rPr>
              <w:t>800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C3511" w:rsidRPr="0008468B" w:rsidRDefault="00EC3511" w:rsidP="00D731E2">
            <w:pPr>
              <w:ind w:firstLine="0"/>
              <w:jc w:val="center"/>
              <w:rPr>
                <w:sz w:val="24"/>
                <w:szCs w:val="24"/>
              </w:rPr>
            </w:pPr>
            <w:r w:rsidRPr="0008468B">
              <w:rPr>
                <w:sz w:val="24"/>
                <w:szCs w:val="24"/>
              </w:rPr>
              <w:t>11,8</w:t>
            </w:r>
          </w:p>
        </w:tc>
      </w:tr>
      <w:tr w:rsidR="00EC3511" w:rsidRPr="0008468B" w:rsidTr="00D731E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C3511" w:rsidRPr="0008468B" w:rsidRDefault="00EC3511" w:rsidP="00D731E2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08468B">
              <w:rPr>
                <w:sz w:val="24"/>
                <w:szCs w:val="24"/>
              </w:rPr>
              <w:t>Реализация Закона «Об обязательном государственном страховании муниципальных служащих Республики Татарстан»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C3511" w:rsidRPr="0008468B" w:rsidRDefault="00EC3511" w:rsidP="00D731E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8468B">
              <w:rPr>
                <w:sz w:val="24"/>
                <w:szCs w:val="24"/>
              </w:rPr>
              <w:t>824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C3511" w:rsidRPr="0008468B" w:rsidRDefault="00EC3511" w:rsidP="00D731E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8468B">
              <w:rPr>
                <w:sz w:val="24"/>
                <w:szCs w:val="24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C3511" w:rsidRPr="0008468B" w:rsidRDefault="00EC3511" w:rsidP="00D731E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8468B">
              <w:rPr>
                <w:sz w:val="24"/>
                <w:szCs w:val="24"/>
              </w:rPr>
              <w:t>13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C3511" w:rsidRPr="0008468B" w:rsidRDefault="00EC3511" w:rsidP="00D731E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8468B">
              <w:rPr>
                <w:sz w:val="24"/>
                <w:szCs w:val="24"/>
              </w:rPr>
              <w:t>99 0 00 92410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C3511" w:rsidRPr="0008468B" w:rsidRDefault="00EC3511" w:rsidP="00D731E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8468B">
              <w:rPr>
                <w:sz w:val="24"/>
                <w:szCs w:val="24"/>
              </w:rPr>
              <w:t> 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C3511" w:rsidRPr="0008468B" w:rsidRDefault="00EC3511" w:rsidP="00D731E2">
            <w:pPr>
              <w:ind w:firstLine="0"/>
              <w:jc w:val="center"/>
              <w:rPr>
                <w:sz w:val="24"/>
                <w:szCs w:val="24"/>
              </w:rPr>
            </w:pPr>
            <w:r w:rsidRPr="0008468B">
              <w:rPr>
                <w:sz w:val="24"/>
                <w:szCs w:val="24"/>
              </w:rPr>
              <w:t>1,4</w:t>
            </w:r>
          </w:p>
        </w:tc>
      </w:tr>
      <w:tr w:rsidR="00EC3511" w:rsidRPr="0008468B" w:rsidTr="00D731E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3511" w:rsidRPr="0008468B" w:rsidRDefault="00EC3511" w:rsidP="00D731E2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08468B">
              <w:rPr>
                <w:sz w:val="24"/>
                <w:szCs w:val="24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C3511" w:rsidRPr="0008468B" w:rsidRDefault="00EC3511" w:rsidP="00D731E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8468B">
              <w:rPr>
                <w:sz w:val="24"/>
                <w:szCs w:val="24"/>
              </w:rPr>
              <w:t>824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C3511" w:rsidRPr="0008468B" w:rsidRDefault="00EC3511" w:rsidP="00D731E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8468B">
              <w:rPr>
                <w:sz w:val="24"/>
                <w:szCs w:val="24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C3511" w:rsidRPr="0008468B" w:rsidRDefault="00EC3511" w:rsidP="00D731E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8468B">
              <w:rPr>
                <w:sz w:val="24"/>
                <w:szCs w:val="24"/>
              </w:rPr>
              <w:t>13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C3511" w:rsidRPr="0008468B" w:rsidRDefault="00EC3511" w:rsidP="00D731E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8468B">
              <w:rPr>
                <w:sz w:val="24"/>
                <w:szCs w:val="24"/>
              </w:rPr>
              <w:t>99 0 00 92410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C3511" w:rsidRPr="0008468B" w:rsidRDefault="00EC3511" w:rsidP="00D731E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8468B">
              <w:rPr>
                <w:sz w:val="24"/>
                <w:szCs w:val="24"/>
              </w:rPr>
              <w:t>200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C3511" w:rsidRPr="0008468B" w:rsidRDefault="00EC3511" w:rsidP="00D731E2">
            <w:pPr>
              <w:ind w:firstLine="0"/>
              <w:jc w:val="center"/>
              <w:rPr>
                <w:sz w:val="24"/>
                <w:szCs w:val="24"/>
              </w:rPr>
            </w:pPr>
            <w:r w:rsidRPr="0008468B">
              <w:rPr>
                <w:sz w:val="24"/>
                <w:szCs w:val="24"/>
              </w:rPr>
              <w:t>1,4</w:t>
            </w:r>
          </w:p>
        </w:tc>
      </w:tr>
      <w:tr w:rsidR="00EC3511" w:rsidRPr="0008468B" w:rsidTr="00D731E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3511" w:rsidRPr="0008468B" w:rsidRDefault="00EC3511" w:rsidP="00D731E2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08468B">
              <w:rPr>
                <w:bCs/>
                <w:sz w:val="24"/>
                <w:szCs w:val="24"/>
              </w:rPr>
              <w:t>Национальная оборона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C3511" w:rsidRPr="0008468B" w:rsidRDefault="00EC3511" w:rsidP="00D731E2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08468B">
              <w:rPr>
                <w:bCs/>
                <w:sz w:val="24"/>
                <w:szCs w:val="24"/>
              </w:rPr>
              <w:t>824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C3511" w:rsidRPr="0008468B" w:rsidRDefault="00EC3511" w:rsidP="00D731E2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08468B">
              <w:rPr>
                <w:bCs/>
                <w:sz w:val="24"/>
                <w:szCs w:val="24"/>
              </w:rPr>
              <w:t>02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C3511" w:rsidRPr="0008468B" w:rsidRDefault="00EC3511" w:rsidP="00D731E2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08468B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C3511" w:rsidRPr="0008468B" w:rsidRDefault="00EC3511" w:rsidP="00D731E2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08468B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C3511" w:rsidRPr="0008468B" w:rsidRDefault="00EC3511" w:rsidP="00D731E2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08468B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C3511" w:rsidRPr="0008468B" w:rsidRDefault="00EC3511" w:rsidP="00D731E2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08468B">
              <w:rPr>
                <w:bCs/>
                <w:sz w:val="24"/>
                <w:szCs w:val="24"/>
              </w:rPr>
              <w:t>99,8</w:t>
            </w:r>
          </w:p>
        </w:tc>
      </w:tr>
      <w:tr w:rsidR="00EC3511" w:rsidRPr="0008468B" w:rsidTr="00D731E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3511" w:rsidRPr="0008468B" w:rsidRDefault="00EC3511" w:rsidP="00D731E2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08468B">
              <w:rPr>
                <w:bCs/>
                <w:sz w:val="24"/>
                <w:szCs w:val="24"/>
              </w:rPr>
              <w:t>Мобилизационная и вневойсковая подготовка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C3511" w:rsidRPr="0008468B" w:rsidRDefault="00EC3511" w:rsidP="00D731E2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08468B">
              <w:rPr>
                <w:bCs/>
                <w:sz w:val="24"/>
                <w:szCs w:val="24"/>
              </w:rPr>
              <w:t>824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C3511" w:rsidRPr="0008468B" w:rsidRDefault="00EC3511" w:rsidP="00D731E2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08468B">
              <w:rPr>
                <w:bCs/>
                <w:sz w:val="24"/>
                <w:szCs w:val="24"/>
              </w:rPr>
              <w:t>02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C3511" w:rsidRPr="0008468B" w:rsidRDefault="00EC3511" w:rsidP="00D731E2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08468B">
              <w:rPr>
                <w:bCs/>
                <w:sz w:val="24"/>
                <w:szCs w:val="24"/>
              </w:rPr>
              <w:t>03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C3511" w:rsidRPr="0008468B" w:rsidRDefault="00EC3511" w:rsidP="00D731E2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08468B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C3511" w:rsidRPr="0008468B" w:rsidRDefault="00EC3511" w:rsidP="00D731E2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08468B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C3511" w:rsidRPr="0008468B" w:rsidRDefault="00EC3511" w:rsidP="00D731E2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08468B">
              <w:rPr>
                <w:bCs/>
                <w:sz w:val="24"/>
                <w:szCs w:val="24"/>
              </w:rPr>
              <w:t>99,8</w:t>
            </w:r>
          </w:p>
        </w:tc>
      </w:tr>
      <w:tr w:rsidR="00EC3511" w:rsidRPr="0008468B" w:rsidTr="00D731E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3511" w:rsidRPr="0008468B" w:rsidRDefault="00EC3511" w:rsidP="00D731E2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08468B">
              <w:rPr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C3511" w:rsidRPr="0008468B" w:rsidRDefault="00EC3511" w:rsidP="00D731E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8468B">
              <w:rPr>
                <w:sz w:val="24"/>
                <w:szCs w:val="24"/>
              </w:rPr>
              <w:t>824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C3511" w:rsidRPr="0008468B" w:rsidRDefault="00EC3511" w:rsidP="00D731E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8468B">
              <w:rPr>
                <w:sz w:val="24"/>
                <w:szCs w:val="24"/>
              </w:rPr>
              <w:t>02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C3511" w:rsidRPr="0008468B" w:rsidRDefault="00EC3511" w:rsidP="00D731E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8468B">
              <w:rPr>
                <w:sz w:val="24"/>
                <w:szCs w:val="24"/>
              </w:rPr>
              <w:t>03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C3511" w:rsidRPr="0008468B" w:rsidRDefault="00EC3511" w:rsidP="00D731E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8468B">
              <w:rPr>
                <w:sz w:val="24"/>
                <w:szCs w:val="24"/>
              </w:rPr>
              <w:t>99 0 00 00000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C3511" w:rsidRPr="0008468B" w:rsidRDefault="00EC3511" w:rsidP="00D731E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8468B">
              <w:rPr>
                <w:sz w:val="24"/>
                <w:szCs w:val="24"/>
              </w:rPr>
              <w:t> 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C3511" w:rsidRPr="0008468B" w:rsidRDefault="00EC3511" w:rsidP="00D731E2">
            <w:pPr>
              <w:ind w:firstLine="0"/>
              <w:jc w:val="center"/>
              <w:rPr>
                <w:sz w:val="24"/>
                <w:szCs w:val="24"/>
              </w:rPr>
            </w:pPr>
            <w:r w:rsidRPr="0008468B">
              <w:rPr>
                <w:sz w:val="24"/>
                <w:szCs w:val="24"/>
              </w:rPr>
              <w:t>99,8</w:t>
            </w:r>
          </w:p>
        </w:tc>
      </w:tr>
      <w:tr w:rsidR="00EC3511" w:rsidRPr="0008468B" w:rsidTr="00D731E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3511" w:rsidRPr="0008468B" w:rsidRDefault="00EC3511" w:rsidP="00D731E2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08468B">
              <w:rPr>
                <w:sz w:val="24"/>
                <w:szCs w:val="24"/>
              </w:rPr>
              <w:t xml:space="preserve">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C3511" w:rsidRPr="0008468B" w:rsidRDefault="00EC3511" w:rsidP="00D731E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8468B">
              <w:rPr>
                <w:sz w:val="24"/>
                <w:szCs w:val="24"/>
              </w:rPr>
              <w:t>824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C3511" w:rsidRPr="0008468B" w:rsidRDefault="00EC3511" w:rsidP="00D731E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8468B">
              <w:rPr>
                <w:sz w:val="24"/>
                <w:szCs w:val="24"/>
              </w:rPr>
              <w:t>02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C3511" w:rsidRPr="0008468B" w:rsidRDefault="00EC3511" w:rsidP="00D731E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8468B">
              <w:rPr>
                <w:sz w:val="24"/>
                <w:szCs w:val="24"/>
              </w:rPr>
              <w:t>03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C3511" w:rsidRPr="0008468B" w:rsidRDefault="00EC3511" w:rsidP="00D731E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8468B">
              <w:rPr>
                <w:sz w:val="24"/>
                <w:szCs w:val="24"/>
              </w:rPr>
              <w:t>99 0 00 51180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C3511" w:rsidRPr="0008468B" w:rsidRDefault="00EC3511" w:rsidP="00D731E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8468B">
              <w:rPr>
                <w:sz w:val="24"/>
                <w:szCs w:val="24"/>
              </w:rPr>
              <w:t> 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C3511" w:rsidRPr="0008468B" w:rsidRDefault="00EC3511" w:rsidP="00D731E2">
            <w:pPr>
              <w:ind w:firstLine="0"/>
              <w:jc w:val="center"/>
              <w:rPr>
                <w:sz w:val="24"/>
                <w:szCs w:val="24"/>
              </w:rPr>
            </w:pPr>
            <w:r w:rsidRPr="0008468B">
              <w:rPr>
                <w:sz w:val="24"/>
                <w:szCs w:val="24"/>
              </w:rPr>
              <w:t>99,8</w:t>
            </w:r>
          </w:p>
        </w:tc>
      </w:tr>
      <w:tr w:rsidR="00EC3511" w:rsidRPr="0008468B" w:rsidTr="00D731E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3511" w:rsidRPr="0008468B" w:rsidRDefault="00EC3511" w:rsidP="00D731E2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08468B">
              <w:rPr>
                <w:sz w:val="24"/>
                <w:szCs w:val="24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C3511" w:rsidRPr="0008468B" w:rsidRDefault="00EC3511" w:rsidP="00D731E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8468B">
              <w:rPr>
                <w:sz w:val="24"/>
                <w:szCs w:val="24"/>
              </w:rPr>
              <w:t>824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C3511" w:rsidRPr="0008468B" w:rsidRDefault="00EC3511" w:rsidP="00D731E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8468B">
              <w:rPr>
                <w:sz w:val="24"/>
                <w:szCs w:val="24"/>
              </w:rPr>
              <w:t>02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C3511" w:rsidRPr="0008468B" w:rsidRDefault="00EC3511" w:rsidP="00D731E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8468B">
              <w:rPr>
                <w:sz w:val="24"/>
                <w:szCs w:val="24"/>
              </w:rPr>
              <w:t>03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C3511" w:rsidRPr="0008468B" w:rsidRDefault="00EC3511" w:rsidP="00D731E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8468B">
              <w:rPr>
                <w:sz w:val="24"/>
                <w:szCs w:val="24"/>
              </w:rPr>
              <w:t>99 0 00 51180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C3511" w:rsidRPr="0008468B" w:rsidRDefault="00EC3511" w:rsidP="00D731E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8468B">
              <w:rPr>
                <w:sz w:val="24"/>
                <w:szCs w:val="24"/>
              </w:rPr>
              <w:t>100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C3511" w:rsidRPr="0008468B" w:rsidRDefault="00EC3511" w:rsidP="00D731E2">
            <w:pPr>
              <w:ind w:firstLine="0"/>
              <w:jc w:val="center"/>
              <w:rPr>
                <w:sz w:val="24"/>
                <w:szCs w:val="24"/>
              </w:rPr>
            </w:pPr>
            <w:r w:rsidRPr="0008468B">
              <w:rPr>
                <w:sz w:val="24"/>
                <w:szCs w:val="24"/>
              </w:rPr>
              <w:t>89,5</w:t>
            </w:r>
          </w:p>
        </w:tc>
      </w:tr>
      <w:tr w:rsidR="00EC3511" w:rsidRPr="0008468B" w:rsidTr="00D731E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3511" w:rsidRPr="0008468B" w:rsidRDefault="00EC3511" w:rsidP="00D731E2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08468B">
              <w:rPr>
                <w:sz w:val="24"/>
                <w:szCs w:val="24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C3511" w:rsidRPr="0008468B" w:rsidRDefault="00EC3511" w:rsidP="00D731E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8468B">
              <w:rPr>
                <w:sz w:val="24"/>
                <w:szCs w:val="24"/>
              </w:rPr>
              <w:t>824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C3511" w:rsidRPr="0008468B" w:rsidRDefault="00EC3511" w:rsidP="00D731E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8468B">
              <w:rPr>
                <w:sz w:val="24"/>
                <w:szCs w:val="24"/>
              </w:rPr>
              <w:t>02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C3511" w:rsidRPr="0008468B" w:rsidRDefault="00EC3511" w:rsidP="00D731E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8468B">
              <w:rPr>
                <w:sz w:val="24"/>
                <w:szCs w:val="24"/>
              </w:rPr>
              <w:t>03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C3511" w:rsidRPr="0008468B" w:rsidRDefault="00EC3511" w:rsidP="00D731E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8468B">
              <w:rPr>
                <w:sz w:val="24"/>
                <w:szCs w:val="24"/>
              </w:rPr>
              <w:t>99 0 00 51180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C3511" w:rsidRPr="0008468B" w:rsidRDefault="00EC3511" w:rsidP="00D731E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8468B">
              <w:rPr>
                <w:sz w:val="24"/>
                <w:szCs w:val="24"/>
              </w:rPr>
              <w:t>200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C3511" w:rsidRPr="0008468B" w:rsidRDefault="00EC3511" w:rsidP="00D731E2">
            <w:pPr>
              <w:ind w:firstLine="0"/>
              <w:jc w:val="center"/>
              <w:rPr>
                <w:sz w:val="24"/>
                <w:szCs w:val="24"/>
              </w:rPr>
            </w:pPr>
            <w:r w:rsidRPr="0008468B">
              <w:rPr>
                <w:sz w:val="24"/>
                <w:szCs w:val="24"/>
              </w:rPr>
              <w:t>10,3</w:t>
            </w:r>
          </w:p>
        </w:tc>
      </w:tr>
      <w:tr w:rsidR="00EC3511" w:rsidRPr="0008468B" w:rsidTr="00D731E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3511" w:rsidRPr="0008468B" w:rsidRDefault="00EC3511" w:rsidP="00D731E2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08468B">
              <w:rPr>
                <w:bCs/>
                <w:sz w:val="24"/>
                <w:szCs w:val="24"/>
              </w:rPr>
              <w:t>Национальная экономика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C3511" w:rsidRPr="0008468B" w:rsidRDefault="00EC3511" w:rsidP="00D731E2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08468B">
              <w:rPr>
                <w:bCs/>
                <w:sz w:val="24"/>
                <w:szCs w:val="24"/>
              </w:rPr>
              <w:t>824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C3511" w:rsidRPr="0008468B" w:rsidRDefault="00EC3511" w:rsidP="00D731E2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08468B">
              <w:rPr>
                <w:bCs/>
                <w:sz w:val="24"/>
                <w:szCs w:val="24"/>
              </w:rPr>
              <w:t>04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C3511" w:rsidRPr="0008468B" w:rsidRDefault="00EC3511" w:rsidP="00D731E2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08468B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C3511" w:rsidRPr="0008468B" w:rsidRDefault="00EC3511" w:rsidP="00D731E2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08468B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C3511" w:rsidRPr="0008468B" w:rsidRDefault="00EC3511" w:rsidP="00D731E2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08468B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C3511" w:rsidRPr="0008468B" w:rsidRDefault="00EC3511" w:rsidP="00D731E2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08468B">
              <w:rPr>
                <w:bCs/>
                <w:sz w:val="24"/>
                <w:szCs w:val="24"/>
              </w:rPr>
              <w:t>149,8</w:t>
            </w:r>
          </w:p>
        </w:tc>
      </w:tr>
      <w:tr w:rsidR="00EC3511" w:rsidRPr="0008468B" w:rsidTr="00D731E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3511" w:rsidRPr="0008468B" w:rsidRDefault="00EC3511" w:rsidP="00D731E2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08468B">
              <w:rPr>
                <w:bCs/>
                <w:sz w:val="24"/>
                <w:szCs w:val="24"/>
              </w:rPr>
              <w:t>Дорожное хозяйство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C3511" w:rsidRPr="0008468B" w:rsidRDefault="00EC3511" w:rsidP="00D731E2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08468B">
              <w:rPr>
                <w:bCs/>
                <w:sz w:val="24"/>
                <w:szCs w:val="24"/>
              </w:rPr>
              <w:t>824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C3511" w:rsidRPr="0008468B" w:rsidRDefault="00EC3511" w:rsidP="00D731E2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08468B">
              <w:rPr>
                <w:bCs/>
                <w:sz w:val="24"/>
                <w:szCs w:val="24"/>
              </w:rPr>
              <w:t>04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C3511" w:rsidRPr="0008468B" w:rsidRDefault="00EC3511" w:rsidP="00D731E2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08468B">
              <w:rPr>
                <w:bCs/>
                <w:sz w:val="24"/>
                <w:szCs w:val="24"/>
              </w:rPr>
              <w:t>09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C3511" w:rsidRPr="0008468B" w:rsidRDefault="00EC3511" w:rsidP="00D731E2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08468B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C3511" w:rsidRPr="0008468B" w:rsidRDefault="00EC3511" w:rsidP="00D731E2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08468B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C3511" w:rsidRPr="0008468B" w:rsidRDefault="00EC3511" w:rsidP="00D731E2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08468B">
              <w:rPr>
                <w:bCs/>
                <w:sz w:val="24"/>
                <w:szCs w:val="24"/>
              </w:rPr>
              <w:t>137,8</w:t>
            </w:r>
          </w:p>
        </w:tc>
      </w:tr>
      <w:tr w:rsidR="00EC3511" w:rsidRPr="0008468B" w:rsidTr="00D731E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3511" w:rsidRPr="0008468B" w:rsidRDefault="00EC3511" w:rsidP="00D731E2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08468B">
              <w:rPr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C3511" w:rsidRPr="0008468B" w:rsidRDefault="00EC3511" w:rsidP="00D731E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8468B">
              <w:rPr>
                <w:sz w:val="24"/>
                <w:szCs w:val="24"/>
              </w:rPr>
              <w:t>824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C3511" w:rsidRPr="0008468B" w:rsidRDefault="00EC3511" w:rsidP="00D731E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8468B">
              <w:rPr>
                <w:sz w:val="24"/>
                <w:szCs w:val="24"/>
              </w:rPr>
              <w:t>04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C3511" w:rsidRPr="0008468B" w:rsidRDefault="00EC3511" w:rsidP="00D731E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8468B">
              <w:rPr>
                <w:sz w:val="24"/>
                <w:szCs w:val="24"/>
              </w:rPr>
              <w:t>09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C3511" w:rsidRPr="0008468B" w:rsidRDefault="00EC3511" w:rsidP="00D731E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8468B">
              <w:rPr>
                <w:sz w:val="24"/>
                <w:szCs w:val="24"/>
              </w:rPr>
              <w:t>99 0 00 00000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C3511" w:rsidRPr="0008468B" w:rsidRDefault="00EC3511" w:rsidP="00D731E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8468B">
              <w:rPr>
                <w:sz w:val="24"/>
                <w:szCs w:val="24"/>
              </w:rPr>
              <w:t> 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C3511" w:rsidRPr="0008468B" w:rsidRDefault="00EC3511" w:rsidP="00D731E2">
            <w:pPr>
              <w:ind w:firstLine="0"/>
              <w:jc w:val="center"/>
              <w:rPr>
                <w:sz w:val="24"/>
                <w:szCs w:val="24"/>
              </w:rPr>
            </w:pPr>
            <w:r w:rsidRPr="0008468B">
              <w:rPr>
                <w:sz w:val="24"/>
                <w:szCs w:val="24"/>
              </w:rPr>
              <w:t>137,8</w:t>
            </w:r>
          </w:p>
        </w:tc>
      </w:tr>
      <w:tr w:rsidR="00EC3511" w:rsidRPr="0008468B" w:rsidTr="00D731E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3511" w:rsidRPr="0008468B" w:rsidRDefault="00EC3511" w:rsidP="00D731E2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08468B">
              <w:rPr>
                <w:sz w:val="24"/>
                <w:szCs w:val="24"/>
              </w:rPr>
              <w:t>Строительство, содержание и ремонт автомобильных дорог и инженерных сооружений на них в границах городских округов и поселений в рамках благоустройства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C3511" w:rsidRPr="0008468B" w:rsidRDefault="00EC3511" w:rsidP="00D731E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8468B">
              <w:rPr>
                <w:sz w:val="24"/>
                <w:szCs w:val="24"/>
              </w:rPr>
              <w:t>824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C3511" w:rsidRPr="0008468B" w:rsidRDefault="00EC3511" w:rsidP="00D731E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8468B">
              <w:rPr>
                <w:sz w:val="24"/>
                <w:szCs w:val="24"/>
              </w:rPr>
              <w:t>04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C3511" w:rsidRPr="0008468B" w:rsidRDefault="00EC3511" w:rsidP="00D731E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8468B">
              <w:rPr>
                <w:sz w:val="24"/>
                <w:szCs w:val="24"/>
              </w:rPr>
              <w:t>09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C3511" w:rsidRPr="0008468B" w:rsidRDefault="00EC3511" w:rsidP="00D731E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8468B">
              <w:rPr>
                <w:sz w:val="24"/>
                <w:szCs w:val="24"/>
              </w:rPr>
              <w:t>99 0 00 78020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C3511" w:rsidRPr="0008468B" w:rsidRDefault="00EC3511" w:rsidP="00D731E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8468B">
              <w:rPr>
                <w:sz w:val="24"/>
                <w:szCs w:val="24"/>
              </w:rPr>
              <w:t> 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C3511" w:rsidRPr="0008468B" w:rsidRDefault="00EC3511" w:rsidP="00D731E2">
            <w:pPr>
              <w:ind w:firstLine="0"/>
              <w:jc w:val="center"/>
              <w:rPr>
                <w:sz w:val="24"/>
                <w:szCs w:val="24"/>
              </w:rPr>
            </w:pPr>
            <w:r w:rsidRPr="0008468B">
              <w:rPr>
                <w:sz w:val="24"/>
                <w:szCs w:val="24"/>
              </w:rPr>
              <w:t>137,8</w:t>
            </w:r>
          </w:p>
        </w:tc>
      </w:tr>
      <w:tr w:rsidR="00EC3511" w:rsidRPr="0008468B" w:rsidTr="00D731E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3511" w:rsidRPr="0008468B" w:rsidRDefault="00EC3511" w:rsidP="00D731E2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08468B">
              <w:rPr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C3511" w:rsidRPr="0008468B" w:rsidRDefault="00EC3511" w:rsidP="00D731E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8468B">
              <w:rPr>
                <w:sz w:val="24"/>
                <w:szCs w:val="24"/>
              </w:rPr>
              <w:t>824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C3511" w:rsidRPr="0008468B" w:rsidRDefault="00EC3511" w:rsidP="00D731E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8468B">
              <w:rPr>
                <w:sz w:val="24"/>
                <w:szCs w:val="24"/>
              </w:rPr>
              <w:t>04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C3511" w:rsidRPr="0008468B" w:rsidRDefault="00EC3511" w:rsidP="00D731E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8468B">
              <w:rPr>
                <w:sz w:val="24"/>
                <w:szCs w:val="24"/>
              </w:rPr>
              <w:t>09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C3511" w:rsidRPr="0008468B" w:rsidRDefault="00EC3511" w:rsidP="00D731E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8468B">
              <w:rPr>
                <w:sz w:val="24"/>
                <w:szCs w:val="24"/>
              </w:rPr>
              <w:t>99 0 00 78020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C3511" w:rsidRPr="0008468B" w:rsidRDefault="00EC3511" w:rsidP="00D731E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8468B">
              <w:rPr>
                <w:sz w:val="24"/>
                <w:szCs w:val="24"/>
              </w:rPr>
              <w:t>200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C3511" w:rsidRPr="0008468B" w:rsidRDefault="00EC3511" w:rsidP="00D731E2">
            <w:pPr>
              <w:ind w:firstLine="0"/>
              <w:jc w:val="center"/>
              <w:rPr>
                <w:sz w:val="24"/>
                <w:szCs w:val="24"/>
              </w:rPr>
            </w:pPr>
            <w:r w:rsidRPr="0008468B">
              <w:rPr>
                <w:sz w:val="24"/>
                <w:szCs w:val="24"/>
              </w:rPr>
              <w:t>137,8</w:t>
            </w:r>
          </w:p>
        </w:tc>
      </w:tr>
      <w:tr w:rsidR="00EC3511" w:rsidRPr="0008468B" w:rsidTr="00D731E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3511" w:rsidRPr="0008468B" w:rsidRDefault="00EC3511" w:rsidP="00D731E2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08468B">
              <w:rPr>
                <w:bCs/>
                <w:sz w:val="24"/>
                <w:szCs w:val="24"/>
              </w:rPr>
              <w:t>Другие вопросы в области национальной экономики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C3511" w:rsidRPr="0008468B" w:rsidRDefault="00EC3511" w:rsidP="00D731E2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08468B">
              <w:rPr>
                <w:bCs/>
                <w:sz w:val="24"/>
                <w:szCs w:val="24"/>
              </w:rPr>
              <w:t>821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C3511" w:rsidRPr="0008468B" w:rsidRDefault="00EC3511" w:rsidP="00D731E2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08468B">
              <w:rPr>
                <w:bCs/>
                <w:sz w:val="24"/>
                <w:szCs w:val="24"/>
              </w:rPr>
              <w:t>04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C3511" w:rsidRPr="0008468B" w:rsidRDefault="00EC3511" w:rsidP="00D731E2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08468B">
              <w:rPr>
                <w:bCs/>
                <w:sz w:val="24"/>
                <w:szCs w:val="24"/>
              </w:rPr>
              <w:t>12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C3511" w:rsidRPr="0008468B" w:rsidRDefault="00EC3511" w:rsidP="00D731E2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08468B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C3511" w:rsidRPr="0008468B" w:rsidRDefault="00EC3511" w:rsidP="00D731E2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08468B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C3511" w:rsidRPr="0008468B" w:rsidRDefault="00EC3511" w:rsidP="00D731E2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08468B">
              <w:rPr>
                <w:bCs/>
                <w:sz w:val="24"/>
                <w:szCs w:val="24"/>
              </w:rPr>
              <w:t>12,0</w:t>
            </w:r>
          </w:p>
        </w:tc>
      </w:tr>
      <w:tr w:rsidR="00EC3511" w:rsidRPr="0008468B" w:rsidTr="00D731E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3511" w:rsidRPr="0008468B" w:rsidRDefault="00EC3511" w:rsidP="00D731E2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08468B">
              <w:rPr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C3511" w:rsidRPr="0008468B" w:rsidRDefault="00EC3511" w:rsidP="00D731E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8468B">
              <w:rPr>
                <w:sz w:val="24"/>
                <w:szCs w:val="24"/>
              </w:rPr>
              <w:t>821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C3511" w:rsidRPr="0008468B" w:rsidRDefault="00EC3511" w:rsidP="00D731E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8468B">
              <w:rPr>
                <w:sz w:val="24"/>
                <w:szCs w:val="24"/>
              </w:rPr>
              <w:t>04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C3511" w:rsidRPr="0008468B" w:rsidRDefault="00EC3511" w:rsidP="00D731E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8468B">
              <w:rPr>
                <w:sz w:val="24"/>
                <w:szCs w:val="24"/>
              </w:rPr>
              <w:t>12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C3511" w:rsidRPr="0008468B" w:rsidRDefault="00EC3511" w:rsidP="00D731E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8468B">
              <w:rPr>
                <w:sz w:val="24"/>
                <w:szCs w:val="24"/>
              </w:rPr>
              <w:t>99 0 00 00000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C3511" w:rsidRPr="0008468B" w:rsidRDefault="00EC3511" w:rsidP="00D731E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8468B">
              <w:rPr>
                <w:sz w:val="24"/>
                <w:szCs w:val="24"/>
              </w:rPr>
              <w:t> 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C3511" w:rsidRPr="0008468B" w:rsidRDefault="00EC3511" w:rsidP="00D731E2">
            <w:pPr>
              <w:ind w:firstLine="0"/>
              <w:jc w:val="center"/>
              <w:rPr>
                <w:sz w:val="24"/>
                <w:szCs w:val="24"/>
              </w:rPr>
            </w:pPr>
            <w:r w:rsidRPr="0008468B">
              <w:rPr>
                <w:sz w:val="24"/>
                <w:szCs w:val="24"/>
              </w:rPr>
              <w:t>12,0</w:t>
            </w:r>
          </w:p>
        </w:tc>
      </w:tr>
      <w:tr w:rsidR="00EC3511" w:rsidRPr="0008468B" w:rsidTr="00D731E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3511" w:rsidRPr="0008468B" w:rsidRDefault="00EC3511" w:rsidP="00D731E2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08468B">
              <w:rPr>
                <w:sz w:val="24"/>
                <w:szCs w:val="24"/>
              </w:rPr>
              <w:t>Мероприятия по землеустройству и землепользованию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C3511" w:rsidRPr="0008468B" w:rsidRDefault="00EC3511" w:rsidP="00D731E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8468B">
              <w:rPr>
                <w:sz w:val="24"/>
                <w:szCs w:val="24"/>
              </w:rPr>
              <w:t>821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C3511" w:rsidRPr="0008468B" w:rsidRDefault="00EC3511" w:rsidP="00D731E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8468B">
              <w:rPr>
                <w:sz w:val="24"/>
                <w:szCs w:val="24"/>
              </w:rPr>
              <w:t>04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C3511" w:rsidRPr="0008468B" w:rsidRDefault="00EC3511" w:rsidP="00D731E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8468B">
              <w:rPr>
                <w:sz w:val="24"/>
                <w:szCs w:val="24"/>
              </w:rPr>
              <w:t>12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C3511" w:rsidRPr="0008468B" w:rsidRDefault="00EC3511" w:rsidP="00D731E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8468B">
              <w:rPr>
                <w:sz w:val="24"/>
                <w:szCs w:val="24"/>
              </w:rPr>
              <w:t>99 0 00 73440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C3511" w:rsidRPr="0008468B" w:rsidRDefault="00EC3511" w:rsidP="00D731E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8468B">
              <w:rPr>
                <w:sz w:val="24"/>
                <w:szCs w:val="24"/>
              </w:rPr>
              <w:t> 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C3511" w:rsidRPr="0008468B" w:rsidRDefault="00EC3511" w:rsidP="00D731E2">
            <w:pPr>
              <w:ind w:firstLine="0"/>
              <w:jc w:val="center"/>
              <w:rPr>
                <w:sz w:val="24"/>
                <w:szCs w:val="24"/>
              </w:rPr>
            </w:pPr>
            <w:r w:rsidRPr="0008468B">
              <w:rPr>
                <w:sz w:val="24"/>
                <w:szCs w:val="24"/>
              </w:rPr>
              <w:t>12,0</w:t>
            </w:r>
          </w:p>
        </w:tc>
      </w:tr>
      <w:tr w:rsidR="00EC3511" w:rsidRPr="0008468B" w:rsidTr="00D731E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3511" w:rsidRPr="0008468B" w:rsidRDefault="00EC3511" w:rsidP="00D731E2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08468B">
              <w:rPr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C3511" w:rsidRPr="0008468B" w:rsidRDefault="00EC3511" w:rsidP="00D731E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8468B">
              <w:rPr>
                <w:sz w:val="24"/>
                <w:szCs w:val="24"/>
              </w:rPr>
              <w:t>821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C3511" w:rsidRPr="0008468B" w:rsidRDefault="00EC3511" w:rsidP="00D731E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8468B">
              <w:rPr>
                <w:sz w:val="24"/>
                <w:szCs w:val="24"/>
              </w:rPr>
              <w:t>04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C3511" w:rsidRPr="0008468B" w:rsidRDefault="00EC3511" w:rsidP="00D731E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8468B">
              <w:rPr>
                <w:sz w:val="24"/>
                <w:szCs w:val="24"/>
              </w:rPr>
              <w:t>12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C3511" w:rsidRPr="0008468B" w:rsidRDefault="00EC3511" w:rsidP="00D731E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8468B">
              <w:rPr>
                <w:sz w:val="24"/>
                <w:szCs w:val="24"/>
              </w:rPr>
              <w:t>99 0 00 73440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C3511" w:rsidRPr="0008468B" w:rsidRDefault="00EC3511" w:rsidP="00D731E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8468B">
              <w:rPr>
                <w:sz w:val="24"/>
                <w:szCs w:val="24"/>
              </w:rPr>
              <w:t>200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C3511" w:rsidRPr="0008468B" w:rsidRDefault="00EC3511" w:rsidP="00D731E2">
            <w:pPr>
              <w:ind w:firstLine="0"/>
              <w:jc w:val="center"/>
              <w:rPr>
                <w:sz w:val="24"/>
                <w:szCs w:val="24"/>
              </w:rPr>
            </w:pPr>
            <w:r w:rsidRPr="0008468B">
              <w:rPr>
                <w:sz w:val="24"/>
                <w:szCs w:val="24"/>
              </w:rPr>
              <w:t>12,0</w:t>
            </w:r>
          </w:p>
        </w:tc>
      </w:tr>
      <w:tr w:rsidR="00EC3511" w:rsidRPr="0008468B" w:rsidTr="00D731E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3511" w:rsidRPr="0008468B" w:rsidRDefault="00EC3511" w:rsidP="00D731E2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08468B">
              <w:rPr>
                <w:bCs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C3511" w:rsidRPr="0008468B" w:rsidRDefault="00EC3511" w:rsidP="00D731E2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08468B">
              <w:rPr>
                <w:bCs/>
                <w:sz w:val="24"/>
                <w:szCs w:val="24"/>
              </w:rPr>
              <w:t>824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C3511" w:rsidRPr="0008468B" w:rsidRDefault="00EC3511" w:rsidP="00D731E2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08468B">
              <w:rPr>
                <w:bCs/>
                <w:sz w:val="24"/>
                <w:szCs w:val="24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C3511" w:rsidRPr="0008468B" w:rsidRDefault="00EC3511" w:rsidP="00D731E2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08468B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C3511" w:rsidRPr="0008468B" w:rsidRDefault="00EC3511" w:rsidP="00D731E2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08468B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C3511" w:rsidRPr="0008468B" w:rsidRDefault="00EC3511" w:rsidP="00D731E2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08468B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C3511" w:rsidRPr="0008468B" w:rsidRDefault="00EC3511" w:rsidP="00D731E2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08468B">
              <w:rPr>
                <w:bCs/>
                <w:sz w:val="24"/>
                <w:szCs w:val="24"/>
              </w:rPr>
              <w:t>991,3</w:t>
            </w:r>
          </w:p>
        </w:tc>
      </w:tr>
      <w:tr w:rsidR="00EC3511" w:rsidRPr="0008468B" w:rsidTr="00D731E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3511" w:rsidRPr="0008468B" w:rsidRDefault="00EC3511" w:rsidP="00D731E2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08468B">
              <w:rPr>
                <w:bCs/>
                <w:sz w:val="24"/>
                <w:szCs w:val="24"/>
              </w:rPr>
              <w:t>Благоустройство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C3511" w:rsidRPr="0008468B" w:rsidRDefault="00EC3511" w:rsidP="00D731E2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08468B">
              <w:rPr>
                <w:bCs/>
                <w:sz w:val="24"/>
                <w:szCs w:val="24"/>
              </w:rPr>
              <w:t>824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C3511" w:rsidRPr="0008468B" w:rsidRDefault="00EC3511" w:rsidP="00D731E2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08468B">
              <w:rPr>
                <w:bCs/>
                <w:sz w:val="24"/>
                <w:szCs w:val="24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C3511" w:rsidRPr="0008468B" w:rsidRDefault="00EC3511" w:rsidP="00D731E2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08468B">
              <w:rPr>
                <w:bCs/>
                <w:sz w:val="24"/>
                <w:szCs w:val="24"/>
              </w:rPr>
              <w:t>03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C3511" w:rsidRPr="0008468B" w:rsidRDefault="00EC3511" w:rsidP="00D731E2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08468B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C3511" w:rsidRPr="0008468B" w:rsidRDefault="00EC3511" w:rsidP="00D731E2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08468B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C3511" w:rsidRPr="0008468B" w:rsidRDefault="00EC3511" w:rsidP="00D731E2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08468B">
              <w:rPr>
                <w:bCs/>
                <w:sz w:val="24"/>
                <w:szCs w:val="24"/>
              </w:rPr>
              <w:t>991,3</w:t>
            </w:r>
          </w:p>
        </w:tc>
      </w:tr>
      <w:tr w:rsidR="00EC3511" w:rsidRPr="0008468B" w:rsidTr="00D731E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3511" w:rsidRPr="0008468B" w:rsidRDefault="00EC3511" w:rsidP="00D731E2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08468B">
              <w:rPr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C3511" w:rsidRPr="0008468B" w:rsidRDefault="00EC3511" w:rsidP="00D731E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8468B">
              <w:rPr>
                <w:sz w:val="24"/>
                <w:szCs w:val="24"/>
              </w:rPr>
              <w:t>824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C3511" w:rsidRPr="0008468B" w:rsidRDefault="00EC3511" w:rsidP="00D731E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8468B">
              <w:rPr>
                <w:sz w:val="24"/>
                <w:szCs w:val="24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C3511" w:rsidRPr="0008468B" w:rsidRDefault="00EC3511" w:rsidP="00D731E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8468B">
              <w:rPr>
                <w:sz w:val="24"/>
                <w:szCs w:val="24"/>
              </w:rPr>
              <w:t>03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C3511" w:rsidRPr="0008468B" w:rsidRDefault="00EC3511" w:rsidP="00D731E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8468B">
              <w:rPr>
                <w:sz w:val="24"/>
                <w:szCs w:val="24"/>
              </w:rPr>
              <w:t>99 0 00 00000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C3511" w:rsidRPr="0008468B" w:rsidRDefault="00EC3511" w:rsidP="00D731E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8468B">
              <w:rPr>
                <w:sz w:val="24"/>
                <w:szCs w:val="24"/>
              </w:rPr>
              <w:t> 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C3511" w:rsidRPr="0008468B" w:rsidRDefault="00EC3511" w:rsidP="00D731E2">
            <w:pPr>
              <w:ind w:firstLine="0"/>
              <w:jc w:val="center"/>
              <w:rPr>
                <w:sz w:val="24"/>
                <w:szCs w:val="24"/>
              </w:rPr>
            </w:pPr>
            <w:r w:rsidRPr="0008468B">
              <w:rPr>
                <w:sz w:val="24"/>
                <w:szCs w:val="24"/>
              </w:rPr>
              <w:t>991,3</w:t>
            </w:r>
          </w:p>
        </w:tc>
      </w:tr>
      <w:tr w:rsidR="00EC3511" w:rsidRPr="0008468B" w:rsidTr="00D731E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3511" w:rsidRPr="0008468B" w:rsidRDefault="00EC3511" w:rsidP="00D731E2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08468B">
              <w:rPr>
                <w:sz w:val="24"/>
                <w:szCs w:val="24"/>
              </w:rPr>
              <w:t>Уличное освещение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C3511" w:rsidRPr="0008468B" w:rsidRDefault="00EC3511" w:rsidP="00D731E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8468B">
              <w:rPr>
                <w:sz w:val="24"/>
                <w:szCs w:val="24"/>
              </w:rPr>
              <w:t>824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C3511" w:rsidRPr="0008468B" w:rsidRDefault="00EC3511" w:rsidP="00D731E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8468B">
              <w:rPr>
                <w:sz w:val="24"/>
                <w:szCs w:val="24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C3511" w:rsidRPr="0008468B" w:rsidRDefault="00EC3511" w:rsidP="00D731E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8468B">
              <w:rPr>
                <w:sz w:val="24"/>
                <w:szCs w:val="24"/>
              </w:rPr>
              <w:t>03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C3511" w:rsidRPr="0008468B" w:rsidRDefault="00EC3511" w:rsidP="00D731E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8468B">
              <w:rPr>
                <w:sz w:val="24"/>
                <w:szCs w:val="24"/>
              </w:rPr>
              <w:t>99 0 00 78010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C3511" w:rsidRPr="0008468B" w:rsidRDefault="00EC3511" w:rsidP="00D731E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8468B">
              <w:rPr>
                <w:sz w:val="24"/>
                <w:szCs w:val="24"/>
              </w:rPr>
              <w:t> 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C3511" w:rsidRPr="0008468B" w:rsidRDefault="00EC3511" w:rsidP="00D731E2">
            <w:pPr>
              <w:ind w:firstLine="0"/>
              <w:jc w:val="center"/>
              <w:rPr>
                <w:sz w:val="24"/>
                <w:szCs w:val="24"/>
              </w:rPr>
            </w:pPr>
            <w:r w:rsidRPr="0008468B">
              <w:rPr>
                <w:sz w:val="24"/>
                <w:szCs w:val="24"/>
              </w:rPr>
              <w:t>676,1</w:t>
            </w:r>
          </w:p>
        </w:tc>
      </w:tr>
      <w:tr w:rsidR="00EC3511" w:rsidRPr="0008468B" w:rsidTr="00D731E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3511" w:rsidRPr="0008468B" w:rsidRDefault="00EC3511" w:rsidP="00D731E2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08468B">
              <w:rPr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C3511" w:rsidRPr="0008468B" w:rsidRDefault="00EC3511" w:rsidP="00D731E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8468B">
              <w:rPr>
                <w:sz w:val="24"/>
                <w:szCs w:val="24"/>
              </w:rPr>
              <w:t>824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C3511" w:rsidRPr="0008468B" w:rsidRDefault="00EC3511" w:rsidP="00D731E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8468B">
              <w:rPr>
                <w:sz w:val="24"/>
                <w:szCs w:val="24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C3511" w:rsidRPr="0008468B" w:rsidRDefault="00EC3511" w:rsidP="00D731E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8468B">
              <w:rPr>
                <w:sz w:val="24"/>
                <w:szCs w:val="24"/>
              </w:rPr>
              <w:t>03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C3511" w:rsidRPr="0008468B" w:rsidRDefault="00EC3511" w:rsidP="00D731E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8468B">
              <w:rPr>
                <w:sz w:val="24"/>
                <w:szCs w:val="24"/>
              </w:rPr>
              <w:t>99 0 00 78010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C3511" w:rsidRPr="0008468B" w:rsidRDefault="00EC3511" w:rsidP="00D731E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8468B">
              <w:rPr>
                <w:sz w:val="24"/>
                <w:szCs w:val="24"/>
              </w:rPr>
              <w:t>200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C3511" w:rsidRPr="0008468B" w:rsidRDefault="00EC3511" w:rsidP="00D731E2">
            <w:pPr>
              <w:ind w:firstLine="0"/>
              <w:jc w:val="center"/>
              <w:rPr>
                <w:sz w:val="24"/>
                <w:szCs w:val="24"/>
              </w:rPr>
            </w:pPr>
            <w:r w:rsidRPr="0008468B">
              <w:rPr>
                <w:sz w:val="24"/>
                <w:szCs w:val="24"/>
              </w:rPr>
              <w:t>676,1</w:t>
            </w:r>
          </w:p>
        </w:tc>
      </w:tr>
      <w:tr w:rsidR="00EC3511" w:rsidRPr="0008468B" w:rsidTr="00D731E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3511" w:rsidRPr="0008468B" w:rsidRDefault="00EC3511" w:rsidP="00D731E2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08468B">
              <w:rPr>
                <w:sz w:val="24"/>
                <w:szCs w:val="24"/>
              </w:rPr>
              <w:t>Содержание кладбищ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C3511" w:rsidRPr="0008468B" w:rsidRDefault="00EC3511" w:rsidP="00D731E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8468B">
              <w:rPr>
                <w:sz w:val="24"/>
                <w:szCs w:val="24"/>
              </w:rPr>
              <w:t>824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C3511" w:rsidRPr="0008468B" w:rsidRDefault="00EC3511" w:rsidP="00D731E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8468B">
              <w:rPr>
                <w:sz w:val="24"/>
                <w:szCs w:val="24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C3511" w:rsidRPr="0008468B" w:rsidRDefault="00EC3511" w:rsidP="00D731E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8468B">
              <w:rPr>
                <w:sz w:val="24"/>
                <w:szCs w:val="24"/>
              </w:rPr>
              <w:t>03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C3511" w:rsidRPr="0008468B" w:rsidRDefault="00EC3511" w:rsidP="00D731E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8468B">
              <w:rPr>
                <w:sz w:val="24"/>
                <w:szCs w:val="24"/>
              </w:rPr>
              <w:t>99 0 00 78040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C3511" w:rsidRPr="0008468B" w:rsidRDefault="00EC3511" w:rsidP="00D731E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8468B">
              <w:rPr>
                <w:sz w:val="24"/>
                <w:szCs w:val="24"/>
              </w:rPr>
              <w:t> 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C3511" w:rsidRPr="0008468B" w:rsidRDefault="00EC3511" w:rsidP="00D731E2">
            <w:pPr>
              <w:ind w:firstLine="0"/>
              <w:jc w:val="center"/>
              <w:rPr>
                <w:sz w:val="24"/>
                <w:szCs w:val="24"/>
              </w:rPr>
            </w:pPr>
            <w:r w:rsidRPr="0008468B">
              <w:rPr>
                <w:sz w:val="24"/>
                <w:szCs w:val="24"/>
              </w:rPr>
              <w:t>156,0</w:t>
            </w:r>
          </w:p>
        </w:tc>
      </w:tr>
      <w:tr w:rsidR="00EC3511" w:rsidRPr="0008468B" w:rsidTr="00D731E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3511" w:rsidRPr="0008468B" w:rsidRDefault="00EC3511" w:rsidP="00D731E2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08468B">
              <w:rPr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C3511" w:rsidRPr="0008468B" w:rsidRDefault="00EC3511" w:rsidP="00D731E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8468B">
              <w:rPr>
                <w:sz w:val="24"/>
                <w:szCs w:val="24"/>
              </w:rPr>
              <w:t>824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C3511" w:rsidRPr="0008468B" w:rsidRDefault="00EC3511" w:rsidP="00D731E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8468B">
              <w:rPr>
                <w:sz w:val="24"/>
                <w:szCs w:val="24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C3511" w:rsidRPr="0008468B" w:rsidRDefault="00EC3511" w:rsidP="00D731E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8468B">
              <w:rPr>
                <w:sz w:val="24"/>
                <w:szCs w:val="24"/>
              </w:rPr>
              <w:t>03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C3511" w:rsidRPr="0008468B" w:rsidRDefault="00EC3511" w:rsidP="00D731E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8468B">
              <w:rPr>
                <w:sz w:val="24"/>
                <w:szCs w:val="24"/>
              </w:rPr>
              <w:t>99 0 00 78040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C3511" w:rsidRPr="0008468B" w:rsidRDefault="00EC3511" w:rsidP="00D731E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8468B">
              <w:rPr>
                <w:sz w:val="24"/>
                <w:szCs w:val="24"/>
              </w:rPr>
              <w:t>200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C3511" w:rsidRPr="0008468B" w:rsidRDefault="00EC3511" w:rsidP="00D731E2">
            <w:pPr>
              <w:ind w:firstLine="0"/>
              <w:jc w:val="center"/>
              <w:rPr>
                <w:sz w:val="24"/>
                <w:szCs w:val="24"/>
              </w:rPr>
            </w:pPr>
            <w:r w:rsidRPr="0008468B">
              <w:rPr>
                <w:sz w:val="24"/>
                <w:szCs w:val="24"/>
              </w:rPr>
              <w:t>156,0</w:t>
            </w:r>
          </w:p>
        </w:tc>
      </w:tr>
      <w:tr w:rsidR="00EC3511" w:rsidRPr="0008468B" w:rsidTr="00D731E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3511" w:rsidRPr="0008468B" w:rsidRDefault="00EC3511" w:rsidP="00D731E2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08468B">
              <w:rPr>
                <w:sz w:val="24"/>
                <w:szCs w:val="24"/>
              </w:rPr>
              <w:t>Прочие мероприятия по благоустройству городских округов и поселений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C3511" w:rsidRPr="0008468B" w:rsidRDefault="00EC3511" w:rsidP="00D731E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8468B">
              <w:rPr>
                <w:sz w:val="24"/>
                <w:szCs w:val="24"/>
              </w:rPr>
              <w:t>824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C3511" w:rsidRPr="0008468B" w:rsidRDefault="00EC3511" w:rsidP="00D731E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8468B">
              <w:rPr>
                <w:sz w:val="24"/>
                <w:szCs w:val="24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C3511" w:rsidRPr="0008468B" w:rsidRDefault="00EC3511" w:rsidP="00D731E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8468B">
              <w:rPr>
                <w:sz w:val="24"/>
                <w:szCs w:val="24"/>
              </w:rPr>
              <w:t>03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C3511" w:rsidRPr="0008468B" w:rsidRDefault="00EC3511" w:rsidP="00D731E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8468B">
              <w:rPr>
                <w:sz w:val="24"/>
                <w:szCs w:val="24"/>
              </w:rPr>
              <w:t>99 0 00 78050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C3511" w:rsidRPr="0008468B" w:rsidRDefault="00EC3511" w:rsidP="00D731E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8468B">
              <w:rPr>
                <w:sz w:val="24"/>
                <w:szCs w:val="24"/>
              </w:rPr>
              <w:t> 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C3511" w:rsidRPr="0008468B" w:rsidRDefault="00EC3511" w:rsidP="00D731E2">
            <w:pPr>
              <w:ind w:firstLine="0"/>
              <w:jc w:val="center"/>
              <w:rPr>
                <w:sz w:val="24"/>
                <w:szCs w:val="24"/>
              </w:rPr>
            </w:pPr>
            <w:r w:rsidRPr="0008468B">
              <w:rPr>
                <w:sz w:val="24"/>
                <w:szCs w:val="24"/>
              </w:rPr>
              <w:t>159,2</w:t>
            </w:r>
          </w:p>
        </w:tc>
      </w:tr>
      <w:tr w:rsidR="00EC3511" w:rsidRPr="0008468B" w:rsidTr="00D731E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3511" w:rsidRPr="0008468B" w:rsidRDefault="00EC3511" w:rsidP="00D731E2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08468B">
              <w:rPr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C3511" w:rsidRPr="0008468B" w:rsidRDefault="00EC3511" w:rsidP="00D731E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8468B">
              <w:rPr>
                <w:sz w:val="24"/>
                <w:szCs w:val="24"/>
              </w:rPr>
              <w:t>824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C3511" w:rsidRPr="0008468B" w:rsidRDefault="00EC3511" w:rsidP="00D731E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8468B">
              <w:rPr>
                <w:sz w:val="24"/>
                <w:szCs w:val="24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C3511" w:rsidRPr="0008468B" w:rsidRDefault="00EC3511" w:rsidP="00D731E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8468B">
              <w:rPr>
                <w:sz w:val="24"/>
                <w:szCs w:val="24"/>
              </w:rPr>
              <w:t>03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C3511" w:rsidRPr="0008468B" w:rsidRDefault="00EC3511" w:rsidP="00D731E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8468B">
              <w:rPr>
                <w:sz w:val="24"/>
                <w:szCs w:val="24"/>
              </w:rPr>
              <w:t>99 0 00 78050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C3511" w:rsidRPr="0008468B" w:rsidRDefault="00EC3511" w:rsidP="00D731E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8468B">
              <w:rPr>
                <w:sz w:val="24"/>
                <w:szCs w:val="24"/>
              </w:rPr>
              <w:t>200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C3511" w:rsidRPr="0008468B" w:rsidRDefault="00EC3511" w:rsidP="00D731E2">
            <w:pPr>
              <w:ind w:firstLine="0"/>
              <w:jc w:val="center"/>
              <w:rPr>
                <w:sz w:val="24"/>
                <w:szCs w:val="24"/>
              </w:rPr>
            </w:pPr>
            <w:r w:rsidRPr="0008468B">
              <w:rPr>
                <w:sz w:val="24"/>
                <w:szCs w:val="24"/>
              </w:rPr>
              <w:t>157,1</w:t>
            </w:r>
          </w:p>
        </w:tc>
      </w:tr>
      <w:tr w:rsidR="00EC3511" w:rsidRPr="0008468B" w:rsidTr="00D731E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3511" w:rsidRPr="0008468B" w:rsidRDefault="00EC3511" w:rsidP="00D731E2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08468B">
              <w:rPr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C3511" w:rsidRPr="0008468B" w:rsidRDefault="00EC3511" w:rsidP="00D731E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8468B">
              <w:rPr>
                <w:sz w:val="24"/>
                <w:szCs w:val="24"/>
              </w:rPr>
              <w:t>824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C3511" w:rsidRPr="0008468B" w:rsidRDefault="00EC3511" w:rsidP="00D731E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8468B">
              <w:rPr>
                <w:sz w:val="24"/>
                <w:szCs w:val="24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C3511" w:rsidRPr="0008468B" w:rsidRDefault="00EC3511" w:rsidP="00D731E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8468B">
              <w:rPr>
                <w:sz w:val="24"/>
                <w:szCs w:val="24"/>
              </w:rPr>
              <w:t>03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C3511" w:rsidRPr="0008468B" w:rsidRDefault="00EC3511" w:rsidP="00D731E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8468B">
              <w:rPr>
                <w:sz w:val="24"/>
                <w:szCs w:val="24"/>
              </w:rPr>
              <w:t>99 0 00 78050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C3511" w:rsidRPr="0008468B" w:rsidRDefault="00EC3511" w:rsidP="00D731E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8468B">
              <w:rPr>
                <w:sz w:val="24"/>
                <w:szCs w:val="24"/>
              </w:rPr>
              <w:t>800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C3511" w:rsidRPr="0008468B" w:rsidRDefault="00EC3511" w:rsidP="00D731E2">
            <w:pPr>
              <w:ind w:firstLine="0"/>
              <w:jc w:val="center"/>
              <w:rPr>
                <w:sz w:val="24"/>
                <w:szCs w:val="24"/>
              </w:rPr>
            </w:pPr>
            <w:r w:rsidRPr="0008468B">
              <w:rPr>
                <w:sz w:val="24"/>
                <w:szCs w:val="24"/>
              </w:rPr>
              <w:t>2,1</w:t>
            </w:r>
          </w:p>
        </w:tc>
      </w:tr>
      <w:tr w:rsidR="00EC3511" w:rsidRPr="0008468B" w:rsidTr="00D731E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3511" w:rsidRPr="0008468B" w:rsidRDefault="00EC3511" w:rsidP="00D731E2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08468B">
              <w:rPr>
                <w:bCs/>
                <w:sz w:val="24"/>
                <w:szCs w:val="24"/>
              </w:rPr>
              <w:t xml:space="preserve">Культура и кинематография 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C3511" w:rsidRPr="0008468B" w:rsidRDefault="00EC3511" w:rsidP="00D731E2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08468B">
              <w:rPr>
                <w:bCs/>
                <w:sz w:val="24"/>
                <w:szCs w:val="24"/>
              </w:rPr>
              <w:t>824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C3511" w:rsidRPr="0008468B" w:rsidRDefault="00EC3511" w:rsidP="00D731E2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08468B">
              <w:rPr>
                <w:bCs/>
                <w:sz w:val="24"/>
                <w:szCs w:val="24"/>
              </w:rPr>
              <w:t>08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C3511" w:rsidRPr="0008468B" w:rsidRDefault="00EC3511" w:rsidP="00D731E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8468B">
              <w:rPr>
                <w:sz w:val="24"/>
                <w:szCs w:val="24"/>
              </w:rPr>
              <w:t> 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C3511" w:rsidRPr="0008468B" w:rsidRDefault="00EC3511" w:rsidP="00D731E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8468B">
              <w:rPr>
                <w:sz w:val="24"/>
                <w:szCs w:val="24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C3511" w:rsidRPr="0008468B" w:rsidRDefault="00EC3511" w:rsidP="00D731E2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08468B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C3511" w:rsidRPr="0008468B" w:rsidRDefault="00EC3511" w:rsidP="00D731E2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08468B">
              <w:rPr>
                <w:bCs/>
                <w:sz w:val="24"/>
                <w:szCs w:val="24"/>
              </w:rPr>
              <w:t>4046,6</w:t>
            </w:r>
          </w:p>
        </w:tc>
      </w:tr>
      <w:tr w:rsidR="00EC3511" w:rsidRPr="0008468B" w:rsidTr="00D731E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3511" w:rsidRPr="0008468B" w:rsidRDefault="00EC3511" w:rsidP="00D731E2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08468B">
              <w:rPr>
                <w:bCs/>
                <w:sz w:val="24"/>
                <w:szCs w:val="24"/>
              </w:rPr>
              <w:t xml:space="preserve">Культура 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C3511" w:rsidRPr="0008468B" w:rsidRDefault="00EC3511" w:rsidP="00D731E2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08468B">
              <w:rPr>
                <w:bCs/>
                <w:sz w:val="24"/>
                <w:szCs w:val="24"/>
              </w:rPr>
              <w:t>824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C3511" w:rsidRPr="0008468B" w:rsidRDefault="00EC3511" w:rsidP="00D731E2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08468B">
              <w:rPr>
                <w:bCs/>
                <w:sz w:val="24"/>
                <w:szCs w:val="24"/>
              </w:rPr>
              <w:t>08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C3511" w:rsidRPr="0008468B" w:rsidRDefault="00EC3511" w:rsidP="00D731E2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08468B">
              <w:rPr>
                <w:bCs/>
                <w:sz w:val="24"/>
                <w:szCs w:val="24"/>
              </w:rPr>
              <w:t>01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C3511" w:rsidRPr="0008468B" w:rsidRDefault="00EC3511" w:rsidP="00D731E2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08468B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C3511" w:rsidRPr="0008468B" w:rsidRDefault="00EC3511" w:rsidP="00D731E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8468B">
              <w:rPr>
                <w:sz w:val="24"/>
                <w:szCs w:val="24"/>
              </w:rPr>
              <w:t> 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C3511" w:rsidRPr="0008468B" w:rsidRDefault="00EC3511" w:rsidP="00D731E2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08468B">
              <w:rPr>
                <w:bCs/>
                <w:sz w:val="24"/>
                <w:szCs w:val="24"/>
              </w:rPr>
              <w:t>4046,6</w:t>
            </w:r>
          </w:p>
        </w:tc>
      </w:tr>
      <w:tr w:rsidR="00EC3511" w:rsidRPr="0008468B" w:rsidTr="00D731E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3511" w:rsidRPr="0008468B" w:rsidRDefault="00EC3511" w:rsidP="00D731E2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08468B">
              <w:rPr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C3511" w:rsidRPr="0008468B" w:rsidRDefault="00EC3511" w:rsidP="00D731E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8468B">
              <w:rPr>
                <w:sz w:val="24"/>
                <w:szCs w:val="24"/>
              </w:rPr>
              <w:t>824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C3511" w:rsidRPr="0008468B" w:rsidRDefault="00EC3511" w:rsidP="00D731E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8468B">
              <w:rPr>
                <w:sz w:val="24"/>
                <w:szCs w:val="24"/>
              </w:rPr>
              <w:t>08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C3511" w:rsidRPr="0008468B" w:rsidRDefault="00EC3511" w:rsidP="00D731E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8468B">
              <w:rPr>
                <w:sz w:val="24"/>
                <w:szCs w:val="24"/>
              </w:rPr>
              <w:t>01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C3511" w:rsidRPr="0008468B" w:rsidRDefault="00EC3511" w:rsidP="00D731E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8468B">
              <w:rPr>
                <w:sz w:val="24"/>
                <w:szCs w:val="24"/>
              </w:rPr>
              <w:t>99 0 00 00000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C3511" w:rsidRPr="0008468B" w:rsidRDefault="00EC3511" w:rsidP="00D731E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8468B">
              <w:rPr>
                <w:sz w:val="24"/>
                <w:szCs w:val="24"/>
              </w:rPr>
              <w:t> 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C3511" w:rsidRPr="0008468B" w:rsidRDefault="00EC3511" w:rsidP="00D731E2">
            <w:pPr>
              <w:ind w:firstLine="0"/>
              <w:jc w:val="center"/>
              <w:rPr>
                <w:sz w:val="24"/>
                <w:szCs w:val="24"/>
              </w:rPr>
            </w:pPr>
            <w:r w:rsidRPr="0008468B">
              <w:rPr>
                <w:sz w:val="24"/>
                <w:szCs w:val="24"/>
              </w:rPr>
              <w:t>4046,6</w:t>
            </w:r>
          </w:p>
        </w:tc>
      </w:tr>
      <w:tr w:rsidR="00EC3511" w:rsidRPr="0008468B" w:rsidTr="00D731E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3511" w:rsidRPr="0008468B" w:rsidRDefault="00EC3511" w:rsidP="00D731E2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08468B">
              <w:rPr>
                <w:sz w:val="24"/>
                <w:szCs w:val="24"/>
              </w:rPr>
              <w:t>Мероприятия в области культуры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C3511" w:rsidRPr="0008468B" w:rsidRDefault="00EC3511" w:rsidP="00D731E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8468B">
              <w:rPr>
                <w:sz w:val="24"/>
                <w:szCs w:val="24"/>
              </w:rPr>
              <w:t>824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C3511" w:rsidRPr="0008468B" w:rsidRDefault="00EC3511" w:rsidP="00D731E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8468B">
              <w:rPr>
                <w:sz w:val="24"/>
                <w:szCs w:val="24"/>
              </w:rPr>
              <w:t>08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C3511" w:rsidRPr="0008468B" w:rsidRDefault="00EC3511" w:rsidP="00D731E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8468B">
              <w:rPr>
                <w:sz w:val="24"/>
                <w:szCs w:val="24"/>
              </w:rPr>
              <w:t>01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C3511" w:rsidRPr="0008468B" w:rsidRDefault="00EC3511" w:rsidP="00D731E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8468B">
              <w:rPr>
                <w:sz w:val="24"/>
                <w:szCs w:val="24"/>
              </w:rPr>
              <w:t>99 0 00 10990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C3511" w:rsidRPr="0008468B" w:rsidRDefault="00EC3511" w:rsidP="00D731E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8468B">
              <w:rPr>
                <w:sz w:val="24"/>
                <w:szCs w:val="24"/>
              </w:rPr>
              <w:t> 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C3511" w:rsidRPr="0008468B" w:rsidRDefault="00EC3511" w:rsidP="00D731E2">
            <w:pPr>
              <w:ind w:firstLine="0"/>
              <w:jc w:val="center"/>
              <w:rPr>
                <w:sz w:val="24"/>
                <w:szCs w:val="24"/>
              </w:rPr>
            </w:pPr>
            <w:r w:rsidRPr="0008468B">
              <w:rPr>
                <w:sz w:val="24"/>
                <w:szCs w:val="24"/>
              </w:rPr>
              <w:t>100,0</w:t>
            </w:r>
          </w:p>
        </w:tc>
      </w:tr>
      <w:tr w:rsidR="00EC3511" w:rsidRPr="0008468B" w:rsidTr="00D731E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3511" w:rsidRPr="0008468B" w:rsidRDefault="00EC3511" w:rsidP="00D731E2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08468B">
              <w:rPr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C3511" w:rsidRPr="0008468B" w:rsidRDefault="00EC3511" w:rsidP="00D731E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8468B">
              <w:rPr>
                <w:sz w:val="24"/>
                <w:szCs w:val="24"/>
              </w:rPr>
              <w:t>824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C3511" w:rsidRPr="0008468B" w:rsidRDefault="00EC3511" w:rsidP="00D731E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8468B">
              <w:rPr>
                <w:sz w:val="24"/>
                <w:szCs w:val="24"/>
              </w:rPr>
              <w:t>08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C3511" w:rsidRPr="0008468B" w:rsidRDefault="00EC3511" w:rsidP="00D731E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8468B">
              <w:rPr>
                <w:sz w:val="24"/>
                <w:szCs w:val="24"/>
              </w:rPr>
              <w:t>01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C3511" w:rsidRPr="0008468B" w:rsidRDefault="00EC3511" w:rsidP="00D731E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8468B">
              <w:rPr>
                <w:sz w:val="24"/>
                <w:szCs w:val="24"/>
              </w:rPr>
              <w:t>99 0 00 10990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C3511" w:rsidRPr="0008468B" w:rsidRDefault="00EC3511" w:rsidP="00D731E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8468B">
              <w:rPr>
                <w:sz w:val="24"/>
                <w:szCs w:val="24"/>
              </w:rPr>
              <w:t>200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C3511" w:rsidRPr="0008468B" w:rsidRDefault="00EC3511" w:rsidP="00D731E2">
            <w:pPr>
              <w:ind w:firstLine="0"/>
              <w:jc w:val="center"/>
              <w:rPr>
                <w:sz w:val="24"/>
                <w:szCs w:val="24"/>
              </w:rPr>
            </w:pPr>
            <w:r w:rsidRPr="0008468B">
              <w:rPr>
                <w:sz w:val="24"/>
                <w:szCs w:val="24"/>
              </w:rPr>
              <w:t>100,0</w:t>
            </w:r>
          </w:p>
        </w:tc>
      </w:tr>
      <w:tr w:rsidR="00EC3511" w:rsidRPr="0008468B" w:rsidTr="00D731E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3511" w:rsidRPr="0008468B" w:rsidRDefault="00EC3511" w:rsidP="00D731E2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08468B">
              <w:rPr>
                <w:sz w:val="24"/>
                <w:szCs w:val="24"/>
              </w:rPr>
              <w:t>Обеспечение деятельности клубов и культурно-досуговых центров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C3511" w:rsidRPr="0008468B" w:rsidRDefault="00EC3511" w:rsidP="00D731E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8468B">
              <w:rPr>
                <w:sz w:val="24"/>
                <w:szCs w:val="24"/>
              </w:rPr>
              <w:t>824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C3511" w:rsidRPr="0008468B" w:rsidRDefault="00EC3511" w:rsidP="00D731E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8468B">
              <w:rPr>
                <w:sz w:val="24"/>
                <w:szCs w:val="24"/>
              </w:rPr>
              <w:t>08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C3511" w:rsidRPr="0008468B" w:rsidRDefault="00EC3511" w:rsidP="00D731E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8468B">
              <w:rPr>
                <w:sz w:val="24"/>
                <w:szCs w:val="24"/>
              </w:rPr>
              <w:t>01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C3511" w:rsidRPr="0008468B" w:rsidRDefault="00EC3511" w:rsidP="00D731E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8468B">
              <w:rPr>
                <w:sz w:val="24"/>
                <w:szCs w:val="24"/>
              </w:rPr>
              <w:t>99 0 00 44091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C3511" w:rsidRPr="0008468B" w:rsidRDefault="00EC3511" w:rsidP="00D731E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8468B">
              <w:rPr>
                <w:sz w:val="24"/>
                <w:szCs w:val="24"/>
              </w:rPr>
              <w:t> 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C3511" w:rsidRPr="0008468B" w:rsidRDefault="00EC3511" w:rsidP="00D731E2">
            <w:pPr>
              <w:ind w:firstLine="0"/>
              <w:jc w:val="center"/>
              <w:rPr>
                <w:sz w:val="24"/>
                <w:szCs w:val="24"/>
              </w:rPr>
            </w:pPr>
            <w:r w:rsidRPr="0008468B">
              <w:rPr>
                <w:sz w:val="24"/>
                <w:szCs w:val="24"/>
              </w:rPr>
              <w:t>575,2</w:t>
            </w:r>
          </w:p>
        </w:tc>
      </w:tr>
      <w:tr w:rsidR="00EC3511" w:rsidRPr="0008468B" w:rsidTr="00D731E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3511" w:rsidRPr="0008468B" w:rsidRDefault="00EC3511" w:rsidP="00D731E2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08468B">
              <w:rPr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C3511" w:rsidRPr="0008468B" w:rsidRDefault="00EC3511" w:rsidP="00D731E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8468B">
              <w:rPr>
                <w:sz w:val="24"/>
                <w:szCs w:val="24"/>
              </w:rPr>
              <w:t>824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C3511" w:rsidRPr="0008468B" w:rsidRDefault="00EC3511" w:rsidP="00D731E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8468B">
              <w:rPr>
                <w:sz w:val="24"/>
                <w:szCs w:val="24"/>
              </w:rPr>
              <w:t>08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C3511" w:rsidRPr="0008468B" w:rsidRDefault="00EC3511" w:rsidP="00D731E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8468B">
              <w:rPr>
                <w:sz w:val="24"/>
                <w:szCs w:val="24"/>
              </w:rPr>
              <w:t>01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C3511" w:rsidRPr="0008468B" w:rsidRDefault="00EC3511" w:rsidP="00D731E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8468B">
              <w:rPr>
                <w:sz w:val="24"/>
                <w:szCs w:val="24"/>
              </w:rPr>
              <w:t>99 0 00 44091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C3511" w:rsidRPr="0008468B" w:rsidRDefault="00EC3511" w:rsidP="00D731E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8468B">
              <w:rPr>
                <w:sz w:val="24"/>
                <w:szCs w:val="24"/>
              </w:rPr>
              <w:t>200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C3511" w:rsidRPr="0008468B" w:rsidRDefault="00EC3511" w:rsidP="00D731E2">
            <w:pPr>
              <w:ind w:firstLine="0"/>
              <w:jc w:val="center"/>
              <w:rPr>
                <w:sz w:val="24"/>
                <w:szCs w:val="24"/>
              </w:rPr>
            </w:pPr>
            <w:r w:rsidRPr="0008468B">
              <w:rPr>
                <w:sz w:val="24"/>
                <w:szCs w:val="24"/>
              </w:rPr>
              <w:t>474,5</w:t>
            </w:r>
          </w:p>
        </w:tc>
      </w:tr>
      <w:tr w:rsidR="00EC3511" w:rsidRPr="0008468B" w:rsidTr="00D731E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3511" w:rsidRPr="0008468B" w:rsidRDefault="00EC3511" w:rsidP="00D731E2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08468B">
              <w:rPr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C3511" w:rsidRPr="0008468B" w:rsidRDefault="00EC3511" w:rsidP="00D731E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8468B">
              <w:rPr>
                <w:sz w:val="24"/>
                <w:szCs w:val="24"/>
              </w:rPr>
              <w:t>824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C3511" w:rsidRPr="0008468B" w:rsidRDefault="00EC3511" w:rsidP="00D731E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8468B">
              <w:rPr>
                <w:sz w:val="24"/>
                <w:szCs w:val="24"/>
              </w:rPr>
              <w:t>08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C3511" w:rsidRPr="0008468B" w:rsidRDefault="00EC3511" w:rsidP="00D731E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8468B">
              <w:rPr>
                <w:sz w:val="24"/>
                <w:szCs w:val="24"/>
              </w:rPr>
              <w:t>01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C3511" w:rsidRPr="0008468B" w:rsidRDefault="00EC3511" w:rsidP="00D731E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8468B">
              <w:rPr>
                <w:sz w:val="24"/>
                <w:szCs w:val="24"/>
              </w:rPr>
              <w:t>99 0 00 44091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C3511" w:rsidRPr="0008468B" w:rsidRDefault="00EC3511" w:rsidP="00D731E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8468B">
              <w:rPr>
                <w:sz w:val="24"/>
                <w:szCs w:val="24"/>
              </w:rPr>
              <w:t>800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C3511" w:rsidRPr="0008468B" w:rsidRDefault="00EC3511" w:rsidP="00D731E2">
            <w:pPr>
              <w:ind w:firstLine="0"/>
              <w:jc w:val="center"/>
              <w:rPr>
                <w:sz w:val="24"/>
                <w:szCs w:val="24"/>
              </w:rPr>
            </w:pPr>
            <w:r w:rsidRPr="0008468B">
              <w:rPr>
                <w:sz w:val="24"/>
                <w:szCs w:val="24"/>
              </w:rPr>
              <w:t>100,7</w:t>
            </w:r>
          </w:p>
        </w:tc>
      </w:tr>
      <w:tr w:rsidR="00EC3511" w:rsidRPr="0008468B" w:rsidTr="00D731E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3511" w:rsidRPr="0008468B" w:rsidRDefault="00EC3511" w:rsidP="00D731E2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08468B">
              <w:rPr>
                <w:sz w:val="24"/>
                <w:szCs w:val="24"/>
              </w:rPr>
              <w:t xml:space="preserve">Межбюджетные трансферты, передаваемые бюджетам муниципальных образований на осуществление части полномочий по решению вопросов местного значения в соответствии с заключенными соглашениями 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C3511" w:rsidRPr="0008468B" w:rsidRDefault="00EC3511" w:rsidP="00D731E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8468B">
              <w:rPr>
                <w:sz w:val="24"/>
                <w:szCs w:val="24"/>
              </w:rPr>
              <w:t>824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C3511" w:rsidRPr="0008468B" w:rsidRDefault="00EC3511" w:rsidP="00D731E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8468B">
              <w:rPr>
                <w:sz w:val="24"/>
                <w:szCs w:val="24"/>
              </w:rPr>
              <w:t>08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C3511" w:rsidRPr="0008468B" w:rsidRDefault="00EC3511" w:rsidP="00D731E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8468B">
              <w:rPr>
                <w:sz w:val="24"/>
                <w:szCs w:val="24"/>
              </w:rPr>
              <w:t>01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C3511" w:rsidRPr="0008468B" w:rsidRDefault="00EC3511" w:rsidP="00D731E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8468B">
              <w:rPr>
                <w:sz w:val="24"/>
                <w:szCs w:val="24"/>
              </w:rPr>
              <w:t>99 0 00 25600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C3511" w:rsidRPr="0008468B" w:rsidRDefault="00EC3511" w:rsidP="00D731E2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08468B">
              <w:rPr>
                <w:sz w:val="24"/>
                <w:szCs w:val="24"/>
              </w:rPr>
              <w:t> 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C3511" w:rsidRPr="0008468B" w:rsidRDefault="00EC3511" w:rsidP="00D731E2">
            <w:pPr>
              <w:ind w:firstLine="0"/>
              <w:jc w:val="center"/>
              <w:rPr>
                <w:sz w:val="24"/>
                <w:szCs w:val="24"/>
              </w:rPr>
            </w:pPr>
            <w:r w:rsidRPr="0008468B">
              <w:rPr>
                <w:sz w:val="24"/>
                <w:szCs w:val="24"/>
              </w:rPr>
              <w:t>3371,4</w:t>
            </w:r>
          </w:p>
        </w:tc>
      </w:tr>
      <w:tr w:rsidR="00EC3511" w:rsidRPr="0008468B" w:rsidTr="00D731E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3511" w:rsidRPr="0008468B" w:rsidRDefault="00EC3511" w:rsidP="00D731E2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08468B">
              <w:rPr>
                <w:sz w:val="24"/>
                <w:szCs w:val="24"/>
              </w:rPr>
              <w:t>Межбюджетные трансферты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C3511" w:rsidRPr="0008468B" w:rsidRDefault="00EC3511" w:rsidP="00D731E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8468B">
              <w:rPr>
                <w:sz w:val="24"/>
                <w:szCs w:val="24"/>
              </w:rPr>
              <w:t>824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C3511" w:rsidRPr="0008468B" w:rsidRDefault="00EC3511" w:rsidP="00D731E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8468B">
              <w:rPr>
                <w:sz w:val="24"/>
                <w:szCs w:val="24"/>
              </w:rPr>
              <w:t>08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C3511" w:rsidRPr="0008468B" w:rsidRDefault="00EC3511" w:rsidP="00D731E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8468B">
              <w:rPr>
                <w:sz w:val="24"/>
                <w:szCs w:val="24"/>
              </w:rPr>
              <w:t>01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C3511" w:rsidRPr="0008468B" w:rsidRDefault="00EC3511" w:rsidP="00D731E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8468B">
              <w:rPr>
                <w:sz w:val="24"/>
                <w:szCs w:val="24"/>
              </w:rPr>
              <w:t>99 0 00 25600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C3511" w:rsidRPr="0008468B" w:rsidRDefault="00EC3511" w:rsidP="00D731E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8468B">
              <w:rPr>
                <w:sz w:val="24"/>
                <w:szCs w:val="24"/>
              </w:rPr>
              <w:t>500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C3511" w:rsidRPr="0008468B" w:rsidRDefault="00EC3511" w:rsidP="00D731E2">
            <w:pPr>
              <w:ind w:firstLine="0"/>
              <w:jc w:val="center"/>
              <w:rPr>
                <w:sz w:val="24"/>
                <w:szCs w:val="24"/>
              </w:rPr>
            </w:pPr>
            <w:r w:rsidRPr="0008468B">
              <w:rPr>
                <w:sz w:val="24"/>
                <w:szCs w:val="24"/>
              </w:rPr>
              <w:t>3371,4</w:t>
            </w:r>
          </w:p>
        </w:tc>
      </w:tr>
      <w:tr w:rsidR="00EC3511" w:rsidRPr="0008468B" w:rsidTr="00D731E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3511" w:rsidRPr="0008468B" w:rsidRDefault="00EC3511" w:rsidP="00D731E2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08468B">
              <w:rPr>
                <w:bCs/>
                <w:sz w:val="24"/>
                <w:szCs w:val="24"/>
              </w:rPr>
              <w:t>Физическая культура и спорт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C3511" w:rsidRPr="0008468B" w:rsidRDefault="00EC3511" w:rsidP="00D731E2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08468B">
              <w:rPr>
                <w:bCs/>
                <w:sz w:val="24"/>
                <w:szCs w:val="24"/>
              </w:rPr>
              <w:t>824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C3511" w:rsidRPr="0008468B" w:rsidRDefault="00EC3511" w:rsidP="00D731E2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08468B">
              <w:rPr>
                <w:bCs/>
                <w:sz w:val="24"/>
                <w:szCs w:val="24"/>
              </w:rPr>
              <w:t>11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C3511" w:rsidRPr="0008468B" w:rsidRDefault="00EC3511" w:rsidP="00D731E2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08468B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C3511" w:rsidRPr="0008468B" w:rsidRDefault="00EC3511" w:rsidP="00D731E2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08468B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C3511" w:rsidRPr="0008468B" w:rsidRDefault="00EC3511" w:rsidP="00D731E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8468B">
              <w:rPr>
                <w:sz w:val="24"/>
                <w:szCs w:val="24"/>
              </w:rPr>
              <w:t> 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C3511" w:rsidRPr="0008468B" w:rsidRDefault="00EC3511" w:rsidP="00D731E2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08468B">
              <w:rPr>
                <w:bCs/>
                <w:sz w:val="24"/>
                <w:szCs w:val="24"/>
              </w:rPr>
              <w:t>7,0</w:t>
            </w:r>
          </w:p>
        </w:tc>
      </w:tr>
      <w:tr w:rsidR="00EC3511" w:rsidRPr="0008468B" w:rsidTr="00D731E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3511" w:rsidRPr="0008468B" w:rsidRDefault="00EC3511" w:rsidP="00D731E2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08468B">
              <w:rPr>
                <w:bCs/>
                <w:sz w:val="24"/>
                <w:szCs w:val="24"/>
              </w:rPr>
              <w:t>Массовый  спорт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C3511" w:rsidRPr="0008468B" w:rsidRDefault="00EC3511" w:rsidP="00D731E2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08468B">
              <w:rPr>
                <w:bCs/>
                <w:sz w:val="24"/>
                <w:szCs w:val="24"/>
              </w:rPr>
              <w:t>824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C3511" w:rsidRPr="0008468B" w:rsidRDefault="00EC3511" w:rsidP="00D731E2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08468B">
              <w:rPr>
                <w:bCs/>
                <w:sz w:val="24"/>
                <w:szCs w:val="24"/>
              </w:rPr>
              <w:t>11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C3511" w:rsidRPr="0008468B" w:rsidRDefault="00EC3511" w:rsidP="00D731E2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08468B">
              <w:rPr>
                <w:bCs/>
                <w:sz w:val="24"/>
                <w:szCs w:val="24"/>
              </w:rPr>
              <w:t>02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C3511" w:rsidRPr="0008468B" w:rsidRDefault="00EC3511" w:rsidP="00D731E2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08468B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C3511" w:rsidRPr="0008468B" w:rsidRDefault="00EC3511" w:rsidP="00D731E2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08468B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C3511" w:rsidRPr="0008468B" w:rsidRDefault="00EC3511" w:rsidP="00D731E2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08468B">
              <w:rPr>
                <w:bCs/>
                <w:sz w:val="24"/>
                <w:szCs w:val="24"/>
              </w:rPr>
              <w:t>7,0</w:t>
            </w:r>
          </w:p>
        </w:tc>
      </w:tr>
      <w:tr w:rsidR="00EC3511" w:rsidRPr="0008468B" w:rsidTr="00D731E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511" w:rsidRPr="0008468B" w:rsidRDefault="00EC3511" w:rsidP="00D731E2">
            <w:pPr>
              <w:widowControl/>
              <w:autoSpaceDE/>
              <w:autoSpaceDN/>
              <w:adjustRightInd/>
              <w:ind w:firstLine="0"/>
              <w:rPr>
                <w:color w:val="000000"/>
                <w:sz w:val="24"/>
                <w:szCs w:val="24"/>
              </w:rPr>
            </w:pPr>
            <w:proofErr w:type="spellStart"/>
            <w:r w:rsidRPr="0008468B">
              <w:rPr>
                <w:color w:val="000000"/>
                <w:sz w:val="24"/>
                <w:szCs w:val="24"/>
              </w:rPr>
              <w:t>Непроограммные</w:t>
            </w:r>
            <w:proofErr w:type="spellEnd"/>
            <w:r w:rsidRPr="0008468B">
              <w:rPr>
                <w:color w:val="000000"/>
                <w:sz w:val="24"/>
                <w:szCs w:val="24"/>
              </w:rPr>
              <w:t xml:space="preserve"> направления расходов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C3511" w:rsidRPr="0008468B" w:rsidRDefault="00EC3511" w:rsidP="00D731E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8468B">
              <w:rPr>
                <w:sz w:val="24"/>
                <w:szCs w:val="24"/>
              </w:rPr>
              <w:t>824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C3511" w:rsidRPr="0008468B" w:rsidRDefault="00EC3511" w:rsidP="00D731E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8468B">
              <w:rPr>
                <w:sz w:val="24"/>
                <w:szCs w:val="24"/>
              </w:rPr>
              <w:t>11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C3511" w:rsidRPr="0008468B" w:rsidRDefault="00EC3511" w:rsidP="00D731E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8468B">
              <w:rPr>
                <w:sz w:val="24"/>
                <w:szCs w:val="24"/>
              </w:rPr>
              <w:t>02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C3511" w:rsidRPr="0008468B" w:rsidRDefault="00EC3511" w:rsidP="00D731E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8468B">
              <w:rPr>
                <w:sz w:val="24"/>
                <w:szCs w:val="24"/>
              </w:rPr>
              <w:t>99 0 00 00000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C3511" w:rsidRPr="0008468B" w:rsidRDefault="00EC3511" w:rsidP="00D731E2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08468B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C3511" w:rsidRPr="0008468B" w:rsidRDefault="00EC3511" w:rsidP="00D731E2">
            <w:pPr>
              <w:ind w:firstLine="0"/>
              <w:jc w:val="center"/>
              <w:rPr>
                <w:sz w:val="24"/>
                <w:szCs w:val="24"/>
              </w:rPr>
            </w:pPr>
            <w:r w:rsidRPr="0008468B">
              <w:rPr>
                <w:sz w:val="24"/>
                <w:szCs w:val="24"/>
              </w:rPr>
              <w:t>7,0</w:t>
            </w:r>
          </w:p>
        </w:tc>
      </w:tr>
      <w:tr w:rsidR="00EC3511" w:rsidRPr="0008468B" w:rsidTr="00D731E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3511" w:rsidRPr="0008468B" w:rsidRDefault="00EC3511" w:rsidP="00D731E2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08468B">
              <w:rPr>
                <w:sz w:val="24"/>
                <w:szCs w:val="24"/>
              </w:rPr>
              <w:t>Мероприятия в области  физической культуры и спорта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C3511" w:rsidRPr="0008468B" w:rsidRDefault="00EC3511" w:rsidP="00D731E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8468B">
              <w:rPr>
                <w:sz w:val="24"/>
                <w:szCs w:val="24"/>
              </w:rPr>
              <w:t>824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C3511" w:rsidRPr="0008468B" w:rsidRDefault="00EC3511" w:rsidP="00D731E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8468B">
              <w:rPr>
                <w:sz w:val="24"/>
                <w:szCs w:val="24"/>
              </w:rPr>
              <w:t>11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C3511" w:rsidRPr="0008468B" w:rsidRDefault="00EC3511" w:rsidP="00D731E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8468B">
              <w:rPr>
                <w:sz w:val="24"/>
                <w:szCs w:val="24"/>
              </w:rPr>
              <w:t>02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C3511" w:rsidRPr="0008468B" w:rsidRDefault="00EC3511" w:rsidP="00D731E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8468B">
              <w:rPr>
                <w:sz w:val="24"/>
                <w:szCs w:val="24"/>
              </w:rPr>
              <w:t>99 0 00 12870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C3511" w:rsidRPr="0008468B" w:rsidRDefault="00EC3511" w:rsidP="00D731E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8468B">
              <w:rPr>
                <w:sz w:val="24"/>
                <w:szCs w:val="24"/>
              </w:rPr>
              <w:t> 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C3511" w:rsidRPr="0008468B" w:rsidRDefault="00EC3511" w:rsidP="00D731E2">
            <w:pPr>
              <w:ind w:firstLine="0"/>
              <w:jc w:val="center"/>
              <w:rPr>
                <w:sz w:val="24"/>
                <w:szCs w:val="24"/>
              </w:rPr>
            </w:pPr>
            <w:r w:rsidRPr="0008468B">
              <w:rPr>
                <w:sz w:val="24"/>
                <w:szCs w:val="24"/>
              </w:rPr>
              <w:t>7,0</w:t>
            </w:r>
          </w:p>
        </w:tc>
      </w:tr>
      <w:tr w:rsidR="00EC3511" w:rsidRPr="0008468B" w:rsidTr="00D731E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3511" w:rsidRPr="0008468B" w:rsidRDefault="00EC3511" w:rsidP="00D731E2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08468B">
              <w:rPr>
                <w:sz w:val="24"/>
                <w:szCs w:val="24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C3511" w:rsidRPr="0008468B" w:rsidRDefault="00EC3511" w:rsidP="00D731E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8468B">
              <w:rPr>
                <w:sz w:val="24"/>
                <w:szCs w:val="24"/>
              </w:rPr>
              <w:t>824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C3511" w:rsidRPr="0008468B" w:rsidRDefault="00EC3511" w:rsidP="00D731E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8468B">
              <w:rPr>
                <w:sz w:val="24"/>
                <w:szCs w:val="24"/>
              </w:rPr>
              <w:t>11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C3511" w:rsidRPr="0008468B" w:rsidRDefault="00EC3511" w:rsidP="00D731E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8468B">
              <w:rPr>
                <w:sz w:val="24"/>
                <w:szCs w:val="24"/>
              </w:rPr>
              <w:t>02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C3511" w:rsidRPr="0008468B" w:rsidRDefault="00EC3511" w:rsidP="00D731E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8468B">
              <w:rPr>
                <w:sz w:val="24"/>
                <w:szCs w:val="24"/>
              </w:rPr>
              <w:t>99 0 00 12870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C3511" w:rsidRPr="0008468B" w:rsidRDefault="00EC3511" w:rsidP="00D731E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8468B">
              <w:rPr>
                <w:sz w:val="24"/>
                <w:szCs w:val="24"/>
              </w:rPr>
              <w:t>200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C3511" w:rsidRPr="0008468B" w:rsidRDefault="00EC3511" w:rsidP="00D731E2">
            <w:pPr>
              <w:ind w:firstLine="0"/>
              <w:jc w:val="center"/>
              <w:rPr>
                <w:sz w:val="24"/>
                <w:szCs w:val="24"/>
              </w:rPr>
            </w:pPr>
            <w:r w:rsidRPr="0008468B">
              <w:rPr>
                <w:sz w:val="24"/>
                <w:szCs w:val="24"/>
              </w:rPr>
              <w:t>7,0</w:t>
            </w:r>
          </w:p>
        </w:tc>
      </w:tr>
      <w:tr w:rsidR="00EC3511" w:rsidRPr="0008468B" w:rsidTr="00D731E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3511" w:rsidRPr="0008468B" w:rsidRDefault="00EC3511" w:rsidP="00D731E2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08468B">
              <w:rPr>
                <w:bCs/>
                <w:sz w:val="24"/>
                <w:szCs w:val="24"/>
              </w:rPr>
              <w:t>Итого: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C3511" w:rsidRPr="0008468B" w:rsidRDefault="00EC3511" w:rsidP="00D731E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8468B">
              <w:rPr>
                <w:sz w:val="24"/>
                <w:szCs w:val="24"/>
              </w:rPr>
              <w:t> 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C3511" w:rsidRPr="0008468B" w:rsidRDefault="00EC3511" w:rsidP="00D731E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8468B">
              <w:rPr>
                <w:sz w:val="24"/>
                <w:szCs w:val="24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C3511" w:rsidRPr="0008468B" w:rsidRDefault="00EC3511" w:rsidP="00D731E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8468B">
              <w:rPr>
                <w:sz w:val="24"/>
                <w:szCs w:val="24"/>
              </w:rPr>
              <w:t> 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C3511" w:rsidRPr="0008468B" w:rsidRDefault="00EC3511" w:rsidP="00D731E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8468B">
              <w:rPr>
                <w:sz w:val="24"/>
                <w:szCs w:val="24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C3511" w:rsidRPr="0008468B" w:rsidRDefault="00EC3511" w:rsidP="00D731E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8468B">
              <w:rPr>
                <w:sz w:val="24"/>
                <w:szCs w:val="24"/>
              </w:rPr>
              <w:t> 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C3511" w:rsidRPr="0008468B" w:rsidRDefault="00EC3511" w:rsidP="00D731E2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08468B">
              <w:rPr>
                <w:bCs/>
                <w:sz w:val="24"/>
                <w:szCs w:val="24"/>
              </w:rPr>
              <w:t>6585,6</w:t>
            </w:r>
          </w:p>
        </w:tc>
      </w:tr>
    </w:tbl>
    <w:p w:rsidR="00EC3511" w:rsidRPr="0008468B" w:rsidRDefault="00EC3511" w:rsidP="00EC3511">
      <w:pPr>
        <w:ind w:firstLine="709"/>
        <w:rPr>
          <w:sz w:val="24"/>
          <w:szCs w:val="24"/>
        </w:rPr>
      </w:pPr>
    </w:p>
    <w:p w:rsidR="00EC3511" w:rsidRPr="0008468B" w:rsidRDefault="00EC3511" w:rsidP="00EC3511">
      <w:pPr>
        <w:ind w:firstLine="709"/>
        <w:rPr>
          <w:sz w:val="24"/>
          <w:szCs w:val="24"/>
        </w:rPr>
      </w:pPr>
    </w:p>
    <w:p w:rsidR="00EC3511" w:rsidRPr="0008468B" w:rsidRDefault="00EC3511" w:rsidP="00EC3511">
      <w:pPr>
        <w:widowControl/>
        <w:autoSpaceDE/>
        <w:autoSpaceDN/>
        <w:adjustRightInd/>
        <w:ind w:firstLine="0"/>
        <w:jc w:val="center"/>
        <w:rPr>
          <w:sz w:val="24"/>
          <w:szCs w:val="24"/>
        </w:rPr>
      </w:pPr>
    </w:p>
    <w:p w:rsidR="00EC3511" w:rsidRPr="0008468B" w:rsidRDefault="00EC3511" w:rsidP="00EC3511">
      <w:pPr>
        <w:widowControl/>
        <w:autoSpaceDE/>
        <w:autoSpaceDN/>
        <w:adjustRightInd/>
        <w:ind w:firstLine="0"/>
        <w:jc w:val="center"/>
        <w:rPr>
          <w:sz w:val="24"/>
          <w:szCs w:val="24"/>
        </w:rPr>
      </w:pPr>
    </w:p>
    <w:p w:rsidR="00EC3511" w:rsidRPr="0008468B" w:rsidRDefault="00EC3511" w:rsidP="00EC3511">
      <w:pPr>
        <w:widowControl/>
        <w:autoSpaceDE/>
        <w:autoSpaceDN/>
        <w:adjustRightInd/>
        <w:ind w:firstLine="0"/>
        <w:jc w:val="center"/>
        <w:rPr>
          <w:sz w:val="24"/>
          <w:szCs w:val="24"/>
        </w:rPr>
      </w:pPr>
    </w:p>
    <w:p w:rsidR="00EC3511" w:rsidRPr="0008468B" w:rsidRDefault="00EC3511" w:rsidP="00EC3511">
      <w:pPr>
        <w:widowControl/>
        <w:autoSpaceDE/>
        <w:autoSpaceDN/>
        <w:adjustRightInd/>
        <w:ind w:firstLine="0"/>
        <w:jc w:val="center"/>
        <w:rPr>
          <w:sz w:val="24"/>
          <w:szCs w:val="24"/>
        </w:rPr>
      </w:pPr>
    </w:p>
    <w:p w:rsidR="00EC3511" w:rsidRPr="0008468B" w:rsidRDefault="00EC3511" w:rsidP="00EC3511">
      <w:pPr>
        <w:widowControl/>
        <w:autoSpaceDE/>
        <w:autoSpaceDN/>
        <w:adjustRightInd/>
        <w:ind w:firstLine="0"/>
        <w:jc w:val="center"/>
        <w:rPr>
          <w:sz w:val="24"/>
          <w:szCs w:val="24"/>
        </w:rPr>
      </w:pPr>
    </w:p>
    <w:p w:rsidR="00EC3511" w:rsidRPr="0008468B" w:rsidRDefault="00EC3511" w:rsidP="00EC3511">
      <w:pPr>
        <w:widowControl/>
        <w:autoSpaceDE/>
        <w:autoSpaceDN/>
        <w:adjustRightInd/>
        <w:ind w:firstLine="0"/>
        <w:jc w:val="center"/>
        <w:rPr>
          <w:sz w:val="24"/>
          <w:szCs w:val="24"/>
        </w:rPr>
      </w:pPr>
    </w:p>
    <w:p w:rsidR="00EC3511" w:rsidRPr="0008468B" w:rsidRDefault="00EC3511" w:rsidP="00EC3511">
      <w:pPr>
        <w:widowControl/>
        <w:autoSpaceDE/>
        <w:autoSpaceDN/>
        <w:adjustRightInd/>
        <w:ind w:firstLine="0"/>
        <w:jc w:val="center"/>
        <w:rPr>
          <w:sz w:val="24"/>
          <w:szCs w:val="24"/>
        </w:rPr>
      </w:pPr>
    </w:p>
    <w:p w:rsidR="00EC3511" w:rsidRPr="0008468B" w:rsidRDefault="00EC3511" w:rsidP="00EC3511">
      <w:pPr>
        <w:widowControl/>
        <w:autoSpaceDE/>
        <w:autoSpaceDN/>
        <w:adjustRightInd/>
        <w:ind w:firstLine="0"/>
        <w:jc w:val="center"/>
        <w:rPr>
          <w:sz w:val="24"/>
          <w:szCs w:val="24"/>
        </w:rPr>
      </w:pPr>
    </w:p>
    <w:p w:rsidR="00EC3511" w:rsidRDefault="00EC3511" w:rsidP="00EC3511">
      <w:pPr>
        <w:widowControl/>
        <w:autoSpaceDE/>
        <w:autoSpaceDN/>
        <w:adjustRightInd/>
        <w:ind w:firstLine="0"/>
        <w:jc w:val="center"/>
        <w:rPr>
          <w:sz w:val="24"/>
          <w:szCs w:val="24"/>
        </w:rPr>
      </w:pPr>
    </w:p>
    <w:p w:rsidR="00C978F2" w:rsidRDefault="00C978F2" w:rsidP="00EC3511">
      <w:pPr>
        <w:widowControl/>
        <w:autoSpaceDE/>
        <w:autoSpaceDN/>
        <w:adjustRightInd/>
        <w:ind w:firstLine="0"/>
        <w:jc w:val="center"/>
        <w:rPr>
          <w:sz w:val="24"/>
          <w:szCs w:val="24"/>
        </w:rPr>
      </w:pPr>
    </w:p>
    <w:p w:rsidR="00C978F2" w:rsidRDefault="00C978F2" w:rsidP="00EC3511">
      <w:pPr>
        <w:widowControl/>
        <w:autoSpaceDE/>
        <w:autoSpaceDN/>
        <w:adjustRightInd/>
        <w:ind w:firstLine="0"/>
        <w:jc w:val="center"/>
        <w:rPr>
          <w:sz w:val="24"/>
          <w:szCs w:val="24"/>
        </w:rPr>
      </w:pPr>
    </w:p>
    <w:p w:rsidR="00C978F2" w:rsidRDefault="00C978F2" w:rsidP="00EC3511">
      <w:pPr>
        <w:widowControl/>
        <w:autoSpaceDE/>
        <w:autoSpaceDN/>
        <w:adjustRightInd/>
        <w:ind w:firstLine="0"/>
        <w:jc w:val="center"/>
        <w:rPr>
          <w:sz w:val="24"/>
          <w:szCs w:val="24"/>
        </w:rPr>
      </w:pPr>
    </w:p>
    <w:p w:rsidR="00C978F2" w:rsidRDefault="00C978F2" w:rsidP="00EC3511">
      <w:pPr>
        <w:widowControl/>
        <w:autoSpaceDE/>
        <w:autoSpaceDN/>
        <w:adjustRightInd/>
        <w:ind w:firstLine="0"/>
        <w:jc w:val="center"/>
        <w:rPr>
          <w:sz w:val="24"/>
          <w:szCs w:val="24"/>
        </w:rPr>
      </w:pPr>
    </w:p>
    <w:p w:rsidR="00C978F2" w:rsidRDefault="00C978F2" w:rsidP="00EC3511">
      <w:pPr>
        <w:widowControl/>
        <w:autoSpaceDE/>
        <w:autoSpaceDN/>
        <w:adjustRightInd/>
        <w:ind w:firstLine="0"/>
        <w:jc w:val="center"/>
        <w:rPr>
          <w:sz w:val="24"/>
          <w:szCs w:val="24"/>
        </w:rPr>
      </w:pPr>
    </w:p>
    <w:p w:rsidR="00C978F2" w:rsidRDefault="00C978F2" w:rsidP="00EC3511">
      <w:pPr>
        <w:widowControl/>
        <w:autoSpaceDE/>
        <w:autoSpaceDN/>
        <w:adjustRightInd/>
        <w:ind w:firstLine="0"/>
        <w:jc w:val="center"/>
        <w:rPr>
          <w:sz w:val="24"/>
          <w:szCs w:val="24"/>
        </w:rPr>
      </w:pPr>
    </w:p>
    <w:p w:rsidR="00C978F2" w:rsidRDefault="00C978F2" w:rsidP="00EC3511">
      <w:pPr>
        <w:widowControl/>
        <w:autoSpaceDE/>
        <w:autoSpaceDN/>
        <w:adjustRightInd/>
        <w:ind w:firstLine="0"/>
        <w:jc w:val="center"/>
        <w:rPr>
          <w:sz w:val="24"/>
          <w:szCs w:val="24"/>
        </w:rPr>
      </w:pPr>
    </w:p>
    <w:p w:rsidR="00C978F2" w:rsidRPr="0008468B" w:rsidRDefault="00C978F2" w:rsidP="00EC3511">
      <w:pPr>
        <w:widowControl/>
        <w:autoSpaceDE/>
        <w:autoSpaceDN/>
        <w:adjustRightInd/>
        <w:ind w:firstLine="0"/>
        <w:jc w:val="center"/>
        <w:rPr>
          <w:sz w:val="24"/>
          <w:szCs w:val="24"/>
        </w:rPr>
      </w:pPr>
    </w:p>
    <w:p w:rsidR="00EC3511" w:rsidRPr="0008468B" w:rsidRDefault="00EC3511" w:rsidP="00EC3511">
      <w:pPr>
        <w:widowControl/>
        <w:autoSpaceDE/>
        <w:autoSpaceDN/>
        <w:adjustRightInd/>
        <w:ind w:firstLine="0"/>
        <w:jc w:val="center"/>
        <w:rPr>
          <w:sz w:val="24"/>
          <w:szCs w:val="24"/>
        </w:rPr>
      </w:pPr>
    </w:p>
    <w:p w:rsidR="00EC3511" w:rsidRPr="0008468B" w:rsidRDefault="00EC3511" w:rsidP="00EC3511">
      <w:pPr>
        <w:widowControl/>
        <w:autoSpaceDE/>
        <w:autoSpaceDN/>
        <w:adjustRightInd/>
        <w:ind w:firstLine="0"/>
        <w:jc w:val="center"/>
        <w:rPr>
          <w:sz w:val="24"/>
          <w:szCs w:val="24"/>
        </w:rPr>
      </w:pPr>
    </w:p>
    <w:p w:rsidR="00EC3511" w:rsidRPr="0008468B" w:rsidRDefault="00EC3511" w:rsidP="00EC3511">
      <w:pPr>
        <w:widowControl/>
        <w:autoSpaceDE/>
        <w:autoSpaceDN/>
        <w:adjustRightInd/>
        <w:ind w:firstLine="0"/>
        <w:jc w:val="center"/>
        <w:rPr>
          <w:sz w:val="24"/>
          <w:szCs w:val="24"/>
        </w:rPr>
      </w:pPr>
    </w:p>
    <w:p w:rsidR="00EC3511" w:rsidRPr="0008468B" w:rsidRDefault="00EC3511" w:rsidP="00EC3511">
      <w:pPr>
        <w:widowControl/>
        <w:autoSpaceDE/>
        <w:autoSpaceDN/>
        <w:adjustRightInd/>
        <w:ind w:firstLine="0"/>
        <w:jc w:val="center"/>
        <w:rPr>
          <w:sz w:val="24"/>
          <w:szCs w:val="24"/>
        </w:rPr>
      </w:pPr>
    </w:p>
    <w:tbl>
      <w:tblPr>
        <w:tblW w:w="9923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4820"/>
        <w:gridCol w:w="640"/>
        <w:gridCol w:w="640"/>
        <w:gridCol w:w="1540"/>
        <w:gridCol w:w="660"/>
        <w:gridCol w:w="1623"/>
      </w:tblGrid>
      <w:tr w:rsidR="00EC3511" w:rsidRPr="0008468B" w:rsidTr="00D731E2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C3511" w:rsidRPr="0008468B" w:rsidRDefault="00EC3511" w:rsidP="00D731E2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3511" w:rsidRPr="0008468B" w:rsidRDefault="00EC3511" w:rsidP="00D731E2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446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3511" w:rsidRPr="0008468B" w:rsidRDefault="00EC3511" w:rsidP="00D731E2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  <w:r w:rsidRPr="0008468B">
              <w:rPr>
                <w:sz w:val="24"/>
                <w:szCs w:val="24"/>
              </w:rPr>
              <w:t>Приложение № 4</w:t>
            </w:r>
          </w:p>
        </w:tc>
      </w:tr>
      <w:tr w:rsidR="00EC3511" w:rsidRPr="0008468B" w:rsidTr="00D731E2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C3511" w:rsidRPr="0008468B" w:rsidRDefault="00EC3511" w:rsidP="00D731E2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</w:p>
        </w:tc>
        <w:tc>
          <w:tcPr>
            <w:tcW w:w="510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3511" w:rsidRPr="0008468B" w:rsidRDefault="00EC3511" w:rsidP="00D731E2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  <w:r w:rsidRPr="0008468B">
              <w:rPr>
                <w:sz w:val="24"/>
                <w:szCs w:val="24"/>
              </w:rPr>
              <w:t>к решению Совета Крым-Сарайского</w:t>
            </w:r>
          </w:p>
        </w:tc>
      </w:tr>
      <w:tr w:rsidR="00EC3511" w:rsidRPr="0008468B" w:rsidTr="00D731E2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C3511" w:rsidRPr="0008468B" w:rsidRDefault="00EC3511" w:rsidP="00D731E2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</w:p>
        </w:tc>
        <w:tc>
          <w:tcPr>
            <w:tcW w:w="510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3511" w:rsidRPr="0008468B" w:rsidRDefault="00EC3511" w:rsidP="00D731E2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  <w:r w:rsidRPr="0008468B">
              <w:rPr>
                <w:sz w:val="24"/>
                <w:szCs w:val="24"/>
              </w:rPr>
              <w:t>сельского поселения</w:t>
            </w:r>
          </w:p>
        </w:tc>
      </w:tr>
      <w:tr w:rsidR="00EC3511" w:rsidRPr="0008468B" w:rsidTr="00D731E2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C3511" w:rsidRPr="0008468B" w:rsidRDefault="00EC3511" w:rsidP="00D731E2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3511" w:rsidRPr="0008468B" w:rsidRDefault="00EC3511" w:rsidP="00D731E2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446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3511" w:rsidRPr="0008468B" w:rsidRDefault="00EC3511" w:rsidP="00E94B20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  <w:r w:rsidRPr="0008468B">
              <w:rPr>
                <w:sz w:val="24"/>
                <w:szCs w:val="24"/>
              </w:rPr>
              <w:t xml:space="preserve">от </w:t>
            </w:r>
            <w:r w:rsidR="00E94B20" w:rsidRPr="0008468B">
              <w:rPr>
                <w:sz w:val="24"/>
                <w:szCs w:val="24"/>
              </w:rPr>
              <w:t xml:space="preserve"> 19.08.2021 г. № 27</w:t>
            </w:r>
          </w:p>
        </w:tc>
      </w:tr>
      <w:tr w:rsidR="00EC3511" w:rsidRPr="0008468B" w:rsidTr="00D731E2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C3511" w:rsidRPr="0008468B" w:rsidRDefault="00EC3511" w:rsidP="00D731E2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3511" w:rsidRPr="0008468B" w:rsidRDefault="00EC3511" w:rsidP="00D731E2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3511" w:rsidRPr="0008468B" w:rsidRDefault="00EC3511" w:rsidP="00D731E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3511" w:rsidRPr="0008468B" w:rsidRDefault="00EC3511" w:rsidP="00D731E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3511" w:rsidRPr="0008468B" w:rsidRDefault="00EC3511" w:rsidP="00D731E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3511" w:rsidRPr="0008468B" w:rsidRDefault="00EC3511" w:rsidP="00D731E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</w:tr>
      <w:tr w:rsidR="00EC3511" w:rsidRPr="0008468B" w:rsidTr="00D731E2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C3511" w:rsidRPr="0008468B" w:rsidRDefault="00EC3511" w:rsidP="00D731E2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3511" w:rsidRPr="0008468B" w:rsidRDefault="00EC3511" w:rsidP="00D731E2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3511" w:rsidRPr="0008468B" w:rsidRDefault="00EC3511" w:rsidP="00D731E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3511" w:rsidRPr="0008468B" w:rsidRDefault="00EC3511" w:rsidP="00D731E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3511" w:rsidRPr="0008468B" w:rsidRDefault="00EC3511" w:rsidP="00D731E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3511" w:rsidRPr="0008468B" w:rsidRDefault="00EC3511" w:rsidP="00D731E2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08468B">
              <w:rPr>
                <w:sz w:val="24"/>
                <w:szCs w:val="24"/>
              </w:rPr>
              <w:t>Таблица №1</w:t>
            </w:r>
          </w:p>
        </w:tc>
      </w:tr>
      <w:tr w:rsidR="00EC3511" w:rsidRPr="0008468B" w:rsidTr="00D731E2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C3511" w:rsidRPr="0008468B" w:rsidRDefault="00EC3511" w:rsidP="00D731E2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3511" w:rsidRPr="0008468B" w:rsidRDefault="00EC3511" w:rsidP="00D731E2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3511" w:rsidRPr="0008468B" w:rsidRDefault="00EC3511" w:rsidP="00D731E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3511" w:rsidRPr="0008468B" w:rsidRDefault="00EC3511" w:rsidP="00D731E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3511" w:rsidRPr="0008468B" w:rsidRDefault="00EC3511" w:rsidP="00D731E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3511" w:rsidRPr="0008468B" w:rsidRDefault="00EC3511" w:rsidP="00D731E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</w:tr>
      <w:tr w:rsidR="00EC3511" w:rsidRPr="0008468B" w:rsidTr="00D731E2">
        <w:trPr>
          <w:trHeight w:val="20"/>
        </w:trPr>
        <w:tc>
          <w:tcPr>
            <w:tcW w:w="992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C3511" w:rsidRPr="0008468B" w:rsidRDefault="00EC3511" w:rsidP="00D731E2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08468B">
              <w:rPr>
                <w:bCs/>
                <w:sz w:val="24"/>
                <w:szCs w:val="24"/>
              </w:rPr>
              <w:t xml:space="preserve">Распределение бюджетных ассигнований по разделам и подразделам, целевым статьям и группам </w:t>
            </w:r>
            <w:proofErr w:type="gramStart"/>
            <w:r w:rsidRPr="0008468B">
              <w:rPr>
                <w:bCs/>
                <w:sz w:val="24"/>
                <w:szCs w:val="24"/>
              </w:rPr>
              <w:t>видов расходов классификации расходов бюджета</w:t>
            </w:r>
            <w:proofErr w:type="gramEnd"/>
            <w:r w:rsidRPr="0008468B">
              <w:rPr>
                <w:bCs/>
                <w:sz w:val="24"/>
                <w:szCs w:val="24"/>
              </w:rPr>
              <w:t xml:space="preserve"> </w:t>
            </w:r>
          </w:p>
        </w:tc>
      </w:tr>
      <w:tr w:rsidR="00EC3511" w:rsidRPr="0008468B" w:rsidTr="00D731E2">
        <w:trPr>
          <w:trHeight w:val="20"/>
        </w:trPr>
        <w:tc>
          <w:tcPr>
            <w:tcW w:w="992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3511" w:rsidRPr="0008468B" w:rsidRDefault="00EC3511" w:rsidP="00D731E2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08468B">
              <w:rPr>
                <w:bCs/>
                <w:sz w:val="24"/>
                <w:szCs w:val="24"/>
              </w:rPr>
              <w:t>Крым-Сарайского сельского поселения на 2021 год</w:t>
            </w:r>
          </w:p>
        </w:tc>
      </w:tr>
      <w:tr w:rsidR="00EC3511" w:rsidRPr="0008468B" w:rsidTr="00D731E2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3511" w:rsidRPr="0008468B" w:rsidRDefault="00EC3511" w:rsidP="00D731E2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3511" w:rsidRPr="0008468B" w:rsidRDefault="00EC3511" w:rsidP="00D731E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3511" w:rsidRPr="0008468B" w:rsidRDefault="00EC3511" w:rsidP="00D731E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3511" w:rsidRPr="0008468B" w:rsidRDefault="00EC3511" w:rsidP="00D731E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3511" w:rsidRPr="0008468B" w:rsidRDefault="00EC3511" w:rsidP="00D731E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3511" w:rsidRPr="0008468B" w:rsidRDefault="00EC3511" w:rsidP="00D731E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</w:tr>
      <w:tr w:rsidR="00EC3511" w:rsidRPr="0008468B" w:rsidTr="00D731E2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C3511" w:rsidRPr="0008468B" w:rsidRDefault="00EC3511" w:rsidP="00D731E2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3511" w:rsidRPr="0008468B" w:rsidRDefault="00EC3511" w:rsidP="00D731E2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3511" w:rsidRPr="0008468B" w:rsidRDefault="00EC3511" w:rsidP="00D731E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3511" w:rsidRPr="0008468B" w:rsidRDefault="00EC3511" w:rsidP="00D731E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3511" w:rsidRPr="0008468B" w:rsidRDefault="00EC3511" w:rsidP="00D731E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3511" w:rsidRPr="0008468B" w:rsidRDefault="00EC3511" w:rsidP="00D731E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8468B">
              <w:rPr>
                <w:sz w:val="24"/>
                <w:szCs w:val="24"/>
              </w:rPr>
              <w:t>(тыс</w:t>
            </w:r>
            <w:proofErr w:type="gramStart"/>
            <w:r w:rsidRPr="0008468B">
              <w:rPr>
                <w:sz w:val="24"/>
                <w:szCs w:val="24"/>
              </w:rPr>
              <w:t>.р</w:t>
            </w:r>
            <w:proofErr w:type="gramEnd"/>
            <w:r w:rsidRPr="0008468B">
              <w:rPr>
                <w:sz w:val="24"/>
                <w:szCs w:val="24"/>
              </w:rPr>
              <w:t>уб.)</w:t>
            </w:r>
          </w:p>
        </w:tc>
      </w:tr>
      <w:tr w:rsidR="00EC3511" w:rsidRPr="0008468B" w:rsidTr="00D731E2">
        <w:trPr>
          <w:trHeight w:val="20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3511" w:rsidRPr="0008468B" w:rsidRDefault="00EC3511" w:rsidP="00D731E2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08468B">
              <w:rPr>
                <w:bCs/>
                <w:sz w:val="24"/>
                <w:szCs w:val="24"/>
              </w:rPr>
              <w:t>Наименование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3511" w:rsidRPr="0008468B" w:rsidRDefault="00EC3511" w:rsidP="00D731E2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08468B">
              <w:rPr>
                <w:bCs/>
                <w:sz w:val="24"/>
                <w:szCs w:val="24"/>
              </w:rPr>
              <w:t>РЗ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3511" w:rsidRPr="0008468B" w:rsidRDefault="00EC3511" w:rsidP="00D731E2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proofErr w:type="gramStart"/>
            <w:r w:rsidRPr="0008468B">
              <w:rPr>
                <w:bCs/>
                <w:sz w:val="24"/>
                <w:szCs w:val="24"/>
              </w:rPr>
              <w:t>ПР</w:t>
            </w:r>
            <w:proofErr w:type="gramEnd"/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3511" w:rsidRPr="0008468B" w:rsidRDefault="00EC3511" w:rsidP="00D731E2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08468B">
              <w:rPr>
                <w:bCs/>
                <w:sz w:val="24"/>
                <w:szCs w:val="24"/>
              </w:rPr>
              <w:t>ЦСР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3511" w:rsidRPr="0008468B" w:rsidRDefault="00EC3511" w:rsidP="00D731E2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08468B">
              <w:rPr>
                <w:bCs/>
                <w:sz w:val="24"/>
                <w:szCs w:val="24"/>
              </w:rPr>
              <w:t>ВР</w:t>
            </w:r>
          </w:p>
        </w:tc>
        <w:tc>
          <w:tcPr>
            <w:tcW w:w="16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3511" w:rsidRPr="0008468B" w:rsidRDefault="00EC3511" w:rsidP="00D731E2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08468B">
              <w:rPr>
                <w:bCs/>
                <w:sz w:val="24"/>
                <w:szCs w:val="24"/>
              </w:rPr>
              <w:t xml:space="preserve">Сумма </w:t>
            </w:r>
          </w:p>
        </w:tc>
      </w:tr>
      <w:tr w:rsidR="00EC3511" w:rsidRPr="0008468B" w:rsidTr="00D731E2">
        <w:trPr>
          <w:trHeight w:val="2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3511" w:rsidRPr="0008468B" w:rsidRDefault="00EC3511" w:rsidP="00D731E2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08468B">
              <w:rPr>
                <w:bCs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C3511" w:rsidRPr="0008468B" w:rsidRDefault="00EC3511" w:rsidP="00D731E2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08468B">
              <w:rPr>
                <w:bCs/>
                <w:sz w:val="24"/>
                <w:szCs w:val="24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C3511" w:rsidRPr="0008468B" w:rsidRDefault="00EC3511" w:rsidP="00D731E2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08468B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C3511" w:rsidRPr="0008468B" w:rsidRDefault="00EC3511" w:rsidP="00D731E2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08468B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C3511" w:rsidRPr="0008468B" w:rsidRDefault="00EC3511" w:rsidP="00D731E2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08468B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3511" w:rsidRPr="0008468B" w:rsidRDefault="00EC3511" w:rsidP="00D731E2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08468B">
              <w:rPr>
                <w:bCs/>
                <w:sz w:val="24"/>
                <w:szCs w:val="24"/>
              </w:rPr>
              <w:t>1291,1</w:t>
            </w:r>
          </w:p>
        </w:tc>
      </w:tr>
      <w:tr w:rsidR="00EC3511" w:rsidRPr="0008468B" w:rsidTr="00D731E2">
        <w:trPr>
          <w:trHeight w:val="2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3511" w:rsidRPr="0008468B" w:rsidRDefault="00EC3511" w:rsidP="00D731E2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08468B">
              <w:rPr>
                <w:bCs/>
                <w:sz w:val="24"/>
                <w:szCs w:val="24"/>
              </w:rPr>
              <w:t>Функционирование высшего должностного лица субъекта Российской  Федерации и муниципального образования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C3511" w:rsidRPr="0008468B" w:rsidRDefault="00EC3511" w:rsidP="00D731E2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08468B">
              <w:rPr>
                <w:bCs/>
                <w:sz w:val="24"/>
                <w:szCs w:val="24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C3511" w:rsidRPr="0008468B" w:rsidRDefault="00EC3511" w:rsidP="00D731E2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08468B">
              <w:rPr>
                <w:bCs/>
                <w:sz w:val="24"/>
                <w:szCs w:val="24"/>
              </w:rPr>
              <w:t>02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C3511" w:rsidRPr="0008468B" w:rsidRDefault="00EC3511" w:rsidP="00D731E2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08468B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C3511" w:rsidRPr="0008468B" w:rsidRDefault="00EC3511" w:rsidP="00D731E2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08468B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3511" w:rsidRPr="0008468B" w:rsidRDefault="00EC3511" w:rsidP="00D731E2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08468B">
              <w:rPr>
                <w:bCs/>
                <w:sz w:val="24"/>
                <w:szCs w:val="24"/>
              </w:rPr>
              <w:t>523,3</w:t>
            </w:r>
          </w:p>
        </w:tc>
      </w:tr>
      <w:tr w:rsidR="00EC3511" w:rsidRPr="0008468B" w:rsidTr="00D731E2">
        <w:trPr>
          <w:trHeight w:val="2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3511" w:rsidRPr="0008468B" w:rsidRDefault="00EC3511" w:rsidP="00D731E2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proofErr w:type="spellStart"/>
            <w:r w:rsidRPr="0008468B">
              <w:rPr>
                <w:sz w:val="24"/>
                <w:szCs w:val="24"/>
              </w:rPr>
              <w:t>Непрограмные</w:t>
            </w:r>
            <w:proofErr w:type="spellEnd"/>
            <w:r w:rsidRPr="0008468B">
              <w:rPr>
                <w:sz w:val="24"/>
                <w:szCs w:val="24"/>
              </w:rPr>
              <w:t xml:space="preserve"> направления расходов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C3511" w:rsidRPr="0008468B" w:rsidRDefault="00EC3511" w:rsidP="00D731E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8468B">
              <w:rPr>
                <w:sz w:val="24"/>
                <w:szCs w:val="24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C3511" w:rsidRPr="0008468B" w:rsidRDefault="00EC3511" w:rsidP="00D731E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8468B">
              <w:rPr>
                <w:sz w:val="24"/>
                <w:szCs w:val="24"/>
              </w:rPr>
              <w:t>02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C3511" w:rsidRPr="0008468B" w:rsidRDefault="00EC3511" w:rsidP="00D731E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8468B">
              <w:rPr>
                <w:sz w:val="24"/>
                <w:szCs w:val="24"/>
              </w:rPr>
              <w:t>99 0 00 00000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C3511" w:rsidRPr="0008468B" w:rsidRDefault="00EC3511" w:rsidP="00D731E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8468B">
              <w:rPr>
                <w:sz w:val="24"/>
                <w:szCs w:val="24"/>
              </w:rPr>
              <w:t> 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3511" w:rsidRPr="0008468B" w:rsidRDefault="00EC3511" w:rsidP="00D731E2">
            <w:pPr>
              <w:ind w:firstLine="0"/>
              <w:jc w:val="center"/>
              <w:rPr>
                <w:sz w:val="24"/>
                <w:szCs w:val="24"/>
              </w:rPr>
            </w:pPr>
            <w:r w:rsidRPr="0008468B">
              <w:rPr>
                <w:sz w:val="24"/>
                <w:szCs w:val="24"/>
              </w:rPr>
              <w:t>523,3</w:t>
            </w:r>
          </w:p>
        </w:tc>
      </w:tr>
      <w:tr w:rsidR="00EC3511" w:rsidRPr="0008468B" w:rsidTr="00D731E2">
        <w:trPr>
          <w:trHeight w:val="2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3511" w:rsidRPr="0008468B" w:rsidRDefault="00EC3511" w:rsidP="00D731E2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08468B">
              <w:rPr>
                <w:sz w:val="24"/>
                <w:szCs w:val="24"/>
              </w:rPr>
              <w:t>- Глава муниципального образования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C3511" w:rsidRPr="0008468B" w:rsidRDefault="00EC3511" w:rsidP="00D731E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8468B">
              <w:rPr>
                <w:sz w:val="24"/>
                <w:szCs w:val="24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C3511" w:rsidRPr="0008468B" w:rsidRDefault="00EC3511" w:rsidP="00D731E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8468B">
              <w:rPr>
                <w:sz w:val="24"/>
                <w:szCs w:val="24"/>
              </w:rPr>
              <w:t>02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C3511" w:rsidRPr="0008468B" w:rsidRDefault="00EC3511" w:rsidP="00D731E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8468B">
              <w:rPr>
                <w:sz w:val="24"/>
                <w:szCs w:val="24"/>
              </w:rPr>
              <w:t>99 0 00 02030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C3511" w:rsidRPr="0008468B" w:rsidRDefault="00EC3511" w:rsidP="00D731E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8468B">
              <w:rPr>
                <w:sz w:val="24"/>
                <w:szCs w:val="24"/>
              </w:rPr>
              <w:t> 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3511" w:rsidRPr="0008468B" w:rsidRDefault="00EC3511" w:rsidP="00D731E2">
            <w:pPr>
              <w:ind w:firstLine="0"/>
              <w:jc w:val="center"/>
              <w:rPr>
                <w:sz w:val="24"/>
                <w:szCs w:val="24"/>
              </w:rPr>
            </w:pPr>
            <w:r w:rsidRPr="0008468B">
              <w:rPr>
                <w:sz w:val="24"/>
                <w:szCs w:val="24"/>
              </w:rPr>
              <w:t>523,3</w:t>
            </w:r>
          </w:p>
        </w:tc>
      </w:tr>
      <w:tr w:rsidR="00EC3511" w:rsidRPr="0008468B" w:rsidTr="00D731E2">
        <w:trPr>
          <w:trHeight w:val="2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3511" w:rsidRPr="0008468B" w:rsidRDefault="00EC3511" w:rsidP="00D731E2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08468B">
              <w:rPr>
                <w:sz w:val="24"/>
                <w:szCs w:val="24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C3511" w:rsidRPr="0008468B" w:rsidRDefault="00EC3511" w:rsidP="00D731E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8468B">
              <w:rPr>
                <w:sz w:val="24"/>
                <w:szCs w:val="24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C3511" w:rsidRPr="0008468B" w:rsidRDefault="00EC3511" w:rsidP="00D731E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8468B">
              <w:rPr>
                <w:sz w:val="24"/>
                <w:szCs w:val="24"/>
              </w:rPr>
              <w:t>02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C3511" w:rsidRPr="0008468B" w:rsidRDefault="00EC3511" w:rsidP="00D731E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8468B">
              <w:rPr>
                <w:sz w:val="24"/>
                <w:szCs w:val="24"/>
              </w:rPr>
              <w:t>99 0 00 02030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C3511" w:rsidRPr="0008468B" w:rsidRDefault="00EC3511" w:rsidP="00D731E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8468B">
              <w:rPr>
                <w:sz w:val="24"/>
                <w:szCs w:val="24"/>
              </w:rPr>
              <w:t>100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3511" w:rsidRPr="0008468B" w:rsidRDefault="00EC3511" w:rsidP="00D731E2">
            <w:pPr>
              <w:ind w:firstLine="0"/>
              <w:jc w:val="center"/>
              <w:rPr>
                <w:sz w:val="24"/>
                <w:szCs w:val="24"/>
              </w:rPr>
            </w:pPr>
            <w:r w:rsidRPr="0008468B">
              <w:rPr>
                <w:sz w:val="24"/>
                <w:szCs w:val="24"/>
              </w:rPr>
              <w:t>523,3</w:t>
            </w:r>
          </w:p>
        </w:tc>
      </w:tr>
      <w:tr w:rsidR="00EC3511" w:rsidRPr="0008468B" w:rsidTr="00D731E2">
        <w:trPr>
          <w:trHeight w:val="2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3511" w:rsidRPr="0008468B" w:rsidRDefault="00EC3511" w:rsidP="00D731E2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08468B">
              <w:rPr>
                <w:bCs/>
                <w:sz w:val="24"/>
                <w:szCs w:val="24"/>
              </w:rPr>
              <w:t>Функционирование Правительства Российской Федерации, высших органов исполнительной власти субъектов Российской Федерации, местных администраций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C3511" w:rsidRPr="0008468B" w:rsidRDefault="00EC3511" w:rsidP="00D731E2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08468B">
              <w:rPr>
                <w:bCs/>
                <w:sz w:val="24"/>
                <w:szCs w:val="24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C3511" w:rsidRPr="0008468B" w:rsidRDefault="00EC3511" w:rsidP="00D731E2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08468B">
              <w:rPr>
                <w:bCs/>
                <w:sz w:val="24"/>
                <w:szCs w:val="24"/>
              </w:rPr>
              <w:t>04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C3511" w:rsidRPr="0008468B" w:rsidRDefault="00EC3511" w:rsidP="00D731E2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08468B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C3511" w:rsidRPr="0008468B" w:rsidRDefault="00EC3511" w:rsidP="00D731E2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08468B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C3511" w:rsidRPr="0008468B" w:rsidRDefault="00EC3511" w:rsidP="00D731E2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08468B">
              <w:rPr>
                <w:bCs/>
                <w:sz w:val="24"/>
                <w:szCs w:val="24"/>
              </w:rPr>
              <w:t>754,6</w:t>
            </w:r>
          </w:p>
        </w:tc>
      </w:tr>
      <w:tr w:rsidR="00EC3511" w:rsidRPr="0008468B" w:rsidTr="00D731E2">
        <w:trPr>
          <w:trHeight w:val="2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3511" w:rsidRPr="0008468B" w:rsidRDefault="00EC3511" w:rsidP="00D731E2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08468B">
              <w:rPr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C3511" w:rsidRPr="0008468B" w:rsidRDefault="00EC3511" w:rsidP="00D731E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8468B">
              <w:rPr>
                <w:sz w:val="24"/>
                <w:szCs w:val="24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C3511" w:rsidRPr="0008468B" w:rsidRDefault="00EC3511" w:rsidP="00D731E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8468B">
              <w:rPr>
                <w:sz w:val="24"/>
                <w:szCs w:val="24"/>
              </w:rPr>
              <w:t>04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C3511" w:rsidRPr="0008468B" w:rsidRDefault="00EC3511" w:rsidP="00D731E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8468B">
              <w:rPr>
                <w:sz w:val="24"/>
                <w:szCs w:val="24"/>
              </w:rPr>
              <w:t>99 0 00 00000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C3511" w:rsidRPr="0008468B" w:rsidRDefault="00EC3511" w:rsidP="00D731E2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08468B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C3511" w:rsidRPr="0008468B" w:rsidRDefault="00EC3511" w:rsidP="00D731E2">
            <w:pPr>
              <w:ind w:firstLine="0"/>
              <w:jc w:val="center"/>
              <w:rPr>
                <w:sz w:val="24"/>
                <w:szCs w:val="24"/>
              </w:rPr>
            </w:pPr>
            <w:r w:rsidRPr="0008468B">
              <w:rPr>
                <w:sz w:val="24"/>
                <w:szCs w:val="24"/>
              </w:rPr>
              <w:t>754,6</w:t>
            </w:r>
          </w:p>
        </w:tc>
      </w:tr>
      <w:tr w:rsidR="00EC3511" w:rsidRPr="0008468B" w:rsidTr="00D731E2">
        <w:trPr>
          <w:trHeight w:val="2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3511" w:rsidRPr="0008468B" w:rsidRDefault="00EC3511" w:rsidP="00D731E2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08468B">
              <w:rPr>
                <w:sz w:val="24"/>
                <w:szCs w:val="24"/>
              </w:rPr>
              <w:t>Центральный аппарат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C3511" w:rsidRPr="0008468B" w:rsidRDefault="00EC3511" w:rsidP="00D731E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8468B">
              <w:rPr>
                <w:sz w:val="24"/>
                <w:szCs w:val="24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C3511" w:rsidRPr="0008468B" w:rsidRDefault="00EC3511" w:rsidP="00D731E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8468B">
              <w:rPr>
                <w:sz w:val="24"/>
                <w:szCs w:val="24"/>
              </w:rPr>
              <w:t>04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C3511" w:rsidRPr="0008468B" w:rsidRDefault="00EC3511" w:rsidP="00D731E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8468B">
              <w:rPr>
                <w:sz w:val="24"/>
                <w:szCs w:val="24"/>
              </w:rPr>
              <w:t>99 0 00 02040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C3511" w:rsidRPr="0008468B" w:rsidRDefault="00EC3511" w:rsidP="00D731E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8468B">
              <w:rPr>
                <w:sz w:val="24"/>
                <w:szCs w:val="24"/>
              </w:rPr>
              <w:t> 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C3511" w:rsidRPr="0008468B" w:rsidRDefault="00EC3511" w:rsidP="00D731E2">
            <w:pPr>
              <w:ind w:firstLine="0"/>
              <w:jc w:val="center"/>
              <w:rPr>
                <w:sz w:val="24"/>
                <w:szCs w:val="24"/>
              </w:rPr>
            </w:pPr>
            <w:r w:rsidRPr="0008468B">
              <w:rPr>
                <w:sz w:val="24"/>
                <w:szCs w:val="24"/>
              </w:rPr>
              <w:t>754,6</w:t>
            </w:r>
          </w:p>
        </w:tc>
      </w:tr>
      <w:tr w:rsidR="00EC3511" w:rsidRPr="0008468B" w:rsidTr="00D731E2">
        <w:trPr>
          <w:trHeight w:val="2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3511" w:rsidRPr="0008468B" w:rsidRDefault="00EC3511" w:rsidP="00D731E2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08468B">
              <w:rPr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C3511" w:rsidRPr="0008468B" w:rsidRDefault="00EC3511" w:rsidP="00D731E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8468B">
              <w:rPr>
                <w:sz w:val="24"/>
                <w:szCs w:val="24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C3511" w:rsidRPr="0008468B" w:rsidRDefault="00EC3511" w:rsidP="00D731E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8468B">
              <w:rPr>
                <w:sz w:val="24"/>
                <w:szCs w:val="24"/>
              </w:rPr>
              <w:t>04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C3511" w:rsidRPr="0008468B" w:rsidRDefault="00EC3511" w:rsidP="00D731E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8468B">
              <w:rPr>
                <w:sz w:val="24"/>
                <w:szCs w:val="24"/>
              </w:rPr>
              <w:t>99 0 00 02040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C3511" w:rsidRPr="0008468B" w:rsidRDefault="00EC3511" w:rsidP="00D731E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8468B">
              <w:rPr>
                <w:sz w:val="24"/>
                <w:szCs w:val="24"/>
              </w:rPr>
              <w:t>100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C3511" w:rsidRPr="0008468B" w:rsidRDefault="00EC3511" w:rsidP="00D731E2">
            <w:pPr>
              <w:ind w:firstLine="0"/>
              <w:jc w:val="center"/>
              <w:rPr>
                <w:sz w:val="24"/>
                <w:szCs w:val="24"/>
              </w:rPr>
            </w:pPr>
            <w:r w:rsidRPr="0008468B">
              <w:rPr>
                <w:sz w:val="24"/>
                <w:szCs w:val="24"/>
              </w:rPr>
              <w:t>424,1</w:t>
            </w:r>
          </w:p>
        </w:tc>
      </w:tr>
      <w:tr w:rsidR="00EC3511" w:rsidRPr="0008468B" w:rsidTr="00D731E2">
        <w:trPr>
          <w:trHeight w:val="2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3511" w:rsidRPr="0008468B" w:rsidRDefault="00EC3511" w:rsidP="00D731E2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08468B">
              <w:rPr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C3511" w:rsidRPr="0008468B" w:rsidRDefault="00EC3511" w:rsidP="00D731E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8468B">
              <w:rPr>
                <w:sz w:val="24"/>
                <w:szCs w:val="24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C3511" w:rsidRPr="0008468B" w:rsidRDefault="00EC3511" w:rsidP="00D731E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8468B">
              <w:rPr>
                <w:sz w:val="24"/>
                <w:szCs w:val="24"/>
              </w:rPr>
              <w:t>04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C3511" w:rsidRPr="0008468B" w:rsidRDefault="00EC3511" w:rsidP="00D731E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8468B">
              <w:rPr>
                <w:sz w:val="24"/>
                <w:szCs w:val="24"/>
              </w:rPr>
              <w:t>99 0 00 02040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C3511" w:rsidRPr="0008468B" w:rsidRDefault="00EC3511" w:rsidP="00D731E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8468B">
              <w:rPr>
                <w:sz w:val="24"/>
                <w:szCs w:val="24"/>
              </w:rPr>
              <w:t>200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C3511" w:rsidRPr="0008468B" w:rsidRDefault="00EC3511" w:rsidP="00D731E2">
            <w:pPr>
              <w:ind w:firstLine="0"/>
              <w:jc w:val="center"/>
              <w:rPr>
                <w:sz w:val="24"/>
                <w:szCs w:val="24"/>
              </w:rPr>
            </w:pPr>
            <w:r w:rsidRPr="0008468B">
              <w:rPr>
                <w:sz w:val="24"/>
                <w:szCs w:val="24"/>
              </w:rPr>
              <w:t>327,5</w:t>
            </w:r>
          </w:p>
        </w:tc>
      </w:tr>
      <w:tr w:rsidR="00EC3511" w:rsidRPr="0008468B" w:rsidTr="00D731E2">
        <w:trPr>
          <w:trHeight w:val="2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3511" w:rsidRPr="0008468B" w:rsidRDefault="00EC3511" w:rsidP="00D731E2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08468B">
              <w:rPr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C3511" w:rsidRPr="0008468B" w:rsidRDefault="00EC3511" w:rsidP="00D731E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8468B">
              <w:rPr>
                <w:sz w:val="24"/>
                <w:szCs w:val="24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C3511" w:rsidRPr="0008468B" w:rsidRDefault="00EC3511" w:rsidP="00D731E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8468B">
              <w:rPr>
                <w:sz w:val="24"/>
                <w:szCs w:val="24"/>
              </w:rPr>
              <w:t>04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C3511" w:rsidRPr="0008468B" w:rsidRDefault="00EC3511" w:rsidP="00D731E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8468B">
              <w:rPr>
                <w:sz w:val="24"/>
                <w:szCs w:val="24"/>
              </w:rPr>
              <w:t>99 0 00 02040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C3511" w:rsidRPr="0008468B" w:rsidRDefault="00EC3511" w:rsidP="00D731E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8468B">
              <w:rPr>
                <w:sz w:val="24"/>
                <w:szCs w:val="24"/>
              </w:rPr>
              <w:t>800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C3511" w:rsidRPr="0008468B" w:rsidRDefault="00EC3511" w:rsidP="00D731E2">
            <w:pPr>
              <w:ind w:firstLine="0"/>
              <w:jc w:val="center"/>
              <w:rPr>
                <w:sz w:val="24"/>
                <w:szCs w:val="24"/>
              </w:rPr>
            </w:pPr>
            <w:r w:rsidRPr="0008468B">
              <w:rPr>
                <w:sz w:val="24"/>
                <w:szCs w:val="24"/>
              </w:rPr>
              <w:t>3,0</w:t>
            </w:r>
          </w:p>
        </w:tc>
      </w:tr>
      <w:tr w:rsidR="00EC3511" w:rsidRPr="0008468B" w:rsidTr="00D731E2">
        <w:trPr>
          <w:trHeight w:val="2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3511" w:rsidRPr="0008468B" w:rsidRDefault="00EC3511" w:rsidP="00D731E2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08468B">
              <w:rPr>
                <w:bCs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C3511" w:rsidRPr="0008468B" w:rsidRDefault="00EC3511" w:rsidP="00D731E2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08468B">
              <w:rPr>
                <w:bCs/>
                <w:sz w:val="24"/>
                <w:szCs w:val="24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C3511" w:rsidRPr="0008468B" w:rsidRDefault="00EC3511" w:rsidP="00D731E2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08468B">
              <w:rPr>
                <w:bCs/>
                <w:sz w:val="24"/>
                <w:szCs w:val="24"/>
              </w:rPr>
              <w:t>13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C3511" w:rsidRPr="0008468B" w:rsidRDefault="00EC3511" w:rsidP="00D731E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8468B">
              <w:rPr>
                <w:sz w:val="24"/>
                <w:szCs w:val="24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C3511" w:rsidRPr="0008468B" w:rsidRDefault="00EC3511" w:rsidP="00D731E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8468B">
              <w:rPr>
                <w:sz w:val="24"/>
                <w:szCs w:val="24"/>
              </w:rPr>
              <w:t> 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C3511" w:rsidRPr="0008468B" w:rsidRDefault="00EC3511" w:rsidP="00D731E2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08468B">
              <w:rPr>
                <w:bCs/>
                <w:sz w:val="24"/>
                <w:szCs w:val="24"/>
              </w:rPr>
              <w:t>13,2</w:t>
            </w:r>
          </w:p>
        </w:tc>
      </w:tr>
      <w:tr w:rsidR="00EC3511" w:rsidRPr="0008468B" w:rsidTr="00D731E2">
        <w:trPr>
          <w:trHeight w:val="2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3511" w:rsidRPr="0008468B" w:rsidRDefault="00EC3511" w:rsidP="00D731E2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08468B">
              <w:rPr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C3511" w:rsidRPr="0008468B" w:rsidRDefault="00EC3511" w:rsidP="00D731E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8468B">
              <w:rPr>
                <w:sz w:val="24"/>
                <w:szCs w:val="24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C3511" w:rsidRPr="0008468B" w:rsidRDefault="00EC3511" w:rsidP="00D731E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8468B">
              <w:rPr>
                <w:sz w:val="24"/>
                <w:szCs w:val="24"/>
              </w:rPr>
              <w:t>13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C3511" w:rsidRPr="0008468B" w:rsidRDefault="00EC3511" w:rsidP="00D731E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8468B">
              <w:rPr>
                <w:sz w:val="24"/>
                <w:szCs w:val="24"/>
              </w:rPr>
              <w:t>99 0 00 00000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C3511" w:rsidRPr="0008468B" w:rsidRDefault="00EC3511" w:rsidP="00D731E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8468B">
              <w:rPr>
                <w:sz w:val="24"/>
                <w:szCs w:val="24"/>
              </w:rPr>
              <w:t> 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C3511" w:rsidRPr="0008468B" w:rsidRDefault="00EC3511" w:rsidP="00D731E2">
            <w:pPr>
              <w:ind w:firstLine="0"/>
              <w:jc w:val="center"/>
              <w:rPr>
                <w:sz w:val="24"/>
                <w:szCs w:val="24"/>
              </w:rPr>
            </w:pPr>
            <w:r w:rsidRPr="0008468B">
              <w:rPr>
                <w:sz w:val="24"/>
                <w:szCs w:val="24"/>
              </w:rPr>
              <w:t>13,2</w:t>
            </w:r>
          </w:p>
        </w:tc>
      </w:tr>
      <w:tr w:rsidR="00EC3511" w:rsidRPr="0008468B" w:rsidTr="00D731E2">
        <w:trPr>
          <w:trHeight w:val="2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3511" w:rsidRPr="0008468B" w:rsidRDefault="00EC3511" w:rsidP="00D731E2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08468B">
              <w:rPr>
                <w:sz w:val="24"/>
                <w:szCs w:val="24"/>
              </w:rPr>
              <w:t>Уплата налога на имущество организаций и земельного налога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C3511" w:rsidRPr="0008468B" w:rsidRDefault="00EC3511" w:rsidP="00D731E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8468B">
              <w:rPr>
                <w:sz w:val="24"/>
                <w:szCs w:val="24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C3511" w:rsidRPr="0008468B" w:rsidRDefault="00EC3511" w:rsidP="00D731E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8468B">
              <w:rPr>
                <w:sz w:val="24"/>
                <w:szCs w:val="24"/>
              </w:rPr>
              <w:t>13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C3511" w:rsidRPr="0008468B" w:rsidRDefault="00EC3511" w:rsidP="00D731E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8468B">
              <w:rPr>
                <w:sz w:val="24"/>
                <w:szCs w:val="24"/>
              </w:rPr>
              <w:t>99 0 00 29500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C3511" w:rsidRPr="0008468B" w:rsidRDefault="00EC3511" w:rsidP="00D731E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8468B">
              <w:rPr>
                <w:sz w:val="24"/>
                <w:szCs w:val="24"/>
              </w:rPr>
              <w:t> 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C3511" w:rsidRPr="0008468B" w:rsidRDefault="00EC3511" w:rsidP="00D731E2">
            <w:pPr>
              <w:ind w:firstLine="0"/>
              <w:jc w:val="center"/>
              <w:rPr>
                <w:sz w:val="24"/>
                <w:szCs w:val="24"/>
              </w:rPr>
            </w:pPr>
            <w:r w:rsidRPr="0008468B">
              <w:rPr>
                <w:sz w:val="24"/>
                <w:szCs w:val="24"/>
              </w:rPr>
              <w:t>11,8</w:t>
            </w:r>
          </w:p>
        </w:tc>
      </w:tr>
      <w:tr w:rsidR="00EC3511" w:rsidRPr="0008468B" w:rsidTr="00D731E2">
        <w:trPr>
          <w:trHeight w:val="2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3511" w:rsidRPr="0008468B" w:rsidRDefault="00EC3511" w:rsidP="00D731E2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08468B">
              <w:rPr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C3511" w:rsidRPr="0008468B" w:rsidRDefault="00EC3511" w:rsidP="00D731E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8468B">
              <w:rPr>
                <w:sz w:val="24"/>
                <w:szCs w:val="24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C3511" w:rsidRPr="0008468B" w:rsidRDefault="00EC3511" w:rsidP="00D731E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8468B">
              <w:rPr>
                <w:sz w:val="24"/>
                <w:szCs w:val="24"/>
              </w:rPr>
              <w:t>13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C3511" w:rsidRPr="0008468B" w:rsidRDefault="00EC3511" w:rsidP="00D731E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8468B">
              <w:rPr>
                <w:sz w:val="24"/>
                <w:szCs w:val="24"/>
              </w:rPr>
              <w:t>99 0 00 29500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C3511" w:rsidRPr="0008468B" w:rsidRDefault="00EC3511" w:rsidP="00D731E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8468B">
              <w:rPr>
                <w:sz w:val="24"/>
                <w:szCs w:val="24"/>
              </w:rPr>
              <w:t>800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C3511" w:rsidRPr="0008468B" w:rsidRDefault="00EC3511" w:rsidP="00D731E2">
            <w:pPr>
              <w:ind w:firstLine="0"/>
              <w:jc w:val="center"/>
              <w:rPr>
                <w:sz w:val="24"/>
                <w:szCs w:val="24"/>
              </w:rPr>
            </w:pPr>
            <w:r w:rsidRPr="0008468B">
              <w:rPr>
                <w:sz w:val="24"/>
                <w:szCs w:val="24"/>
              </w:rPr>
              <w:t>11,8</w:t>
            </w:r>
          </w:p>
        </w:tc>
      </w:tr>
      <w:tr w:rsidR="00EC3511" w:rsidRPr="0008468B" w:rsidTr="00D731E2">
        <w:trPr>
          <w:trHeight w:val="2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C3511" w:rsidRPr="0008468B" w:rsidRDefault="00EC3511" w:rsidP="00D731E2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08468B">
              <w:rPr>
                <w:sz w:val="24"/>
                <w:szCs w:val="24"/>
              </w:rPr>
              <w:t>Реализация Закона «Об обязательном государственном страховании муниципальных служащих Республики Татарстан»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C3511" w:rsidRPr="0008468B" w:rsidRDefault="00EC3511" w:rsidP="00D731E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8468B">
              <w:rPr>
                <w:sz w:val="24"/>
                <w:szCs w:val="24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C3511" w:rsidRPr="0008468B" w:rsidRDefault="00EC3511" w:rsidP="00D731E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8468B">
              <w:rPr>
                <w:sz w:val="24"/>
                <w:szCs w:val="24"/>
              </w:rPr>
              <w:t>13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C3511" w:rsidRPr="0008468B" w:rsidRDefault="00EC3511" w:rsidP="00D731E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8468B">
              <w:rPr>
                <w:sz w:val="24"/>
                <w:szCs w:val="24"/>
              </w:rPr>
              <w:t>99 0 00 92410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C3511" w:rsidRPr="0008468B" w:rsidRDefault="00EC3511" w:rsidP="00D731E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8468B">
              <w:rPr>
                <w:sz w:val="24"/>
                <w:szCs w:val="24"/>
              </w:rPr>
              <w:t> 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C3511" w:rsidRPr="0008468B" w:rsidRDefault="00EC3511" w:rsidP="00D731E2">
            <w:pPr>
              <w:ind w:firstLine="0"/>
              <w:jc w:val="center"/>
              <w:rPr>
                <w:sz w:val="24"/>
                <w:szCs w:val="24"/>
              </w:rPr>
            </w:pPr>
            <w:r w:rsidRPr="0008468B">
              <w:rPr>
                <w:sz w:val="24"/>
                <w:szCs w:val="24"/>
              </w:rPr>
              <w:t>1,4</w:t>
            </w:r>
          </w:p>
        </w:tc>
      </w:tr>
      <w:tr w:rsidR="00EC3511" w:rsidRPr="0008468B" w:rsidTr="00D731E2">
        <w:trPr>
          <w:trHeight w:val="2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3511" w:rsidRPr="0008468B" w:rsidRDefault="00EC3511" w:rsidP="00D731E2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08468B">
              <w:rPr>
                <w:sz w:val="24"/>
                <w:szCs w:val="24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C3511" w:rsidRPr="0008468B" w:rsidRDefault="00EC3511" w:rsidP="00D731E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8468B">
              <w:rPr>
                <w:sz w:val="24"/>
                <w:szCs w:val="24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C3511" w:rsidRPr="0008468B" w:rsidRDefault="00EC3511" w:rsidP="00D731E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8468B">
              <w:rPr>
                <w:sz w:val="24"/>
                <w:szCs w:val="24"/>
              </w:rPr>
              <w:t>13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C3511" w:rsidRPr="0008468B" w:rsidRDefault="00EC3511" w:rsidP="00D731E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8468B">
              <w:rPr>
                <w:sz w:val="24"/>
                <w:szCs w:val="24"/>
              </w:rPr>
              <w:t>99 0 00 92410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C3511" w:rsidRPr="0008468B" w:rsidRDefault="00EC3511" w:rsidP="00D731E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8468B">
              <w:rPr>
                <w:sz w:val="24"/>
                <w:szCs w:val="24"/>
              </w:rPr>
              <w:t>200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C3511" w:rsidRPr="0008468B" w:rsidRDefault="00EC3511" w:rsidP="00D731E2">
            <w:pPr>
              <w:ind w:firstLine="0"/>
              <w:jc w:val="center"/>
              <w:rPr>
                <w:sz w:val="24"/>
                <w:szCs w:val="24"/>
              </w:rPr>
            </w:pPr>
            <w:r w:rsidRPr="0008468B">
              <w:rPr>
                <w:sz w:val="24"/>
                <w:szCs w:val="24"/>
              </w:rPr>
              <w:t>1,4</w:t>
            </w:r>
          </w:p>
        </w:tc>
      </w:tr>
      <w:tr w:rsidR="00EC3511" w:rsidRPr="0008468B" w:rsidTr="00D731E2">
        <w:trPr>
          <w:trHeight w:val="2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3511" w:rsidRPr="0008468B" w:rsidRDefault="00EC3511" w:rsidP="00D731E2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08468B">
              <w:rPr>
                <w:bCs/>
                <w:sz w:val="24"/>
                <w:szCs w:val="24"/>
              </w:rPr>
              <w:t>Национальная оборона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C3511" w:rsidRPr="0008468B" w:rsidRDefault="00EC3511" w:rsidP="00D731E2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08468B">
              <w:rPr>
                <w:bCs/>
                <w:sz w:val="24"/>
                <w:szCs w:val="24"/>
              </w:rPr>
              <w:t>02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C3511" w:rsidRPr="0008468B" w:rsidRDefault="00EC3511" w:rsidP="00D731E2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08468B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C3511" w:rsidRPr="0008468B" w:rsidRDefault="00EC3511" w:rsidP="00D731E2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08468B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C3511" w:rsidRPr="0008468B" w:rsidRDefault="00EC3511" w:rsidP="00D731E2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08468B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C3511" w:rsidRPr="0008468B" w:rsidRDefault="00EC3511" w:rsidP="00D731E2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08468B">
              <w:rPr>
                <w:bCs/>
                <w:sz w:val="24"/>
                <w:szCs w:val="24"/>
              </w:rPr>
              <w:t>99,8</w:t>
            </w:r>
          </w:p>
        </w:tc>
      </w:tr>
      <w:tr w:rsidR="00EC3511" w:rsidRPr="0008468B" w:rsidTr="00D731E2">
        <w:trPr>
          <w:trHeight w:val="2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3511" w:rsidRPr="0008468B" w:rsidRDefault="00EC3511" w:rsidP="00D731E2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08468B">
              <w:rPr>
                <w:bCs/>
                <w:sz w:val="24"/>
                <w:szCs w:val="24"/>
              </w:rPr>
              <w:t>Мобилизационная и вневойсковая подготовка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C3511" w:rsidRPr="0008468B" w:rsidRDefault="00EC3511" w:rsidP="00D731E2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08468B">
              <w:rPr>
                <w:bCs/>
                <w:sz w:val="24"/>
                <w:szCs w:val="24"/>
              </w:rPr>
              <w:t>02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C3511" w:rsidRPr="0008468B" w:rsidRDefault="00EC3511" w:rsidP="00D731E2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08468B">
              <w:rPr>
                <w:bCs/>
                <w:sz w:val="24"/>
                <w:szCs w:val="24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C3511" w:rsidRPr="0008468B" w:rsidRDefault="00EC3511" w:rsidP="00D731E2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08468B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C3511" w:rsidRPr="0008468B" w:rsidRDefault="00EC3511" w:rsidP="00D731E2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08468B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C3511" w:rsidRPr="0008468B" w:rsidRDefault="00EC3511" w:rsidP="00D731E2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08468B">
              <w:rPr>
                <w:bCs/>
                <w:sz w:val="24"/>
                <w:szCs w:val="24"/>
              </w:rPr>
              <w:t>99,8</w:t>
            </w:r>
          </w:p>
        </w:tc>
      </w:tr>
      <w:tr w:rsidR="00EC3511" w:rsidRPr="0008468B" w:rsidTr="00D731E2">
        <w:trPr>
          <w:trHeight w:val="2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3511" w:rsidRPr="0008468B" w:rsidRDefault="00EC3511" w:rsidP="00D731E2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08468B">
              <w:rPr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C3511" w:rsidRPr="0008468B" w:rsidRDefault="00EC3511" w:rsidP="00D731E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8468B">
              <w:rPr>
                <w:sz w:val="24"/>
                <w:szCs w:val="24"/>
              </w:rPr>
              <w:t>02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C3511" w:rsidRPr="0008468B" w:rsidRDefault="00EC3511" w:rsidP="00D731E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8468B">
              <w:rPr>
                <w:sz w:val="24"/>
                <w:szCs w:val="24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C3511" w:rsidRPr="0008468B" w:rsidRDefault="00EC3511" w:rsidP="00D731E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8468B">
              <w:rPr>
                <w:sz w:val="24"/>
                <w:szCs w:val="24"/>
              </w:rPr>
              <w:t>99 0 00 00000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C3511" w:rsidRPr="0008468B" w:rsidRDefault="00EC3511" w:rsidP="00D731E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8468B">
              <w:rPr>
                <w:sz w:val="24"/>
                <w:szCs w:val="24"/>
              </w:rPr>
              <w:t> 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C3511" w:rsidRPr="0008468B" w:rsidRDefault="00EC3511" w:rsidP="00D731E2">
            <w:pPr>
              <w:ind w:firstLine="0"/>
              <w:jc w:val="center"/>
              <w:rPr>
                <w:sz w:val="24"/>
                <w:szCs w:val="24"/>
              </w:rPr>
            </w:pPr>
            <w:r w:rsidRPr="0008468B">
              <w:rPr>
                <w:sz w:val="24"/>
                <w:szCs w:val="24"/>
              </w:rPr>
              <w:t>99,8</w:t>
            </w:r>
          </w:p>
        </w:tc>
      </w:tr>
      <w:tr w:rsidR="00EC3511" w:rsidRPr="0008468B" w:rsidTr="00D731E2">
        <w:trPr>
          <w:trHeight w:val="2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3511" w:rsidRPr="0008468B" w:rsidRDefault="00EC3511" w:rsidP="00D731E2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08468B">
              <w:rPr>
                <w:sz w:val="24"/>
                <w:szCs w:val="24"/>
              </w:rPr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C3511" w:rsidRPr="0008468B" w:rsidRDefault="00EC3511" w:rsidP="00D731E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8468B">
              <w:rPr>
                <w:sz w:val="24"/>
                <w:szCs w:val="24"/>
              </w:rPr>
              <w:t>02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C3511" w:rsidRPr="0008468B" w:rsidRDefault="00EC3511" w:rsidP="00D731E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8468B">
              <w:rPr>
                <w:sz w:val="24"/>
                <w:szCs w:val="24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C3511" w:rsidRPr="0008468B" w:rsidRDefault="00EC3511" w:rsidP="00D731E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8468B">
              <w:rPr>
                <w:sz w:val="24"/>
                <w:szCs w:val="24"/>
              </w:rPr>
              <w:t>99 0 00 51180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C3511" w:rsidRPr="0008468B" w:rsidRDefault="00EC3511" w:rsidP="00D731E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8468B">
              <w:rPr>
                <w:sz w:val="24"/>
                <w:szCs w:val="24"/>
              </w:rPr>
              <w:t> 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C3511" w:rsidRPr="0008468B" w:rsidRDefault="00EC3511" w:rsidP="00D731E2">
            <w:pPr>
              <w:ind w:firstLine="0"/>
              <w:jc w:val="center"/>
              <w:rPr>
                <w:sz w:val="24"/>
                <w:szCs w:val="24"/>
              </w:rPr>
            </w:pPr>
            <w:r w:rsidRPr="0008468B">
              <w:rPr>
                <w:sz w:val="24"/>
                <w:szCs w:val="24"/>
              </w:rPr>
              <w:t>99,8</w:t>
            </w:r>
          </w:p>
        </w:tc>
      </w:tr>
      <w:tr w:rsidR="00EC3511" w:rsidRPr="0008468B" w:rsidTr="00D731E2">
        <w:trPr>
          <w:trHeight w:val="2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3511" w:rsidRPr="0008468B" w:rsidRDefault="00EC3511" w:rsidP="00D731E2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08468B">
              <w:rPr>
                <w:sz w:val="24"/>
                <w:szCs w:val="24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C3511" w:rsidRPr="0008468B" w:rsidRDefault="00EC3511" w:rsidP="00D731E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8468B">
              <w:rPr>
                <w:sz w:val="24"/>
                <w:szCs w:val="24"/>
              </w:rPr>
              <w:t>02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C3511" w:rsidRPr="0008468B" w:rsidRDefault="00EC3511" w:rsidP="00D731E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8468B">
              <w:rPr>
                <w:sz w:val="24"/>
                <w:szCs w:val="24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C3511" w:rsidRPr="0008468B" w:rsidRDefault="00EC3511" w:rsidP="00D731E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8468B">
              <w:rPr>
                <w:sz w:val="24"/>
                <w:szCs w:val="24"/>
              </w:rPr>
              <w:t>99 0 00 51180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C3511" w:rsidRPr="0008468B" w:rsidRDefault="00EC3511" w:rsidP="00D731E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8468B">
              <w:rPr>
                <w:sz w:val="24"/>
                <w:szCs w:val="24"/>
              </w:rPr>
              <w:t>100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C3511" w:rsidRPr="0008468B" w:rsidRDefault="00EC3511" w:rsidP="00D731E2">
            <w:pPr>
              <w:ind w:firstLine="0"/>
              <w:jc w:val="center"/>
              <w:rPr>
                <w:sz w:val="24"/>
                <w:szCs w:val="24"/>
              </w:rPr>
            </w:pPr>
            <w:r w:rsidRPr="0008468B">
              <w:rPr>
                <w:sz w:val="24"/>
                <w:szCs w:val="24"/>
              </w:rPr>
              <w:t>89,5</w:t>
            </w:r>
          </w:p>
        </w:tc>
      </w:tr>
      <w:tr w:rsidR="00EC3511" w:rsidRPr="0008468B" w:rsidTr="00D731E2">
        <w:trPr>
          <w:trHeight w:val="2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3511" w:rsidRPr="0008468B" w:rsidRDefault="00EC3511" w:rsidP="00D731E2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08468B">
              <w:rPr>
                <w:sz w:val="24"/>
                <w:szCs w:val="24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C3511" w:rsidRPr="0008468B" w:rsidRDefault="00EC3511" w:rsidP="00D731E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8468B">
              <w:rPr>
                <w:sz w:val="24"/>
                <w:szCs w:val="24"/>
              </w:rPr>
              <w:t>02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C3511" w:rsidRPr="0008468B" w:rsidRDefault="00EC3511" w:rsidP="00D731E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8468B">
              <w:rPr>
                <w:sz w:val="24"/>
                <w:szCs w:val="24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C3511" w:rsidRPr="0008468B" w:rsidRDefault="00EC3511" w:rsidP="00D731E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8468B">
              <w:rPr>
                <w:sz w:val="24"/>
                <w:szCs w:val="24"/>
              </w:rPr>
              <w:t>99 0 00 51180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C3511" w:rsidRPr="0008468B" w:rsidRDefault="00EC3511" w:rsidP="00D731E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8468B">
              <w:rPr>
                <w:sz w:val="24"/>
                <w:szCs w:val="24"/>
              </w:rPr>
              <w:t>200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C3511" w:rsidRPr="0008468B" w:rsidRDefault="00EC3511" w:rsidP="00D731E2">
            <w:pPr>
              <w:ind w:firstLine="0"/>
              <w:jc w:val="center"/>
              <w:rPr>
                <w:sz w:val="24"/>
                <w:szCs w:val="24"/>
              </w:rPr>
            </w:pPr>
            <w:r w:rsidRPr="0008468B">
              <w:rPr>
                <w:sz w:val="24"/>
                <w:szCs w:val="24"/>
              </w:rPr>
              <w:t>10,3</w:t>
            </w:r>
          </w:p>
        </w:tc>
      </w:tr>
      <w:tr w:rsidR="00EC3511" w:rsidRPr="0008468B" w:rsidTr="00D731E2">
        <w:trPr>
          <w:trHeight w:val="2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3511" w:rsidRPr="0008468B" w:rsidRDefault="00EC3511" w:rsidP="00D731E2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08468B">
              <w:rPr>
                <w:bCs/>
                <w:sz w:val="24"/>
                <w:szCs w:val="24"/>
              </w:rPr>
              <w:t>Национальная экономика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C3511" w:rsidRPr="0008468B" w:rsidRDefault="00EC3511" w:rsidP="00D731E2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08468B">
              <w:rPr>
                <w:bCs/>
                <w:sz w:val="24"/>
                <w:szCs w:val="24"/>
              </w:rPr>
              <w:t>04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C3511" w:rsidRPr="0008468B" w:rsidRDefault="00EC3511" w:rsidP="00D731E2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08468B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C3511" w:rsidRPr="0008468B" w:rsidRDefault="00EC3511" w:rsidP="00D731E2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08468B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C3511" w:rsidRPr="0008468B" w:rsidRDefault="00EC3511" w:rsidP="00D731E2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08468B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C3511" w:rsidRPr="0008468B" w:rsidRDefault="00EC3511" w:rsidP="00D731E2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08468B">
              <w:rPr>
                <w:bCs/>
                <w:sz w:val="24"/>
                <w:szCs w:val="24"/>
              </w:rPr>
              <w:t>149,8</w:t>
            </w:r>
          </w:p>
        </w:tc>
      </w:tr>
      <w:tr w:rsidR="00EC3511" w:rsidRPr="0008468B" w:rsidTr="00D731E2">
        <w:trPr>
          <w:trHeight w:val="2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3511" w:rsidRPr="0008468B" w:rsidRDefault="00EC3511" w:rsidP="00D731E2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08468B">
              <w:rPr>
                <w:bCs/>
                <w:sz w:val="24"/>
                <w:szCs w:val="24"/>
              </w:rPr>
              <w:t>Дорожное хозяйство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C3511" w:rsidRPr="0008468B" w:rsidRDefault="00EC3511" w:rsidP="00D731E2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08468B">
              <w:rPr>
                <w:bCs/>
                <w:sz w:val="24"/>
                <w:szCs w:val="24"/>
              </w:rPr>
              <w:t>04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C3511" w:rsidRPr="0008468B" w:rsidRDefault="00EC3511" w:rsidP="00D731E2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08468B">
              <w:rPr>
                <w:bCs/>
                <w:sz w:val="24"/>
                <w:szCs w:val="24"/>
              </w:rPr>
              <w:t>09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C3511" w:rsidRPr="0008468B" w:rsidRDefault="00EC3511" w:rsidP="00D731E2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08468B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C3511" w:rsidRPr="0008468B" w:rsidRDefault="00EC3511" w:rsidP="00D731E2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08468B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C3511" w:rsidRPr="0008468B" w:rsidRDefault="00EC3511" w:rsidP="00D731E2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08468B">
              <w:rPr>
                <w:bCs/>
                <w:sz w:val="24"/>
                <w:szCs w:val="24"/>
              </w:rPr>
              <w:t>137,8</w:t>
            </w:r>
          </w:p>
        </w:tc>
      </w:tr>
      <w:tr w:rsidR="00EC3511" w:rsidRPr="0008468B" w:rsidTr="00D731E2">
        <w:trPr>
          <w:trHeight w:val="2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3511" w:rsidRPr="0008468B" w:rsidRDefault="00EC3511" w:rsidP="00D731E2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08468B">
              <w:rPr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C3511" w:rsidRPr="0008468B" w:rsidRDefault="00EC3511" w:rsidP="00D731E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8468B">
              <w:rPr>
                <w:sz w:val="24"/>
                <w:szCs w:val="24"/>
              </w:rPr>
              <w:t>04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C3511" w:rsidRPr="0008468B" w:rsidRDefault="00EC3511" w:rsidP="00D731E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8468B">
              <w:rPr>
                <w:sz w:val="24"/>
                <w:szCs w:val="24"/>
              </w:rPr>
              <w:t>09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C3511" w:rsidRPr="0008468B" w:rsidRDefault="00EC3511" w:rsidP="00D731E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8468B">
              <w:rPr>
                <w:sz w:val="24"/>
                <w:szCs w:val="24"/>
              </w:rPr>
              <w:t>99 0 00 00000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C3511" w:rsidRPr="0008468B" w:rsidRDefault="00EC3511" w:rsidP="00D731E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8468B">
              <w:rPr>
                <w:sz w:val="24"/>
                <w:szCs w:val="24"/>
              </w:rPr>
              <w:t> 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C3511" w:rsidRPr="0008468B" w:rsidRDefault="00EC3511" w:rsidP="00D731E2">
            <w:pPr>
              <w:ind w:firstLine="0"/>
              <w:jc w:val="center"/>
              <w:rPr>
                <w:sz w:val="24"/>
                <w:szCs w:val="24"/>
              </w:rPr>
            </w:pPr>
            <w:r w:rsidRPr="0008468B">
              <w:rPr>
                <w:sz w:val="24"/>
                <w:szCs w:val="24"/>
              </w:rPr>
              <w:t>137,8</w:t>
            </w:r>
          </w:p>
        </w:tc>
      </w:tr>
      <w:tr w:rsidR="00EC3511" w:rsidRPr="0008468B" w:rsidTr="00D731E2">
        <w:trPr>
          <w:trHeight w:val="2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3511" w:rsidRPr="0008468B" w:rsidRDefault="00EC3511" w:rsidP="00D731E2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08468B">
              <w:rPr>
                <w:sz w:val="24"/>
                <w:szCs w:val="24"/>
              </w:rPr>
              <w:t>Строительство, содержание и ремонт автомобильных дорог и инженерных сооружений на них в границах городских округов и поселений в рамках благоустройства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C3511" w:rsidRPr="0008468B" w:rsidRDefault="00EC3511" w:rsidP="00D731E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8468B">
              <w:rPr>
                <w:sz w:val="24"/>
                <w:szCs w:val="24"/>
              </w:rPr>
              <w:t>04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C3511" w:rsidRPr="0008468B" w:rsidRDefault="00EC3511" w:rsidP="00D731E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8468B">
              <w:rPr>
                <w:sz w:val="24"/>
                <w:szCs w:val="24"/>
              </w:rPr>
              <w:t>09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C3511" w:rsidRPr="0008468B" w:rsidRDefault="00EC3511" w:rsidP="00D731E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8468B">
              <w:rPr>
                <w:sz w:val="24"/>
                <w:szCs w:val="24"/>
              </w:rPr>
              <w:t>99 0 00 78020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C3511" w:rsidRPr="0008468B" w:rsidRDefault="00EC3511" w:rsidP="00D731E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8468B">
              <w:rPr>
                <w:sz w:val="24"/>
                <w:szCs w:val="24"/>
              </w:rPr>
              <w:t> 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C3511" w:rsidRPr="0008468B" w:rsidRDefault="00EC3511" w:rsidP="00D731E2">
            <w:pPr>
              <w:ind w:firstLine="0"/>
              <w:jc w:val="center"/>
              <w:rPr>
                <w:sz w:val="24"/>
                <w:szCs w:val="24"/>
              </w:rPr>
            </w:pPr>
            <w:r w:rsidRPr="0008468B">
              <w:rPr>
                <w:sz w:val="24"/>
                <w:szCs w:val="24"/>
              </w:rPr>
              <w:t>137,8</w:t>
            </w:r>
          </w:p>
        </w:tc>
      </w:tr>
      <w:tr w:rsidR="00EC3511" w:rsidRPr="0008468B" w:rsidTr="00D731E2">
        <w:trPr>
          <w:trHeight w:val="2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3511" w:rsidRPr="0008468B" w:rsidRDefault="00EC3511" w:rsidP="00D731E2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08468B">
              <w:rPr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C3511" w:rsidRPr="0008468B" w:rsidRDefault="00EC3511" w:rsidP="00D731E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8468B">
              <w:rPr>
                <w:sz w:val="24"/>
                <w:szCs w:val="24"/>
              </w:rPr>
              <w:t>04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C3511" w:rsidRPr="0008468B" w:rsidRDefault="00EC3511" w:rsidP="00D731E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8468B">
              <w:rPr>
                <w:sz w:val="24"/>
                <w:szCs w:val="24"/>
              </w:rPr>
              <w:t>09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C3511" w:rsidRPr="0008468B" w:rsidRDefault="00EC3511" w:rsidP="00D731E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8468B">
              <w:rPr>
                <w:sz w:val="24"/>
                <w:szCs w:val="24"/>
              </w:rPr>
              <w:t>99 0 00 78020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C3511" w:rsidRPr="0008468B" w:rsidRDefault="00EC3511" w:rsidP="00D731E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8468B">
              <w:rPr>
                <w:sz w:val="24"/>
                <w:szCs w:val="24"/>
              </w:rPr>
              <w:t>200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C3511" w:rsidRPr="0008468B" w:rsidRDefault="00EC3511" w:rsidP="00D731E2">
            <w:pPr>
              <w:ind w:firstLine="0"/>
              <w:jc w:val="center"/>
              <w:rPr>
                <w:sz w:val="24"/>
                <w:szCs w:val="24"/>
              </w:rPr>
            </w:pPr>
            <w:r w:rsidRPr="0008468B">
              <w:rPr>
                <w:sz w:val="24"/>
                <w:szCs w:val="24"/>
              </w:rPr>
              <w:t>137,8</w:t>
            </w:r>
          </w:p>
        </w:tc>
      </w:tr>
      <w:tr w:rsidR="00EC3511" w:rsidRPr="0008468B" w:rsidTr="00D731E2">
        <w:trPr>
          <w:trHeight w:val="2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3511" w:rsidRPr="0008468B" w:rsidRDefault="00EC3511" w:rsidP="00D731E2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08468B">
              <w:rPr>
                <w:bCs/>
                <w:sz w:val="24"/>
                <w:szCs w:val="24"/>
              </w:rPr>
              <w:t>Другие вопросы в области национальной экономики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C3511" w:rsidRPr="0008468B" w:rsidRDefault="00EC3511" w:rsidP="00D731E2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08468B">
              <w:rPr>
                <w:bCs/>
                <w:sz w:val="24"/>
                <w:szCs w:val="24"/>
              </w:rPr>
              <w:t>04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C3511" w:rsidRPr="0008468B" w:rsidRDefault="00EC3511" w:rsidP="00D731E2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08468B">
              <w:rPr>
                <w:bCs/>
                <w:sz w:val="24"/>
                <w:szCs w:val="24"/>
              </w:rPr>
              <w:t>12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C3511" w:rsidRPr="0008468B" w:rsidRDefault="00EC3511" w:rsidP="00D731E2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08468B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C3511" w:rsidRPr="0008468B" w:rsidRDefault="00EC3511" w:rsidP="00D731E2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08468B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C3511" w:rsidRPr="0008468B" w:rsidRDefault="00EC3511" w:rsidP="00D731E2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08468B">
              <w:rPr>
                <w:bCs/>
                <w:sz w:val="24"/>
                <w:szCs w:val="24"/>
              </w:rPr>
              <w:t>12,0</w:t>
            </w:r>
          </w:p>
        </w:tc>
      </w:tr>
      <w:tr w:rsidR="00EC3511" w:rsidRPr="0008468B" w:rsidTr="00D731E2">
        <w:trPr>
          <w:trHeight w:val="2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3511" w:rsidRPr="0008468B" w:rsidRDefault="00EC3511" w:rsidP="00D731E2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08468B">
              <w:rPr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C3511" w:rsidRPr="0008468B" w:rsidRDefault="00EC3511" w:rsidP="00D731E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8468B">
              <w:rPr>
                <w:sz w:val="24"/>
                <w:szCs w:val="24"/>
              </w:rPr>
              <w:t>04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C3511" w:rsidRPr="0008468B" w:rsidRDefault="00EC3511" w:rsidP="00D731E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8468B">
              <w:rPr>
                <w:sz w:val="24"/>
                <w:szCs w:val="24"/>
              </w:rPr>
              <w:t>12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C3511" w:rsidRPr="0008468B" w:rsidRDefault="00EC3511" w:rsidP="00D731E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8468B">
              <w:rPr>
                <w:sz w:val="24"/>
                <w:szCs w:val="24"/>
              </w:rPr>
              <w:t>99 0 00 00000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C3511" w:rsidRPr="0008468B" w:rsidRDefault="00EC3511" w:rsidP="00D731E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8468B">
              <w:rPr>
                <w:sz w:val="24"/>
                <w:szCs w:val="24"/>
              </w:rPr>
              <w:t> 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C3511" w:rsidRPr="0008468B" w:rsidRDefault="00EC3511" w:rsidP="00D731E2">
            <w:pPr>
              <w:ind w:firstLine="0"/>
              <w:jc w:val="center"/>
              <w:rPr>
                <w:sz w:val="24"/>
                <w:szCs w:val="24"/>
              </w:rPr>
            </w:pPr>
            <w:r w:rsidRPr="0008468B">
              <w:rPr>
                <w:sz w:val="24"/>
                <w:szCs w:val="24"/>
              </w:rPr>
              <w:t>12,0</w:t>
            </w:r>
          </w:p>
        </w:tc>
      </w:tr>
      <w:tr w:rsidR="00EC3511" w:rsidRPr="0008468B" w:rsidTr="00D731E2">
        <w:trPr>
          <w:trHeight w:val="2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3511" w:rsidRPr="0008468B" w:rsidRDefault="00EC3511" w:rsidP="00D731E2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08468B">
              <w:rPr>
                <w:sz w:val="24"/>
                <w:szCs w:val="24"/>
              </w:rPr>
              <w:t>Мероприятия по землеустройству и землепользованию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C3511" w:rsidRPr="0008468B" w:rsidRDefault="00EC3511" w:rsidP="00D731E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8468B">
              <w:rPr>
                <w:sz w:val="24"/>
                <w:szCs w:val="24"/>
              </w:rPr>
              <w:t>04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C3511" w:rsidRPr="0008468B" w:rsidRDefault="00EC3511" w:rsidP="00D731E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8468B">
              <w:rPr>
                <w:sz w:val="24"/>
                <w:szCs w:val="24"/>
              </w:rPr>
              <w:t>12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C3511" w:rsidRPr="0008468B" w:rsidRDefault="00EC3511" w:rsidP="00D731E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8468B">
              <w:rPr>
                <w:sz w:val="24"/>
                <w:szCs w:val="24"/>
              </w:rPr>
              <w:t>99 0 00 73440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C3511" w:rsidRPr="0008468B" w:rsidRDefault="00EC3511" w:rsidP="00D731E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8468B">
              <w:rPr>
                <w:sz w:val="24"/>
                <w:szCs w:val="24"/>
              </w:rPr>
              <w:t> 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C3511" w:rsidRPr="0008468B" w:rsidRDefault="00EC3511" w:rsidP="00D731E2">
            <w:pPr>
              <w:ind w:firstLine="0"/>
              <w:jc w:val="center"/>
              <w:rPr>
                <w:sz w:val="24"/>
                <w:szCs w:val="24"/>
              </w:rPr>
            </w:pPr>
            <w:r w:rsidRPr="0008468B">
              <w:rPr>
                <w:sz w:val="24"/>
                <w:szCs w:val="24"/>
              </w:rPr>
              <w:t>12,0</w:t>
            </w:r>
          </w:p>
        </w:tc>
      </w:tr>
      <w:tr w:rsidR="00EC3511" w:rsidRPr="0008468B" w:rsidTr="00D731E2">
        <w:trPr>
          <w:trHeight w:val="2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3511" w:rsidRPr="0008468B" w:rsidRDefault="00EC3511" w:rsidP="00D731E2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08468B">
              <w:rPr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C3511" w:rsidRPr="0008468B" w:rsidRDefault="00EC3511" w:rsidP="00D731E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8468B">
              <w:rPr>
                <w:sz w:val="24"/>
                <w:szCs w:val="24"/>
              </w:rPr>
              <w:t>04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C3511" w:rsidRPr="0008468B" w:rsidRDefault="00EC3511" w:rsidP="00D731E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8468B">
              <w:rPr>
                <w:sz w:val="24"/>
                <w:szCs w:val="24"/>
              </w:rPr>
              <w:t>12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C3511" w:rsidRPr="0008468B" w:rsidRDefault="00EC3511" w:rsidP="00D731E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8468B">
              <w:rPr>
                <w:sz w:val="24"/>
                <w:szCs w:val="24"/>
              </w:rPr>
              <w:t>99 0 00 73440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C3511" w:rsidRPr="0008468B" w:rsidRDefault="00EC3511" w:rsidP="00D731E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8468B">
              <w:rPr>
                <w:sz w:val="24"/>
                <w:szCs w:val="24"/>
              </w:rPr>
              <w:t>200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C3511" w:rsidRPr="0008468B" w:rsidRDefault="00EC3511" w:rsidP="00D731E2">
            <w:pPr>
              <w:ind w:firstLine="0"/>
              <w:jc w:val="center"/>
              <w:rPr>
                <w:sz w:val="24"/>
                <w:szCs w:val="24"/>
              </w:rPr>
            </w:pPr>
            <w:r w:rsidRPr="0008468B">
              <w:rPr>
                <w:sz w:val="24"/>
                <w:szCs w:val="24"/>
              </w:rPr>
              <w:t>12,0</w:t>
            </w:r>
          </w:p>
        </w:tc>
      </w:tr>
      <w:tr w:rsidR="00EC3511" w:rsidRPr="0008468B" w:rsidTr="00D731E2">
        <w:trPr>
          <w:trHeight w:val="2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3511" w:rsidRPr="0008468B" w:rsidRDefault="00EC3511" w:rsidP="00D731E2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08468B">
              <w:rPr>
                <w:bCs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C3511" w:rsidRPr="0008468B" w:rsidRDefault="00EC3511" w:rsidP="00D731E2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08468B">
              <w:rPr>
                <w:bCs/>
                <w:sz w:val="24"/>
                <w:szCs w:val="24"/>
              </w:rPr>
              <w:t>05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C3511" w:rsidRPr="0008468B" w:rsidRDefault="00EC3511" w:rsidP="00D731E2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08468B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C3511" w:rsidRPr="0008468B" w:rsidRDefault="00EC3511" w:rsidP="00D731E2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08468B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C3511" w:rsidRPr="0008468B" w:rsidRDefault="00EC3511" w:rsidP="00D731E2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08468B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C3511" w:rsidRPr="0008468B" w:rsidRDefault="00EC3511" w:rsidP="00D731E2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08468B">
              <w:rPr>
                <w:bCs/>
                <w:sz w:val="24"/>
                <w:szCs w:val="24"/>
              </w:rPr>
              <w:t>991,3</w:t>
            </w:r>
          </w:p>
        </w:tc>
      </w:tr>
      <w:tr w:rsidR="00EC3511" w:rsidRPr="0008468B" w:rsidTr="00D731E2">
        <w:trPr>
          <w:trHeight w:val="2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3511" w:rsidRPr="0008468B" w:rsidRDefault="00EC3511" w:rsidP="00D731E2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08468B">
              <w:rPr>
                <w:bCs/>
                <w:sz w:val="24"/>
                <w:szCs w:val="24"/>
              </w:rPr>
              <w:t>Благоустройство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C3511" w:rsidRPr="0008468B" w:rsidRDefault="00EC3511" w:rsidP="00D731E2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08468B">
              <w:rPr>
                <w:bCs/>
                <w:sz w:val="24"/>
                <w:szCs w:val="24"/>
              </w:rPr>
              <w:t>05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C3511" w:rsidRPr="0008468B" w:rsidRDefault="00EC3511" w:rsidP="00D731E2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08468B">
              <w:rPr>
                <w:bCs/>
                <w:sz w:val="24"/>
                <w:szCs w:val="24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C3511" w:rsidRPr="0008468B" w:rsidRDefault="00EC3511" w:rsidP="00D731E2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08468B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C3511" w:rsidRPr="0008468B" w:rsidRDefault="00EC3511" w:rsidP="00D731E2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08468B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C3511" w:rsidRPr="0008468B" w:rsidRDefault="00EC3511" w:rsidP="00D731E2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08468B">
              <w:rPr>
                <w:bCs/>
                <w:sz w:val="24"/>
                <w:szCs w:val="24"/>
              </w:rPr>
              <w:t>991,3</w:t>
            </w:r>
          </w:p>
        </w:tc>
      </w:tr>
      <w:tr w:rsidR="00EC3511" w:rsidRPr="0008468B" w:rsidTr="00D731E2">
        <w:trPr>
          <w:trHeight w:val="2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3511" w:rsidRPr="0008468B" w:rsidRDefault="00EC3511" w:rsidP="00D731E2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08468B">
              <w:rPr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C3511" w:rsidRPr="0008468B" w:rsidRDefault="00EC3511" w:rsidP="00D731E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8468B">
              <w:rPr>
                <w:sz w:val="24"/>
                <w:szCs w:val="24"/>
              </w:rPr>
              <w:t>05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C3511" w:rsidRPr="0008468B" w:rsidRDefault="00EC3511" w:rsidP="00D731E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8468B">
              <w:rPr>
                <w:sz w:val="24"/>
                <w:szCs w:val="24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C3511" w:rsidRPr="0008468B" w:rsidRDefault="00EC3511" w:rsidP="00D731E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8468B">
              <w:rPr>
                <w:sz w:val="24"/>
                <w:szCs w:val="24"/>
              </w:rPr>
              <w:t>99 0 00 00000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C3511" w:rsidRPr="0008468B" w:rsidRDefault="00EC3511" w:rsidP="00D731E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8468B">
              <w:rPr>
                <w:sz w:val="24"/>
                <w:szCs w:val="24"/>
              </w:rPr>
              <w:t> 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C3511" w:rsidRPr="0008468B" w:rsidRDefault="00EC3511" w:rsidP="00D731E2">
            <w:pPr>
              <w:ind w:firstLine="0"/>
              <w:jc w:val="center"/>
              <w:rPr>
                <w:sz w:val="24"/>
                <w:szCs w:val="24"/>
              </w:rPr>
            </w:pPr>
            <w:r w:rsidRPr="0008468B">
              <w:rPr>
                <w:sz w:val="24"/>
                <w:szCs w:val="24"/>
              </w:rPr>
              <w:t>991,3</w:t>
            </w:r>
          </w:p>
        </w:tc>
      </w:tr>
      <w:tr w:rsidR="00EC3511" w:rsidRPr="0008468B" w:rsidTr="00D731E2">
        <w:trPr>
          <w:trHeight w:val="2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3511" w:rsidRPr="0008468B" w:rsidRDefault="00EC3511" w:rsidP="00D731E2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08468B">
              <w:rPr>
                <w:sz w:val="24"/>
                <w:szCs w:val="24"/>
              </w:rPr>
              <w:t>Уличное освещение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C3511" w:rsidRPr="0008468B" w:rsidRDefault="00EC3511" w:rsidP="00D731E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8468B">
              <w:rPr>
                <w:sz w:val="24"/>
                <w:szCs w:val="24"/>
              </w:rPr>
              <w:t>05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C3511" w:rsidRPr="0008468B" w:rsidRDefault="00EC3511" w:rsidP="00D731E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8468B">
              <w:rPr>
                <w:sz w:val="24"/>
                <w:szCs w:val="24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C3511" w:rsidRPr="0008468B" w:rsidRDefault="00EC3511" w:rsidP="00D731E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8468B">
              <w:rPr>
                <w:sz w:val="24"/>
                <w:szCs w:val="24"/>
              </w:rPr>
              <w:t>99 0 00 78010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C3511" w:rsidRPr="0008468B" w:rsidRDefault="00EC3511" w:rsidP="00D731E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8468B">
              <w:rPr>
                <w:sz w:val="24"/>
                <w:szCs w:val="24"/>
              </w:rPr>
              <w:t> 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C3511" w:rsidRPr="0008468B" w:rsidRDefault="00EC3511" w:rsidP="00D731E2">
            <w:pPr>
              <w:ind w:firstLine="0"/>
              <w:jc w:val="center"/>
              <w:rPr>
                <w:sz w:val="24"/>
                <w:szCs w:val="24"/>
              </w:rPr>
            </w:pPr>
            <w:r w:rsidRPr="0008468B">
              <w:rPr>
                <w:sz w:val="24"/>
                <w:szCs w:val="24"/>
              </w:rPr>
              <w:t>676,1</w:t>
            </w:r>
          </w:p>
        </w:tc>
      </w:tr>
      <w:tr w:rsidR="00EC3511" w:rsidRPr="0008468B" w:rsidTr="00D731E2">
        <w:trPr>
          <w:trHeight w:val="2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3511" w:rsidRPr="0008468B" w:rsidRDefault="00EC3511" w:rsidP="00D731E2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08468B">
              <w:rPr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C3511" w:rsidRPr="0008468B" w:rsidRDefault="00EC3511" w:rsidP="00D731E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8468B">
              <w:rPr>
                <w:sz w:val="24"/>
                <w:szCs w:val="24"/>
              </w:rPr>
              <w:t>05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C3511" w:rsidRPr="0008468B" w:rsidRDefault="00EC3511" w:rsidP="00D731E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8468B">
              <w:rPr>
                <w:sz w:val="24"/>
                <w:szCs w:val="24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C3511" w:rsidRPr="0008468B" w:rsidRDefault="00EC3511" w:rsidP="00D731E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8468B">
              <w:rPr>
                <w:sz w:val="24"/>
                <w:szCs w:val="24"/>
              </w:rPr>
              <w:t>99 0 00 78010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C3511" w:rsidRPr="0008468B" w:rsidRDefault="00EC3511" w:rsidP="00D731E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8468B">
              <w:rPr>
                <w:sz w:val="24"/>
                <w:szCs w:val="24"/>
              </w:rPr>
              <w:t>200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C3511" w:rsidRPr="0008468B" w:rsidRDefault="00EC3511" w:rsidP="00D731E2">
            <w:pPr>
              <w:ind w:firstLine="0"/>
              <w:jc w:val="center"/>
              <w:rPr>
                <w:sz w:val="24"/>
                <w:szCs w:val="24"/>
              </w:rPr>
            </w:pPr>
            <w:r w:rsidRPr="0008468B">
              <w:rPr>
                <w:sz w:val="24"/>
                <w:szCs w:val="24"/>
              </w:rPr>
              <w:t>676,1</w:t>
            </w:r>
          </w:p>
        </w:tc>
      </w:tr>
      <w:tr w:rsidR="00EC3511" w:rsidRPr="0008468B" w:rsidTr="00D731E2">
        <w:trPr>
          <w:trHeight w:val="2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3511" w:rsidRPr="0008468B" w:rsidRDefault="00EC3511" w:rsidP="00D731E2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08468B">
              <w:rPr>
                <w:sz w:val="24"/>
                <w:szCs w:val="24"/>
              </w:rPr>
              <w:t>Содержание кладбищ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C3511" w:rsidRPr="0008468B" w:rsidRDefault="00EC3511" w:rsidP="00D731E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8468B">
              <w:rPr>
                <w:sz w:val="24"/>
                <w:szCs w:val="24"/>
              </w:rPr>
              <w:t>05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C3511" w:rsidRPr="0008468B" w:rsidRDefault="00EC3511" w:rsidP="00D731E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8468B">
              <w:rPr>
                <w:sz w:val="24"/>
                <w:szCs w:val="24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C3511" w:rsidRPr="0008468B" w:rsidRDefault="00EC3511" w:rsidP="00D731E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8468B">
              <w:rPr>
                <w:sz w:val="24"/>
                <w:szCs w:val="24"/>
              </w:rPr>
              <w:t>99 0 00 78040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C3511" w:rsidRPr="0008468B" w:rsidRDefault="00EC3511" w:rsidP="00D731E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8468B">
              <w:rPr>
                <w:sz w:val="24"/>
                <w:szCs w:val="24"/>
              </w:rPr>
              <w:t> 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C3511" w:rsidRPr="0008468B" w:rsidRDefault="00EC3511" w:rsidP="00D731E2">
            <w:pPr>
              <w:ind w:firstLine="0"/>
              <w:jc w:val="center"/>
              <w:rPr>
                <w:sz w:val="24"/>
                <w:szCs w:val="24"/>
              </w:rPr>
            </w:pPr>
            <w:r w:rsidRPr="0008468B">
              <w:rPr>
                <w:sz w:val="24"/>
                <w:szCs w:val="24"/>
              </w:rPr>
              <w:t>156,0</w:t>
            </w:r>
          </w:p>
        </w:tc>
      </w:tr>
      <w:tr w:rsidR="00EC3511" w:rsidRPr="0008468B" w:rsidTr="00D731E2">
        <w:trPr>
          <w:trHeight w:val="2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3511" w:rsidRPr="0008468B" w:rsidRDefault="00EC3511" w:rsidP="00D731E2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08468B">
              <w:rPr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C3511" w:rsidRPr="0008468B" w:rsidRDefault="00EC3511" w:rsidP="00D731E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8468B">
              <w:rPr>
                <w:sz w:val="24"/>
                <w:szCs w:val="24"/>
              </w:rPr>
              <w:t>05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C3511" w:rsidRPr="0008468B" w:rsidRDefault="00EC3511" w:rsidP="00D731E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8468B">
              <w:rPr>
                <w:sz w:val="24"/>
                <w:szCs w:val="24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C3511" w:rsidRPr="0008468B" w:rsidRDefault="00EC3511" w:rsidP="00D731E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8468B">
              <w:rPr>
                <w:sz w:val="24"/>
                <w:szCs w:val="24"/>
              </w:rPr>
              <w:t>99 0 00 78040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C3511" w:rsidRPr="0008468B" w:rsidRDefault="00EC3511" w:rsidP="00D731E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8468B">
              <w:rPr>
                <w:sz w:val="24"/>
                <w:szCs w:val="24"/>
              </w:rPr>
              <w:t>200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C3511" w:rsidRPr="0008468B" w:rsidRDefault="00EC3511" w:rsidP="00D731E2">
            <w:pPr>
              <w:ind w:firstLine="0"/>
              <w:jc w:val="center"/>
              <w:rPr>
                <w:sz w:val="24"/>
                <w:szCs w:val="24"/>
              </w:rPr>
            </w:pPr>
            <w:r w:rsidRPr="0008468B">
              <w:rPr>
                <w:sz w:val="24"/>
                <w:szCs w:val="24"/>
              </w:rPr>
              <w:t>156,0</w:t>
            </w:r>
          </w:p>
        </w:tc>
      </w:tr>
      <w:tr w:rsidR="00EC3511" w:rsidRPr="0008468B" w:rsidTr="00D731E2">
        <w:trPr>
          <w:trHeight w:val="2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3511" w:rsidRPr="0008468B" w:rsidRDefault="00EC3511" w:rsidP="00D731E2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08468B">
              <w:rPr>
                <w:sz w:val="24"/>
                <w:szCs w:val="24"/>
              </w:rPr>
              <w:t>Прочие мероприятия по благоустройству городских округов и поселений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C3511" w:rsidRPr="0008468B" w:rsidRDefault="00EC3511" w:rsidP="00D731E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8468B">
              <w:rPr>
                <w:sz w:val="24"/>
                <w:szCs w:val="24"/>
              </w:rPr>
              <w:t>05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C3511" w:rsidRPr="0008468B" w:rsidRDefault="00EC3511" w:rsidP="00D731E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8468B">
              <w:rPr>
                <w:sz w:val="24"/>
                <w:szCs w:val="24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C3511" w:rsidRPr="0008468B" w:rsidRDefault="00EC3511" w:rsidP="00D731E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8468B">
              <w:rPr>
                <w:sz w:val="24"/>
                <w:szCs w:val="24"/>
              </w:rPr>
              <w:t>99 0 00 78050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C3511" w:rsidRPr="0008468B" w:rsidRDefault="00EC3511" w:rsidP="00D731E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8468B">
              <w:rPr>
                <w:sz w:val="24"/>
                <w:szCs w:val="24"/>
              </w:rPr>
              <w:t> 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C3511" w:rsidRPr="0008468B" w:rsidRDefault="00EC3511" w:rsidP="00D731E2">
            <w:pPr>
              <w:ind w:firstLine="0"/>
              <w:jc w:val="center"/>
              <w:rPr>
                <w:sz w:val="24"/>
                <w:szCs w:val="24"/>
              </w:rPr>
            </w:pPr>
            <w:r w:rsidRPr="0008468B">
              <w:rPr>
                <w:sz w:val="24"/>
                <w:szCs w:val="24"/>
              </w:rPr>
              <w:t>159,2</w:t>
            </w:r>
          </w:p>
        </w:tc>
      </w:tr>
      <w:tr w:rsidR="00EC3511" w:rsidRPr="0008468B" w:rsidTr="00D731E2">
        <w:trPr>
          <w:trHeight w:val="2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3511" w:rsidRPr="0008468B" w:rsidRDefault="00EC3511" w:rsidP="00D731E2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08468B">
              <w:rPr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C3511" w:rsidRPr="0008468B" w:rsidRDefault="00EC3511" w:rsidP="00D731E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8468B">
              <w:rPr>
                <w:sz w:val="24"/>
                <w:szCs w:val="24"/>
              </w:rPr>
              <w:t>05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C3511" w:rsidRPr="0008468B" w:rsidRDefault="00EC3511" w:rsidP="00D731E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8468B">
              <w:rPr>
                <w:sz w:val="24"/>
                <w:szCs w:val="24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C3511" w:rsidRPr="0008468B" w:rsidRDefault="00EC3511" w:rsidP="00D731E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8468B">
              <w:rPr>
                <w:sz w:val="24"/>
                <w:szCs w:val="24"/>
              </w:rPr>
              <w:t>99 0 00 78050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C3511" w:rsidRPr="0008468B" w:rsidRDefault="00EC3511" w:rsidP="00D731E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8468B">
              <w:rPr>
                <w:sz w:val="24"/>
                <w:szCs w:val="24"/>
              </w:rPr>
              <w:t>200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C3511" w:rsidRPr="0008468B" w:rsidRDefault="00EC3511" w:rsidP="00D731E2">
            <w:pPr>
              <w:ind w:firstLine="0"/>
              <w:jc w:val="center"/>
              <w:rPr>
                <w:sz w:val="24"/>
                <w:szCs w:val="24"/>
              </w:rPr>
            </w:pPr>
            <w:r w:rsidRPr="0008468B">
              <w:rPr>
                <w:sz w:val="24"/>
                <w:szCs w:val="24"/>
              </w:rPr>
              <w:t>157,1</w:t>
            </w:r>
          </w:p>
        </w:tc>
      </w:tr>
      <w:tr w:rsidR="00EC3511" w:rsidRPr="0008468B" w:rsidTr="00D731E2">
        <w:trPr>
          <w:trHeight w:val="2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3511" w:rsidRPr="0008468B" w:rsidRDefault="00EC3511" w:rsidP="00D731E2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08468B">
              <w:rPr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C3511" w:rsidRPr="0008468B" w:rsidRDefault="00EC3511" w:rsidP="00D731E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8468B">
              <w:rPr>
                <w:sz w:val="24"/>
                <w:szCs w:val="24"/>
              </w:rPr>
              <w:t>05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C3511" w:rsidRPr="0008468B" w:rsidRDefault="00EC3511" w:rsidP="00D731E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8468B">
              <w:rPr>
                <w:sz w:val="24"/>
                <w:szCs w:val="24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C3511" w:rsidRPr="0008468B" w:rsidRDefault="00EC3511" w:rsidP="00D731E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8468B">
              <w:rPr>
                <w:sz w:val="24"/>
                <w:szCs w:val="24"/>
              </w:rPr>
              <w:t>99 0 00 78050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C3511" w:rsidRPr="0008468B" w:rsidRDefault="00EC3511" w:rsidP="00D731E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8468B">
              <w:rPr>
                <w:sz w:val="24"/>
                <w:szCs w:val="24"/>
              </w:rPr>
              <w:t>800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C3511" w:rsidRPr="0008468B" w:rsidRDefault="00EC3511" w:rsidP="00D731E2">
            <w:pPr>
              <w:ind w:firstLine="0"/>
              <w:jc w:val="center"/>
              <w:rPr>
                <w:sz w:val="24"/>
                <w:szCs w:val="24"/>
              </w:rPr>
            </w:pPr>
            <w:r w:rsidRPr="0008468B">
              <w:rPr>
                <w:sz w:val="24"/>
                <w:szCs w:val="24"/>
              </w:rPr>
              <w:t>2,1</w:t>
            </w:r>
          </w:p>
        </w:tc>
      </w:tr>
      <w:tr w:rsidR="00EC3511" w:rsidRPr="0008468B" w:rsidTr="00D731E2">
        <w:trPr>
          <w:trHeight w:val="2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3511" w:rsidRPr="0008468B" w:rsidRDefault="00EC3511" w:rsidP="00D731E2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08468B">
              <w:rPr>
                <w:bCs/>
                <w:sz w:val="24"/>
                <w:szCs w:val="24"/>
              </w:rPr>
              <w:t xml:space="preserve">Культура и кинематография 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C3511" w:rsidRPr="0008468B" w:rsidRDefault="00EC3511" w:rsidP="00D731E2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08468B">
              <w:rPr>
                <w:bCs/>
                <w:sz w:val="24"/>
                <w:szCs w:val="24"/>
              </w:rPr>
              <w:t>08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C3511" w:rsidRPr="0008468B" w:rsidRDefault="00EC3511" w:rsidP="00D731E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8468B">
              <w:rPr>
                <w:sz w:val="24"/>
                <w:szCs w:val="24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C3511" w:rsidRPr="0008468B" w:rsidRDefault="00EC3511" w:rsidP="00D731E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8468B">
              <w:rPr>
                <w:sz w:val="24"/>
                <w:szCs w:val="24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C3511" w:rsidRPr="0008468B" w:rsidRDefault="00EC3511" w:rsidP="00D731E2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08468B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C3511" w:rsidRPr="0008468B" w:rsidRDefault="00EC3511" w:rsidP="00D731E2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08468B">
              <w:rPr>
                <w:bCs/>
                <w:sz w:val="24"/>
                <w:szCs w:val="24"/>
              </w:rPr>
              <w:t>4046,6</w:t>
            </w:r>
          </w:p>
        </w:tc>
      </w:tr>
      <w:tr w:rsidR="00EC3511" w:rsidRPr="0008468B" w:rsidTr="00D731E2">
        <w:trPr>
          <w:trHeight w:val="2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3511" w:rsidRPr="0008468B" w:rsidRDefault="00EC3511" w:rsidP="00D731E2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08468B">
              <w:rPr>
                <w:bCs/>
                <w:sz w:val="24"/>
                <w:szCs w:val="24"/>
              </w:rPr>
              <w:t xml:space="preserve">Культура 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C3511" w:rsidRPr="0008468B" w:rsidRDefault="00EC3511" w:rsidP="00D731E2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08468B">
              <w:rPr>
                <w:bCs/>
                <w:sz w:val="24"/>
                <w:szCs w:val="24"/>
              </w:rPr>
              <w:t>08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C3511" w:rsidRPr="0008468B" w:rsidRDefault="00EC3511" w:rsidP="00D731E2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08468B">
              <w:rPr>
                <w:bCs/>
                <w:sz w:val="24"/>
                <w:szCs w:val="24"/>
              </w:rPr>
              <w:t>01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C3511" w:rsidRPr="0008468B" w:rsidRDefault="00EC3511" w:rsidP="00D731E2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08468B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C3511" w:rsidRPr="0008468B" w:rsidRDefault="00EC3511" w:rsidP="00D731E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8468B">
              <w:rPr>
                <w:sz w:val="24"/>
                <w:szCs w:val="24"/>
              </w:rPr>
              <w:t> 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C3511" w:rsidRPr="0008468B" w:rsidRDefault="00EC3511" w:rsidP="00D731E2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08468B">
              <w:rPr>
                <w:bCs/>
                <w:sz w:val="24"/>
                <w:szCs w:val="24"/>
              </w:rPr>
              <w:t>4046,6</w:t>
            </w:r>
          </w:p>
        </w:tc>
      </w:tr>
      <w:tr w:rsidR="00EC3511" w:rsidRPr="0008468B" w:rsidTr="00D731E2">
        <w:trPr>
          <w:trHeight w:val="2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3511" w:rsidRPr="0008468B" w:rsidRDefault="00EC3511" w:rsidP="00D731E2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08468B">
              <w:rPr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C3511" w:rsidRPr="0008468B" w:rsidRDefault="00EC3511" w:rsidP="00D731E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8468B">
              <w:rPr>
                <w:sz w:val="24"/>
                <w:szCs w:val="24"/>
              </w:rPr>
              <w:t>08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C3511" w:rsidRPr="0008468B" w:rsidRDefault="00EC3511" w:rsidP="00D731E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8468B">
              <w:rPr>
                <w:sz w:val="24"/>
                <w:szCs w:val="24"/>
              </w:rPr>
              <w:t>01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C3511" w:rsidRPr="0008468B" w:rsidRDefault="00EC3511" w:rsidP="00D731E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8468B">
              <w:rPr>
                <w:sz w:val="24"/>
                <w:szCs w:val="24"/>
              </w:rPr>
              <w:t>99 0 00 00000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C3511" w:rsidRPr="0008468B" w:rsidRDefault="00EC3511" w:rsidP="00D731E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8468B">
              <w:rPr>
                <w:sz w:val="24"/>
                <w:szCs w:val="24"/>
              </w:rPr>
              <w:t> 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C3511" w:rsidRPr="0008468B" w:rsidRDefault="00EC3511" w:rsidP="00D731E2">
            <w:pPr>
              <w:ind w:firstLine="0"/>
              <w:jc w:val="center"/>
              <w:rPr>
                <w:sz w:val="24"/>
                <w:szCs w:val="24"/>
              </w:rPr>
            </w:pPr>
            <w:r w:rsidRPr="0008468B">
              <w:rPr>
                <w:sz w:val="24"/>
                <w:szCs w:val="24"/>
              </w:rPr>
              <w:t>4046,6</w:t>
            </w:r>
          </w:p>
        </w:tc>
      </w:tr>
      <w:tr w:rsidR="00EC3511" w:rsidRPr="0008468B" w:rsidTr="00D731E2">
        <w:trPr>
          <w:trHeight w:val="2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3511" w:rsidRPr="0008468B" w:rsidRDefault="00EC3511" w:rsidP="00D731E2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08468B">
              <w:rPr>
                <w:sz w:val="24"/>
                <w:szCs w:val="24"/>
              </w:rPr>
              <w:t>Мероприятия в области культуры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C3511" w:rsidRPr="0008468B" w:rsidRDefault="00EC3511" w:rsidP="00D731E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8468B">
              <w:rPr>
                <w:sz w:val="24"/>
                <w:szCs w:val="24"/>
              </w:rPr>
              <w:t>08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C3511" w:rsidRPr="0008468B" w:rsidRDefault="00EC3511" w:rsidP="00D731E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8468B">
              <w:rPr>
                <w:sz w:val="24"/>
                <w:szCs w:val="24"/>
              </w:rPr>
              <w:t>01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C3511" w:rsidRPr="0008468B" w:rsidRDefault="00EC3511" w:rsidP="00D731E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8468B">
              <w:rPr>
                <w:sz w:val="24"/>
                <w:szCs w:val="24"/>
              </w:rPr>
              <w:t>99 0 00 10990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C3511" w:rsidRPr="0008468B" w:rsidRDefault="00EC3511" w:rsidP="00D731E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8468B">
              <w:rPr>
                <w:sz w:val="24"/>
                <w:szCs w:val="24"/>
              </w:rPr>
              <w:t> 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C3511" w:rsidRPr="0008468B" w:rsidRDefault="00EC3511" w:rsidP="00D731E2">
            <w:pPr>
              <w:ind w:firstLine="0"/>
              <w:jc w:val="center"/>
              <w:rPr>
                <w:sz w:val="24"/>
                <w:szCs w:val="24"/>
              </w:rPr>
            </w:pPr>
            <w:r w:rsidRPr="0008468B">
              <w:rPr>
                <w:sz w:val="24"/>
                <w:szCs w:val="24"/>
              </w:rPr>
              <w:t>100,0</w:t>
            </w:r>
          </w:p>
        </w:tc>
      </w:tr>
      <w:tr w:rsidR="00EC3511" w:rsidRPr="0008468B" w:rsidTr="00D731E2">
        <w:trPr>
          <w:trHeight w:val="2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3511" w:rsidRPr="0008468B" w:rsidRDefault="00EC3511" w:rsidP="00D731E2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08468B">
              <w:rPr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C3511" w:rsidRPr="0008468B" w:rsidRDefault="00EC3511" w:rsidP="00D731E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8468B">
              <w:rPr>
                <w:sz w:val="24"/>
                <w:szCs w:val="24"/>
              </w:rPr>
              <w:t>08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C3511" w:rsidRPr="0008468B" w:rsidRDefault="00EC3511" w:rsidP="00D731E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8468B">
              <w:rPr>
                <w:sz w:val="24"/>
                <w:szCs w:val="24"/>
              </w:rPr>
              <w:t>01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C3511" w:rsidRPr="0008468B" w:rsidRDefault="00EC3511" w:rsidP="00D731E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8468B">
              <w:rPr>
                <w:sz w:val="24"/>
                <w:szCs w:val="24"/>
              </w:rPr>
              <w:t>99 0 00 10990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C3511" w:rsidRPr="0008468B" w:rsidRDefault="00EC3511" w:rsidP="00D731E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8468B">
              <w:rPr>
                <w:sz w:val="24"/>
                <w:szCs w:val="24"/>
              </w:rPr>
              <w:t>200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C3511" w:rsidRPr="0008468B" w:rsidRDefault="00EC3511" w:rsidP="00D731E2">
            <w:pPr>
              <w:ind w:firstLine="0"/>
              <w:jc w:val="center"/>
              <w:rPr>
                <w:sz w:val="24"/>
                <w:szCs w:val="24"/>
              </w:rPr>
            </w:pPr>
            <w:r w:rsidRPr="0008468B">
              <w:rPr>
                <w:sz w:val="24"/>
                <w:szCs w:val="24"/>
              </w:rPr>
              <w:t>100,0</w:t>
            </w:r>
          </w:p>
        </w:tc>
      </w:tr>
      <w:tr w:rsidR="00EC3511" w:rsidRPr="0008468B" w:rsidTr="00D731E2">
        <w:trPr>
          <w:trHeight w:val="2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3511" w:rsidRPr="0008468B" w:rsidRDefault="00EC3511" w:rsidP="00D731E2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08468B">
              <w:rPr>
                <w:sz w:val="24"/>
                <w:szCs w:val="24"/>
              </w:rPr>
              <w:t>Обеспечение деятельности клубов и культурно-досуговых центров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C3511" w:rsidRPr="0008468B" w:rsidRDefault="00EC3511" w:rsidP="00D731E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8468B">
              <w:rPr>
                <w:sz w:val="24"/>
                <w:szCs w:val="24"/>
              </w:rPr>
              <w:t>08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C3511" w:rsidRPr="0008468B" w:rsidRDefault="00EC3511" w:rsidP="00D731E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8468B">
              <w:rPr>
                <w:sz w:val="24"/>
                <w:szCs w:val="24"/>
              </w:rPr>
              <w:t>01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C3511" w:rsidRPr="0008468B" w:rsidRDefault="00EC3511" w:rsidP="00D731E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8468B">
              <w:rPr>
                <w:sz w:val="24"/>
                <w:szCs w:val="24"/>
              </w:rPr>
              <w:t>99 0 00 44091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C3511" w:rsidRPr="0008468B" w:rsidRDefault="00EC3511" w:rsidP="00D731E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8468B">
              <w:rPr>
                <w:sz w:val="24"/>
                <w:szCs w:val="24"/>
              </w:rPr>
              <w:t> 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C3511" w:rsidRPr="0008468B" w:rsidRDefault="00EC3511" w:rsidP="00D731E2">
            <w:pPr>
              <w:ind w:firstLine="0"/>
              <w:jc w:val="center"/>
              <w:rPr>
                <w:sz w:val="24"/>
                <w:szCs w:val="24"/>
              </w:rPr>
            </w:pPr>
            <w:r w:rsidRPr="0008468B">
              <w:rPr>
                <w:sz w:val="24"/>
                <w:szCs w:val="24"/>
              </w:rPr>
              <w:t>575,2</w:t>
            </w:r>
          </w:p>
        </w:tc>
      </w:tr>
      <w:tr w:rsidR="00EC3511" w:rsidRPr="0008468B" w:rsidTr="00D731E2">
        <w:trPr>
          <w:trHeight w:val="2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3511" w:rsidRPr="0008468B" w:rsidRDefault="00EC3511" w:rsidP="00D731E2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08468B">
              <w:rPr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C3511" w:rsidRPr="0008468B" w:rsidRDefault="00EC3511" w:rsidP="00D731E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8468B">
              <w:rPr>
                <w:sz w:val="24"/>
                <w:szCs w:val="24"/>
              </w:rPr>
              <w:t>08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C3511" w:rsidRPr="0008468B" w:rsidRDefault="00EC3511" w:rsidP="00D731E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8468B">
              <w:rPr>
                <w:sz w:val="24"/>
                <w:szCs w:val="24"/>
              </w:rPr>
              <w:t>01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C3511" w:rsidRPr="0008468B" w:rsidRDefault="00EC3511" w:rsidP="00D731E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8468B">
              <w:rPr>
                <w:sz w:val="24"/>
                <w:szCs w:val="24"/>
              </w:rPr>
              <w:t>99 0 00 44091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C3511" w:rsidRPr="0008468B" w:rsidRDefault="00EC3511" w:rsidP="00D731E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8468B">
              <w:rPr>
                <w:sz w:val="24"/>
                <w:szCs w:val="24"/>
              </w:rPr>
              <w:t>200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C3511" w:rsidRPr="0008468B" w:rsidRDefault="00EC3511" w:rsidP="00D731E2">
            <w:pPr>
              <w:ind w:firstLine="0"/>
              <w:jc w:val="center"/>
              <w:rPr>
                <w:sz w:val="24"/>
                <w:szCs w:val="24"/>
              </w:rPr>
            </w:pPr>
            <w:r w:rsidRPr="0008468B">
              <w:rPr>
                <w:sz w:val="24"/>
                <w:szCs w:val="24"/>
              </w:rPr>
              <w:t>474,5</w:t>
            </w:r>
          </w:p>
        </w:tc>
      </w:tr>
      <w:tr w:rsidR="00EC3511" w:rsidRPr="0008468B" w:rsidTr="00D731E2">
        <w:trPr>
          <w:trHeight w:val="2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3511" w:rsidRPr="0008468B" w:rsidRDefault="00EC3511" w:rsidP="00D731E2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08468B">
              <w:rPr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C3511" w:rsidRPr="0008468B" w:rsidRDefault="00EC3511" w:rsidP="00D731E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8468B">
              <w:rPr>
                <w:sz w:val="24"/>
                <w:szCs w:val="24"/>
              </w:rPr>
              <w:t>08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C3511" w:rsidRPr="0008468B" w:rsidRDefault="00EC3511" w:rsidP="00D731E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8468B">
              <w:rPr>
                <w:sz w:val="24"/>
                <w:szCs w:val="24"/>
              </w:rPr>
              <w:t>01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C3511" w:rsidRPr="0008468B" w:rsidRDefault="00EC3511" w:rsidP="00D731E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8468B">
              <w:rPr>
                <w:sz w:val="24"/>
                <w:szCs w:val="24"/>
              </w:rPr>
              <w:t>99 0 00 44091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C3511" w:rsidRPr="0008468B" w:rsidRDefault="00EC3511" w:rsidP="00D731E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8468B">
              <w:rPr>
                <w:sz w:val="24"/>
                <w:szCs w:val="24"/>
              </w:rPr>
              <w:t>800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C3511" w:rsidRPr="0008468B" w:rsidRDefault="00EC3511" w:rsidP="00D731E2">
            <w:pPr>
              <w:ind w:firstLine="0"/>
              <w:jc w:val="center"/>
              <w:rPr>
                <w:sz w:val="24"/>
                <w:szCs w:val="24"/>
              </w:rPr>
            </w:pPr>
            <w:r w:rsidRPr="0008468B">
              <w:rPr>
                <w:sz w:val="24"/>
                <w:szCs w:val="24"/>
              </w:rPr>
              <w:t>100,7</w:t>
            </w:r>
          </w:p>
        </w:tc>
      </w:tr>
      <w:tr w:rsidR="00EC3511" w:rsidRPr="0008468B" w:rsidTr="00D731E2">
        <w:trPr>
          <w:trHeight w:val="2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3511" w:rsidRPr="0008468B" w:rsidRDefault="00EC3511" w:rsidP="00D731E2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08468B">
              <w:rPr>
                <w:sz w:val="24"/>
                <w:szCs w:val="24"/>
              </w:rPr>
              <w:t xml:space="preserve">Межбюджетные трансферты, передаваемые бюджетам муниципальных образований на осуществление части полномочий по решению вопросов местного значения в соответствии с заключенными соглашениями 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C3511" w:rsidRPr="0008468B" w:rsidRDefault="00EC3511" w:rsidP="00D731E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8468B">
              <w:rPr>
                <w:sz w:val="24"/>
                <w:szCs w:val="24"/>
              </w:rPr>
              <w:t>08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C3511" w:rsidRPr="0008468B" w:rsidRDefault="00EC3511" w:rsidP="00D731E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8468B">
              <w:rPr>
                <w:sz w:val="24"/>
                <w:szCs w:val="24"/>
              </w:rPr>
              <w:t>01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C3511" w:rsidRPr="0008468B" w:rsidRDefault="00EC3511" w:rsidP="00D731E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8468B">
              <w:rPr>
                <w:sz w:val="24"/>
                <w:szCs w:val="24"/>
              </w:rPr>
              <w:t>99 0 00 25600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C3511" w:rsidRPr="0008468B" w:rsidRDefault="00EC3511" w:rsidP="00D731E2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08468B">
              <w:rPr>
                <w:sz w:val="24"/>
                <w:szCs w:val="24"/>
              </w:rPr>
              <w:t> 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C3511" w:rsidRPr="0008468B" w:rsidRDefault="00EC3511" w:rsidP="00D731E2">
            <w:pPr>
              <w:ind w:firstLine="0"/>
              <w:jc w:val="center"/>
              <w:rPr>
                <w:sz w:val="24"/>
                <w:szCs w:val="24"/>
              </w:rPr>
            </w:pPr>
            <w:r w:rsidRPr="0008468B">
              <w:rPr>
                <w:sz w:val="24"/>
                <w:szCs w:val="24"/>
              </w:rPr>
              <w:t>3371,4</w:t>
            </w:r>
          </w:p>
        </w:tc>
      </w:tr>
      <w:tr w:rsidR="00EC3511" w:rsidRPr="0008468B" w:rsidTr="00D731E2">
        <w:trPr>
          <w:trHeight w:val="2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3511" w:rsidRPr="0008468B" w:rsidRDefault="00EC3511" w:rsidP="00D731E2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08468B">
              <w:rPr>
                <w:sz w:val="24"/>
                <w:szCs w:val="24"/>
              </w:rPr>
              <w:t>Межбюджетные трансферты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C3511" w:rsidRPr="0008468B" w:rsidRDefault="00EC3511" w:rsidP="00D731E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8468B">
              <w:rPr>
                <w:sz w:val="24"/>
                <w:szCs w:val="24"/>
              </w:rPr>
              <w:t>08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C3511" w:rsidRPr="0008468B" w:rsidRDefault="00EC3511" w:rsidP="00D731E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8468B">
              <w:rPr>
                <w:sz w:val="24"/>
                <w:szCs w:val="24"/>
              </w:rPr>
              <w:t>01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C3511" w:rsidRPr="0008468B" w:rsidRDefault="00EC3511" w:rsidP="00D731E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8468B">
              <w:rPr>
                <w:sz w:val="24"/>
                <w:szCs w:val="24"/>
              </w:rPr>
              <w:t>99 0 00 25600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C3511" w:rsidRPr="0008468B" w:rsidRDefault="00EC3511" w:rsidP="00D731E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8468B">
              <w:rPr>
                <w:sz w:val="24"/>
                <w:szCs w:val="24"/>
              </w:rPr>
              <w:t>500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C3511" w:rsidRPr="0008468B" w:rsidRDefault="00EC3511" w:rsidP="00D731E2">
            <w:pPr>
              <w:ind w:firstLine="0"/>
              <w:jc w:val="center"/>
              <w:rPr>
                <w:sz w:val="24"/>
                <w:szCs w:val="24"/>
              </w:rPr>
            </w:pPr>
            <w:r w:rsidRPr="0008468B">
              <w:rPr>
                <w:sz w:val="24"/>
                <w:szCs w:val="24"/>
              </w:rPr>
              <w:t>3371,4</w:t>
            </w:r>
          </w:p>
        </w:tc>
      </w:tr>
      <w:tr w:rsidR="00EC3511" w:rsidRPr="0008468B" w:rsidTr="00D731E2">
        <w:trPr>
          <w:trHeight w:val="2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3511" w:rsidRPr="0008468B" w:rsidRDefault="00EC3511" w:rsidP="00D731E2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08468B">
              <w:rPr>
                <w:bCs/>
                <w:sz w:val="24"/>
                <w:szCs w:val="24"/>
              </w:rPr>
              <w:t>Физическая культура и спорт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C3511" w:rsidRPr="0008468B" w:rsidRDefault="00EC3511" w:rsidP="00D731E2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08468B">
              <w:rPr>
                <w:bCs/>
                <w:sz w:val="24"/>
                <w:szCs w:val="24"/>
              </w:rPr>
              <w:t>11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C3511" w:rsidRPr="0008468B" w:rsidRDefault="00EC3511" w:rsidP="00D731E2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08468B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C3511" w:rsidRPr="0008468B" w:rsidRDefault="00EC3511" w:rsidP="00D731E2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08468B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C3511" w:rsidRPr="0008468B" w:rsidRDefault="00EC3511" w:rsidP="00D731E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8468B">
              <w:rPr>
                <w:sz w:val="24"/>
                <w:szCs w:val="24"/>
              </w:rPr>
              <w:t> 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C3511" w:rsidRPr="0008468B" w:rsidRDefault="00EC3511" w:rsidP="00D731E2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08468B">
              <w:rPr>
                <w:bCs/>
                <w:sz w:val="24"/>
                <w:szCs w:val="24"/>
              </w:rPr>
              <w:t>7,0</w:t>
            </w:r>
          </w:p>
        </w:tc>
      </w:tr>
      <w:tr w:rsidR="00EC3511" w:rsidRPr="0008468B" w:rsidTr="00D731E2">
        <w:trPr>
          <w:trHeight w:val="2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3511" w:rsidRPr="0008468B" w:rsidRDefault="00EC3511" w:rsidP="00D731E2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08468B">
              <w:rPr>
                <w:bCs/>
                <w:sz w:val="24"/>
                <w:szCs w:val="24"/>
              </w:rPr>
              <w:t>Массовый  спорт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C3511" w:rsidRPr="0008468B" w:rsidRDefault="00EC3511" w:rsidP="00D731E2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08468B">
              <w:rPr>
                <w:bCs/>
                <w:sz w:val="24"/>
                <w:szCs w:val="24"/>
              </w:rPr>
              <w:t>11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C3511" w:rsidRPr="0008468B" w:rsidRDefault="00EC3511" w:rsidP="00D731E2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08468B">
              <w:rPr>
                <w:bCs/>
                <w:sz w:val="24"/>
                <w:szCs w:val="24"/>
              </w:rPr>
              <w:t>02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C3511" w:rsidRPr="0008468B" w:rsidRDefault="00EC3511" w:rsidP="00D731E2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08468B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C3511" w:rsidRPr="0008468B" w:rsidRDefault="00EC3511" w:rsidP="00D731E2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08468B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C3511" w:rsidRPr="0008468B" w:rsidRDefault="00EC3511" w:rsidP="00D731E2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08468B">
              <w:rPr>
                <w:bCs/>
                <w:sz w:val="24"/>
                <w:szCs w:val="24"/>
              </w:rPr>
              <w:t>7,0</w:t>
            </w:r>
          </w:p>
        </w:tc>
      </w:tr>
      <w:tr w:rsidR="00EC3511" w:rsidRPr="0008468B" w:rsidTr="00D731E2">
        <w:trPr>
          <w:trHeight w:val="2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511" w:rsidRPr="0008468B" w:rsidRDefault="00EC3511" w:rsidP="00D731E2">
            <w:pPr>
              <w:widowControl/>
              <w:autoSpaceDE/>
              <w:autoSpaceDN/>
              <w:adjustRightInd/>
              <w:ind w:firstLine="0"/>
              <w:rPr>
                <w:color w:val="000000"/>
                <w:sz w:val="24"/>
                <w:szCs w:val="24"/>
              </w:rPr>
            </w:pPr>
            <w:proofErr w:type="spellStart"/>
            <w:r w:rsidRPr="0008468B">
              <w:rPr>
                <w:color w:val="000000"/>
                <w:sz w:val="24"/>
                <w:szCs w:val="24"/>
              </w:rPr>
              <w:t>Непроограммные</w:t>
            </w:r>
            <w:proofErr w:type="spellEnd"/>
            <w:r w:rsidRPr="0008468B">
              <w:rPr>
                <w:color w:val="000000"/>
                <w:sz w:val="24"/>
                <w:szCs w:val="24"/>
              </w:rPr>
              <w:t xml:space="preserve"> направления расходов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C3511" w:rsidRPr="0008468B" w:rsidRDefault="00EC3511" w:rsidP="00D731E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8468B">
              <w:rPr>
                <w:sz w:val="24"/>
                <w:szCs w:val="24"/>
              </w:rPr>
              <w:t>11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C3511" w:rsidRPr="0008468B" w:rsidRDefault="00EC3511" w:rsidP="00D731E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8468B">
              <w:rPr>
                <w:sz w:val="24"/>
                <w:szCs w:val="24"/>
              </w:rPr>
              <w:t>02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C3511" w:rsidRPr="0008468B" w:rsidRDefault="00EC3511" w:rsidP="00D731E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8468B">
              <w:rPr>
                <w:sz w:val="24"/>
                <w:szCs w:val="24"/>
              </w:rPr>
              <w:t>99 0 00 00000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C3511" w:rsidRPr="0008468B" w:rsidRDefault="00EC3511" w:rsidP="00D731E2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08468B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C3511" w:rsidRPr="0008468B" w:rsidRDefault="00EC3511" w:rsidP="00D731E2">
            <w:pPr>
              <w:ind w:firstLine="0"/>
              <w:jc w:val="center"/>
              <w:rPr>
                <w:sz w:val="24"/>
                <w:szCs w:val="24"/>
              </w:rPr>
            </w:pPr>
            <w:r w:rsidRPr="0008468B">
              <w:rPr>
                <w:sz w:val="24"/>
                <w:szCs w:val="24"/>
              </w:rPr>
              <w:t>7,0</w:t>
            </w:r>
          </w:p>
        </w:tc>
      </w:tr>
      <w:tr w:rsidR="00EC3511" w:rsidRPr="0008468B" w:rsidTr="00D731E2">
        <w:trPr>
          <w:trHeight w:val="2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3511" w:rsidRPr="0008468B" w:rsidRDefault="00EC3511" w:rsidP="00D731E2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08468B">
              <w:rPr>
                <w:sz w:val="24"/>
                <w:szCs w:val="24"/>
              </w:rPr>
              <w:t>Мероприятия в области  физической культуры и спорта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C3511" w:rsidRPr="0008468B" w:rsidRDefault="00EC3511" w:rsidP="00D731E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8468B">
              <w:rPr>
                <w:sz w:val="24"/>
                <w:szCs w:val="24"/>
              </w:rPr>
              <w:t>11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C3511" w:rsidRPr="0008468B" w:rsidRDefault="00EC3511" w:rsidP="00D731E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8468B">
              <w:rPr>
                <w:sz w:val="24"/>
                <w:szCs w:val="24"/>
              </w:rPr>
              <w:t>02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C3511" w:rsidRPr="0008468B" w:rsidRDefault="00EC3511" w:rsidP="00D731E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8468B">
              <w:rPr>
                <w:sz w:val="24"/>
                <w:szCs w:val="24"/>
              </w:rPr>
              <w:t>99 0 00 12870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C3511" w:rsidRPr="0008468B" w:rsidRDefault="00EC3511" w:rsidP="00D731E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8468B">
              <w:rPr>
                <w:sz w:val="24"/>
                <w:szCs w:val="24"/>
              </w:rPr>
              <w:t> 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C3511" w:rsidRPr="0008468B" w:rsidRDefault="00EC3511" w:rsidP="00D731E2">
            <w:pPr>
              <w:ind w:firstLine="0"/>
              <w:jc w:val="center"/>
              <w:rPr>
                <w:sz w:val="24"/>
                <w:szCs w:val="24"/>
              </w:rPr>
            </w:pPr>
            <w:r w:rsidRPr="0008468B">
              <w:rPr>
                <w:sz w:val="24"/>
                <w:szCs w:val="24"/>
              </w:rPr>
              <w:t>7,0</w:t>
            </w:r>
          </w:p>
        </w:tc>
      </w:tr>
      <w:tr w:rsidR="00EC3511" w:rsidRPr="0008468B" w:rsidTr="00D731E2">
        <w:trPr>
          <w:trHeight w:val="2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3511" w:rsidRPr="0008468B" w:rsidRDefault="00EC3511" w:rsidP="00D731E2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08468B">
              <w:rPr>
                <w:sz w:val="24"/>
                <w:szCs w:val="24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C3511" w:rsidRPr="0008468B" w:rsidRDefault="00EC3511" w:rsidP="00D731E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8468B">
              <w:rPr>
                <w:sz w:val="24"/>
                <w:szCs w:val="24"/>
              </w:rPr>
              <w:t>11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C3511" w:rsidRPr="0008468B" w:rsidRDefault="00EC3511" w:rsidP="00D731E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8468B">
              <w:rPr>
                <w:sz w:val="24"/>
                <w:szCs w:val="24"/>
              </w:rPr>
              <w:t>02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C3511" w:rsidRPr="0008468B" w:rsidRDefault="00EC3511" w:rsidP="00D731E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8468B">
              <w:rPr>
                <w:sz w:val="24"/>
                <w:szCs w:val="24"/>
              </w:rPr>
              <w:t>99 0 00 12870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C3511" w:rsidRPr="0008468B" w:rsidRDefault="00EC3511" w:rsidP="00D731E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8468B">
              <w:rPr>
                <w:sz w:val="24"/>
                <w:szCs w:val="24"/>
              </w:rPr>
              <w:t>200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C3511" w:rsidRPr="0008468B" w:rsidRDefault="00EC3511" w:rsidP="00D731E2">
            <w:pPr>
              <w:ind w:firstLine="0"/>
              <w:jc w:val="center"/>
              <w:rPr>
                <w:sz w:val="24"/>
                <w:szCs w:val="24"/>
              </w:rPr>
            </w:pPr>
            <w:r w:rsidRPr="0008468B">
              <w:rPr>
                <w:sz w:val="24"/>
                <w:szCs w:val="24"/>
              </w:rPr>
              <w:t>7,0</w:t>
            </w:r>
          </w:p>
        </w:tc>
      </w:tr>
      <w:tr w:rsidR="00EC3511" w:rsidRPr="0008468B" w:rsidTr="00D731E2">
        <w:trPr>
          <w:trHeight w:val="2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3511" w:rsidRPr="0008468B" w:rsidRDefault="00EC3511" w:rsidP="00D731E2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08468B">
              <w:rPr>
                <w:bCs/>
                <w:sz w:val="24"/>
                <w:szCs w:val="24"/>
              </w:rPr>
              <w:t>Итого: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C3511" w:rsidRPr="0008468B" w:rsidRDefault="00EC3511" w:rsidP="00D731E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8468B">
              <w:rPr>
                <w:sz w:val="24"/>
                <w:szCs w:val="24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C3511" w:rsidRPr="0008468B" w:rsidRDefault="00EC3511" w:rsidP="00D731E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8468B">
              <w:rPr>
                <w:sz w:val="24"/>
                <w:szCs w:val="24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C3511" w:rsidRPr="0008468B" w:rsidRDefault="00EC3511" w:rsidP="00D731E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8468B">
              <w:rPr>
                <w:sz w:val="24"/>
                <w:szCs w:val="24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C3511" w:rsidRPr="0008468B" w:rsidRDefault="00EC3511" w:rsidP="00D731E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8468B">
              <w:rPr>
                <w:sz w:val="24"/>
                <w:szCs w:val="24"/>
              </w:rPr>
              <w:t> 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C3511" w:rsidRPr="0008468B" w:rsidRDefault="00EC3511" w:rsidP="00D731E2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08468B">
              <w:rPr>
                <w:bCs/>
                <w:sz w:val="24"/>
                <w:szCs w:val="24"/>
              </w:rPr>
              <w:t>6585,6</w:t>
            </w:r>
          </w:p>
        </w:tc>
      </w:tr>
    </w:tbl>
    <w:p w:rsidR="00EC3511" w:rsidRPr="0008468B" w:rsidRDefault="00EC3511" w:rsidP="00EC3511">
      <w:pPr>
        <w:widowControl/>
        <w:autoSpaceDE/>
        <w:autoSpaceDN/>
        <w:adjustRightInd/>
        <w:ind w:firstLine="0"/>
        <w:jc w:val="center"/>
        <w:rPr>
          <w:sz w:val="24"/>
          <w:szCs w:val="24"/>
        </w:rPr>
      </w:pPr>
    </w:p>
    <w:p w:rsidR="00EC3511" w:rsidRPr="0008468B" w:rsidRDefault="00EC3511" w:rsidP="00EC3511">
      <w:pPr>
        <w:widowControl/>
        <w:autoSpaceDE/>
        <w:autoSpaceDN/>
        <w:adjustRightInd/>
        <w:ind w:firstLine="0"/>
        <w:jc w:val="center"/>
        <w:rPr>
          <w:sz w:val="24"/>
          <w:szCs w:val="24"/>
        </w:rPr>
      </w:pPr>
    </w:p>
    <w:p w:rsidR="00EC3511" w:rsidRPr="0008468B" w:rsidRDefault="00EC3511" w:rsidP="00EC3511">
      <w:pPr>
        <w:widowControl/>
        <w:autoSpaceDE/>
        <w:autoSpaceDN/>
        <w:adjustRightInd/>
        <w:ind w:firstLine="0"/>
        <w:jc w:val="center"/>
        <w:rPr>
          <w:sz w:val="24"/>
          <w:szCs w:val="24"/>
        </w:rPr>
      </w:pPr>
    </w:p>
    <w:p w:rsidR="005B546D" w:rsidRPr="0008468B" w:rsidRDefault="005B546D" w:rsidP="005B546D">
      <w:pPr>
        <w:widowControl/>
        <w:autoSpaceDE/>
        <w:autoSpaceDN/>
        <w:adjustRightInd/>
        <w:ind w:firstLine="0"/>
        <w:jc w:val="left"/>
        <w:rPr>
          <w:sz w:val="24"/>
          <w:szCs w:val="24"/>
        </w:rPr>
      </w:pPr>
    </w:p>
    <w:sectPr w:rsidR="005B546D" w:rsidRPr="0008468B" w:rsidSect="0008468B">
      <w:headerReference w:type="even" r:id="rId8"/>
      <w:headerReference w:type="default" r:id="rId9"/>
      <w:type w:val="continuous"/>
      <w:pgSz w:w="11906" w:h="16838" w:code="9"/>
      <w:pgMar w:top="1134" w:right="567" w:bottom="1134" w:left="1134" w:header="357" w:footer="249" w:gutter="0"/>
      <w:cols w:space="720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94737" w:rsidRDefault="00E94737">
      <w:r>
        <w:separator/>
      </w:r>
    </w:p>
  </w:endnote>
  <w:endnote w:type="continuationSeparator" w:id="0">
    <w:p w:rsidR="00E94737" w:rsidRDefault="00E947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94737" w:rsidRDefault="00E94737">
      <w:r>
        <w:separator/>
      </w:r>
    </w:p>
  </w:footnote>
  <w:footnote w:type="continuationSeparator" w:id="0">
    <w:p w:rsidR="00E94737" w:rsidRDefault="00E9473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F0CF4" w:rsidRDefault="00FF0CF4">
    <w:pPr>
      <w:pStyle w:val="a8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FF0CF4" w:rsidRDefault="00FF0CF4">
    <w:pPr>
      <w:pStyle w:val="a8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F0CF4" w:rsidRDefault="00FF0CF4">
    <w:pPr>
      <w:pStyle w:val="a8"/>
      <w:ind w:firstLine="0"/>
      <w:rPr>
        <w:rFonts w:ascii="Times New Roman" w:hAnsi="Times New Roman" w:cs="Times New Roman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6E277C"/>
    <w:multiLevelType w:val="hybridMultilevel"/>
    <w:tmpl w:val="E3C48010"/>
    <w:lvl w:ilvl="0" w:tplc="DB6C787E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>
    <w:nsid w:val="06720249"/>
    <w:multiLevelType w:val="hybridMultilevel"/>
    <w:tmpl w:val="270E9DD4"/>
    <w:lvl w:ilvl="0" w:tplc="C1BE254C">
      <w:start w:val="202"/>
      <w:numFmt w:val="decimal"/>
      <w:lvlText w:val="%1"/>
      <w:lvlJc w:val="left"/>
      <w:pPr>
        <w:ind w:left="2115" w:hanging="4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745" w:hanging="360"/>
      </w:pPr>
    </w:lvl>
    <w:lvl w:ilvl="2" w:tplc="0419001B" w:tentative="1">
      <w:start w:val="1"/>
      <w:numFmt w:val="lowerRoman"/>
      <w:lvlText w:val="%3."/>
      <w:lvlJc w:val="right"/>
      <w:pPr>
        <w:ind w:left="3465" w:hanging="180"/>
      </w:pPr>
    </w:lvl>
    <w:lvl w:ilvl="3" w:tplc="0419000F" w:tentative="1">
      <w:start w:val="1"/>
      <w:numFmt w:val="decimal"/>
      <w:lvlText w:val="%4."/>
      <w:lvlJc w:val="left"/>
      <w:pPr>
        <w:ind w:left="4185" w:hanging="360"/>
      </w:pPr>
    </w:lvl>
    <w:lvl w:ilvl="4" w:tplc="04190019" w:tentative="1">
      <w:start w:val="1"/>
      <w:numFmt w:val="lowerLetter"/>
      <w:lvlText w:val="%5."/>
      <w:lvlJc w:val="left"/>
      <w:pPr>
        <w:ind w:left="4905" w:hanging="360"/>
      </w:pPr>
    </w:lvl>
    <w:lvl w:ilvl="5" w:tplc="0419001B" w:tentative="1">
      <w:start w:val="1"/>
      <w:numFmt w:val="lowerRoman"/>
      <w:lvlText w:val="%6."/>
      <w:lvlJc w:val="right"/>
      <w:pPr>
        <w:ind w:left="5625" w:hanging="180"/>
      </w:pPr>
    </w:lvl>
    <w:lvl w:ilvl="6" w:tplc="0419000F" w:tentative="1">
      <w:start w:val="1"/>
      <w:numFmt w:val="decimal"/>
      <w:lvlText w:val="%7."/>
      <w:lvlJc w:val="left"/>
      <w:pPr>
        <w:ind w:left="6345" w:hanging="360"/>
      </w:pPr>
    </w:lvl>
    <w:lvl w:ilvl="7" w:tplc="04190019" w:tentative="1">
      <w:start w:val="1"/>
      <w:numFmt w:val="lowerLetter"/>
      <w:lvlText w:val="%8."/>
      <w:lvlJc w:val="left"/>
      <w:pPr>
        <w:ind w:left="7065" w:hanging="360"/>
      </w:pPr>
    </w:lvl>
    <w:lvl w:ilvl="8" w:tplc="0419001B" w:tentative="1">
      <w:start w:val="1"/>
      <w:numFmt w:val="lowerRoman"/>
      <w:lvlText w:val="%9."/>
      <w:lvlJc w:val="right"/>
      <w:pPr>
        <w:ind w:left="7785" w:hanging="180"/>
      </w:pPr>
    </w:lvl>
  </w:abstractNum>
  <w:abstractNum w:abstractNumId="2">
    <w:nsid w:val="06871E05"/>
    <w:multiLevelType w:val="hybridMultilevel"/>
    <w:tmpl w:val="57CED68C"/>
    <w:lvl w:ilvl="0" w:tplc="DDFA5814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9FF3FA2"/>
    <w:multiLevelType w:val="hybridMultilevel"/>
    <w:tmpl w:val="27DED19C"/>
    <w:lvl w:ilvl="0" w:tplc="5FD0148C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">
    <w:nsid w:val="197B301B"/>
    <w:multiLevelType w:val="hybridMultilevel"/>
    <w:tmpl w:val="72A6AAE6"/>
    <w:lvl w:ilvl="0" w:tplc="A968744E">
      <w:start w:val="1"/>
      <w:numFmt w:val="decimal"/>
      <w:lvlText w:val="%1."/>
      <w:lvlJc w:val="left"/>
      <w:pPr>
        <w:ind w:left="15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80" w:hanging="360"/>
      </w:pPr>
    </w:lvl>
    <w:lvl w:ilvl="2" w:tplc="0419001B" w:tentative="1">
      <w:start w:val="1"/>
      <w:numFmt w:val="lowerRoman"/>
      <w:lvlText w:val="%3."/>
      <w:lvlJc w:val="right"/>
      <w:pPr>
        <w:ind w:left="3000" w:hanging="180"/>
      </w:pPr>
    </w:lvl>
    <w:lvl w:ilvl="3" w:tplc="0419000F" w:tentative="1">
      <w:start w:val="1"/>
      <w:numFmt w:val="decimal"/>
      <w:lvlText w:val="%4."/>
      <w:lvlJc w:val="left"/>
      <w:pPr>
        <w:ind w:left="3720" w:hanging="360"/>
      </w:pPr>
    </w:lvl>
    <w:lvl w:ilvl="4" w:tplc="04190019" w:tentative="1">
      <w:start w:val="1"/>
      <w:numFmt w:val="lowerLetter"/>
      <w:lvlText w:val="%5."/>
      <w:lvlJc w:val="left"/>
      <w:pPr>
        <w:ind w:left="4440" w:hanging="360"/>
      </w:pPr>
    </w:lvl>
    <w:lvl w:ilvl="5" w:tplc="0419001B" w:tentative="1">
      <w:start w:val="1"/>
      <w:numFmt w:val="lowerRoman"/>
      <w:lvlText w:val="%6."/>
      <w:lvlJc w:val="right"/>
      <w:pPr>
        <w:ind w:left="5160" w:hanging="180"/>
      </w:pPr>
    </w:lvl>
    <w:lvl w:ilvl="6" w:tplc="0419000F" w:tentative="1">
      <w:start w:val="1"/>
      <w:numFmt w:val="decimal"/>
      <w:lvlText w:val="%7."/>
      <w:lvlJc w:val="left"/>
      <w:pPr>
        <w:ind w:left="5880" w:hanging="360"/>
      </w:pPr>
    </w:lvl>
    <w:lvl w:ilvl="7" w:tplc="04190019" w:tentative="1">
      <w:start w:val="1"/>
      <w:numFmt w:val="lowerLetter"/>
      <w:lvlText w:val="%8."/>
      <w:lvlJc w:val="left"/>
      <w:pPr>
        <w:ind w:left="6600" w:hanging="360"/>
      </w:pPr>
    </w:lvl>
    <w:lvl w:ilvl="8" w:tplc="0419001B" w:tentative="1">
      <w:start w:val="1"/>
      <w:numFmt w:val="lowerRoman"/>
      <w:lvlText w:val="%9."/>
      <w:lvlJc w:val="right"/>
      <w:pPr>
        <w:ind w:left="7320" w:hanging="180"/>
      </w:pPr>
    </w:lvl>
  </w:abstractNum>
  <w:abstractNum w:abstractNumId="5">
    <w:nsid w:val="1F147988"/>
    <w:multiLevelType w:val="hybridMultilevel"/>
    <w:tmpl w:val="27DED19C"/>
    <w:lvl w:ilvl="0" w:tplc="5FD0148C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6">
    <w:nsid w:val="362723E6"/>
    <w:multiLevelType w:val="hybridMultilevel"/>
    <w:tmpl w:val="27DED19C"/>
    <w:lvl w:ilvl="0" w:tplc="5FD0148C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7">
    <w:nsid w:val="3D687E85"/>
    <w:multiLevelType w:val="hybridMultilevel"/>
    <w:tmpl w:val="B8C85248"/>
    <w:lvl w:ilvl="0" w:tplc="6320331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4A7F3C5E"/>
    <w:multiLevelType w:val="hybridMultilevel"/>
    <w:tmpl w:val="27DED19C"/>
    <w:lvl w:ilvl="0" w:tplc="5FD0148C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9">
    <w:nsid w:val="4BD55C87"/>
    <w:multiLevelType w:val="hybridMultilevel"/>
    <w:tmpl w:val="8C6EC688"/>
    <w:lvl w:ilvl="0" w:tplc="EDC65CB4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31"/>
        </w:tabs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651"/>
        </w:tabs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371"/>
        </w:tabs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91"/>
        </w:tabs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11"/>
        </w:tabs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31"/>
        </w:tabs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251"/>
        </w:tabs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971"/>
        </w:tabs>
        <w:ind w:left="6971" w:hanging="180"/>
      </w:pPr>
    </w:lvl>
  </w:abstractNum>
  <w:abstractNum w:abstractNumId="10">
    <w:nsid w:val="4DE16CEE"/>
    <w:multiLevelType w:val="hybridMultilevel"/>
    <w:tmpl w:val="27DED19C"/>
    <w:lvl w:ilvl="0" w:tplc="5FD0148C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1">
    <w:nsid w:val="4F193CBF"/>
    <w:multiLevelType w:val="hybridMultilevel"/>
    <w:tmpl w:val="1EF0384E"/>
    <w:lvl w:ilvl="0" w:tplc="575820A8">
      <w:start w:val="1"/>
      <w:numFmt w:val="decimal"/>
      <w:lvlText w:val="%1."/>
      <w:lvlJc w:val="left"/>
      <w:pPr>
        <w:ind w:left="1590" w:hanging="45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2220" w:hanging="360"/>
      </w:pPr>
    </w:lvl>
    <w:lvl w:ilvl="2" w:tplc="0419001B" w:tentative="1">
      <w:start w:val="1"/>
      <w:numFmt w:val="lowerRoman"/>
      <w:lvlText w:val="%3."/>
      <w:lvlJc w:val="right"/>
      <w:pPr>
        <w:ind w:left="2940" w:hanging="180"/>
      </w:pPr>
    </w:lvl>
    <w:lvl w:ilvl="3" w:tplc="0419000F" w:tentative="1">
      <w:start w:val="1"/>
      <w:numFmt w:val="decimal"/>
      <w:lvlText w:val="%4."/>
      <w:lvlJc w:val="left"/>
      <w:pPr>
        <w:ind w:left="3660" w:hanging="360"/>
      </w:pPr>
    </w:lvl>
    <w:lvl w:ilvl="4" w:tplc="04190019" w:tentative="1">
      <w:start w:val="1"/>
      <w:numFmt w:val="lowerLetter"/>
      <w:lvlText w:val="%5."/>
      <w:lvlJc w:val="left"/>
      <w:pPr>
        <w:ind w:left="4380" w:hanging="360"/>
      </w:pPr>
    </w:lvl>
    <w:lvl w:ilvl="5" w:tplc="0419001B" w:tentative="1">
      <w:start w:val="1"/>
      <w:numFmt w:val="lowerRoman"/>
      <w:lvlText w:val="%6."/>
      <w:lvlJc w:val="right"/>
      <w:pPr>
        <w:ind w:left="5100" w:hanging="180"/>
      </w:pPr>
    </w:lvl>
    <w:lvl w:ilvl="6" w:tplc="0419000F" w:tentative="1">
      <w:start w:val="1"/>
      <w:numFmt w:val="decimal"/>
      <w:lvlText w:val="%7."/>
      <w:lvlJc w:val="left"/>
      <w:pPr>
        <w:ind w:left="5820" w:hanging="360"/>
      </w:pPr>
    </w:lvl>
    <w:lvl w:ilvl="7" w:tplc="04190019" w:tentative="1">
      <w:start w:val="1"/>
      <w:numFmt w:val="lowerLetter"/>
      <w:lvlText w:val="%8."/>
      <w:lvlJc w:val="left"/>
      <w:pPr>
        <w:ind w:left="6540" w:hanging="360"/>
      </w:pPr>
    </w:lvl>
    <w:lvl w:ilvl="8" w:tplc="0419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12">
    <w:nsid w:val="53133B6E"/>
    <w:multiLevelType w:val="hybridMultilevel"/>
    <w:tmpl w:val="F1E81706"/>
    <w:lvl w:ilvl="0" w:tplc="C36EF768">
      <w:start w:val="823"/>
      <w:numFmt w:val="decimal"/>
      <w:lvlText w:val="%1"/>
      <w:lvlJc w:val="left"/>
      <w:pPr>
        <w:ind w:left="1361" w:hanging="4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91" w:hanging="360"/>
      </w:pPr>
    </w:lvl>
    <w:lvl w:ilvl="2" w:tplc="0419001B" w:tentative="1">
      <w:start w:val="1"/>
      <w:numFmt w:val="lowerRoman"/>
      <w:lvlText w:val="%3."/>
      <w:lvlJc w:val="right"/>
      <w:pPr>
        <w:ind w:left="2711" w:hanging="180"/>
      </w:pPr>
    </w:lvl>
    <w:lvl w:ilvl="3" w:tplc="0419000F" w:tentative="1">
      <w:start w:val="1"/>
      <w:numFmt w:val="decimal"/>
      <w:lvlText w:val="%4."/>
      <w:lvlJc w:val="left"/>
      <w:pPr>
        <w:ind w:left="3431" w:hanging="360"/>
      </w:pPr>
    </w:lvl>
    <w:lvl w:ilvl="4" w:tplc="04190019" w:tentative="1">
      <w:start w:val="1"/>
      <w:numFmt w:val="lowerLetter"/>
      <w:lvlText w:val="%5."/>
      <w:lvlJc w:val="left"/>
      <w:pPr>
        <w:ind w:left="4151" w:hanging="360"/>
      </w:pPr>
    </w:lvl>
    <w:lvl w:ilvl="5" w:tplc="0419001B" w:tentative="1">
      <w:start w:val="1"/>
      <w:numFmt w:val="lowerRoman"/>
      <w:lvlText w:val="%6."/>
      <w:lvlJc w:val="right"/>
      <w:pPr>
        <w:ind w:left="4871" w:hanging="180"/>
      </w:pPr>
    </w:lvl>
    <w:lvl w:ilvl="6" w:tplc="0419000F" w:tentative="1">
      <w:start w:val="1"/>
      <w:numFmt w:val="decimal"/>
      <w:lvlText w:val="%7."/>
      <w:lvlJc w:val="left"/>
      <w:pPr>
        <w:ind w:left="5591" w:hanging="360"/>
      </w:pPr>
    </w:lvl>
    <w:lvl w:ilvl="7" w:tplc="04190019" w:tentative="1">
      <w:start w:val="1"/>
      <w:numFmt w:val="lowerLetter"/>
      <w:lvlText w:val="%8."/>
      <w:lvlJc w:val="left"/>
      <w:pPr>
        <w:ind w:left="6311" w:hanging="360"/>
      </w:pPr>
    </w:lvl>
    <w:lvl w:ilvl="8" w:tplc="0419001B" w:tentative="1">
      <w:start w:val="1"/>
      <w:numFmt w:val="lowerRoman"/>
      <w:lvlText w:val="%9."/>
      <w:lvlJc w:val="right"/>
      <w:pPr>
        <w:ind w:left="7031" w:hanging="180"/>
      </w:pPr>
    </w:lvl>
  </w:abstractNum>
  <w:abstractNum w:abstractNumId="13">
    <w:nsid w:val="53257916"/>
    <w:multiLevelType w:val="hybridMultilevel"/>
    <w:tmpl w:val="D8C48D2E"/>
    <w:lvl w:ilvl="0" w:tplc="0896C2C0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4">
    <w:nsid w:val="58AD2857"/>
    <w:multiLevelType w:val="hybridMultilevel"/>
    <w:tmpl w:val="27DED19C"/>
    <w:lvl w:ilvl="0" w:tplc="5FD0148C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5">
    <w:nsid w:val="6E517A5C"/>
    <w:multiLevelType w:val="hybridMultilevel"/>
    <w:tmpl w:val="27DED19C"/>
    <w:lvl w:ilvl="0" w:tplc="5FD0148C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6">
    <w:nsid w:val="76020D6B"/>
    <w:multiLevelType w:val="hybridMultilevel"/>
    <w:tmpl w:val="27DED19C"/>
    <w:lvl w:ilvl="0" w:tplc="5FD0148C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7">
    <w:nsid w:val="79C302A5"/>
    <w:multiLevelType w:val="hybridMultilevel"/>
    <w:tmpl w:val="A0C06C90"/>
    <w:lvl w:ilvl="0" w:tplc="27D0D840">
      <w:start w:val="3"/>
      <w:numFmt w:val="decimal"/>
      <w:lvlText w:val="%1."/>
      <w:lvlJc w:val="left"/>
      <w:pPr>
        <w:ind w:left="195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670" w:hanging="360"/>
      </w:pPr>
    </w:lvl>
    <w:lvl w:ilvl="2" w:tplc="0419001B" w:tentative="1">
      <w:start w:val="1"/>
      <w:numFmt w:val="lowerRoman"/>
      <w:lvlText w:val="%3."/>
      <w:lvlJc w:val="right"/>
      <w:pPr>
        <w:ind w:left="3390" w:hanging="180"/>
      </w:pPr>
    </w:lvl>
    <w:lvl w:ilvl="3" w:tplc="0419000F" w:tentative="1">
      <w:start w:val="1"/>
      <w:numFmt w:val="decimal"/>
      <w:lvlText w:val="%4."/>
      <w:lvlJc w:val="left"/>
      <w:pPr>
        <w:ind w:left="4110" w:hanging="360"/>
      </w:pPr>
    </w:lvl>
    <w:lvl w:ilvl="4" w:tplc="04190019" w:tentative="1">
      <w:start w:val="1"/>
      <w:numFmt w:val="lowerLetter"/>
      <w:lvlText w:val="%5."/>
      <w:lvlJc w:val="left"/>
      <w:pPr>
        <w:ind w:left="4830" w:hanging="360"/>
      </w:pPr>
    </w:lvl>
    <w:lvl w:ilvl="5" w:tplc="0419001B" w:tentative="1">
      <w:start w:val="1"/>
      <w:numFmt w:val="lowerRoman"/>
      <w:lvlText w:val="%6."/>
      <w:lvlJc w:val="right"/>
      <w:pPr>
        <w:ind w:left="5550" w:hanging="180"/>
      </w:pPr>
    </w:lvl>
    <w:lvl w:ilvl="6" w:tplc="0419000F" w:tentative="1">
      <w:start w:val="1"/>
      <w:numFmt w:val="decimal"/>
      <w:lvlText w:val="%7."/>
      <w:lvlJc w:val="left"/>
      <w:pPr>
        <w:ind w:left="6270" w:hanging="360"/>
      </w:pPr>
    </w:lvl>
    <w:lvl w:ilvl="7" w:tplc="04190019" w:tentative="1">
      <w:start w:val="1"/>
      <w:numFmt w:val="lowerLetter"/>
      <w:lvlText w:val="%8."/>
      <w:lvlJc w:val="left"/>
      <w:pPr>
        <w:ind w:left="6990" w:hanging="360"/>
      </w:pPr>
    </w:lvl>
    <w:lvl w:ilvl="8" w:tplc="0419001B" w:tentative="1">
      <w:start w:val="1"/>
      <w:numFmt w:val="lowerRoman"/>
      <w:lvlText w:val="%9."/>
      <w:lvlJc w:val="right"/>
      <w:pPr>
        <w:ind w:left="7710" w:hanging="180"/>
      </w:pPr>
    </w:lvl>
  </w:abstractNum>
  <w:num w:numId="1">
    <w:abstractNumId w:val="13"/>
  </w:num>
  <w:num w:numId="2">
    <w:abstractNumId w:val="7"/>
  </w:num>
  <w:num w:numId="3">
    <w:abstractNumId w:val="9"/>
  </w:num>
  <w:num w:numId="4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1"/>
  </w:num>
  <w:num w:numId="6">
    <w:abstractNumId w:val="1"/>
  </w:num>
  <w:num w:numId="7">
    <w:abstractNumId w:val="17"/>
  </w:num>
  <w:num w:numId="8">
    <w:abstractNumId w:val="12"/>
  </w:num>
  <w:num w:numId="9">
    <w:abstractNumId w:val="4"/>
  </w:num>
  <w:num w:numId="1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"/>
  </w:num>
  <w:num w:numId="12">
    <w:abstractNumId w:val="0"/>
  </w:num>
  <w:num w:numId="13">
    <w:abstractNumId w:val="10"/>
  </w:num>
  <w:num w:numId="14">
    <w:abstractNumId w:val="15"/>
  </w:num>
  <w:num w:numId="15">
    <w:abstractNumId w:val="14"/>
  </w:num>
  <w:num w:numId="16">
    <w:abstractNumId w:val="16"/>
  </w:num>
  <w:num w:numId="17">
    <w:abstractNumId w:val="8"/>
  </w:num>
  <w:num w:numId="18">
    <w:abstractNumId w:val="6"/>
  </w:num>
  <w:num w:numId="19">
    <w:abstractNumId w:val="5"/>
  </w:num>
  <w:num w:numId="2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10"/>
  <w:displayHorizont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4823"/>
    <w:rsid w:val="00004938"/>
    <w:rsid w:val="00032695"/>
    <w:rsid w:val="0003467D"/>
    <w:rsid w:val="000373A9"/>
    <w:rsid w:val="0006551B"/>
    <w:rsid w:val="00065999"/>
    <w:rsid w:val="0007392C"/>
    <w:rsid w:val="00076CBF"/>
    <w:rsid w:val="0008468B"/>
    <w:rsid w:val="00097D6D"/>
    <w:rsid w:val="000A247D"/>
    <w:rsid w:val="000A27BB"/>
    <w:rsid w:val="000B1BEB"/>
    <w:rsid w:val="000D1B1B"/>
    <w:rsid w:val="000D4B4D"/>
    <w:rsid w:val="000F07FB"/>
    <w:rsid w:val="000F7263"/>
    <w:rsid w:val="000F7971"/>
    <w:rsid w:val="0010705D"/>
    <w:rsid w:val="00127490"/>
    <w:rsid w:val="00137C4E"/>
    <w:rsid w:val="001419A9"/>
    <w:rsid w:val="001537B7"/>
    <w:rsid w:val="00156583"/>
    <w:rsid w:val="00165B89"/>
    <w:rsid w:val="00170807"/>
    <w:rsid w:val="0017182C"/>
    <w:rsid w:val="00186F93"/>
    <w:rsid w:val="001918CF"/>
    <w:rsid w:val="001978B6"/>
    <w:rsid w:val="001A2B46"/>
    <w:rsid w:val="001A4C9F"/>
    <w:rsid w:val="001C1A27"/>
    <w:rsid w:val="001C2AC3"/>
    <w:rsid w:val="001C477A"/>
    <w:rsid w:val="001D0C6E"/>
    <w:rsid w:val="001D1831"/>
    <w:rsid w:val="001E0C72"/>
    <w:rsid w:val="001E1015"/>
    <w:rsid w:val="001E140B"/>
    <w:rsid w:val="001E2710"/>
    <w:rsid w:val="001F795C"/>
    <w:rsid w:val="00201214"/>
    <w:rsid w:val="002034FE"/>
    <w:rsid w:val="002133E4"/>
    <w:rsid w:val="00216B2E"/>
    <w:rsid w:val="00217913"/>
    <w:rsid w:val="00222930"/>
    <w:rsid w:val="00223DF3"/>
    <w:rsid w:val="00231D6A"/>
    <w:rsid w:val="002336F7"/>
    <w:rsid w:val="00233944"/>
    <w:rsid w:val="00237252"/>
    <w:rsid w:val="00243B70"/>
    <w:rsid w:val="00243C73"/>
    <w:rsid w:val="00275646"/>
    <w:rsid w:val="0029139F"/>
    <w:rsid w:val="002A2AC1"/>
    <w:rsid w:val="002B05AA"/>
    <w:rsid w:val="002B1012"/>
    <w:rsid w:val="002B1794"/>
    <w:rsid w:val="002C038B"/>
    <w:rsid w:val="002C4A29"/>
    <w:rsid w:val="002C51CE"/>
    <w:rsid w:val="002C7BFF"/>
    <w:rsid w:val="002E0BE4"/>
    <w:rsid w:val="002E38BB"/>
    <w:rsid w:val="002E5EBA"/>
    <w:rsid w:val="002F1E35"/>
    <w:rsid w:val="002F4E78"/>
    <w:rsid w:val="00301246"/>
    <w:rsid w:val="00301691"/>
    <w:rsid w:val="00333985"/>
    <w:rsid w:val="00333C9B"/>
    <w:rsid w:val="00333E2E"/>
    <w:rsid w:val="0034068B"/>
    <w:rsid w:val="00356403"/>
    <w:rsid w:val="0037579C"/>
    <w:rsid w:val="003A3C53"/>
    <w:rsid w:val="003A690B"/>
    <w:rsid w:val="003B7C2E"/>
    <w:rsid w:val="003B7D2B"/>
    <w:rsid w:val="003E0FF4"/>
    <w:rsid w:val="003F0219"/>
    <w:rsid w:val="00405A4E"/>
    <w:rsid w:val="00412230"/>
    <w:rsid w:val="004135AC"/>
    <w:rsid w:val="004251CC"/>
    <w:rsid w:val="004266DF"/>
    <w:rsid w:val="00454C61"/>
    <w:rsid w:val="00454ECD"/>
    <w:rsid w:val="00466863"/>
    <w:rsid w:val="00484B54"/>
    <w:rsid w:val="00487B88"/>
    <w:rsid w:val="004A3AF6"/>
    <w:rsid w:val="004B18D7"/>
    <w:rsid w:val="004B4FE2"/>
    <w:rsid w:val="004B53D3"/>
    <w:rsid w:val="004B5FF0"/>
    <w:rsid w:val="004E1395"/>
    <w:rsid w:val="004F1EAA"/>
    <w:rsid w:val="00503E1D"/>
    <w:rsid w:val="00507B16"/>
    <w:rsid w:val="005233CA"/>
    <w:rsid w:val="00524DCD"/>
    <w:rsid w:val="00525C2C"/>
    <w:rsid w:val="00530146"/>
    <w:rsid w:val="00547A4C"/>
    <w:rsid w:val="0055418A"/>
    <w:rsid w:val="0055437A"/>
    <w:rsid w:val="00563C44"/>
    <w:rsid w:val="00586904"/>
    <w:rsid w:val="00593DC6"/>
    <w:rsid w:val="005955AC"/>
    <w:rsid w:val="005958EE"/>
    <w:rsid w:val="005B546D"/>
    <w:rsid w:val="005B7AD3"/>
    <w:rsid w:val="005C2ECF"/>
    <w:rsid w:val="005D4570"/>
    <w:rsid w:val="00600DF4"/>
    <w:rsid w:val="00606D88"/>
    <w:rsid w:val="006109AA"/>
    <w:rsid w:val="0061469E"/>
    <w:rsid w:val="006146FA"/>
    <w:rsid w:val="00620019"/>
    <w:rsid w:val="0062641F"/>
    <w:rsid w:val="0063503C"/>
    <w:rsid w:val="006360F4"/>
    <w:rsid w:val="00636FA3"/>
    <w:rsid w:val="00637F5F"/>
    <w:rsid w:val="00643382"/>
    <w:rsid w:val="00656604"/>
    <w:rsid w:val="00661939"/>
    <w:rsid w:val="00690E38"/>
    <w:rsid w:val="006910F6"/>
    <w:rsid w:val="00696571"/>
    <w:rsid w:val="00697BD2"/>
    <w:rsid w:val="006A0031"/>
    <w:rsid w:val="006C1B69"/>
    <w:rsid w:val="006D2A30"/>
    <w:rsid w:val="006D36B1"/>
    <w:rsid w:val="006E4823"/>
    <w:rsid w:val="006F203B"/>
    <w:rsid w:val="006F2F14"/>
    <w:rsid w:val="006F3B5E"/>
    <w:rsid w:val="00704D14"/>
    <w:rsid w:val="00706A4A"/>
    <w:rsid w:val="00725E88"/>
    <w:rsid w:val="00732A00"/>
    <w:rsid w:val="00744DDD"/>
    <w:rsid w:val="0074669F"/>
    <w:rsid w:val="00764D8A"/>
    <w:rsid w:val="00767FE9"/>
    <w:rsid w:val="00772674"/>
    <w:rsid w:val="00774E2D"/>
    <w:rsid w:val="00790FC9"/>
    <w:rsid w:val="00792F19"/>
    <w:rsid w:val="007961FC"/>
    <w:rsid w:val="007A0556"/>
    <w:rsid w:val="007A706A"/>
    <w:rsid w:val="007B1B40"/>
    <w:rsid w:val="007B5674"/>
    <w:rsid w:val="007C3A49"/>
    <w:rsid w:val="007D12EA"/>
    <w:rsid w:val="007E1596"/>
    <w:rsid w:val="007E54E9"/>
    <w:rsid w:val="007F7389"/>
    <w:rsid w:val="00800C99"/>
    <w:rsid w:val="00801FC1"/>
    <w:rsid w:val="00807C79"/>
    <w:rsid w:val="00813969"/>
    <w:rsid w:val="00837B8C"/>
    <w:rsid w:val="00843A15"/>
    <w:rsid w:val="00844910"/>
    <w:rsid w:val="0085294A"/>
    <w:rsid w:val="0086198A"/>
    <w:rsid w:val="00884CC2"/>
    <w:rsid w:val="0089470E"/>
    <w:rsid w:val="008A33D4"/>
    <w:rsid w:val="008D3304"/>
    <w:rsid w:val="008D71AE"/>
    <w:rsid w:val="009066A5"/>
    <w:rsid w:val="0091107E"/>
    <w:rsid w:val="00926935"/>
    <w:rsid w:val="0094501E"/>
    <w:rsid w:val="009626CF"/>
    <w:rsid w:val="00972DD7"/>
    <w:rsid w:val="009811C1"/>
    <w:rsid w:val="009919D6"/>
    <w:rsid w:val="0099448C"/>
    <w:rsid w:val="009A16BA"/>
    <w:rsid w:val="009A1E45"/>
    <w:rsid w:val="009A2F77"/>
    <w:rsid w:val="009C1D79"/>
    <w:rsid w:val="009D26B5"/>
    <w:rsid w:val="009D3F2A"/>
    <w:rsid w:val="009E1231"/>
    <w:rsid w:val="00A01540"/>
    <w:rsid w:val="00A029BB"/>
    <w:rsid w:val="00A15B39"/>
    <w:rsid w:val="00A21B7D"/>
    <w:rsid w:val="00A36E18"/>
    <w:rsid w:val="00A57427"/>
    <w:rsid w:val="00A601D0"/>
    <w:rsid w:val="00A62E0A"/>
    <w:rsid w:val="00A712F4"/>
    <w:rsid w:val="00A748C1"/>
    <w:rsid w:val="00A81044"/>
    <w:rsid w:val="00A868C2"/>
    <w:rsid w:val="00AA2642"/>
    <w:rsid w:val="00AB7839"/>
    <w:rsid w:val="00AC0493"/>
    <w:rsid w:val="00AD7A5B"/>
    <w:rsid w:val="00AE2784"/>
    <w:rsid w:val="00B11748"/>
    <w:rsid w:val="00B12748"/>
    <w:rsid w:val="00B23146"/>
    <w:rsid w:val="00B233B4"/>
    <w:rsid w:val="00B27676"/>
    <w:rsid w:val="00B351FE"/>
    <w:rsid w:val="00B47793"/>
    <w:rsid w:val="00B53F8C"/>
    <w:rsid w:val="00B66078"/>
    <w:rsid w:val="00B73059"/>
    <w:rsid w:val="00B838DE"/>
    <w:rsid w:val="00B93FE6"/>
    <w:rsid w:val="00BA3F08"/>
    <w:rsid w:val="00BC36CA"/>
    <w:rsid w:val="00BE0A26"/>
    <w:rsid w:val="00BE0B14"/>
    <w:rsid w:val="00BE46F1"/>
    <w:rsid w:val="00BE60CF"/>
    <w:rsid w:val="00BF60DC"/>
    <w:rsid w:val="00C04E57"/>
    <w:rsid w:val="00C11C36"/>
    <w:rsid w:val="00C13626"/>
    <w:rsid w:val="00C21B2D"/>
    <w:rsid w:val="00C23FEA"/>
    <w:rsid w:val="00C46511"/>
    <w:rsid w:val="00C51F4F"/>
    <w:rsid w:val="00C84E55"/>
    <w:rsid w:val="00C978F2"/>
    <w:rsid w:val="00CA5160"/>
    <w:rsid w:val="00CB3115"/>
    <w:rsid w:val="00CB3877"/>
    <w:rsid w:val="00CC4BEA"/>
    <w:rsid w:val="00CC5FD0"/>
    <w:rsid w:val="00CE0175"/>
    <w:rsid w:val="00CF0124"/>
    <w:rsid w:val="00CF0899"/>
    <w:rsid w:val="00CF6997"/>
    <w:rsid w:val="00D02B3A"/>
    <w:rsid w:val="00D22918"/>
    <w:rsid w:val="00D22A43"/>
    <w:rsid w:val="00D32929"/>
    <w:rsid w:val="00D3386D"/>
    <w:rsid w:val="00D5094A"/>
    <w:rsid w:val="00D52896"/>
    <w:rsid w:val="00D54FEE"/>
    <w:rsid w:val="00D5531A"/>
    <w:rsid w:val="00D63B91"/>
    <w:rsid w:val="00D731E2"/>
    <w:rsid w:val="00D73899"/>
    <w:rsid w:val="00D75B1D"/>
    <w:rsid w:val="00D77B6B"/>
    <w:rsid w:val="00DA1C93"/>
    <w:rsid w:val="00DA51E5"/>
    <w:rsid w:val="00DB0A49"/>
    <w:rsid w:val="00DB5A4D"/>
    <w:rsid w:val="00DB5BAA"/>
    <w:rsid w:val="00DC1797"/>
    <w:rsid w:val="00DC3C41"/>
    <w:rsid w:val="00DD4FC6"/>
    <w:rsid w:val="00DD581E"/>
    <w:rsid w:val="00DE2C4E"/>
    <w:rsid w:val="00DE5052"/>
    <w:rsid w:val="00DE6BD2"/>
    <w:rsid w:val="00DF16B4"/>
    <w:rsid w:val="00DF340D"/>
    <w:rsid w:val="00DF472F"/>
    <w:rsid w:val="00DF5520"/>
    <w:rsid w:val="00E036A9"/>
    <w:rsid w:val="00E20B2A"/>
    <w:rsid w:val="00E23310"/>
    <w:rsid w:val="00E43AC4"/>
    <w:rsid w:val="00E77BCF"/>
    <w:rsid w:val="00E859AA"/>
    <w:rsid w:val="00E92DF7"/>
    <w:rsid w:val="00E93CC7"/>
    <w:rsid w:val="00E9429F"/>
    <w:rsid w:val="00E94737"/>
    <w:rsid w:val="00E94B20"/>
    <w:rsid w:val="00E958C0"/>
    <w:rsid w:val="00E977F2"/>
    <w:rsid w:val="00EA1DE9"/>
    <w:rsid w:val="00EA2BD3"/>
    <w:rsid w:val="00EB1AB3"/>
    <w:rsid w:val="00EB1E55"/>
    <w:rsid w:val="00EB26BA"/>
    <w:rsid w:val="00EB41D9"/>
    <w:rsid w:val="00EC3511"/>
    <w:rsid w:val="00ED6F43"/>
    <w:rsid w:val="00EF2C82"/>
    <w:rsid w:val="00F065D9"/>
    <w:rsid w:val="00F13CE4"/>
    <w:rsid w:val="00F16E73"/>
    <w:rsid w:val="00F275F9"/>
    <w:rsid w:val="00F278C9"/>
    <w:rsid w:val="00F30AF5"/>
    <w:rsid w:val="00F3183C"/>
    <w:rsid w:val="00F33616"/>
    <w:rsid w:val="00F339C0"/>
    <w:rsid w:val="00F43D0F"/>
    <w:rsid w:val="00F43DB0"/>
    <w:rsid w:val="00F54016"/>
    <w:rsid w:val="00F615FC"/>
    <w:rsid w:val="00F64E8F"/>
    <w:rsid w:val="00F729AA"/>
    <w:rsid w:val="00F741F5"/>
    <w:rsid w:val="00F74CFD"/>
    <w:rsid w:val="00F90BA1"/>
    <w:rsid w:val="00F959D0"/>
    <w:rsid w:val="00FB2BA4"/>
    <w:rsid w:val="00FB6D93"/>
    <w:rsid w:val="00FC0D19"/>
    <w:rsid w:val="00FD5469"/>
    <w:rsid w:val="00FE101E"/>
    <w:rsid w:val="00FE2477"/>
    <w:rsid w:val="00FE4F7C"/>
    <w:rsid w:val="00FF0CF4"/>
    <w:rsid w:val="00FF43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semiHidden="1" w:uiPriority="60" w:unhideWhenUsed="1"/>
    <w:lsdException w:name="Light List" w:semiHidden="1" w:uiPriority="61" w:unhideWhenUsed="1"/>
    <w:lsdException w:name="Light Grid" w:semiHidden="1" w:uiPriority="62" w:unhideWhenUsed="1"/>
    <w:lsdException w:name="Medium Shading 1" w:semiHidden="1" w:uiPriority="63" w:unhideWhenUsed="1"/>
    <w:lsdException w:name="Medium Shading 2" w:semiHidden="1" w:uiPriority="64" w:unhideWhenUsed="1"/>
    <w:lsdException w:name="Medium List 1" w:semiHidden="1" w:uiPriority="65" w:unhideWhenUsed="1"/>
    <w:lsdException w:name="Medium List 2" w:semiHidden="1" w:uiPriority="66" w:unhideWhenUsed="1"/>
    <w:lsdException w:name="Medium Grid 1" w:semiHidden="1" w:uiPriority="67" w:unhideWhenUsed="1"/>
    <w:lsdException w:name="Medium Grid 2" w:semiHidden="1" w:uiPriority="68" w:unhideWhenUsed="1"/>
    <w:lsdException w:name="Medium Grid 3" w:semiHidden="1" w:uiPriority="69" w:unhideWhenUsed="1"/>
    <w:lsdException w:name="Dark List" w:semiHidden="1" w:uiPriority="70" w:unhideWhenUsed="1"/>
    <w:lsdException w:name="Colorful Shading" w:semiHidden="1" w:uiPriority="71" w:unhideWhenUsed="1"/>
    <w:lsdException w:name="Colorful List" w:semiHidden="1" w:uiPriority="72" w:unhideWhenUsed="1"/>
    <w:lsdException w:name="Colorful Grid" w:semiHidden="1" w:uiPriority="73" w:unhideWhenUsed="1"/>
    <w:lsdException w:name="Light Shading Accent 1" w:semiHidden="1" w:uiPriority="60" w:unhideWhenUsed="1"/>
    <w:lsdException w:name="Light List Accent 1" w:semiHidden="1" w:uiPriority="61" w:unhideWhenUsed="1"/>
    <w:lsdException w:name="Light Grid Accent 1" w:semiHidden="1" w:uiPriority="62" w:unhideWhenUsed="1"/>
    <w:lsdException w:name="Medium Shading 1 Accent 1" w:semiHidden="1" w:uiPriority="63" w:unhideWhenUsed="1"/>
    <w:lsdException w:name="Medium Shading 2 Accent 1" w:semiHidden="1" w:uiPriority="64" w:unhideWhenUsed="1"/>
    <w:lsdException w:name="Medium List 1 Accent 1" w:semiHidden="1" w:uiPriority="65" w:unhideWhenUsed="1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1" w:uiPriority="66" w:unhideWhenUsed="1"/>
    <w:lsdException w:name="Medium Grid 1 Accent 1" w:semiHidden="1" w:uiPriority="67" w:unhideWhenUsed="1"/>
    <w:lsdException w:name="Medium Grid 2 Accent 1" w:semiHidden="1" w:uiPriority="68" w:unhideWhenUsed="1"/>
    <w:lsdException w:name="Medium Grid 3 Accent 1" w:semiHidden="1" w:uiPriority="69" w:unhideWhenUsed="1"/>
    <w:lsdException w:name="Dark List Accent 1" w:semiHidden="1" w:uiPriority="70" w:unhideWhenUsed="1"/>
    <w:lsdException w:name="Colorful Shading Accent 1" w:semiHidden="1" w:uiPriority="71" w:unhideWhenUsed="1"/>
    <w:lsdException w:name="Colorful List Accent 1" w:semiHidden="1" w:uiPriority="72" w:unhideWhenUsed="1"/>
    <w:lsdException w:name="Colorful Grid Accent 1" w:semiHidden="1" w:uiPriority="73" w:unhideWhenUsed="1"/>
    <w:lsdException w:name="Light Shading Accent 2" w:semiHidden="1" w:uiPriority="60" w:unhideWhenUsed="1"/>
    <w:lsdException w:name="Light List Accent 2" w:semiHidden="1" w:uiPriority="61" w:unhideWhenUsed="1"/>
    <w:lsdException w:name="Light Grid Accent 2" w:semiHidden="1" w:uiPriority="62" w:unhideWhenUsed="1"/>
    <w:lsdException w:name="Medium Shading 1 Accent 2" w:semiHidden="1" w:uiPriority="63" w:unhideWhenUsed="1"/>
    <w:lsdException w:name="Medium Shading 2 Accent 2" w:semiHidden="1" w:uiPriority="64" w:unhideWhenUsed="1"/>
    <w:lsdException w:name="Medium List 1 Accent 2" w:semiHidden="1" w:uiPriority="65" w:unhideWhenUsed="1"/>
    <w:lsdException w:name="Medium List 2 Accent 2" w:semiHidden="1" w:uiPriority="66" w:unhideWhenUsed="1"/>
    <w:lsdException w:name="Medium Grid 1 Accent 2" w:semiHidden="1" w:uiPriority="67" w:unhideWhenUsed="1"/>
    <w:lsdException w:name="Medium Grid 2 Accent 2" w:semiHidden="1" w:uiPriority="68" w:unhideWhenUsed="1"/>
    <w:lsdException w:name="Medium Grid 3 Accent 2" w:semiHidden="1" w:uiPriority="69" w:unhideWhenUsed="1"/>
    <w:lsdException w:name="Dark List Accent 2" w:semiHidden="1" w:uiPriority="70" w:unhideWhenUsed="1"/>
    <w:lsdException w:name="Colorful Shading Accent 2" w:semiHidden="1" w:uiPriority="71" w:unhideWhenUsed="1"/>
    <w:lsdException w:name="Colorful List Accent 2" w:semiHidden="1" w:uiPriority="72" w:unhideWhenUsed="1"/>
    <w:lsdException w:name="Colorful Grid Accent 2" w:semiHidden="1" w:uiPriority="73" w:unhideWhenUsed="1"/>
    <w:lsdException w:name="Light Shading Accent 3" w:semiHidden="1" w:uiPriority="60" w:unhideWhenUsed="1"/>
    <w:lsdException w:name="Light List Accent 3" w:semiHidden="1" w:uiPriority="61" w:unhideWhenUsed="1"/>
    <w:lsdException w:name="Light Grid Accent 3" w:semiHidden="1" w:uiPriority="62" w:unhideWhenUsed="1"/>
    <w:lsdException w:name="Medium Shading 1 Accent 3" w:semiHidden="1" w:uiPriority="63" w:unhideWhenUsed="1"/>
    <w:lsdException w:name="Medium Shading 2 Accent 3" w:semiHidden="1" w:uiPriority="64" w:unhideWhenUsed="1"/>
    <w:lsdException w:name="Medium List 1 Accent 3" w:semiHidden="1" w:uiPriority="65" w:unhideWhenUsed="1"/>
    <w:lsdException w:name="Medium List 2 Accent 3" w:semiHidden="1" w:uiPriority="66" w:unhideWhenUsed="1"/>
    <w:lsdException w:name="Medium Grid 1 Accent 3" w:semiHidden="1" w:uiPriority="67" w:unhideWhenUsed="1"/>
    <w:lsdException w:name="Medium Grid 2 Accent 3" w:semiHidden="1" w:uiPriority="68" w:unhideWhenUsed="1"/>
    <w:lsdException w:name="Medium Grid 3 Accent 3" w:semiHidden="1" w:uiPriority="69" w:unhideWhenUsed="1"/>
    <w:lsdException w:name="Dark List Accent 3" w:semiHidden="1" w:uiPriority="70" w:unhideWhenUsed="1"/>
    <w:lsdException w:name="Colorful Shading Accent 3" w:semiHidden="1" w:uiPriority="71" w:unhideWhenUsed="1"/>
    <w:lsdException w:name="Colorful List Accent 3" w:semiHidden="1" w:uiPriority="72" w:unhideWhenUsed="1"/>
    <w:lsdException w:name="Colorful Grid Accent 3" w:semiHidden="1" w:uiPriority="73" w:unhideWhenUsed="1"/>
    <w:lsdException w:name="Light Shading Accent 4" w:semiHidden="1" w:uiPriority="60" w:unhideWhenUsed="1"/>
    <w:lsdException w:name="Light List Accent 4" w:semiHidden="1" w:uiPriority="61" w:unhideWhenUsed="1"/>
    <w:lsdException w:name="Light Grid Accent 4" w:semiHidden="1" w:uiPriority="62" w:unhideWhenUsed="1"/>
    <w:lsdException w:name="Medium Shading 1 Accent 4" w:semiHidden="1" w:uiPriority="63" w:unhideWhenUsed="1"/>
    <w:lsdException w:name="Medium Shading 2 Accent 4" w:semiHidden="1" w:uiPriority="64" w:unhideWhenUsed="1"/>
    <w:lsdException w:name="Medium List 1 Accent 4" w:semiHidden="1" w:uiPriority="65" w:unhideWhenUsed="1"/>
    <w:lsdException w:name="Medium List 2 Accent 4" w:semiHidden="1" w:uiPriority="66" w:unhideWhenUsed="1"/>
    <w:lsdException w:name="Medium Grid 1 Accent 4" w:semiHidden="1" w:uiPriority="67" w:unhideWhenUsed="1"/>
    <w:lsdException w:name="Medium Grid 2 Accent 4" w:semiHidden="1" w:uiPriority="68" w:unhideWhenUsed="1"/>
    <w:lsdException w:name="Medium Grid 3 Accent 4" w:semiHidden="1" w:uiPriority="69" w:unhideWhenUsed="1"/>
    <w:lsdException w:name="Dark List Accent 4" w:semiHidden="1" w:uiPriority="70" w:unhideWhenUsed="1"/>
    <w:lsdException w:name="Colorful Shading Accent 4" w:semiHidden="1" w:uiPriority="71" w:unhideWhenUsed="1"/>
    <w:lsdException w:name="Colorful List Accent 4" w:semiHidden="1" w:uiPriority="72" w:unhideWhenUsed="1"/>
    <w:lsdException w:name="Colorful Grid Accent 4" w:semiHidden="1" w:uiPriority="73" w:unhideWhenUsed="1"/>
    <w:lsdException w:name="Light Shading Accent 5" w:semiHidden="1" w:uiPriority="60" w:unhideWhenUsed="1"/>
    <w:lsdException w:name="Light List Accent 5" w:semiHidden="1" w:uiPriority="61" w:unhideWhenUsed="1"/>
    <w:lsdException w:name="Light Grid Accent 5" w:semiHidden="1" w:uiPriority="62" w:unhideWhenUsed="1"/>
    <w:lsdException w:name="Medium Shading 1 Accent 5" w:semiHidden="1" w:uiPriority="63" w:unhideWhenUsed="1"/>
    <w:lsdException w:name="Medium Shading 2 Accent 5" w:semiHidden="1" w:uiPriority="64" w:unhideWhenUsed="1"/>
    <w:lsdException w:name="Medium List 1 Accent 5" w:semiHidden="1" w:uiPriority="65" w:unhideWhenUsed="1"/>
    <w:lsdException w:name="Medium List 2 Accent 5" w:semiHidden="1" w:uiPriority="66" w:unhideWhenUsed="1"/>
    <w:lsdException w:name="Medium Grid 1 Accent 5" w:semiHidden="1" w:uiPriority="67" w:unhideWhenUsed="1"/>
    <w:lsdException w:name="Medium Grid 2 Accent 5" w:semiHidden="1" w:uiPriority="68" w:unhideWhenUsed="1"/>
    <w:lsdException w:name="Medium Grid 3 Accent 5" w:semiHidden="1" w:uiPriority="69" w:unhideWhenUsed="1"/>
    <w:lsdException w:name="Dark List Accent 5" w:semiHidden="1" w:uiPriority="70" w:unhideWhenUsed="1"/>
    <w:lsdException w:name="Colorful Shading Accent 5" w:semiHidden="1" w:uiPriority="71" w:unhideWhenUsed="1"/>
    <w:lsdException w:name="Colorful List Accent 5" w:semiHidden="1" w:uiPriority="72" w:unhideWhenUsed="1"/>
    <w:lsdException w:name="Colorful Grid Accent 5" w:semiHidden="1" w:uiPriority="73" w:unhideWhenUsed="1"/>
    <w:lsdException w:name="Light Shading Accent 6" w:semiHidden="1" w:uiPriority="60" w:unhideWhenUsed="1"/>
    <w:lsdException w:name="Light List Accent 6" w:semiHidden="1" w:uiPriority="61" w:unhideWhenUsed="1"/>
    <w:lsdException w:name="Light Grid Accent 6" w:semiHidden="1" w:uiPriority="62" w:unhideWhenUsed="1"/>
    <w:lsdException w:name="Medium Shading 1 Accent 6" w:semiHidden="1" w:uiPriority="63" w:unhideWhenUsed="1"/>
    <w:lsdException w:name="Medium Shading 2 Accent 6" w:semiHidden="1" w:uiPriority="64" w:unhideWhenUsed="1"/>
    <w:lsdException w:name="Medium List 1 Accent 6" w:semiHidden="1" w:uiPriority="65" w:unhideWhenUsed="1"/>
    <w:lsdException w:name="Medium List 2 Accent 6" w:semiHidden="1" w:uiPriority="66" w:unhideWhenUsed="1"/>
    <w:lsdException w:name="Medium Grid 1 Accent 6" w:semiHidden="1" w:uiPriority="67" w:unhideWhenUsed="1"/>
    <w:lsdException w:name="Medium Grid 2 Accent 6" w:semiHidden="1" w:uiPriority="68" w:unhideWhenUsed="1"/>
    <w:lsdException w:name="Medium Grid 3 Accent 6" w:semiHidden="1" w:uiPriority="69" w:unhideWhenUsed="1"/>
    <w:lsdException w:name="Dark List Accent 6" w:semiHidden="1" w:uiPriority="70" w:unhideWhenUsed="1"/>
    <w:lsdException w:name="Colorful Shading Accent 6" w:semiHidden="1" w:uiPriority="71" w:unhideWhenUsed="1"/>
    <w:lsdException w:name="Colorful List Accent 6" w:semiHidden="1" w:uiPriority="72" w:unhideWhenUsed="1"/>
    <w:lsdException w:name="Colorful Grid Accent 6" w:semiHidden="1" w:uiPriority="73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ind w:firstLine="720"/>
      <w:jc w:val="both"/>
    </w:pPr>
    <w:rPr>
      <w:rFonts w:ascii="Arial" w:hAnsi="Arial" w:cs="Arial"/>
      <w:sz w:val="22"/>
      <w:szCs w:val="22"/>
    </w:rPr>
  </w:style>
  <w:style w:type="paragraph" w:styleId="1">
    <w:name w:val="heading 1"/>
    <w:basedOn w:val="a"/>
    <w:next w:val="a"/>
    <w:qFormat/>
    <w:pPr>
      <w:spacing w:before="108" w:after="108"/>
      <w:ind w:firstLine="0"/>
      <w:jc w:val="center"/>
      <w:outlineLvl w:val="0"/>
    </w:pPr>
    <w:rPr>
      <w:b/>
      <w:bCs/>
      <w:color w:val="000080"/>
    </w:rPr>
  </w:style>
  <w:style w:type="paragraph" w:styleId="2">
    <w:name w:val="heading 2"/>
    <w:basedOn w:val="a"/>
    <w:next w:val="a"/>
    <w:qFormat/>
    <w:pPr>
      <w:keepNext/>
      <w:widowControl/>
      <w:tabs>
        <w:tab w:val="num" w:pos="1620"/>
      </w:tabs>
      <w:autoSpaceDE/>
      <w:autoSpaceDN/>
      <w:adjustRightInd/>
      <w:ind w:firstLine="0"/>
      <w:jc w:val="center"/>
      <w:outlineLvl w:val="1"/>
    </w:pPr>
    <w:rPr>
      <w:rFonts w:ascii="Times New Roman" w:hAnsi="Times New Roman" w:cs="Times New Roman"/>
      <w:sz w:val="28"/>
      <w:szCs w:val="24"/>
    </w:rPr>
  </w:style>
  <w:style w:type="paragraph" w:styleId="3">
    <w:name w:val="heading 3"/>
    <w:basedOn w:val="a"/>
    <w:next w:val="a"/>
    <w:qFormat/>
    <w:pPr>
      <w:keepNext/>
      <w:spacing w:before="240" w:after="60"/>
      <w:outlineLvl w:val="2"/>
    </w:pPr>
    <w:rPr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Цветовое выделение"/>
    <w:rPr>
      <w:b/>
      <w:bCs/>
      <w:color w:val="000080"/>
      <w:sz w:val="22"/>
      <w:szCs w:val="22"/>
    </w:rPr>
  </w:style>
  <w:style w:type="character" w:customStyle="1" w:styleId="a4">
    <w:name w:val="Гипертекстовая ссылка"/>
    <w:rPr>
      <w:b/>
      <w:bCs/>
      <w:color w:val="008000"/>
      <w:sz w:val="22"/>
      <w:szCs w:val="22"/>
      <w:u w:val="single"/>
    </w:rPr>
  </w:style>
  <w:style w:type="paragraph" w:customStyle="1" w:styleId="a5">
    <w:name w:val="Текст (лев. подпись)"/>
    <w:basedOn w:val="a"/>
    <w:next w:val="a"/>
    <w:pPr>
      <w:ind w:firstLine="0"/>
      <w:jc w:val="left"/>
    </w:pPr>
  </w:style>
  <w:style w:type="paragraph" w:customStyle="1" w:styleId="a6">
    <w:name w:val="Текст (прав. подпись)"/>
    <w:basedOn w:val="a"/>
    <w:next w:val="a"/>
    <w:pPr>
      <w:ind w:firstLine="0"/>
      <w:jc w:val="right"/>
    </w:pPr>
  </w:style>
  <w:style w:type="paragraph" w:customStyle="1" w:styleId="a7">
    <w:name w:val="Таблицы (моноширинный)"/>
    <w:basedOn w:val="a"/>
    <w:next w:val="a"/>
    <w:pPr>
      <w:ind w:firstLine="0"/>
    </w:pPr>
    <w:rPr>
      <w:rFonts w:ascii="Courier New" w:hAnsi="Courier New" w:cs="Courier New"/>
    </w:rPr>
  </w:style>
  <w:style w:type="paragraph" w:styleId="a8">
    <w:name w:val="header"/>
    <w:basedOn w:val="a"/>
    <w:pPr>
      <w:tabs>
        <w:tab w:val="center" w:pos="4677"/>
        <w:tab w:val="right" w:pos="9355"/>
      </w:tabs>
    </w:pPr>
  </w:style>
  <w:style w:type="character" w:styleId="a9">
    <w:name w:val="page number"/>
    <w:basedOn w:val="a0"/>
  </w:style>
  <w:style w:type="paragraph" w:styleId="aa">
    <w:name w:val="footer"/>
    <w:basedOn w:val="a"/>
    <w:pPr>
      <w:tabs>
        <w:tab w:val="center" w:pos="4677"/>
        <w:tab w:val="right" w:pos="9355"/>
      </w:tabs>
    </w:pPr>
  </w:style>
  <w:style w:type="paragraph" w:customStyle="1" w:styleId="ConsPlusNormal">
    <w:name w:val="ConsPlusNormal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b">
    <w:name w:val="Body Text"/>
    <w:basedOn w:val="a"/>
    <w:pPr>
      <w:spacing w:after="120"/>
    </w:pPr>
  </w:style>
  <w:style w:type="paragraph" w:styleId="ac">
    <w:name w:val="Balloon Text"/>
    <w:basedOn w:val="a"/>
    <w:semiHidden/>
    <w:rPr>
      <w:rFonts w:ascii="Tahoma" w:hAnsi="Tahoma" w:cs="Tahoma"/>
      <w:sz w:val="16"/>
      <w:szCs w:val="16"/>
    </w:rPr>
  </w:style>
  <w:style w:type="paragraph" w:customStyle="1" w:styleId="ConsTitle">
    <w:name w:val="ConsTitle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  <w:sz w:val="16"/>
      <w:szCs w:val="16"/>
      <w:lang w:eastAsia="en-US"/>
    </w:rPr>
  </w:style>
  <w:style w:type="paragraph" w:styleId="ad">
    <w:name w:val="Document Map"/>
    <w:basedOn w:val="a"/>
    <w:semiHidden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ae">
    <w:name w:val="Body Text Indent"/>
    <w:basedOn w:val="a"/>
    <w:pPr>
      <w:spacing w:after="120"/>
      <w:ind w:left="283"/>
    </w:pPr>
  </w:style>
  <w:style w:type="paragraph" w:styleId="20">
    <w:name w:val="Body Text Indent 2"/>
    <w:basedOn w:val="a"/>
    <w:pPr>
      <w:ind w:firstLine="708"/>
    </w:pPr>
    <w:rPr>
      <w:rFonts w:ascii="Times New Roman" w:hAnsi="Times New Roman" w:cs="Times New Roman"/>
      <w:sz w:val="28"/>
      <w:szCs w:val="28"/>
    </w:rPr>
  </w:style>
  <w:style w:type="paragraph" w:styleId="af">
    <w:name w:val="caption"/>
    <w:basedOn w:val="a"/>
    <w:next w:val="a"/>
    <w:qFormat/>
    <w:pPr>
      <w:ind w:firstLine="708"/>
    </w:pPr>
    <w:rPr>
      <w:rFonts w:ascii="Times New Roman" w:hAnsi="Times New Roman" w:cs="Times New Roman"/>
      <w:b/>
      <w:sz w:val="32"/>
    </w:rPr>
  </w:style>
  <w:style w:type="paragraph" w:styleId="21">
    <w:name w:val="Body Text 2"/>
    <w:basedOn w:val="a"/>
    <w:pPr>
      <w:ind w:right="5400" w:firstLine="0"/>
      <w:jc w:val="left"/>
    </w:pPr>
    <w:rPr>
      <w:rFonts w:ascii="Times New Roman" w:hAnsi="Times New Roman" w:cs="Times New Roman"/>
      <w:bCs/>
      <w:sz w:val="28"/>
    </w:rPr>
  </w:style>
  <w:style w:type="paragraph" w:styleId="30">
    <w:name w:val="Body Text Indent 3"/>
    <w:basedOn w:val="a"/>
    <w:rPr>
      <w:rFonts w:ascii="Times New Roman" w:hAnsi="Times New Roman" w:cs="Times New Roman"/>
      <w:sz w:val="28"/>
      <w:szCs w:val="28"/>
    </w:rPr>
  </w:style>
  <w:style w:type="table" w:styleId="af0">
    <w:name w:val="Table Grid"/>
    <w:basedOn w:val="a1"/>
    <w:uiPriority w:val="59"/>
    <w:rsid w:val="00DB5BAA"/>
    <w:pPr>
      <w:widowControl w:val="0"/>
      <w:autoSpaceDE w:val="0"/>
      <w:autoSpaceDN w:val="0"/>
      <w:adjustRightInd w:val="0"/>
      <w:ind w:firstLine="72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1">
    <w:name w:val="Normal (Web)"/>
    <w:basedOn w:val="a"/>
    <w:uiPriority w:val="99"/>
    <w:unhideWhenUsed/>
    <w:rsid w:val="00F741F5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semiHidden="1" w:uiPriority="60" w:unhideWhenUsed="1"/>
    <w:lsdException w:name="Light List" w:semiHidden="1" w:uiPriority="61" w:unhideWhenUsed="1"/>
    <w:lsdException w:name="Light Grid" w:semiHidden="1" w:uiPriority="62" w:unhideWhenUsed="1"/>
    <w:lsdException w:name="Medium Shading 1" w:semiHidden="1" w:uiPriority="63" w:unhideWhenUsed="1"/>
    <w:lsdException w:name="Medium Shading 2" w:semiHidden="1" w:uiPriority="64" w:unhideWhenUsed="1"/>
    <w:lsdException w:name="Medium List 1" w:semiHidden="1" w:uiPriority="65" w:unhideWhenUsed="1"/>
    <w:lsdException w:name="Medium List 2" w:semiHidden="1" w:uiPriority="66" w:unhideWhenUsed="1"/>
    <w:lsdException w:name="Medium Grid 1" w:semiHidden="1" w:uiPriority="67" w:unhideWhenUsed="1"/>
    <w:lsdException w:name="Medium Grid 2" w:semiHidden="1" w:uiPriority="68" w:unhideWhenUsed="1"/>
    <w:lsdException w:name="Medium Grid 3" w:semiHidden="1" w:uiPriority="69" w:unhideWhenUsed="1"/>
    <w:lsdException w:name="Dark List" w:semiHidden="1" w:uiPriority="70" w:unhideWhenUsed="1"/>
    <w:lsdException w:name="Colorful Shading" w:semiHidden="1" w:uiPriority="71" w:unhideWhenUsed="1"/>
    <w:lsdException w:name="Colorful List" w:semiHidden="1" w:uiPriority="72" w:unhideWhenUsed="1"/>
    <w:lsdException w:name="Colorful Grid" w:semiHidden="1" w:uiPriority="73" w:unhideWhenUsed="1"/>
    <w:lsdException w:name="Light Shading Accent 1" w:semiHidden="1" w:uiPriority="60" w:unhideWhenUsed="1"/>
    <w:lsdException w:name="Light List Accent 1" w:semiHidden="1" w:uiPriority="61" w:unhideWhenUsed="1"/>
    <w:lsdException w:name="Light Grid Accent 1" w:semiHidden="1" w:uiPriority="62" w:unhideWhenUsed="1"/>
    <w:lsdException w:name="Medium Shading 1 Accent 1" w:semiHidden="1" w:uiPriority="63" w:unhideWhenUsed="1"/>
    <w:lsdException w:name="Medium Shading 2 Accent 1" w:semiHidden="1" w:uiPriority="64" w:unhideWhenUsed="1"/>
    <w:lsdException w:name="Medium List 1 Accent 1" w:semiHidden="1" w:uiPriority="65" w:unhideWhenUsed="1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1" w:uiPriority="66" w:unhideWhenUsed="1"/>
    <w:lsdException w:name="Medium Grid 1 Accent 1" w:semiHidden="1" w:uiPriority="67" w:unhideWhenUsed="1"/>
    <w:lsdException w:name="Medium Grid 2 Accent 1" w:semiHidden="1" w:uiPriority="68" w:unhideWhenUsed="1"/>
    <w:lsdException w:name="Medium Grid 3 Accent 1" w:semiHidden="1" w:uiPriority="69" w:unhideWhenUsed="1"/>
    <w:lsdException w:name="Dark List Accent 1" w:semiHidden="1" w:uiPriority="70" w:unhideWhenUsed="1"/>
    <w:lsdException w:name="Colorful Shading Accent 1" w:semiHidden="1" w:uiPriority="71" w:unhideWhenUsed="1"/>
    <w:lsdException w:name="Colorful List Accent 1" w:semiHidden="1" w:uiPriority="72" w:unhideWhenUsed="1"/>
    <w:lsdException w:name="Colorful Grid Accent 1" w:semiHidden="1" w:uiPriority="73" w:unhideWhenUsed="1"/>
    <w:lsdException w:name="Light Shading Accent 2" w:semiHidden="1" w:uiPriority="60" w:unhideWhenUsed="1"/>
    <w:lsdException w:name="Light List Accent 2" w:semiHidden="1" w:uiPriority="61" w:unhideWhenUsed="1"/>
    <w:lsdException w:name="Light Grid Accent 2" w:semiHidden="1" w:uiPriority="62" w:unhideWhenUsed="1"/>
    <w:lsdException w:name="Medium Shading 1 Accent 2" w:semiHidden="1" w:uiPriority="63" w:unhideWhenUsed="1"/>
    <w:lsdException w:name="Medium Shading 2 Accent 2" w:semiHidden="1" w:uiPriority="64" w:unhideWhenUsed="1"/>
    <w:lsdException w:name="Medium List 1 Accent 2" w:semiHidden="1" w:uiPriority="65" w:unhideWhenUsed="1"/>
    <w:lsdException w:name="Medium List 2 Accent 2" w:semiHidden="1" w:uiPriority="66" w:unhideWhenUsed="1"/>
    <w:lsdException w:name="Medium Grid 1 Accent 2" w:semiHidden="1" w:uiPriority="67" w:unhideWhenUsed="1"/>
    <w:lsdException w:name="Medium Grid 2 Accent 2" w:semiHidden="1" w:uiPriority="68" w:unhideWhenUsed="1"/>
    <w:lsdException w:name="Medium Grid 3 Accent 2" w:semiHidden="1" w:uiPriority="69" w:unhideWhenUsed="1"/>
    <w:lsdException w:name="Dark List Accent 2" w:semiHidden="1" w:uiPriority="70" w:unhideWhenUsed="1"/>
    <w:lsdException w:name="Colorful Shading Accent 2" w:semiHidden="1" w:uiPriority="71" w:unhideWhenUsed="1"/>
    <w:lsdException w:name="Colorful List Accent 2" w:semiHidden="1" w:uiPriority="72" w:unhideWhenUsed="1"/>
    <w:lsdException w:name="Colorful Grid Accent 2" w:semiHidden="1" w:uiPriority="73" w:unhideWhenUsed="1"/>
    <w:lsdException w:name="Light Shading Accent 3" w:semiHidden="1" w:uiPriority="60" w:unhideWhenUsed="1"/>
    <w:lsdException w:name="Light List Accent 3" w:semiHidden="1" w:uiPriority="61" w:unhideWhenUsed="1"/>
    <w:lsdException w:name="Light Grid Accent 3" w:semiHidden="1" w:uiPriority="62" w:unhideWhenUsed="1"/>
    <w:lsdException w:name="Medium Shading 1 Accent 3" w:semiHidden="1" w:uiPriority="63" w:unhideWhenUsed="1"/>
    <w:lsdException w:name="Medium Shading 2 Accent 3" w:semiHidden="1" w:uiPriority="64" w:unhideWhenUsed="1"/>
    <w:lsdException w:name="Medium List 1 Accent 3" w:semiHidden="1" w:uiPriority="65" w:unhideWhenUsed="1"/>
    <w:lsdException w:name="Medium List 2 Accent 3" w:semiHidden="1" w:uiPriority="66" w:unhideWhenUsed="1"/>
    <w:lsdException w:name="Medium Grid 1 Accent 3" w:semiHidden="1" w:uiPriority="67" w:unhideWhenUsed="1"/>
    <w:lsdException w:name="Medium Grid 2 Accent 3" w:semiHidden="1" w:uiPriority="68" w:unhideWhenUsed="1"/>
    <w:lsdException w:name="Medium Grid 3 Accent 3" w:semiHidden="1" w:uiPriority="69" w:unhideWhenUsed="1"/>
    <w:lsdException w:name="Dark List Accent 3" w:semiHidden="1" w:uiPriority="70" w:unhideWhenUsed="1"/>
    <w:lsdException w:name="Colorful Shading Accent 3" w:semiHidden="1" w:uiPriority="71" w:unhideWhenUsed="1"/>
    <w:lsdException w:name="Colorful List Accent 3" w:semiHidden="1" w:uiPriority="72" w:unhideWhenUsed="1"/>
    <w:lsdException w:name="Colorful Grid Accent 3" w:semiHidden="1" w:uiPriority="73" w:unhideWhenUsed="1"/>
    <w:lsdException w:name="Light Shading Accent 4" w:semiHidden="1" w:uiPriority="60" w:unhideWhenUsed="1"/>
    <w:lsdException w:name="Light List Accent 4" w:semiHidden="1" w:uiPriority="61" w:unhideWhenUsed="1"/>
    <w:lsdException w:name="Light Grid Accent 4" w:semiHidden="1" w:uiPriority="62" w:unhideWhenUsed="1"/>
    <w:lsdException w:name="Medium Shading 1 Accent 4" w:semiHidden="1" w:uiPriority="63" w:unhideWhenUsed="1"/>
    <w:lsdException w:name="Medium Shading 2 Accent 4" w:semiHidden="1" w:uiPriority="64" w:unhideWhenUsed="1"/>
    <w:lsdException w:name="Medium List 1 Accent 4" w:semiHidden="1" w:uiPriority="65" w:unhideWhenUsed="1"/>
    <w:lsdException w:name="Medium List 2 Accent 4" w:semiHidden="1" w:uiPriority="66" w:unhideWhenUsed="1"/>
    <w:lsdException w:name="Medium Grid 1 Accent 4" w:semiHidden="1" w:uiPriority="67" w:unhideWhenUsed="1"/>
    <w:lsdException w:name="Medium Grid 2 Accent 4" w:semiHidden="1" w:uiPriority="68" w:unhideWhenUsed="1"/>
    <w:lsdException w:name="Medium Grid 3 Accent 4" w:semiHidden="1" w:uiPriority="69" w:unhideWhenUsed="1"/>
    <w:lsdException w:name="Dark List Accent 4" w:semiHidden="1" w:uiPriority="70" w:unhideWhenUsed="1"/>
    <w:lsdException w:name="Colorful Shading Accent 4" w:semiHidden="1" w:uiPriority="71" w:unhideWhenUsed="1"/>
    <w:lsdException w:name="Colorful List Accent 4" w:semiHidden="1" w:uiPriority="72" w:unhideWhenUsed="1"/>
    <w:lsdException w:name="Colorful Grid Accent 4" w:semiHidden="1" w:uiPriority="73" w:unhideWhenUsed="1"/>
    <w:lsdException w:name="Light Shading Accent 5" w:semiHidden="1" w:uiPriority="60" w:unhideWhenUsed="1"/>
    <w:lsdException w:name="Light List Accent 5" w:semiHidden="1" w:uiPriority="61" w:unhideWhenUsed="1"/>
    <w:lsdException w:name="Light Grid Accent 5" w:semiHidden="1" w:uiPriority="62" w:unhideWhenUsed="1"/>
    <w:lsdException w:name="Medium Shading 1 Accent 5" w:semiHidden="1" w:uiPriority="63" w:unhideWhenUsed="1"/>
    <w:lsdException w:name="Medium Shading 2 Accent 5" w:semiHidden="1" w:uiPriority="64" w:unhideWhenUsed="1"/>
    <w:lsdException w:name="Medium List 1 Accent 5" w:semiHidden="1" w:uiPriority="65" w:unhideWhenUsed="1"/>
    <w:lsdException w:name="Medium List 2 Accent 5" w:semiHidden="1" w:uiPriority="66" w:unhideWhenUsed="1"/>
    <w:lsdException w:name="Medium Grid 1 Accent 5" w:semiHidden="1" w:uiPriority="67" w:unhideWhenUsed="1"/>
    <w:lsdException w:name="Medium Grid 2 Accent 5" w:semiHidden="1" w:uiPriority="68" w:unhideWhenUsed="1"/>
    <w:lsdException w:name="Medium Grid 3 Accent 5" w:semiHidden="1" w:uiPriority="69" w:unhideWhenUsed="1"/>
    <w:lsdException w:name="Dark List Accent 5" w:semiHidden="1" w:uiPriority="70" w:unhideWhenUsed="1"/>
    <w:lsdException w:name="Colorful Shading Accent 5" w:semiHidden="1" w:uiPriority="71" w:unhideWhenUsed="1"/>
    <w:lsdException w:name="Colorful List Accent 5" w:semiHidden="1" w:uiPriority="72" w:unhideWhenUsed="1"/>
    <w:lsdException w:name="Colorful Grid Accent 5" w:semiHidden="1" w:uiPriority="73" w:unhideWhenUsed="1"/>
    <w:lsdException w:name="Light Shading Accent 6" w:semiHidden="1" w:uiPriority="60" w:unhideWhenUsed="1"/>
    <w:lsdException w:name="Light List Accent 6" w:semiHidden="1" w:uiPriority="61" w:unhideWhenUsed="1"/>
    <w:lsdException w:name="Light Grid Accent 6" w:semiHidden="1" w:uiPriority="62" w:unhideWhenUsed="1"/>
    <w:lsdException w:name="Medium Shading 1 Accent 6" w:semiHidden="1" w:uiPriority="63" w:unhideWhenUsed="1"/>
    <w:lsdException w:name="Medium Shading 2 Accent 6" w:semiHidden="1" w:uiPriority="64" w:unhideWhenUsed="1"/>
    <w:lsdException w:name="Medium List 1 Accent 6" w:semiHidden="1" w:uiPriority="65" w:unhideWhenUsed="1"/>
    <w:lsdException w:name="Medium List 2 Accent 6" w:semiHidden="1" w:uiPriority="66" w:unhideWhenUsed="1"/>
    <w:lsdException w:name="Medium Grid 1 Accent 6" w:semiHidden="1" w:uiPriority="67" w:unhideWhenUsed="1"/>
    <w:lsdException w:name="Medium Grid 2 Accent 6" w:semiHidden="1" w:uiPriority="68" w:unhideWhenUsed="1"/>
    <w:lsdException w:name="Medium Grid 3 Accent 6" w:semiHidden="1" w:uiPriority="69" w:unhideWhenUsed="1"/>
    <w:lsdException w:name="Dark List Accent 6" w:semiHidden="1" w:uiPriority="70" w:unhideWhenUsed="1"/>
    <w:lsdException w:name="Colorful Shading Accent 6" w:semiHidden="1" w:uiPriority="71" w:unhideWhenUsed="1"/>
    <w:lsdException w:name="Colorful List Accent 6" w:semiHidden="1" w:uiPriority="72" w:unhideWhenUsed="1"/>
    <w:lsdException w:name="Colorful Grid Accent 6" w:semiHidden="1" w:uiPriority="73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ind w:firstLine="720"/>
      <w:jc w:val="both"/>
    </w:pPr>
    <w:rPr>
      <w:rFonts w:ascii="Arial" w:hAnsi="Arial" w:cs="Arial"/>
      <w:sz w:val="22"/>
      <w:szCs w:val="22"/>
    </w:rPr>
  </w:style>
  <w:style w:type="paragraph" w:styleId="1">
    <w:name w:val="heading 1"/>
    <w:basedOn w:val="a"/>
    <w:next w:val="a"/>
    <w:qFormat/>
    <w:pPr>
      <w:spacing w:before="108" w:after="108"/>
      <w:ind w:firstLine="0"/>
      <w:jc w:val="center"/>
      <w:outlineLvl w:val="0"/>
    </w:pPr>
    <w:rPr>
      <w:b/>
      <w:bCs/>
      <w:color w:val="000080"/>
    </w:rPr>
  </w:style>
  <w:style w:type="paragraph" w:styleId="2">
    <w:name w:val="heading 2"/>
    <w:basedOn w:val="a"/>
    <w:next w:val="a"/>
    <w:qFormat/>
    <w:pPr>
      <w:keepNext/>
      <w:widowControl/>
      <w:tabs>
        <w:tab w:val="num" w:pos="1620"/>
      </w:tabs>
      <w:autoSpaceDE/>
      <w:autoSpaceDN/>
      <w:adjustRightInd/>
      <w:ind w:firstLine="0"/>
      <w:jc w:val="center"/>
      <w:outlineLvl w:val="1"/>
    </w:pPr>
    <w:rPr>
      <w:rFonts w:ascii="Times New Roman" w:hAnsi="Times New Roman" w:cs="Times New Roman"/>
      <w:sz w:val="28"/>
      <w:szCs w:val="24"/>
    </w:rPr>
  </w:style>
  <w:style w:type="paragraph" w:styleId="3">
    <w:name w:val="heading 3"/>
    <w:basedOn w:val="a"/>
    <w:next w:val="a"/>
    <w:qFormat/>
    <w:pPr>
      <w:keepNext/>
      <w:spacing w:before="240" w:after="60"/>
      <w:outlineLvl w:val="2"/>
    </w:pPr>
    <w:rPr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Цветовое выделение"/>
    <w:rPr>
      <w:b/>
      <w:bCs/>
      <w:color w:val="000080"/>
      <w:sz w:val="22"/>
      <w:szCs w:val="22"/>
    </w:rPr>
  </w:style>
  <w:style w:type="character" w:customStyle="1" w:styleId="a4">
    <w:name w:val="Гипертекстовая ссылка"/>
    <w:rPr>
      <w:b/>
      <w:bCs/>
      <w:color w:val="008000"/>
      <w:sz w:val="22"/>
      <w:szCs w:val="22"/>
      <w:u w:val="single"/>
    </w:rPr>
  </w:style>
  <w:style w:type="paragraph" w:customStyle="1" w:styleId="a5">
    <w:name w:val="Текст (лев. подпись)"/>
    <w:basedOn w:val="a"/>
    <w:next w:val="a"/>
    <w:pPr>
      <w:ind w:firstLine="0"/>
      <w:jc w:val="left"/>
    </w:pPr>
  </w:style>
  <w:style w:type="paragraph" w:customStyle="1" w:styleId="a6">
    <w:name w:val="Текст (прав. подпись)"/>
    <w:basedOn w:val="a"/>
    <w:next w:val="a"/>
    <w:pPr>
      <w:ind w:firstLine="0"/>
      <w:jc w:val="right"/>
    </w:pPr>
  </w:style>
  <w:style w:type="paragraph" w:customStyle="1" w:styleId="a7">
    <w:name w:val="Таблицы (моноширинный)"/>
    <w:basedOn w:val="a"/>
    <w:next w:val="a"/>
    <w:pPr>
      <w:ind w:firstLine="0"/>
    </w:pPr>
    <w:rPr>
      <w:rFonts w:ascii="Courier New" w:hAnsi="Courier New" w:cs="Courier New"/>
    </w:rPr>
  </w:style>
  <w:style w:type="paragraph" w:styleId="a8">
    <w:name w:val="header"/>
    <w:basedOn w:val="a"/>
    <w:pPr>
      <w:tabs>
        <w:tab w:val="center" w:pos="4677"/>
        <w:tab w:val="right" w:pos="9355"/>
      </w:tabs>
    </w:pPr>
  </w:style>
  <w:style w:type="character" w:styleId="a9">
    <w:name w:val="page number"/>
    <w:basedOn w:val="a0"/>
  </w:style>
  <w:style w:type="paragraph" w:styleId="aa">
    <w:name w:val="footer"/>
    <w:basedOn w:val="a"/>
    <w:pPr>
      <w:tabs>
        <w:tab w:val="center" w:pos="4677"/>
        <w:tab w:val="right" w:pos="9355"/>
      </w:tabs>
    </w:pPr>
  </w:style>
  <w:style w:type="paragraph" w:customStyle="1" w:styleId="ConsPlusNormal">
    <w:name w:val="ConsPlusNormal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b">
    <w:name w:val="Body Text"/>
    <w:basedOn w:val="a"/>
    <w:pPr>
      <w:spacing w:after="120"/>
    </w:pPr>
  </w:style>
  <w:style w:type="paragraph" w:styleId="ac">
    <w:name w:val="Balloon Text"/>
    <w:basedOn w:val="a"/>
    <w:semiHidden/>
    <w:rPr>
      <w:rFonts w:ascii="Tahoma" w:hAnsi="Tahoma" w:cs="Tahoma"/>
      <w:sz w:val="16"/>
      <w:szCs w:val="16"/>
    </w:rPr>
  </w:style>
  <w:style w:type="paragraph" w:customStyle="1" w:styleId="ConsTitle">
    <w:name w:val="ConsTitle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  <w:sz w:val="16"/>
      <w:szCs w:val="16"/>
      <w:lang w:eastAsia="en-US"/>
    </w:rPr>
  </w:style>
  <w:style w:type="paragraph" w:styleId="ad">
    <w:name w:val="Document Map"/>
    <w:basedOn w:val="a"/>
    <w:semiHidden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ae">
    <w:name w:val="Body Text Indent"/>
    <w:basedOn w:val="a"/>
    <w:pPr>
      <w:spacing w:after="120"/>
      <w:ind w:left="283"/>
    </w:pPr>
  </w:style>
  <w:style w:type="paragraph" w:styleId="20">
    <w:name w:val="Body Text Indent 2"/>
    <w:basedOn w:val="a"/>
    <w:pPr>
      <w:ind w:firstLine="708"/>
    </w:pPr>
    <w:rPr>
      <w:rFonts w:ascii="Times New Roman" w:hAnsi="Times New Roman" w:cs="Times New Roman"/>
      <w:sz w:val="28"/>
      <w:szCs w:val="28"/>
    </w:rPr>
  </w:style>
  <w:style w:type="paragraph" w:styleId="af">
    <w:name w:val="caption"/>
    <w:basedOn w:val="a"/>
    <w:next w:val="a"/>
    <w:qFormat/>
    <w:pPr>
      <w:ind w:firstLine="708"/>
    </w:pPr>
    <w:rPr>
      <w:rFonts w:ascii="Times New Roman" w:hAnsi="Times New Roman" w:cs="Times New Roman"/>
      <w:b/>
      <w:sz w:val="32"/>
    </w:rPr>
  </w:style>
  <w:style w:type="paragraph" w:styleId="21">
    <w:name w:val="Body Text 2"/>
    <w:basedOn w:val="a"/>
    <w:pPr>
      <w:ind w:right="5400" w:firstLine="0"/>
      <w:jc w:val="left"/>
    </w:pPr>
    <w:rPr>
      <w:rFonts w:ascii="Times New Roman" w:hAnsi="Times New Roman" w:cs="Times New Roman"/>
      <w:bCs/>
      <w:sz w:val="28"/>
    </w:rPr>
  </w:style>
  <w:style w:type="paragraph" w:styleId="30">
    <w:name w:val="Body Text Indent 3"/>
    <w:basedOn w:val="a"/>
    <w:rPr>
      <w:rFonts w:ascii="Times New Roman" w:hAnsi="Times New Roman" w:cs="Times New Roman"/>
      <w:sz w:val="28"/>
      <w:szCs w:val="28"/>
    </w:rPr>
  </w:style>
  <w:style w:type="table" w:styleId="af0">
    <w:name w:val="Table Grid"/>
    <w:basedOn w:val="a1"/>
    <w:uiPriority w:val="59"/>
    <w:rsid w:val="00DB5BAA"/>
    <w:pPr>
      <w:widowControl w:val="0"/>
      <w:autoSpaceDE w:val="0"/>
      <w:autoSpaceDN w:val="0"/>
      <w:adjustRightInd w:val="0"/>
      <w:ind w:firstLine="72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1">
    <w:name w:val="Normal (Web)"/>
    <w:basedOn w:val="a"/>
    <w:uiPriority w:val="99"/>
    <w:unhideWhenUsed/>
    <w:rsid w:val="00F741F5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44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55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69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84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70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04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6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9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69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0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9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3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0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947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13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6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93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938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14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30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0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01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2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5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2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34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58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54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33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37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29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426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90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5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2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6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96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98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62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8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8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5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46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72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67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50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5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262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66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6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1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11</Pages>
  <Words>2417</Words>
  <Characters>13780</Characters>
  <Application>Microsoft Office Word</Application>
  <DocSecurity>0</DocSecurity>
  <Lines>114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МинФин РТ</Company>
  <LinksUpToDate>false</LinksUpToDate>
  <CharactersWithSpaces>16165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Юридичечкий отдел</dc:creator>
  <cp:lastModifiedBy>Таня Алатырева</cp:lastModifiedBy>
  <cp:revision>2</cp:revision>
  <cp:lastPrinted>2021-08-19T05:32:00Z</cp:lastPrinted>
  <dcterms:created xsi:type="dcterms:W3CDTF">2021-08-27T08:55:00Z</dcterms:created>
  <dcterms:modified xsi:type="dcterms:W3CDTF">2021-08-27T08:55:00Z</dcterms:modified>
</cp:coreProperties>
</file>