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B26" w:rsidRDefault="00966B26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966B26" w:rsidRPr="00966B26" w:rsidTr="008851F8">
        <w:trPr>
          <w:trHeight w:val="1221"/>
        </w:trPr>
        <w:tc>
          <w:tcPr>
            <w:tcW w:w="4398" w:type="dxa"/>
            <w:hideMark/>
          </w:tcPr>
          <w:p w:rsidR="00966B26" w:rsidRPr="00966B26" w:rsidRDefault="00966B26" w:rsidP="00966B26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ИСЕРГАПОВСКОГО СЕЛЬСКОГО ПОСЕЛЕНИЯ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099" w:type="dxa"/>
          </w:tcPr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8" w:type="dxa"/>
            <w:hideMark/>
          </w:tcPr>
          <w:p w:rsidR="00966B26" w:rsidRPr="00966B26" w:rsidRDefault="00966B26" w:rsidP="00966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РЕСПУБЛИКАСЫ</w:t>
            </w: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БАУЛЫ МУНИЦИПАЛЬ</w:t>
            </w: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РАЙОНЫ</w:t>
            </w:r>
          </w:p>
          <w:p w:rsidR="00966B26" w:rsidRPr="00966B26" w:rsidRDefault="00966B26" w:rsidP="00966B26">
            <w:pPr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ИСЕРГЭП АВЫЛ</w:t>
            </w:r>
          </w:p>
          <w:p w:rsidR="00966B26" w:rsidRPr="00966B26" w:rsidRDefault="00966B26" w:rsidP="00966B26">
            <w:pPr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ҖИРЛЕГЕ</w:t>
            </w:r>
          </w:p>
          <w:p w:rsidR="00966B26" w:rsidRPr="00966B26" w:rsidRDefault="00966B26" w:rsidP="00966B26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</w:tbl>
    <w:p w:rsidR="00966B26" w:rsidRPr="00966B26" w:rsidRDefault="00966B26" w:rsidP="00966B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6B2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  <w:r w:rsidRPr="00966B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966B26" w:rsidRPr="00966B26" w:rsidRDefault="00966B26" w:rsidP="00966B26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ПОСТАНОВЛЕНИЕ                                                       КАРАР</w:t>
      </w:r>
    </w:p>
    <w:p w:rsidR="00966B26" w:rsidRPr="00966B26" w:rsidRDefault="00966B26" w:rsidP="00966B26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</w:t>
      </w:r>
    </w:p>
    <w:p w:rsidR="00966B26" w:rsidRPr="00900502" w:rsidRDefault="00966B26" w:rsidP="00900502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  </w:t>
      </w:r>
      <w:r w:rsidR="00DC649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     </w:t>
      </w: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202</w:t>
      </w:r>
      <w:r w:rsidR="00DC649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1</w:t>
      </w: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года                                                                                № </w:t>
      </w:r>
    </w:p>
    <w:p w:rsidR="00966B26" w:rsidRDefault="00966B26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43B82" w:rsidRDefault="00DC649E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DC649E">
        <w:rPr>
          <w:rFonts w:ascii="Times New Roman" w:hAnsi="Times New Roman" w:cs="Times New Roman"/>
          <w:sz w:val="28"/>
          <w:szCs w:val="28"/>
        </w:rPr>
        <w:t>на 2021 и последующие годы</w:t>
      </w:r>
    </w:p>
    <w:bookmarkEnd w:id="0"/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6B26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EB9" w:rsidRDefault="00966B26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3EB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Default="00793030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proofErr w:type="gramStart"/>
      <w:r w:rsidR="009F621E" w:rsidRPr="00DF1B7A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="009F621E" w:rsidRPr="00DF1B7A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793030" w:rsidP="00A4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900502" w:rsidRDefault="00B661D0" w:rsidP="009005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r w:rsidR="00AE3040">
        <w:rPr>
          <w:rFonts w:ascii="Times New Roman" w:hAnsi="Times New Roman" w:cs="Times New Roman"/>
          <w:b w:val="0"/>
          <w:color w:val="auto"/>
        </w:rPr>
        <w:t xml:space="preserve"> </w:t>
      </w:r>
      <w:r w:rsidR="006A38AB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900502" w:rsidRDefault="004B0D7B" w:rsidP="0090050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76"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</w:p>
    <w:p w:rsidR="00793030" w:rsidRDefault="00DF1B7A" w:rsidP="0090050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5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3030" w:rsidRPr="00900502" w:rsidRDefault="00900502" w:rsidP="00900502">
      <w:pPr>
        <w:pStyle w:val="ConsPlusNormal"/>
        <w:tabs>
          <w:tab w:val="right" w:pos="5247"/>
        </w:tabs>
        <w:ind w:right="4392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Исергааповского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А.А.Аглиуллин</w:t>
      </w:r>
      <w:proofErr w:type="spellEnd"/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3030" w:rsidRPr="00643B82" w:rsidRDefault="00966B26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BF" w:rsidRPr="003C46BE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966B26" w:rsidRPr="003C46BE">
        <w:rPr>
          <w:rFonts w:ascii="Times New Roman" w:hAnsi="Times New Roman" w:cs="Times New Roman"/>
          <w:sz w:val="28"/>
          <w:szCs w:val="28"/>
        </w:rPr>
        <w:t>О</w:t>
      </w:r>
      <w:r w:rsidR="00966B26">
        <w:rPr>
          <w:rFonts w:ascii="Times New Roman" w:hAnsi="Times New Roman" w:cs="Times New Roman"/>
          <w:sz w:val="28"/>
          <w:szCs w:val="28"/>
        </w:rPr>
        <w:t xml:space="preserve">т   </w:t>
      </w:r>
      <w:r w:rsidR="00DC649E">
        <w:rPr>
          <w:rFonts w:ascii="Times New Roman" w:hAnsi="Times New Roman" w:cs="Times New Roman"/>
          <w:sz w:val="28"/>
          <w:szCs w:val="28"/>
        </w:rPr>
        <w:t xml:space="preserve">   </w:t>
      </w:r>
      <w:r w:rsidR="00900502">
        <w:rPr>
          <w:rFonts w:ascii="Times New Roman" w:hAnsi="Times New Roman" w:cs="Times New Roman"/>
          <w:sz w:val="28"/>
          <w:szCs w:val="28"/>
        </w:rPr>
        <w:t>.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</w:t>
      </w:r>
      <w:r w:rsidR="00DC649E">
        <w:rPr>
          <w:rFonts w:ascii="Times New Roman" w:hAnsi="Times New Roman" w:cs="Times New Roman"/>
          <w:sz w:val="28"/>
          <w:szCs w:val="28"/>
        </w:rPr>
        <w:t>1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 w:rsidRP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 w:rsidRPr="00966B2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93030" w:rsidRPr="0079303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79303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966B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900502" w:rsidRDefault="00900502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900502" w:rsidRDefault="00900502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900502" w:rsidRDefault="00900502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900502" w:rsidRDefault="00900502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900502" w:rsidRDefault="00900502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900502" w:rsidRDefault="00900502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900502" w:rsidRDefault="00900502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900502" w:rsidRDefault="00900502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C649E" w:rsidRDefault="00DC649E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C649E" w:rsidRDefault="00DC649E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C649E" w:rsidRDefault="00DC649E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C649E" w:rsidRDefault="00DC649E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C649E" w:rsidRDefault="00DC649E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49E" w:rsidRPr="00DC649E">
        <w:rPr>
          <w:rFonts w:ascii="Times New Roman" w:hAnsi="Times New Roman" w:cs="Times New Roman"/>
          <w:sz w:val="28"/>
          <w:szCs w:val="28"/>
        </w:rPr>
        <w:t>на 2021 и последующие годы</w:t>
      </w: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66B26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Исергаповского</w:t>
      </w:r>
      <w:proofErr w:type="spellEnd"/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1257C3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43" w:rsidRDefault="004B5543" w:rsidP="005C6FF3">
      <w:pPr>
        <w:spacing w:after="0" w:line="240" w:lineRule="auto"/>
      </w:pPr>
      <w:r>
        <w:separator/>
      </w:r>
    </w:p>
  </w:endnote>
  <w:endnote w:type="continuationSeparator" w:id="0">
    <w:p w:rsidR="004B5543" w:rsidRDefault="004B5543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43" w:rsidRDefault="004B5543" w:rsidP="005C6FF3">
      <w:pPr>
        <w:spacing w:after="0" w:line="240" w:lineRule="auto"/>
      </w:pPr>
      <w:r>
        <w:separator/>
      </w:r>
    </w:p>
  </w:footnote>
  <w:footnote w:type="continuationSeparator" w:id="0">
    <w:p w:rsidR="004B5543" w:rsidRDefault="004B5543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6E7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072C4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5543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854BC"/>
    <w:rsid w:val="0059327B"/>
    <w:rsid w:val="00593321"/>
    <w:rsid w:val="00593B79"/>
    <w:rsid w:val="005955D1"/>
    <w:rsid w:val="005C35A8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50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66B26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11342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3450F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66E7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649E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687B-D272-4B0B-A7D5-9F22AB10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2020-03-31T13:33:00Z</cp:lastPrinted>
  <dcterms:created xsi:type="dcterms:W3CDTF">2021-05-24T14:04:00Z</dcterms:created>
  <dcterms:modified xsi:type="dcterms:W3CDTF">2021-05-24T14:04:00Z</dcterms:modified>
</cp:coreProperties>
</file>