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37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191A97" w:rsidRPr="00AE0BE8" w:rsidTr="00191A97">
        <w:trPr>
          <w:trHeight w:val="1221"/>
        </w:trPr>
        <w:tc>
          <w:tcPr>
            <w:tcW w:w="4400" w:type="dxa"/>
          </w:tcPr>
          <w:p w:rsidR="00191A97" w:rsidRPr="00664B97" w:rsidRDefault="00191A97" w:rsidP="00191A97">
            <w:pPr>
              <w:jc w:val="center"/>
            </w:pPr>
            <w:bookmarkStart w:id="0" w:name="_GoBack"/>
            <w:bookmarkEnd w:id="0"/>
            <w:r w:rsidRPr="00664B97">
              <w:t>СОВЕТ БАВЛИНСКОГО</w:t>
            </w:r>
          </w:p>
          <w:p w:rsidR="00191A97" w:rsidRPr="00932712" w:rsidRDefault="00191A97" w:rsidP="00191A97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191A97" w:rsidRPr="00932712" w:rsidRDefault="00191A97" w:rsidP="00191A9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771DEEE" wp14:editId="1682431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91A97" w:rsidRPr="00932712" w:rsidRDefault="00191A97" w:rsidP="00191A97">
            <w:pPr>
              <w:jc w:val="center"/>
              <w:rPr>
                <w:sz w:val="24"/>
                <w:szCs w:val="24"/>
              </w:rPr>
            </w:pPr>
          </w:p>
          <w:p w:rsidR="00191A97" w:rsidRPr="00932712" w:rsidRDefault="00191A97" w:rsidP="00191A97">
            <w:pPr>
              <w:jc w:val="center"/>
              <w:rPr>
                <w:sz w:val="24"/>
                <w:szCs w:val="24"/>
              </w:rPr>
            </w:pPr>
          </w:p>
          <w:p w:rsidR="00191A97" w:rsidRPr="00932712" w:rsidRDefault="00191A97" w:rsidP="00191A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191A97" w:rsidRPr="00664B97" w:rsidRDefault="00191A97" w:rsidP="00191A97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191A97" w:rsidRPr="00664B97" w:rsidRDefault="00191A97" w:rsidP="00191A97">
            <w:pPr>
              <w:jc w:val="center"/>
            </w:pPr>
            <w:r w:rsidRPr="00664B97">
              <w:t>РАЙОНЫ СОВЕТЫ</w:t>
            </w:r>
          </w:p>
          <w:p w:rsidR="00191A97" w:rsidRPr="00932712" w:rsidRDefault="00191A97" w:rsidP="00191A97">
            <w:pPr>
              <w:jc w:val="center"/>
              <w:rPr>
                <w:sz w:val="24"/>
                <w:szCs w:val="24"/>
              </w:rPr>
            </w:pPr>
          </w:p>
        </w:tc>
      </w:tr>
      <w:tr w:rsidR="00191A97" w:rsidRPr="00CA0098" w:rsidTr="00191A97">
        <w:trPr>
          <w:trHeight w:hRule="exact" w:val="387"/>
        </w:trPr>
        <w:tc>
          <w:tcPr>
            <w:tcW w:w="9700" w:type="dxa"/>
            <w:gridSpan w:val="4"/>
          </w:tcPr>
          <w:p w:rsidR="00191A97" w:rsidRPr="00CA0098" w:rsidRDefault="00191A97" w:rsidP="00191A97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191A97" w:rsidRPr="00CA0098" w:rsidRDefault="00191A97" w:rsidP="00191A97">
            <w:pPr>
              <w:jc w:val="center"/>
              <w:rPr>
                <w:sz w:val="2"/>
                <w:szCs w:val="20"/>
              </w:rPr>
            </w:pPr>
          </w:p>
        </w:tc>
      </w:tr>
      <w:tr w:rsidR="00191A97" w:rsidRPr="00AE0BE8" w:rsidTr="00191A97">
        <w:trPr>
          <w:trHeight w:val="413"/>
        </w:trPr>
        <w:tc>
          <w:tcPr>
            <w:tcW w:w="4850" w:type="dxa"/>
            <w:gridSpan w:val="2"/>
            <w:vAlign w:val="bottom"/>
          </w:tcPr>
          <w:p w:rsidR="00191A97" w:rsidRPr="009217E4" w:rsidRDefault="00191A97" w:rsidP="00191A97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191A97" w:rsidRPr="009217E4" w:rsidRDefault="00191A97" w:rsidP="00191A97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191A97" w:rsidRPr="00AE0BE8" w:rsidTr="00191A97">
        <w:trPr>
          <w:trHeight w:val="413"/>
        </w:trPr>
        <w:tc>
          <w:tcPr>
            <w:tcW w:w="9700" w:type="dxa"/>
            <w:gridSpan w:val="4"/>
            <w:vAlign w:val="bottom"/>
          </w:tcPr>
          <w:p w:rsidR="00191A97" w:rsidRDefault="00191A97" w:rsidP="00191A97">
            <w:pPr>
              <w:spacing w:line="120" w:lineRule="auto"/>
              <w:rPr>
                <w:sz w:val="24"/>
                <w:szCs w:val="24"/>
              </w:rPr>
            </w:pPr>
          </w:p>
          <w:p w:rsidR="00191A97" w:rsidRDefault="00191A97" w:rsidP="00191A97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191A97" w:rsidRPr="007B758D" w:rsidRDefault="00191A97" w:rsidP="00191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>____________                   г. Бавлы                      № _______</w:t>
            </w:r>
          </w:p>
        </w:tc>
      </w:tr>
      <w:tr w:rsidR="00191A97" w:rsidRPr="00AE0BE8" w:rsidTr="00191A97">
        <w:trPr>
          <w:trHeight w:val="626"/>
        </w:trPr>
        <w:tc>
          <w:tcPr>
            <w:tcW w:w="9700" w:type="dxa"/>
            <w:gridSpan w:val="4"/>
            <w:vAlign w:val="bottom"/>
          </w:tcPr>
          <w:p w:rsidR="00191A97" w:rsidRDefault="00191A97" w:rsidP="00191A97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554C23" w:rsidRDefault="00554C23" w:rsidP="00554C23">
      <w:pPr>
        <w:rPr>
          <w:szCs w:val="24"/>
        </w:rPr>
      </w:pPr>
    </w:p>
    <w:p w:rsidR="00554C23" w:rsidRDefault="00554C23" w:rsidP="00554C23">
      <w:pPr>
        <w:rPr>
          <w:szCs w:val="24"/>
        </w:rPr>
      </w:pPr>
      <w:r>
        <w:rPr>
          <w:szCs w:val="24"/>
        </w:rPr>
        <w:t>Об исполнении бюджета</w:t>
      </w:r>
    </w:p>
    <w:p w:rsidR="00554C23" w:rsidRDefault="00554C23" w:rsidP="00554C23">
      <w:pPr>
        <w:rPr>
          <w:szCs w:val="24"/>
        </w:rPr>
      </w:pPr>
      <w:r>
        <w:rPr>
          <w:szCs w:val="24"/>
        </w:rPr>
        <w:t>Бавлинского муниципального района</w:t>
      </w:r>
    </w:p>
    <w:p w:rsidR="00554C23" w:rsidRDefault="00C41C3B" w:rsidP="00554C23">
      <w:pPr>
        <w:rPr>
          <w:szCs w:val="24"/>
        </w:rPr>
      </w:pPr>
      <w:r>
        <w:rPr>
          <w:szCs w:val="24"/>
        </w:rPr>
        <w:t>за 2020</w:t>
      </w:r>
      <w:r w:rsidR="00554C23">
        <w:rPr>
          <w:szCs w:val="24"/>
        </w:rPr>
        <w:t xml:space="preserve"> год</w:t>
      </w:r>
    </w:p>
    <w:p w:rsidR="00554C23" w:rsidRDefault="00554C23" w:rsidP="00554C23">
      <w:pPr>
        <w:jc w:val="both"/>
        <w:rPr>
          <w:szCs w:val="24"/>
        </w:rPr>
      </w:pPr>
    </w:p>
    <w:p w:rsidR="00554C23" w:rsidRDefault="00BD2A2A" w:rsidP="00BD2A2A">
      <w:pPr>
        <w:spacing w:line="360" w:lineRule="auto"/>
        <w:ind w:firstLine="709"/>
        <w:jc w:val="both"/>
      </w:pPr>
      <w:r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</w:t>
      </w:r>
      <w:r w:rsidR="007E23A7">
        <w:t>ий</w:t>
      </w:r>
      <w:r>
        <w:t xml:space="preserve"> муниципальн</w:t>
      </w:r>
      <w:r w:rsidR="007E23A7">
        <w:t>ый район</w:t>
      </w:r>
      <w:r>
        <w:t xml:space="preserve">» </w:t>
      </w:r>
      <w:r w:rsidR="00A450ED">
        <w:t>и Положением о бюджетном устройстве и бюджетном процессе в Бавлинском муниципальном районе Республики Татарстан</w:t>
      </w:r>
      <w:r>
        <w:t xml:space="preserve">, </w:t>
      </w:r>
      <w:r w:rsidR="00554C23">
        <w:t>Совет Бавлинского муниципального района РЕШИЛ:</w:t>
      </w:r>
    </w:p>
    <w:p w:rsidR="00554C23" w:rsidRDefault="00554C23" w:rsidP="00BD2A2A">
      <w:pPr>
        <w:spacing w:line="360" w:lineRule="auto"/>
        <w:ind w:firstLine="709"/>
        <w:jc w:val="both"/>
      </w:pPr>
      <w:r>
        <w:t>Утвердить отчет об исполнении бюджета Бавлинско</w:t>
      </w:r>
      <w:r w:rsidR="00240E0F">
        <w:t xml:space="preserve">го муниципального района </w:t>
      </w:r>
      <w:r w:rsidR="00905D40">
        <w:t>за</w:t>
      </w:r>
      <w:r w:rsidR="00C41C3B">
        <w:t xml:space="preserve"> 2020</w:t>
      </w:r>
      <w:r>
        <w:t xml:space="preserve"> год по доходам в сумме </w:t>
      </w:r>
      <w:r w:rsidR="00C41C3B">
        <w:t>997332,8</w:t>
      </w:r>
      <w:r>
        <w:t xml:space="preserve"> тыс. рубле</w:t>
      </w:r>
      <w:r w:rsidR="00905D40">
        <w:t>й</w:t>
      </w:r>
      <w:r w:rsidR="00C41C3B">
        <w:t xml:space="preserve"> и по расходам в сумме 950352,7</w:t>
      </w:r>
      <w:r>
        <w:t xml:space="preserve"> ты</w:t>
      </w:r>
      <w:r w:rsidR="00883A07">
        <w:t>с. ру</w:t>
      </w:r>
      <w:r w:rsidR="00323470">
        <w:t>блей с про</w:t>
      </w:r>
      <w:r w:rsidR="00C41C3B">
        <w:t>фицитом в сумме 46980,1</w:t>
      </w:r>
      <w:r>
        <w:t xml:space="preserve"> тыс. рублей и со следующими показателями:</w:t>
      </w:r>
    </w:p>
    <w:p w:rsidR="00554C23" w:rsidRDefault="00554C23" w:rsidP="00BD2A2A">
      <w:pPr>
        <w:spacing w:line="360" w:lineRule="auto"/>
        <w:ind w:firstLine="709"/>
        <w:jc w:val="both"/>
      </w:pPr>
      <w:r>
        <w:t xml:space="preserve">доходов бюджета Бавлинского муниципального района по кодам классификации доходов </w:t>
      </w:r>
      <w:r w:rsidR="003E51BD">
        <w:t>бюджетов з</w:t>
      </w:r>
      <w:r w:rsidR="00C41C3B">
        <w:t>а 2020</w:t>
      </w:r>
      <w:r>
        <w:t xml:space="preserve"> год согласно приложению 1 к настоящему решению;</w:t>
      </w:r>
    </w:p>
    <w:p w:rsidR="00554C23" w:rsidRDefault="00554C23" w:rsidP="00BD2A2A">
      <w:pPr>
        <w:spacing w:line="360" w:lineRule="auto"/>
        <w:ind w:firstLine="709"/>
        <w:jc w:val="both"/>
      </w:pPr>
      <w:r>
        <w:t>расходов бюджета Бавлинского муниципального района по ведомственной ст</w:t>
      </w:r>
      <w:r w:rsidR="00C41C3B">
        <w:t>руктуре расходов бюджета за 2020</w:t>
      </w:r>
      <w:r>
        <w:t xml:space="preserve"> год согласно приложению 2 к настоящему решению;</w:t>
      </w:r>
    </w:p>
    <w:p w:rsidR="00554C23" w:rsidRDefault="00554C23" w:rsidP="00BD2A2A">
      <w:pPr>
        <w:spacing w:line="360" w:lineRule="auto"/>
        <w:ind w:firstLine="709"/>
        <w:jc w:val="both"/>
      </w:pPr>
      <w:r>
        <w:t>расходов бюджета Бавлинского муниципальн</w:t>
      </w:r>
      <w:r w:rsidR="003E51BD">
        <w:t>ого района</w:t>
      </w:r>
      <w:r w:rsidR="00C41C3B">
        <w:t xml:space="preserve"> за 2020</w:t>
      </w:r>
      <w: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554C23" w:rsidRDefault="00554C23" w:rsidP="00BD2A2A">
      <w:pPr>
        <w:spacing w:line="360" w:lineRule="auto"/>
        <w:ind w:firstLine="709"/>
        <w:jc w:val="both"/>
      </w:pPr>
      <w:r>
        <w:lastRenderedPageBreak/>
        <w:t xml:space="preserve">источников финансирования дефицита бюджета Бавлинского муниципального района по кодам </w:t>
      </w:r>
      <w:proofErr w:type="gramStart"/>
      <w:r>
        <w:t>классификации источников финансирования дефици</w:t>
      </w:r>
      <w:r w:rsidR="003E51BD">
        <w:t>та бюджето</w:t>
      </w:r>
      <w:r w:rsidR="00C41C3B">
        <w:t>в</w:t>
      </w:r>
      <w:proofErr w:type="gramEnd"/>
      <w:r w:rsidR="00C41C3B">
        <w:t xml:space="preserve"> за 2020</w:t>
      </w:r>
      <w:r>
        <w:t xml:space="preserve"> год согласно приложению 4 к настоящему решению.   </w:t>
      </w:r>
    </w:p>
    <w:p w:rsidR="00554C23" w:rsidRDefault="00554C23" w:rsidP="00677FF3">
      <w:pPr>
        <w:spacing w:line="324" w:lineRule="auto"/>
        <w:jc w:val="both"/>
      </w:pPr>
    </w:p>
    <w:p w:rsidR="00BD2A2A" w:rsidRDefault="00BD2A2A" w:rsidP="00677FF3">
      <w:pPr>
        <w:spacing w:line="324" w:lineRule="auto"/>
        <w:jc w:val="both"/>
      </w:pPr>
    </w:p>
    <w:p w:rsidR="00554C23" w:rsidRDefault="00BD2A2A" w:rsidP="00554C23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554C23"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554C23" w:rsidRDefault="00554C23" w:rsidP="00554C23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Бавлинского муниципального района                                           Р.Х. Гатиятуллин</w:t>
      </w:r>
    </w:p>
    <w:p w:rsidR="00535FFA" w:rsidRDefault="00535FFA"/>
    <w:p w:rsidR="00191A97" w:rsidRDefault="00191A97"/>
    <w:p w:rsidR="00191A97" w:rsidRDefault="00191A97"/>
    <w:p w:rsidR="00191A97" w:rsidRDefault="00191A97"/>
    <w:p w:rsidR="00191A97" w:rsidRDefault="00191A97"/>
    <w:p w:rsidR="00191A97" w:rsidRDefault="00191A97"/>
    <w:p w:rsidR="00191A97" w:rsidRDefault="00191A97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p w:rsidR="00094A2A" w:rsidRDefault="00094A2A"/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0"/>
        <w:gridCol w:w="378"/>
        <w:gridCol w:w="284"/>
        <w:gridCol w:w="709"/>
        <w:gridCol w:w="1072"/>
        <w:gridCol w:w="1337"/>
        <w:gridCol w:w="541"/>
        <w:gridCol w:w="735"/>
      </w:tblGrid>
      <w:tr w:rsidR="00094A2A" w:rsidRPr="00094A2A" w:rsidTr="0007164E">
        <w:trPr>
          <w:trHeight w:val="26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rPr>
                <w:sz w:val="20"/>
                <w:szCs w:val="20"/>
              </w:rPr>
            </w:pPr>
          </w:p>
        </w:tc>
        <w:tc>
          <w:tcPr>
            <w:tcW w:w="2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jc w:val="right"/>
              <w:rPr>
                <w:sz w:val="24"/>
                <w:szCs w:val="20"/>
              </w:rPr>
            </w:pPr>
            <w:r w:rsidRPr="00094A2A">
              <w:rPr>
                <w:sz w:val="24"/>
                <w:szCs w:val="20"/>
              </w:rPr>
              <w:t>Приложение №1</w:t>
            </w:r>
          </w:p>
        </w:tc>
      </w:tr>
      <w:tr w:rsidR="00094A2A" w:rsidRPr="00094A2A" w:rsidTr="0007164E">
        <w:trPr>
          <w:trHeight w:val="26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rPr>
                <w:sz w:val="20"/>
                <w:szCs w:val="20"/>
              </w:rPr>
            </w:pPr>
          </w:p>
        </w:tc>
        <w:tc>
          <w:tcPr>
            <w:tcW w:w="2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jc w:val="right"/>
              <w:rPr>
                <w:sz w:val="24"/>
                <w:szCs w:val="20"/>
              </w:rPr>
            </w:pPr>
            <w:r w:rsidRPr="00094A2A">
              <w:rPr>
                <w:sz w:val="24"/>
                <w:szCs w:val="20"/>
              </w:rPr>
              <w:t>к решению Совета</w:t>
            </w:r>
          </w:p>
        </w:tc>
      </w:tr>
      <w:tr w:rsidR="00094A2A" w:rsidRPr="00094A2A" w:rsidTr="0007164E">
        <w:trPr>
          <w:trHeight w:val="26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rPr>
                <w:sz w:val="20"/>
                <w:szCs w:val="20"/>
              </w:rPr>
            </w:pPr>
          </w:p>
        </w:tc>
        <w:tc>
          <w:tcPr>
            <w:tcW w:w="5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jc w:val="right"/>
              <w:rPr>
                <w:sz w:val="24"/>
                <w:szCs w:val="20"/>
              </w:rPr>
            </w:pPr>
            <w:r w:rsidRPr="00094A2A">
              <w:rPr>
                <w:sz w:val="24"/>
                <w:szCs w:val="20"/>
              </w:rPr>
              <w:t>Бавлинского муниципального района</w:t>
            </w:r>
          </w:p>
        </w:tc>
      </w:tr>
      <w:tr w:rsidR="00094A2A" w:rsidRPr="00094A2A" w:rsidTr="0007164E">
        <w:trPr>
          <w:trHeight w:val="26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jc w:val="right"/>
              <w:rPr>
                <w:sz w:val="24"/>
                <w:szCs w:val="20"/>
              </w:rPr>
            </w:pPr>
            <w:r w:rsidRPr="00094A2A">
              <w:rPr>
                <w:sz w:val="24"/>
                <w:szCs w:val="20"/>
              </w:rPr>
              <w:t xml:space="preserve">  от « ___ »___________ 2021 г. № ___ </w:t>
            </w:r>
          </w:p>
        </w:tc>
      </w:tr>
      <w:tr w:rsidR="00094A2A" w:rsidRPr="00094A2A" w:rsidTr="0007164E">
        <w:trPr>
          <w:trHeight w:val="26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94A2A" w:rsidRPr="00094A2A" w:rsidTr="0007164E">
        <w:trPr>
          <w:trHeight w:val="26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94A2A" w:rsidRPr="00094A2A" w:rsidTr="0007164E">
        <w:trPr>
          <w:trHeight w:val="264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094A2A">
              <w:rPr>
                <w:b/>
                <w:bCs/>
                <w:color w:val="000000"/>
                <w:szCs w:val="20"/>
              </w:rPr>
              <w:t xml:space="preserve">Доходы бюджета Бавлинского муниципального района </w:t>
            </w:r>
          </w:p>
        </w:tc>
      </w:tr>
      <w:tr w:rsidR="00094A2A" w:rsidRPr="00094A2A" w:rsidTr="0007164E">
        <w:trPr>
          <w:trHeight w:val="264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094A2A">
              <w:rPr>
                <w:b/>
                <w:bCs/>
                <w:color w:val="000000"/>
                <w:szCs w:val="20"/>
              </w:rPr>
              <w:t>по кодам классификации доходов бюджетов за 2020 год</w:t>
            </w:r>
          </w:p>
        </w:tc>
      </w:tr>
      <w:tr w:rsidR="00094A2A" w:rsidRPr="00094A2A" w:rsidTr="0007164E">
        <w:trPr>
          <w:trHeight w:val="264"/>
        </w:trPr>
        <w:tc>
          <w:tcPr>
            <w:tcW w:w="5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94A2A" w:rsidRPr="00094A2A" w:rsidTr="0007164E">
        <w:trPr>
          <w:trHeight w:val="264"/>
        </w:trPr>
        <w:tc>
          <w:tcPr>
            <w:tcW w:w="5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0"/>
                <w:szCs w:val="20"/>
              </w:rPr>
            </w:pPr>
            <w:r w:rsidRPr="00094A2A">
              <w:rPr>
                <w:color w:val="000000"/>
                <w:sz w:val="20"/>
                <w:szCs w:val="20"/>
              </w:rPr>
              <w:t>(тыс. рублей)</w:t>
            </w:r>
          </w:p>
        </w:tc>
      </w:tr>
      <w:tr w:rsidR="00094A2A" w:rsidRPr="00094A2A" w:rsidTr="0007164E">
        <w:trPr>
          <w:trHeight w:val="264"/>
        </w:trPr>
        <w:tc>
          <w:tcPr>
            <w:tcW w:w="5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7164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Кассовое исполнение</w:t>
            </w:r>
          </w:p>
        </w:tc>
      </w:tr>
      <w:tr w:rsidR="00094A2A" w:rsidRPr="00094A2A" w:rsidTr="0007164E">
        <w:trPr>
          <w:trHeight w:val="1020"/>
        </w:trPr>
        <w:tc>
          <w:tcPr>
            <w:tcW w:w="5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A2A" w:rsidRPr="00094A2A" w:rsidRDefault="00094A2A" w:rsidP="00094A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7164E" w:rsidP="0007164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094A2A">
              <w:rPr>
                <w:color w:val="000000"/>
                <w:sz w:val="22"/>
                <w:szCs w:val="22"/>
              </w:rPr>
              <w:t>А</w:t>
            </w:r>
            <w:r w:rsidR="00094A2A" w:rsidRPr="00094A2A">
              <w:rPr>
                <w:color w:val="000000"/>
                <w:sz w:val="22"/>
                <w:szCs w:val="22"/>
              </w:rPr>
              <w:t>дмини</w:t>
            </w:r>
            <w:r>
              <w:rPr>
                <w:color w:val="000000"/>
                <w:sz w:val="22"/>
                <w:szCs w:val="22"/>
              </w:rPr>
              <w:t>-</w:t>
            </w:r>
            <w:r w:rsidR="00094A2A" w:rsidRPr="00094A2A">
              <w:rPr>
                <w:color w:val="000000"/>
                <w:sz w:val="22"/>
                <w:szCs w:val="22"/>
              </w:rPr>
              <w:t>стратора</w:t>
            </w:r>
            <w:proofErr w:type="spellEnd"/>
            <w:proofErr w:type="gramEnd"/>
            <w:r w:rsidR="00094A2A" w:rsidRPr="00094A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4A2A" w:rsidRPr="00094A2A">
              <w:rPr>
                <w:color w:val="000000"/>
                <w:sz w:val="22"/>
                <w:szCs w:val="22"/>
              </w:rPr>
              <w:t>поступле</w:t>
            </w:r>
            <w:r>
              <w:rPr>
                <w:color w:val="000000"/>
                <w:sz w:val="22"/>
                <w:szCs w:val="22"/>
              </w:rPr>
              <w:t>-</w:t>
            </w:r>
            <w:r w:rsidR="00094A2A" w:rsidRPr="00094A2A">
              <w:rPr>
                <w:color w:val="000000"/>
                <w:sz w:val="22"/>
                <w:szCs w:val="22"/>
              </w:rPr>
              <w:t>ний</w:t>
            </w:r>
            <w:proofErr w:type="spellEnd"/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7164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доходов бюджета Бавлинского муниципального района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A2A" w:rsidRPr="00094A2A" w:rsidRDefault="00094A2A" w:rsidP="00094A2A">
            <w:pPr>
              <w:rPr>
                <w:color w:val="000000"/>
                <w:sz w:val="22"/>
                <w:szCs w:val="22"/>
              </w:rPr>
            </w:pPr>
          </w:p>
        </w:tc>
      </w:tr>
      <w:tr w:rsidR="00094A2A" w:rsidRPr="00094A2A" w:rsidTr="0007164E">
        <w:trPr>
          <w:trHeight w:val="792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A2A" w:rsidRPr="00094A2A" w:rsidRDefault="00094A2A" w:rsidP="00094A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Управление Федеральной службы по надзору в сфере природопользования (Росприроднадзора) по Республике Татарстан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2 194,3</w:t>
            </w:r>
          </w:p>
        </w:tc>
      </w:tr>
      <w:tr w:rsidR="00094A2A" w:rsidRPr="00094A2A" w:rsidTr="0007164E">
        <w:trPr>
          <w:trHeight w:val="52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1 12 01010 01 0000 120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258,2</w:t>
            </w:r>
          </w:p>
        </w:tc>
      </w:tr>
      <w:tr w:rsidR="00094A2A" w:rsidRPr="00094A2A" w:rsidTr="0007164E">
        <w:trPr>
          <w:trHeight w:val="52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Плата за сбросы загрязняющих веществ в водные объекты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1 12 01030 01 0000 120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17,4</w:t>
            </w:r>
          </w:p>
        </w:tc>
      </w:tr>
      <w:tr w:rsidR="00094A2A" w:rsidRPr="00094A2A" w:rsidTr="0007164E">
        <w:trPr>
          <w:trHeight w:val="34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Плата за размещение отходов производства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1 12 01041 01 0000 120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jc w:val="right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1 571,6</w:t>
            </w:r>
          </w:p>
        </w:tc>
      </w:tr>
      <w:tr w:rsidR="00094A2A" w:rsidRPr="00094A2A" w:rsidTr="0007164E">
        <w:trPr>
          <w:trHeight w:val="34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Плата за размещение твердых коммунальных отходов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1 12 01042 01 0000 120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jc w:val="right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341,9</w:t>
            </w:r>
          </w:p>
        </w:tc>
      </w:tr>
      <w:tr w:rsidR="00094A2A" w:rsidRPr="00094A2A" w:rsidTr="0007164E">
        <w:trPr>
          <w:trHeight w:val="1056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1 12 01070 01 0000 120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5,2</w:t>
            </w:r>
          </w:p>
        </w:tc>
      </w:tr>
      <w:tr w:rsidR="00094A2A" w:rsidRPr="00094A2A" w:rsidTr="0007164E">
        <w:trPr>
          <w:trHeight w:val="52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A2A" w:rsidRPr="00094A2A" w:rsidRDefault="00094A2A" w:rsidP="00094A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Уполномоченный орган Федерального казначейства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12 879,9</w:t>
            </w:r>
          </w:p>
        </w:tc>
      </w:tr>
      <w:tr w:rsidR="00094A2A" w:rsidRPr="00094A2A" w:rsidTr="0007164E">
        <w:trPr>
          <w:trHeight w:val="158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1 03 02231 01 0000 110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5 940,7</w:t>
            </w:r>
          </w:p>
        </w:tc>
      </w:tr>
      <w:tr w:rsidR="00094A2A" w:rsidRPr="00094A2A" w:rsidTr="0007164E">
        <w:trPr>
          <w:trHeight w:val="184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1 03 02241 01 0000 110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42,5</w:t>
            </w:r>
          </w:p>
        </w:tc>
      </w:tr>
      <w:tr w:rsidR="00094A2A" w:rsidRPr="00094A2A" w:rsidTr="006F4D53">
        <w:trPr>
          <w:trHeight w:val="1584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1 03 02251 01 0000 110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7 991,9</w:t>
            </w:r>
          </w:p>
        </w:tc>
      </w:tr>
      <w:tr w:rsidR="00094A2A" w:rsidRPr="00094A2A" w:rsidTr="006F4D53">
        <w:trPr>
          <w:trHeight w:val="158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1 03 02261 01 0000 110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-1 095,2</w:t>
            </w:r>
          </w:p>
        </w:tc>
      </w:tr>
      <w:tr w:rsidR="00094A2A" w:rsidRPr="00094A2A" w:rsidTr="006F4D53">
        <w:trPr>
          <w:trHeight w:val="80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Управление Федеральной службы по  надзору в сфере защиты прав потребителей и благополучия человека по Республике Татарстан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141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A2A" w:rsidRPr="00094A2A" w:rsidRDefault="00094A2A" w:rsidP="00094A2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14,5</w:t>
            </w:r>
          </w:p>
        </w:tc>
      </w:tr>
      <w:tr w:rsidR="00094A2A" w:rsidRPr="00094A2A" w:rsidTr="006F4D53">
        <w:trPr>
          <w:trHeight w:val="133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1 16 10123 01 0000 140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14,5</w:t>
            </w:r>
          </w:p>
        </w:tc>
      </w:tr>
      <w:tr w:rsidR="00094A2A" w:rsidRPr="00094A2A" w:rsidTr="006F4D53">
        <w:trPr>
          <w:trHeight w:val="5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A2A" w:rsidRPr="00094A2A" w:rsidRDefault="00094A2A" w:rsidP="00094A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Управление Федеральной антимонопольной службы по Республике Татарстан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161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3,0</w:t>
            </w:r>
          </w:p>
        </w:tc>
      </w:tr>
      <w:tr w:rsidR="00094A2A" w:rsidRPr="00094A2A" w:rsidTr="006F4D53">
        <w:trPr>
          <w:trHeight w:val="13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1 16 10123 01 0000 140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3,0</w:t>
            </w:r>
          </w:p>
        </w:tc>
      </w:tr>
      <w:tr w:rsidR="00094A2A" w:rsidRPr="00094A2A" w:rsidTr="006F4D53">
        <w:trPr>
          <w:trHeight w:val="5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A2A" w:rsidRPr="00094A2A" w:rsidRDefault="00094A2A" w:rsidP="00094A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335 939,7</w:t>
            </w:r>
          </w:p>
        </w:tc>
      </w:tr>
      <w:tr w:rsidR="00094A2A" w:rsidRPr="00094A2A" w:rsidTr="006F4D53">
        <w:trPr>
          <w:trHeight w:val="158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1 01 02010 01 0000 110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310 795,9</w:t>
            </w:r>
          </w:p>
        </w:tc>
      </w:tr>
      <w:tr w:rsidR="00094A2A" w:rsidRPr="00094A2A" w:rsidTr="006F4D53">
        <w:trPr>
          <w:trHeight w:val="237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1 01 02020 01 0000 110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592,4</w:t>
            </w:r>
          </w:p>
        </w:tc>
      </w:tr>
      <w:tr w:rsidR="00094A2A" w:rsidRPr="00094A2A" w:rsidTr="006F4D53">
        <w:trPr>
          <w:trHeight w:val="105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1 01 02030 01 0000 110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1 709,0</w:t>
            </w:r>
          </w:p>
        </w:tc>
      </w:tr>
      <w:tr w:rsidR="00094A2A" w:rsidRPr="00094A2A" w:rsidTr="006F4D53">
        <w:trPr>
          <w:trHeight w:val="184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 1 Налогового кодекса Российской Федерации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1 01 02040 01 0000 110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839,5</w:t>
            </w:r>
          </w:p>
        </w:tc>
      </w:tr>
      <w:tr w:rsidR="00094A2A" w:rsidRPr="00094A2A" w:rsidTr="006F4D53">
        <w:trPr>
          <w:trHeight w:val="51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1 05 01011 01 0000 110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6 442,6</w:t>
            </w:r>
          </w:p>
        </w:tc>
      </w:tr>
      <w:tr w:rsidR="00094A2A" w:rsidRPr="00094A2A" w:rsidTr="006F4D53">
        <w:trPr>
          <w:trHeight w:val="79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1 05 01021 01 0000 110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1 816,0</w:t>
            </w:r>
          </w:p>
        </w:tc>
      </w:tr>
      <w:tr w:rsidR="00094A2A" w:rsidRPr="00094A2A" w:rsidTr="006F4D53">
        <w:trPr>
          <w:trHeight w:val="5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1 05 02010 02 0000 110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8 326,0</w:t>
            </w:r>
          </w:p>
        </w:tc>
      </w:tr>
      <w:tr w:rsidR="00094A2A" w:rsidRPr="00094A2A" w:rsidTr="006F4D53">
        <w:trPr>
          <w:trHeight w:val="79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1 05 02020 02 0000 110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0,9</w:t>
            </w:r>
          </w:p>
        </w:tc>
      </w:tr>
      <w:tr w:rsidR="00094A2A" w:rsidRPr="00094A2A" w:rsidTr="006F4D53">
        <w:trPr>
          <w:trHeight w:val="31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1 05 03010 01 0000 110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1 025,1</w:t>
            </w:r>
          </w:p>
        </w:tc>
      </w:tr>
      <w:tr w:rsidR="00094A2A" w:rsidRPr="00094A2A" w:rsidTr="006F4D53">
        <w:trPr>
          <w:trHeight w:val="79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1 05 04020 02 0000 110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67,0</w:t>
            </w:r>
          </w:p>
        </w:tc>
      </w:tr>
      <w:tr w:rsidR="00094A2A" w:rsidRPr="00094A2A" w:rsidTr="006F4D53">
        <w:trPr>
          <w:trHeight w:val="5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Налог на добычу общераспространенных полезных ископаемых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1 07 01020 01 0000 110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310,8</w:t>
            </w:r>
          </w:p>
        </w:tc>
      </w:tr>
      <w:tr w:rsidR="00094A2A" w:rsidRPr="00094A2A" w:rsidTr="006F4D53">
        <w:trPr>
          <w:trHeight w:val="105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1 08 03010 01 0000 110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3 973,4</w:t>
            </w:r>
          </w:p>
        </w:tc>
      </w:tr>
      <w:tr w:rsidR="00094A2A" w:rsidRPr="00094A2A" w:rsidTr="006F4D53">
        <w:trPr>
          <w:trHeight w:val="13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1 16 10123 01 0000 140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6,0</w:t>
            </w:r>
          </w:p>
        </w:tc>
      </w:tr>
      <w:tr w:rsidR="00094A2A" w:rsidRPr="00094A2A" w:rsidTr="006F4D53">
        <w:trPr>
          <w:trHeight w:val="158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1 16 10129 01 0000 140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35,1</w:t>
            </w:r>
          </w:p>
        </w:tc>
      </w:tr>
      <w:tr w:rsidR="00094A2A" w:rsidRPr="00094A2A" w:rsidTr="006F4D53">
        <w:trPr>
          <w:trHeight w:val="5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A2A" w:rsidRPr="00094A2A" w:rsidRDefault="00094A2A" w:rsidP="00094A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Министерство внутренних дел по Республике Татарстан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188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387,3</w:t>
            </w:r>
          </w:p>
        </w:tc>
      </w:tr>
      <w:tr w:rsidR="00094A2A" w:rsidRPr="00094A2A" w:rsidTr="006F4D53">
        <w:trPr>
          <w:trHeight w:val="13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1 16 10123 01 0000 140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387,3</w:t>
            </w:r>
          </w:p>
        </w:tc>
      </w:tr>
      <w:tr w:rsidR="00094A2A" w:rsidRPr="00094A2A" w:rsidTr="006F4D53">
        <w:trPr>
          <w:trHeight w:val="79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A2A" w:rsidRPr="00094A2A" w:rsidRDefault="00094A2A" w:rsidP="00094A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Управление Федеральной службы государственной регистрации, кадастра и картографии по Республике Татарстан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321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10,0</w:t>
            </w:r>
          </w:p>
        </w:tc>
      </w:tr>
      <w:tr w:rsidR="00094A2A" w:rsidRPr="00094A2A" w:rsidTr="006F4D53">
        <w:trPr>
          <w:trHeight w:val="13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1 16 10123 01 0000 140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094A2A" w:rsidRPr="00094A2A" w:rsidTr="006F4D53">
        <w:trPr>
          <w:trHeight w:val="26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b/>
                <w:bCs/>
                <w:sz w:val="22"/>
                <w:szCs w:val="22"/>
              </w:rPr>
            </w:pPr>
            <w:r w:rsidRPr="00094A2A">
              <w:rPr>
                <w:b/>
                <w:bCs/>
                <w:sz w:val="22"/>
                <w:szCs w:val="22"/>
              </w:rPr>
              <w:t>Федеральная служба судебных приставов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322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0,5</w:t>
            </w:r>
          </w:p>
        </w:tc>
      </w:tr>
      <w:tr w:rsidR="00094A2A" w:rsidRPr="00094A2A" w:rsidTr="006F4D53">
        <w:trPr>
          <w:trHeight w:val="138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322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1 16 10123 01 0000 140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094A2A" w:rsidRPr="00094A2A" w:rsidTr="006F4D53">
        <w:trPr>
          <w:trHeight w:val="5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A2A" w:rsidRPr="00094A2A" w:rsidRDefault="00094A2A" w:rsidP="00094A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701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202,6</w:t>
            </w:r>
          </w:p>
        </w:tc>
      </w:tr>
      <w:tr w:rsidR="00094A2A" w:rsidRPr="00094A2A" w:rsidTr="006F4D53">
        <w:trPr>
          <w:trHeight w:val="13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701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1 16 10123 01 0000 140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202,6</w:t>
            </w:r>
          </w:p>
        </w:tc>
      </w:tr>
      <w:tr w:rsidR="00094A2A" w:rsidRPr="00094A2A" w:rsidTr="006F4D53">
        <w:trPr>
          <w:trHeight w:val="51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b/>
                <w:bCs/>
                <w:sz w:val="22"/>
                <w:szCs w:val="22"/>
              </w:rPr>
            </w:pPr>
            <w:r w:rsidRPr="00094A2A">
              <w:rPr>
                <w:b/>
                <w:bCs/>
                <w:sz w:val="22"/>
                <w:szCs w:val="22"/>
              </w:rP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1,0</w:t>
            </w:r>
          </w:p>
        </w:tc>
      </w:tr>
      <w:tr w:rsidR="00094A2A" w:rsidRPr="00094A2A" w:rsidTr="006F4D53">
        <w:trPr>
          <w:trHeight w:val="158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Иные </w:t>
            </w:r>
            <w:proofErr w:type="spellStart"/>
            <w:r w:rsidRPr="00094A2A">
              <w:rPr>
                <w:sz w:val="22"/>
                <w:szCs w:val="22"/>
              </w:rPr>
              <w:t>штафы</w:t>
            </w:r>
            <w:proofErr w:type="spellEnd"/>
            <w:r w:rsidRPr="00094A2A">
              <w:rPr>
                <w:sz w:val="22"/>
                <w:szCs w:val="22"/>
              </w:rPr>
              <w:t>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703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1 16 07090 05 0000 140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1,0</w:t>
            </w:r>
          </w:p>
        </w:tc>
      </w:tr>
      <w:tr w:rsidR="00094A2A" w:rsidRPr="00094A2A" w:rsidTr="006F4D53">
        <w:trPr>
          <w:trHeight w:val="5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A2A" w:rsidRPr="00094A2A" w:rsidRDefault="00094A2A" w:rsidP="00094A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Государственная жилищная инспекция Республики Татарстан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714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30,0</w:t>
            </w:r>
          </w:p>
        </w:tc>
      </w:tr>
      <w:tr w:rsidR="00094A2A" w:rsidRPr="00094A2A" w:rsidTr="006F4D53">
        <w:trPr>
          <w:trHeight w:val="79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1 16 07090 05 0000 140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094A2A" w:rsidRPr="00094A2A" w:rsidTr="006F4D53">
        <w:trPr>
          <w:trHeight w:val="5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b/>
                <w:bCs/>
                <w:sz w:val="22"/>
                <w:szCs w:val="22"/>
              </w:rPr>
            </w:pPr>
            <w:r w:rsidRPr="00094A2A">
              <w:rPr>
                <w:b/>
                <w:bCs/>
                <w:sz w:val="22"/>
                <w:szCs w:val="22"/>
              </w:rPr>
              <w:t>Министерство по делам молодежи Республики Татарстан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734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3,6</w:t>
            </w:r>
          </w:p>
        </w:tc>
      </w:tr>
      <w:tr w:rsidR="00094A2A" w:rsidRPr="00094A2A" w:rsidTr="006F4D53">
        <w:trPr>
          <w:trHeight w:val="16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734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1 16 01053 01 0000 140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1,0</w:t>
            </w:r>
          </w:p>
        </w:tc>
      </w:tr>
      <w:tr w:rsidR="00094A2A" w:rsidRPr="00094A2A" w:rsidTr="006F4D53">
        <w:trPr>
          <w:trHeight w:val="225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734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1 16 01063 01 0000 140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0,8</w:t>
            </w:r>
          </w:p>
        </w:tc>
      </w:tr>
      <w:tr w:rsidR="00094A2A" w:rsidRPr="00094A2A" w:rsidTr="006F4D53">
        <w:trPr>
          <w:trHeight w:val="184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734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1 16 01193 01 0000 140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1,8</w:t>
            </w:r>
          </w:p>
        </w:tc>
      </w:tr>
      <w:tr w:rsidR="00094A2A" w:rsidRPr="00094A2A" w:rsidTr="006F4D53">
        <w:trPr>
          <w:trHeight w:val="5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b/>
                <w:bCs/>
                <w:sz w:val="22"/>
                <w:szCs w:val="22"/>
              </w:rPr>
            </w:pPr>
            <w:r w:rsidRPr="00094A2A">
              <w:rPr>
                <w:b/>
                <w:bCs/>
                <w:sz w:val="22"/>
                <w:szCs w:val="22"/>
              </w:rPr>
              <w:t>Министерство лесного хозяйства Республики Татарстан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754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sz w:val="22"/>
                <w:szCs w:val="22"/>
              </w:rPr>
            </w:pPr>
            <w:r w:rsidRPr="00094A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52,9</w:t>
            </w:r>
          </w:p>
        </w:tc>
      </w:tr>
      <w:tr w:rsidR="00094A2A" w:rsidRPr="00094A2A" w:rsidTr="006F4D53">
        <w:trPr>
          <w:trHeight w:val="145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Денежные взыскания (штрафы) за нарушение законодательства Российской Федерации  об административных правонарушениях, предусмотренные статьей 20.25 Кодекса Российской Федерации об административных правонарушениях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754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1 16 11050 01 0000 140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52,9</w:t>
            </w:r>
          </w:p>
        </w:tc>
      </w:tr>
      <w:tr w:rsidR="00094A2A" w:rsidRPr="00094A2A" w:rsidTr="006F4D53">
        <w:trPr>
          <w:trHeight w:val="79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A2A" w:rsidRPr="00094A2A" w:rsidRDefault="00094A2A" w:rsidP="00094A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781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3,0</w:t>
            </w:r>
          </w:p>
        </w:tc>
      </w:tr>
      <w:tr w:rsidR="00094A2A" w:rsidRPr="00094A2A" w:rsidTr="006F4D53">
        <w:trPr>
          <w:trHeight w:val="79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781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1 16 07090 05 0000 140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3,0</w:t>
            </w:r>
          </w:p>
        </w:tc>
      </w:tr>
      <w:tr w:rsidR="00094A2A" w:rsidRPr="00094A2A" w:rsidTr="006F4D53">
        <w:trPr>
          <w:trHeight w:val="51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Управление по охране и использованию объектов животного мира Республики Татарстан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785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A2A" w:rsidRPr="00094A2A" w:rsidRDefault="00094A2A" w:rsidP="00094A2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1,5</w:t>
            </w:r>
          </w:p>
        </w:tc>
      </w:tr>
      <w:tr w:rsidR="00094A2A" w:rsidRPr="00094A2A" w:rsidTr="006F4D53">
        <w:trPr>
          <w:trHeight w:val="79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Денежные взыскания (штрафы) за нарушение   законодательства Российской Федерации   об  охране и использовании животного мира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785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1 16 01193 01 0000 140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1,5</w:t>
            </w:r>
          </w:p>
        </w:tc>
      </w:tr>
      <w:tr w:rsidR="00094A2A" w:rsidRPr="00094A2A" w:rsidTr="006F4D53">
        <w:trPr>
          <w:trHeight w:val="5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A2A" w:rsidRPr="00094A2A" w:rsidRDefault="00094A2A" w:rsidP="00094A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788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5,0</w:t>
            </w:r>
          </w:p>
        </w:tc>
      </w:tr>
      <w:tr w:rsidR="00094A2A" w:rsidRPr="00094A2A" w:rsidTr="006F4D53">
        <w:trPr>
          <w:trHeight w:val="79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788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1 16 10123 01 0000 140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5,0</w:t>
            </w:r>
          </w:p>
        </w:tc>
      </w:tr>
      <w:tr w:rsidR="00094A2A" w:rsidRPr="00094A2A" w:rsidTr="006F4D53">
        <w:trPr>
          <w:trHeight w:val="5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A2A" w:rsidRPr="00094A2A" w:rsidRDefault="00094A2A" w:rsidP="00094A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626 583,2</w:t>
            </w:r>
          </w:p>
        </w:tc>
      </w:tr>
      <w:tr w:rsidR="00094A2A" w:rsidRPr="00094A2A" w:rsidTr="006F4D53">
        <w:trPr>
          <w:trHeight w:val="3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Прочие доходы от компенсации затрат государства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1 13 02995 05 0000 130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617,1</w:t>
            </w:r>
          </w:p>
        </w:tc>
      </w:tr>
      <w:tr w:rsidR="00094A2A" w:rsidRPr="00094A2A" w:rsidTr="006F4D53">
        <w:trPr>
          <w:trHeight w:val="105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 1 16 10100 05 0000 140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0,4</w:t>
            </w:r>
          </w:p>
        </w:tc>
      </w:tr>
      <w:tr w:rsidR="00094A2A" w:rsidRPr="00094A2A" w:rsidTr="006F4D53">
        <w:trPr>
          <w:trHeight w:val="158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1 16 10123 01 0000 140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8,6</w:t>
            </w:r>
          </w:p>
        </w:tc>
      </w:tr>
      <w:tr w:rsidR="00094A2A" w:rsidRPr="00094A2A" w:rsidTr="006F4D53">
        <w:trPr>
          <w:trHeight w:val="13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2 02 25304 05 0000 150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6 477,4</w:t>
            </w:r>
          </w:p>
        </w:tc>
      </w:tr>
      <w:tr w:rsidR="00094A2A" w:rsidRPr="00094A2A" w:rsidTr="006F4D53">
        <w:trPr>
          <w:trHeight w:val="79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2 02 25576 05 0000 150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9 135,0</w:t>
            </w:r>
          </w:p>
        </w:tc>
      </w:tr>
      <w:tr w:rsidR="00094A2A" w:rsidRPr="00094A2A" w:rsidTr="006F4D53">
        <w:trPr>
          <w:trHeight w:val="5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2 02 29900 05 0000 150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27 307,3</w:t>
            </w:r>
          </w:p>
        </w:tc>
      </w:tr>
      <w:tr w:rsidR="00094A2A" w:rsidRPr="00094A2A" w:rsidTr="006F4D53">
        <w:trPr>
          <w:trHeight w:val="27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Прочие субсидии бюджетам муниципальных районов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2 02 29999 05 0000 150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229 070,8</w:t>
            </w:r>
          </w:p>
        </w:tc>
      </w:tr>
      <w:tr w:rsidR="00094A2A" w:rsidRPr="00094A2A" w:rsidTr="006F4D53">
        <w:trPr>
          <w:trHeight w:val="79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249 440,9</w:t>
            </w:r>
          </w:p>
        </w:tc>
      </w:tr>
      <w:tr w:rsidR="00094A2A" w:rsidRPr="00094A2A" w:rsidTr="006F4D53">
        <w:trPr>
          <w:trHeight w:val="105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2 02 30027 05 0000 150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13 409,0</w:t>
            </w:r>
          </w:p>
        </w:tc>
      </w:tr>
      <w:tr w:rsidR="00094A2A" w:rsidRPr="00094A2A" w:rsidTr="006F4D53">
        <w:trPr>
          <w:trHeight w:val="80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2 02 35118 05 0000 150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1 265,8</w:t>
            </w:r>
          </w:p>
        </w:tc>
      </w:tr>
      <w:tr w:rsidR="00094A2A" w:rsidRPr="00094A2A" w:rsidTr="006F4D53">
        <w:trPr>
          <w:trHeight w:val="105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Субвенции бюджетам муниципальных районов на составление (изменение, дополнение)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2 02 35120 05 0000 150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28,2</w:t>
            </w:r>
          </w:p>
        </w:tc>
      </w:tr>
      <w:tr w:rsidR="00094A2A" w:rsidRPr="00094A2A" w:rsidTr="006F4D53">
        <w:trPr>
          <w:trHeight w:val="13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2 02 35303 05 0000 140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6 379,8</w:t>
            </w:r>
          </w:p>
        </w:tc>
      </w:tr>
      <w:tr w:rsidR="00094A2A" w:rsidRPr="00094A2A" w:rsidTr="006F4D53">
        <w:trPr>
          <w:trHeight w:val="79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2 02 35930 05 0000 150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1 306,7</w:t>
            </w:r>
          </w:p>
        </w:tc>
      </w:tr>
      <w:tr w:rsidR="00094A2A" w:rsidRPr="00094A2A" w:rsidTr="006F4D53">
        <w:trPr>
          <w:trHeight w:val="134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 Межбюджетные трансферты, передаваемые бюджетам муниципальных районов из бюджетов поселений на осуществление государственных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2 02 40014 05 0000 150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33 131,1</w:t>
            </w:r>
          </w:p>
        </w:tc>
      </w:tr>
      <w:tr w:rsidR="00094A2A" w:rsidRPr="00094A2A" w:rsidTr="006F4D53">
        <w:trPr>
          <w:trHeight w:val="105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2 02 45160 05 0000 150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52 226,5</w:t>
            </w:r>
          </w:p>
        </w:tc>
      </w:tr>
      <w:tr w:rsidR="00094A2A" w:rsidRPr="00094A2A" w:rsidTr="006F4D53">
        <w:trPr>
          <w:trHeight w:val="5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2 02 49999 05 0000 150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7 497,4</w:t>
            </w:r>
          </w:p>
        </w:tc>
      </w:tr>
      <w:tr w:rsidR="00094A2A" w:rsidRPr="00094A2A" w:rsidTr="006F4D53">
        <w:trPr>
          <w:trHeight w:val="105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2 03 05099 05 0000 150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28,4</w:t>
            </w:r>
          </w:p>
        </w:tc>
      </w:tr>
      <w:tr w:rsidR="00094A2A" w:rsidRPr="00094A2A" w:rsidTr="006F4D53">
        <w:trPr>
          <w:trHeight w:val="79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2 04 05099 05 0000 150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800,0</w:t>
            </w:r>
          </w:p>
        </w:tc>
      </w:tr>
      <w:tr w:rsidR="00094A2A" w:rsidRPr="00094A2A" w:rsidTr="006F4D53">
        <w:trPr>
          <w:trHeight w:val="105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2 19 60010 05 0000 150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-11 547,2</w:t>
            </w:r>
          </w:p>
        </w:tc>
      </w:tr>
      <w:tr w:rsidR="00094A2A" w:rsidRPr="00094A2A" w:rsidTr="006F4D53">
        <w:trPr>
          <w:trHeight w:val="792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A2A" w:rsidRPr="00094A2A" w:rsidRDefault="00094A2A" w:rsidP="00094A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МКУ "Палата имущественных и земельных отношений Бавлинского муниципального района Республики Татарстан"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19 020,8</w:t>
            </w:r>
          </w:p>
        </w:tc>
      </w:tr>
      <w:tr w:rsidR="00094A2A" w:rsidRPr="00094A2A" w:rsidTr="006F4D53">
        <w:trPr>
          <w:trHeight w:val="184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proofErr w:type="gramStart"/>
            <w:r w:rsidRPr="00094A2A">
              <w:rPr>
                <w:sz w:val="22"/>
                <w:szCs w:val="22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1 11 05013 05 0000 120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8 170,4</w:t>
            </w:r>
          </w:p>
        </w:tc>
      </w:tr>
      <w:tr w:rsidR="00094A2A" w:rsidRPr="00094A2A" w:rsidTr="006F4D53">
        <w:trPr>
          <w:trHeight w:val="158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1 11 05013 13 0000 120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1 722,5</w:t>
            </w:r>
          </w:p>
        </w:tc>
      </w:tr>
      <w:tr w:rsidR="00094A2A" w:rsidRPr="00094A2A" w:rsidTr="006F4D53">
        <w:trPr>
          <w:trHeight w:val="158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Доходы о сдачи в аренду имущества, находящегося в оперативном управлении органов управления муниципальных районов и 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1 11 05035 05 0000 120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877,6</w:t>
            </w:r>
          </w:p>
        </w:tc>
      </w:tr>
      <w:tr w:rsidR="00094A2A" w:rsidRPr="00094A2A" w:rsidTr="006F4D53">
        <w:trPr>
          <w:trHeight w:val="296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1 11 05313 05 0000 120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0,2</w:t>
            </w:r>
          </w:p>
        </w:tc>
      </w:tr>
      <w:tr w:rsidR="00094A2A" w:rsidRPr="00094A2A" w:rsidTr="006F4D53">
        <w:trPr>
          <w:trHeight w:val="240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1 11 05313 13 0000 120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49,4</w:t>
            </w:r>
          </w:p>
        </w:tc>
      </w:tr>
      <w:tr w:rsidR="00094A2A" w:rsidRPr="00094A2A" w:rsidTr="006F4D53">
        <w:trPr>
          <w:trHeight w:val="105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1 11 07015 05 0000 120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164,4</w:t>
            </w:r>
          </w:p>
        </w:tc>
      </w:tr>
      <w:tr w:rsidR="00094A2A" w:rsidRPr="00094A2A" w:rsidTr="006F4D53">
        <w:trPr>
          <w:trHeight w:val="183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Доходы от реализации иного имущества, находящегося в  собственности  муниципальных районов (за исключением  имущества муниципальных бюджетных и автономных учреждений, а также имущества  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1 14 02053 05 0000 410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6 174,1</w:t>
            </w:r>
          </w:p>
        </w:tc>
      </w:tr>
      <w:tr w:rsidR="00094A2A" w:rsidRPr="00094A2A" w:rsidTr="006F4D53">
        <w:trPr>
          <w:trHeight w:val="1320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1 14 06013 05 0000 430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1 053,5</w:t>
            </w:r>
          </w:p>
        </w:tc>
      </w:tr>
      <w:tr w:rsidR="00094A2A" w:rsidRPr="00094A2A" w:rsidTr="006F4D53">
        <w:trPr>
          <w:trHeight w:val="1056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  и которые расположены в границах городских поселений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1 14 06013 13 0000 430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516,1</w:t>
            </w:r>
          </w:p>
        </w:tc>
      </w:tr>
      <w:tr w:rsidR="00094A2A" w:rsidRPr="00094A2A" w:rsidTr="006F4D53">
        <w:trPr>
          <w:trHeight w:val="1584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1 16 01074 01 0000 140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15,0</w:t>
            </w:r>
          </w:p>
        </w:tc>
      </w:tr>
      <w:tr w:rsidR="00094A2A" w:rsidRPr="00094A2A" w:rsidTr="006F4D53">
        <w:trPr>
          <w:trHeight w:val="52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A2A" w:rsidRPr="00094A2A" w:rsidRDefault="00094A2A" w:rsidP="00094A2A">
            <w:pPr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Прочие неналоговые доходы бюджетов муниципальных районов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sz w:val="22"/>
                <w:szCs w:val="22"/>
              </w:rPr>
            </w:pPr>
            <w:r w:rsidRPr="00094A2A">
              <w:rPr>
                <w:sz w:val="22"/>
                <w:szCs w:val="22"/>
              </w:rPr>
              <w:t>1 17 05050 05 0000 180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color w:val="000000"/>
                <w:sz w:val="22"/>
                <w:szCs w:val="22"/>
              </w:rPr>
            </w:pPr>
            <w:r w:rsidRPr="00094A2A">
              <w:rPr>
                <w:color w:val="000000"/>
                <w:sz w:val="22"/>
                <w:szCs w:val="22"/>
              </w:rPr>
              <w:t>277,6</w:t>
            </w:r>
          </w:p>
        </w:tc>
      </w:tr>
      <w:tr w:rsidR="00094A2A" w:rsidRPr="00094A2A" w:rsidTr="006F4D53">
        <w:trPr>
          <w:trHeight w:val="408"/>
        </w:trPr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A2A" w:rsidRPr="00094A2A" w:rsidRDefault="00094A2A" w:rsidP="00094A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Всего доходов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2A" w:rsidRPr="00094A2A" w:rsidRDefault="00094A2A" w:rsidP="00094A2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94A2A">
              <w:rPr>
                <w:b/>
                <w:bCs/>
                <w:color w:val="000000"/>
                <w:sz w:val="22"/>
                <w:szCs w:val="22"/>
              </w:rPr>
              <w:t>997 332,8</w:t>
            </w:r>
          </w:p>
        </w:tc>
      </w:tr>
    </w:tbl>
    <w:p w:rsidR="00094A2A" w:rsidRDefault="00094A2A"/>
    <w:p w:rsidR="00191A97" w:rsidRDefault="00191A97"/>
    <w:p w:rsidR="00191A97" w:rsidRDefault="00191A97"/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35"/>
        <w:gridCol w:w="207"/>
        <w:gridCol w:w="236"/>
        <w:gridCol w:w="266"/>
        <w:gridCol w:w="302"/>
        <w:gridCol w:w="265"/>
        <w:gridCol w:w="315"/>
        <w:gridCol w:w="252"/>
        <w:gridCol w:w="270"/>
        <w:gridCol w:w="1147"/>
        <w:gridCol w:w="567"/>
        <w:gridCol w:w="6"/>
        <w:gridCol w:w="580"/>
        <w:gridCol w:w="548"/>
        <w:gridCol w:w="142"/>
      </w:tblGrid>
      <w:tr w:rsidR="0007164E" w:rsidRPr="0007164E" w:rsidTr="00D10D51">
        <w:trPr>
          <w:gridAfter w:val="1"/>
          <w:wAfter w:w="142" w:type="dxa"/>
          <w:trHeight w:val="312"/>
        </w:trPr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64E" w:rsidRPr="0007164E" w:rsidRDefault="0007164E" w:rsidP="000716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right"/>
              <w:rPr>
                <w:sz w:val="24"/>
                <w:szCs w:val="24"/>
              </w:rPr>
            </w:pPr>
            <w:r w:rsidRPr="0007164E">
              <w:rPr>
                <w:sz w:val="24"/>
                <w:szCs w:val="24"/>
              </w:rPr>
              <w:t>Приложение № 2</w:t>
            </w:r>
          </w:p>
        </w:tc>
      </w:tr>
      <w:tr w:rsidR="0007164E" w:rsidRPr="0007164E" w:rsidTr="00D10D51">
        <w:trPr>
          <w:gridAfter w:val="1"/>
          <w:wAfter w:w="142" w:type="dxa"/>
          <w:trHeight w:val="312"/>
        </w:trPr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right"/>
              <w:rPr>
                <w:sz w:val="24"/>
                <w:szCs w:val="24"/>
              </w:rPr>
            </w:pPr>
            <w:r w:rsidRPr="0007164E">
              <w:rPr>
                <w:sz w:val="24"/>
                <w:szCs w:val="24"/>
              </w:rPr>
              <w:t>к решению Совета</w:t>
            </w:r>
          </w:p>
        </w:tc>
      </w:tr>
      <w:tr w:rsidR="0007164E" w:rsidRPr="0007164E" w:rsidTr="00D10D51">
        <w:trPr>
          <w:gridAfter w:val="1"/>
          <w:wAfter w:w="142" w:type="dxa"/>
          <w:trHeight w:val="312"/>
        </w:trPr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64E" w:rsidRPr="0007164E" w:rsidRDefault="0007164E" w:rsidP="0007164E">
            <w:pPr>
              <w:jc w:val="right"/>
              <w:rPr>
                <w:sz w:val="24"/>
                <w:szCs w:val="24"/>
              </w:rPr>
            </w:pPr>
            <w:r w:rsidRPr="0007164E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07164E" w:rsidRPr="0007164E" w:rsidTr="00D10D51">
        <w:trPr>
          <w:trHeight w:val="312"/>
        </w:trPr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</w:p>
        </w:tc>
        <w:tc>
          <w:tcPr>
            <w:tcW w:w="48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jc w:val="right"/>
              <w:rPr>
                <w:sz w:val="24"/>
                <w:szCs w:val="24"/>
              </w:rPr>
            </w:pPr>
            <w:r w:rsidRPr="0007164E">
              <w:rPr>
                <w:sz w:val="24"/>
                <w:szCs w:val="24"/>
              </w:rPr>
              <w:t>от "____" ___________ 2021 г. № _____</w:t>
            </w:r>
          </w:p>
        </w:tc>
      </w:tr>
      <w:tr w:rsidR="0007164E" w:rsidRPr="0007164E" w:rsidTr="00D10D51">
        <w:trPr>
          <w:trHeight w:val="312"/>
        </w:trPr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64E" w:rsidRPr="0007164E" w:rsidRDefault="0007164E" w:rsidP="000716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64E" w:rsidRPr="0007164E" w:rsidRDefault="0007164E" w:rsidP="000716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64E" w:rsidRPr="0007164E" w:rsidRDefault="0007164E" w:rsidP="000716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164E" w:rsidRPr="0007164E" w:rsidRDefault="0007164E" w:rsidP="0007164E">
            <w:pPr>
              <w:jc w:val="right"/>
              <w:rPr>
                <w:sz w:val="24"/>
                <w:szCs w:val="24"/>
              </w:rPr>
            </w:pPr>
          </w:p>
        </w:tc>
      </w:tr>
      <w:tr w:rsidR="0007164E" w:rsidRPr="0007164E" w:rsidTr="00D10D51">
        <w:trPr>
          <w:trHeight w:val="312"/>
        </w:trPr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right"/>
              <w:rPr>
                <w:sz w:val="24"/>
                <w:szCs w:val="24"/>
              </w:rPr>
            </w:pPr>
          </w:p>
        </w:tc>
      </w:tr>
      <w:tr w:rsidR="0007164E" w:rsidRPr="0007164E" w:rsidTr="00D10D51">
        <w:trPr>
          <w:trHeight w:val="276"/>
        </w:trPr>
        <w:tc>
          <w:tcPr>
            <w:tcW w:w="99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64E" w:rsidRPr="0007164E" w:rsidRDefault="0007164E" w:rsidP="0007164E">
            <w:pPr>
              <w:jc w:val="center"/>
            </w:pPr>
            <w:r w:rsidRPr="0007164E">
              <w:t>Расходы бюджета Бавлинского муниципального района</w:t>
            </w:r>
          </w:p>
        </w:tc>
      </w:tr>
      <w:tr w:rsidR="0007164E" w:rsidRPr="0007164E" w:rsidTr="00D10D51">
        <w:trPr>
          <w:trHeight w:val="276"/>
        </w:trPr>
        <w:tc>
          <w:tcPr>
            <w:tcW w:w="99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164E" w:rsidRPr="0007164E" w:rsidRDefault="0007164E" w:rsidP="0007164E">
            <w:pPr>
              <w:jc w:val="center"/>
            </w:pPr>
            <w:r w:rsidRPr="0007164E">
              <w:t>по ведомственной структуре расходов бюджета за 2020 год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(тыс. руб.)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D10D5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07164E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07164E"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D10D5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D10D5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07164E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D10D5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D10D5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D10D5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94 083,4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42 770,2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26 448,0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Государственная программа «Развитие юстиции в Республике Татарстан на 2014 – 2020 годы»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2,1</w:t>
            </w:r>
          </w:p>
        </w:tc>
      </w:tr>
      <w:tr w:rsidR="0007164E" w:rsidRPr="0007164E" w:rsidTr="004A55C5">
        <w:trPr>
          <w:trHeight w:val="401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Подпрограмма «Реализация государственной политики в сфере юстиции в Республике Татарстан на 2014 – 2020 годы»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2,1</w:t>
            </w:r>
          </w:p>
        </w:tc>
      </w:tr>
      <w:tr w:rsidR="0007164E" w:rsidRPr="0007164E" w:rsidTr="004A55C5">
        <w:trPr>
          <w:trHeight w:val="413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24 1 01 00000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2,1</w:t>
            </w:r>
          </w:p>
        </w:tc>
      </w:tr>
      <w:tr w:rsidR="0007164E" w:rsidRPr="0007164E" w:rsidTr="004A55C5">
        <w:trPr>
          <w:trHeight w:val="92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2,1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2,1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26 445,9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26 445,9</w:t>
            </w:r>
          </w:p>
        </w:tc>
      </w:tr>
      <w:tr w:rsidR="0007164E" w:rsidRPr="0007164E" w:rsidTr="006F4D53">
        <w:trPr>
          <w:trHeight w:val="93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6F4D53">
            <w:pPr>
              <w:ind w:right="-108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21 525,7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4 872,3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47,9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28,2</w:t>
            </w:r>
          </w:p>
        </w:tc>
      </w:tr>
      <w:tr w:rsidR="0007164E" w:rsidRPr="0007164E" w:rsidTr="006F4D53">
        <w:trPr>
          <w:trHeight w:val="9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28,2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28,2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1 097,0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1 097,0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1 097,0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1 097,0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15 197,0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1 018,7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1 018,7</w:t>
            </w:r>
          </w:p>
        </w:tc>
      </w:tr>
      <w:tr w:rsidR="0007164E" w:rsidRPr="0007164E" w:rsidTr="004A55C5">
        <w:trPr>
          <w:trHeight w:val="319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03 5 03 00000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1 018,7</w:t>
            </w:r>
          </w:p>
        </w:tc>
      </w:tr>
      <w:tr w:rsidR="0007164E" w:rsidRPr="0007164E" w:rsidTr="004A55C5">
        <w:trPr>
          <w:trHeight w:val="5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1 018,7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1 018,7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  <w:proofErr w:type="gramStart"/>
            <w:r w:rsidRPr="0007164E">
              <w:rPr>
                <w:sz w:val="22"/>
                <w:szCs w:val="22"/>
              </w:rPr>
              <w:t xml:space="preserve"> Е</w:t>
            </w:r>
            <w:proofErr w:type="gramEnd"/>
            <w:r w:rsidRPr="0007164E">
              <w:rPr>
                <w:sz w:val="22"/>
                <w:szCs w:val="22"/>
              </w:rPr>
              <w:t xml:space="preserve"> 01 44020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1 223,2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  <w:proofErr w:type="gramStart"/>
            <w:r w:rsidRPr="0007164E">
              <w:rPr>
                <w:sz w:val="22"/>
                <w:szCs w:val="22"/>
              </w:rPr>
              <w:t xml:space="preserve"> Е</w:t>
            </w:r>
            <w:proofErr w:type="gramEnd"/>
            <w:r w:rsidRPr="0007164E">
              <w:rPr>
                <w:sz w:val="22"/>
                <w:szCs w:val="22"/>
              </w:rPr>
              <w:t xml:space="preserve"> 01 44020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1 223,2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  <w:proofErr w:type="gramStart"/>
            <w:r w:rsidRPr="0007164E">
              <w:rPr>
                <w:sz w:val="22"/>
                <w:szCs w:val="22"/>
              </w:rPr>
              <w:t xml:space="preserve"> Е</w:t>
            </w:r>
            <w:proofErr w:type="gramEnd"/>
            <w:r w:rsidRPr="0007164E">
              <w:rPr>
                <w:sz w:val="22"/>
                <w:szCs w:val="22"/>
              </w:rPr>
              <w:t xml:space="preserve"> 01 44020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1 223,2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12 955,1</w:t>
            </w:r>
          </w:p>
        </w:tc>
      </w:tr>
      <w:tr w:rsidR="0007164E" w:rsidRPr="0007164E" w:rsidTr="004A55C5">
        <w:trPr>
          <w:trHeight w:val="287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1 947,4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1 947,4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1 646,6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1 646,6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5 422,8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6F4D53">
            <w:pPr>
              <w:ind w:right="-108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964,9</w:t>
            </w:r>
          </w:p>
        </w:tc>
      </w:tr>
      <w:tr w:rsidR="0007164E" w:rsidRPr="0007164E" w:rsidTr="004A55C5">
        <w:trPr>
          <w:trHeight w:val="5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4 457,9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385,0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385,0</w:t>
            </w:r>
          </w:p>
        </w:tc>
      </w:tr>
      <w:tr w:rsidR="0007164E" w:rsidRPr="0007164E" w:rsidTr="004A55C5">
        <w:trPr>
          <w:trHeight w:val="5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378,2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378,2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87,5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87,5</w:t>
            </w:r>
          </w:p>
        </w:tc>
      </w:tr>
      <w:tr w:rsidR="0007164E" w:rsidRPr="0007164E" w:rsidTr="004A55C5">
        <w:trPr>
          <w:trHeight w:val="479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0,5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0,5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1 306,7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855,1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451,6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1 718,5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1 718,5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61,9</w:t>
            </w:r>
          </w:p>
        </w:tc>
      </w:tr>
      <w:tr w:rsidR="0007164E" w:rsidRPr="0007164E" w:rsidTr="004A55C5">
        <w:trPr>
          <w:trHeight w:val="23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61,9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1 265,8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1 265,8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1 265,8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1 265,8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1 265,8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854,2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854,2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854,2</w:t>
            </w:r>
          </w:p>
        </w:tc>
      </w:tr>
      <w:tr w:rsidR="0007164E" w:rsidRPr="0007164E" w:rsidTr="004A55C5">
        <w:trPr>
          <w:trHeight w:val="453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854,2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846,9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7,3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24 397,1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2 086,5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Государственная программа «Система химической и биологической безопасности Республики Татарстан на 2015 – 2020 годы»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1 719,0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14 2 09 00000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1 719,0</w:t>
            </w:r>
          </w:p>
        </w:tc>
      </w:tr>
      <w:tr w:rsidR="0007164E" w:rsidRPr="0007164E" w:rsidTr="004A55C5">
        <w:trPr>
          <w:trHeight w:val="81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1 719,0</w:t>
            </w:r>
          </w:p>
        </w:tc>
      </w:tr>
      <w:tr w:rsidR="0007164E" w:rsidRPr="0007164E" w:rsidTr="004A55C5">
        <w:trPr>
          <w:trHeight w:val="233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1 719,0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367,5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Субсидии на развитие семейных животноводческих ферм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99 0 00 71540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367,5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99 0 00 71540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367,5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5 806,6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Отдельные мероприятия в области других видов транспорта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5 806,6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5 806,6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14 004,0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Д</w:t>
            </w:r>
            <w:proofErr w:type="gramStart"/>
            <w:r w:rsidRPr="0007164E">
              <w:rPr>
                <w:sz w:val="22"/>
                <w:szCs w:val="22"/>
              </w:rPr>
              <w:t>1</w:t>
            </w:r>
            <w:proofErr w:type="gramEnd"/>
            <w:r w:rsidRPr="0007164E">
              <w:rPr>
                <w:sz w:val="22"/>
                <w:szCs w:val="22"/>
              </w:rPr>
              <w:t xml:space="preserve">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14 004,0</w:t>
            </w:r>
          </w:p>
        </w:tc>
      </w:tr>
      <w:tr w:rsidR="0007164E" w:rsidRPr="0007164E" w:rsidTr="004A55C5">
        <w:trPr>
          <w:trHeight w:val="661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Д</w:t>
            </w:r>
            <w:proofErr w:type="gramStart"/>
            <w:r w:rsidRPr="0007164E">
              <w:rPr>
                <w:sz w:val="22"/>
                <w:szCs w:val="22"/>
              </w:rPr>
              <w:t>1</w:t>
            </w:r>
            <w:proofErr w:type="gramEnd"/>
            <w:r w:rsidRPr="0007164E">
              <w:rPr>
                <w:sz w:val="22"/>
                <w:szCs w:val="22"/>
              </w:rPr>
              <w:t xml:space="preserve"> 0 00 03650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14 004,0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Д</w:t>
            </w:r>
            <w:proofErr w:type="gramStart"/>
            <w:r w:rsidRPr="0007164E">
              <w:rPr>
                <w:sz w:val="22"/>
                <w:szCs w:val="22"/>
              </w:rPr>
              <w:t>1</w:t>
            </w:r>
            <w:proofErr w:type="gramEnd"/>
            <w:r w:rsidRPr="0007164E">
              <w:rPr>
                <w:sz w:val="22"/>
                <w:szCs w:val="22"/>
              </w:rPr>
              <w:t xml:space="preserve"> 0 00 03650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14 004,0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2 500,0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2 500,0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2 500,0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13 208,0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07164E" w:rsidRPr="0007164E" w:rsidTr="004A55C5">
        <w:trPr>
          <w:trHeight w:val="527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64E" w:rsidRPr="0007164E" w:rsidRDefault="0007164E" w:rsidP="0007164E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 на 2014 – 2020 годы»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 в 2014 – 2020 годах»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7 608,0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04 5 01 00000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7 608,0</w:t>
            </w:r>
          </w:p>
        </w:tc>
      </w:tr>
      <w:tr w:rsidR="0007164E" w:rsidRPr="0007164E" w:rsidTr="004A55C5">
        <w:trPr>
          <w:trHeight w:val="661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7 608,0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7 608,0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5 600,0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5 600,0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5 600,0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5 600,0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1 380,0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1 380,0</w:t>
            </w:r>
          </w:p>
        </w:tc>
      </w:tr>
      <w:tr w:rsidR="0007164E" w:rsidRPr="0007164E" w:rsidTr="004A55C5">
        <w:trPr>
          <w:trHeight w:val="37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02 4 03 21110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1 380,0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02 4 03 21110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1 380,0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200,0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200,0</w:t>
            </w:r>
          </w:p>
        </w:tc>
      </w:tr>
      <w:tr w:rsidR="0007164E" w:rsidRPr="0007164E" w:rsidTr="004A55C5">
        <w:trPr>
          <w:trHeight w:val="271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7 01 L5194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7 01 L5194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100,0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7 01 L5194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543,9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543,9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543,9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543,9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01 1 02 00000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543,9</w:t>
            </w:r>
          </w:p>
        </w:tc>
      </w:tr>
      <w:tr w:rsidR="0007164E" w:rsidRPr="0007164E" w:rsidTr="00D10D51">
        <w:trPr>
          <w:trHeight w:val="24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543,9</w:t>
            </w:r>
          </w:p>
        </w:tc>
      </w:tr>
      <w:tr w:rsidR="0007164E" w:rsidRPr="0007164E" w:rsidTr="004A55C5">
        <w:trPr>
          <w:trHeight w:val="5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543,9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9 464,2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233,0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233,0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233,0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233,0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9 231,2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4,9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4,9</w:t>
            </w:r>
          </w:p>
        </w:tc>
      </w:tr>
      <w:tr w:rsidR="0007164E" w:rsidRPr="0007164E" w:rsidTr="004A55C5">
        <w:trPr>
          <w:trHeight w:val="93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Софинансируемые расходы местных бюджетов на реализацию мероприятий по устойчивому развитию сельских территорий по мероприятию "Улучшение жилищных условий граждан, проживающих в сельской местности, в том числе молодых семей и молодых специалистов"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 7 01 L5670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9 226,3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 7 01 L5670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9 226,3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51 819,9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7 452,8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43,0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43,0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43,0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43,0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7 262,8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7 262,8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7 262,8</w:t>
            </w:r>
          </w:p>
        </w:tc>
      </w:tr>
      <w:tr w:rsidR="0007164E" w:rsidRPr="0007164E" w:rsidTr="006F4D53">
        <w:trPr>
          <w:trHeight w:val="803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6F4D53">
            <w:pPr>
              <w:ind w:right="-108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6 719,1</w:t>
            </w:r>
          </w:p>
        </w:tc>
      </w:tr>
      <w:tr w:rsidR="0007164E" w:rsidRPr="0007164E" w:rsidTr="006F4D53">
        <w:trPr>
          <w:trHeight w:val="5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541,8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1,9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121,3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121,3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121,3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121,3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25,7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25,7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15,7</w:t>
            </w:r>
          </w:p>
        </w:tc>
      </w:tr>
      <w:tr w:rsidR="0007164E" w:rsidRPr="0007164E" w:rsidTr="006F4D53">
        <w:trPr>
          <w:trHeight w:val="5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15,7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240,0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240,0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240,0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240,0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3 137,1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3 106,1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63,3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63,3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1 714,4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1 714,4</w:t>
            </w:r>
          </w:p>
        </w:tc>
      </w:tr>
      <w:tr w:rsidR="0007164E" w:rsidRPr="0007164E" w:rsidTr="006F4D53">
        <w:trPr>
          <w:trHeight w:val="5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340,8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340,8</w:t>
            </w:r>
          </w:p>
        </w:tc>
      </w:tr>
      <w:tr w:rsidR="0007164E" w:rsidRPr="0007164E" w:rsidTr="004A55C5">
        <w:trPr>
          <w:trHeight w:val="5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987,6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987,6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31,0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31,0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31,0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9 292,1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254,5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254,5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254,5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2 374,2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278,2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278,2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2 096,0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2 096,0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6 663,4</w:t>
            </w:r>
          </w:p>
        </w:tc>
      </w:tr>
      <w:tr w:rsidR="0007164E" w:rsidRPr="0007164E" w:rsidTr="006F4D53">
        <w:trPr>
          <w:trHeight w:val="527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349,0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349,0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64,8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64,8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1 179,6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1 179,6</w:t>
            </w:r>
          </w:p>
        </w:tc>
      </w:tr>
      <w:tr w:rsidR="0007164E" w:rsidRPr="0007164E" w:rsidTr="006F4D53">
        <w:trPr>
          <w:trHeight w:val="5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1 557,6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1 557,6</w:t>
            </w:r>
          </w:p>
        </w:tc>
      </w:tr>
      <w:tr w:rsidR="0007164E" w:rsidRPr="0007164E" w:rsidTr="004A55C5">
        <w:trPr>
          <w:trHeight w:val="363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3 512,4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3 512,4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2 015,5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2 015,5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109,4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109,4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82,4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82,4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1 823,7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1 823,7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231,6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231,6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231,6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231,6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231,6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29 450,8</w:t>
            </w:r>
          </w:p>
        </w:tc>
      </w:tr>
      <w:tr w:rsidR="0007164E" w:rsidRPr="0007164E" w:rsidTr="004A55C5">
        <w:trPr>
          <w:trHeight w:val="23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21 070,8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21 070,8</w:t>
            </w:r>
          </w:p>
        </w:tc>
      </w:tr>
      <w:tr w:rsidR="0007164E" w:rsidRPr="0007164E" w:rsidTr="004A55C5">
        <w:trPr>
          <w:trHeight w:val="109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133,6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133,6</w:t>
            </w:r>
          </w:p>
        </w:tc>
      </w:tr>
      <w:tr w:rsidR="0007164E" w:rsidRPr="0007164E" w:rsidTr="00D10D51">
        <w:trPr>
          <w:trHeight w:val="165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19 632,7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19 632,7</w:t>
            </w:r>
          </w:p>
        </w:tc>
      </w:tr>
      <w:tr w:rsidR="0007164E" w:rsidRPr="0007164E" w:rsidTr="00D10D51">
        <w:trPr>
          <w:trHeight w:val="220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1 304,5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1 304,5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8 380,0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183,4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183,4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8 196,6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8 196,6</w:t>
            </w:r>
          </w:p>
        </w:tc>
      </w:tr>
      <w:tr w:rsidR="0007164E" w:rsidRPr="0007164E" w:rsidTr="004A55C5">
        <w:trPr>
          <w:trHeight w:val="58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4 770,4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3 368,4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3 368,4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3 368,4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3 303,8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2 329,1</w:t>
            </w:r>
          </w:p>
        </w:tc>
      </w:tr>
      <w:tr w:rsidR="0007164E" w:rsidRPr="0007164E" w:rsidTr="004A55C5">
        <w:trPr>
          <w:trHeight w:val="23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972,8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1,9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32,9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32,9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25,8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25,8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5,9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5,9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1 402,0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1 402,0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1 402,0</w:t>
            </w:r>
          </w:p>
        </w:tc>
      </w:tr>
      <w:tr w:rsidR="0007164E" w:rsidRPr="0007164E" w:rsidTr="004A55C5">
        <w:trPr>
          <w:trHeight w:val="5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1 402,0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3 092,2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3 092,2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3 092,2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3 092,2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3 092,2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2 884,1</w:t>
            </w:r>
          </w:p>
        </w:tc>
      </w:tr>
      <w:tr w:rsidR="0007164E" w:rsidRPr="0007164E" w:rsidTr="004A55C5">
        <w:trPr>
          <w:trHeight w:val="5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208,1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553 938,2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1 400,6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1 396,5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1 040,1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1 040,1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1 004,7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35,4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 на 2016-2020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356,4</w:t>
            </w:r>
          </w:p>
        </w:tc>
      </w:tr>
      <w:tr w:rsidR="0007164E" w:rsidRPr="0007164E" w:rsidTr="004A55C5">
        <w:trPr>
          <w:trHeight w:val="251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 на 2016-2020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356,4</w:t>
            </w:r>
          </w:p>
        </w:tc>
      </w:tr>
      <w:tr w:rsidR="0007164E" w:rsidRPr="0007164E" w:rsidTr="00D10D51">
        <w:trPr>
          <w:trHeight w:val="220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356,4</w:t>
            </w:r>
          </w:p>
        </w:tc>
      </w:tr>
      <w:tr w:rsidR="0007164E" w:rsidRPr="0007164E" w:rsidTr="004A55C5">
        <w:trPr>
          <w:trHeight w:val="1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02 2 08 25300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356,4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02 2 08 25300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356,4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4,1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4,1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4,1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4,1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534 743,5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184 606,9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 Республики Татарстан на 2016-2020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184 606,9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 на 2016-2020 годы»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184 606,9</w:t>
            </w:r>
          </w:p>
        </w:tc>
      </w:tr>
      <w:tr w:rsidR="0007164E" w:rsidRPr="0007164E" w:rsidTr="004A55C5">
        <w:trPr>
          <w:trHeight w:val="5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65 780,1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65 780,1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65 780,1</w:t>
            </w:r>
          </w:p>
        </w:tc>
      </w:tr>
      <w:tr w:rsidR="0007164E" w:rsidRPr="0007164E" w:rsidTr="004A55C5">
        <w:trPr>
          <w:trHeight w:val="151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41 991,8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41 991,8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41 991,8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Развитие дошкольных образовательных организаций (софинансирование за счет субсидий)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76 826,1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76 826,1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02 1 04 43625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8,9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02 1 04 43625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8,9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324 904,2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 на 2016-2020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324 904,2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02 2 01 43624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170,3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02 2 01 43624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170,3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36 407,4</w:t>
            </w:r>
          </w:p>
        </w:tc>
      </w:tr>
      <w:tr w:rsidR="0007164E" w:rsidRPr="0007164E" w:rsidTr="004A55C5">
        <w:trPr>
          <w:trHeight w:val="219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36 407,4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36 407,4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101 177,8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101 177,8</w:t>
            </w:r>
          </w:p>
        </w:tc>
      </w:tr>
      <w:tr w:rsidR="0007164E" w:rsidRPr="0007164E" w:rsidTr="00D10D51">
        <w:trPr>
          <w:trHeight w:val="220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179 292,6</w:t>
            </w:r>
          </w:p>
        </w:tc>
      </w:tr>
      <w:tr w:rsidR="0007164E" w:rsidRPr="0007164E" w:rsidTr="00D10D51">
        <w:trPr>
          <w:trHeight w:val="193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172 912,8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172 912,8</w:t>
            </w:r>
          </w:p>
        </w:tc>
      </w:tr>
      <w:tr w:rsidR="0007164E" w:rsidRPr="0007164E" w:rsidTr="00D10D51">
        <w:trPr>
          <w:trHeight w:val="248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6 379,8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6 379,8</w:t>
            </w:r>
          </w:p>
        </w:tc>
      </w:tr>
      <w:tr w:rsidR="0007164E" w:rsidRPr="0007164E" w:rsidTr="004A55C5">
        <w:trPr>
          <w:trHeight w:val="263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Основное мероприятие «Модернизация системы общего образования, проведение мероприятий в области образования»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7 856,1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02 2 09 21110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291,0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02 2 09 21110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291,0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proofErr w:type="gramStart"/>
            <w:r w:rsidRPr="0007164E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7 565,1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7 565,1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7 574,9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 на 2016-2020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7 574,9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7 574,9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1 745,9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1 745,9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(софинансирование за счет субсидий)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5 829,0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5 829,0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820,2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Организация отдыха детей в каникулярное время (софинансирование за счет субсидий)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820,2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820,2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16 837,3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 на 2016-2020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5 160,6</w:t>
            </w:r>
          </w:p>
        </w:tc>
      </w:tr>
      <w:tr w:rsidR="0007164E" w:rsidRPr="0007164E" w:rsidTr="004A55C5">
        <w:trPr>
          <w:trHeight w:val="5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 на 2016-2020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5 160,6</w:t>
            </w:r>
          </w:p>
        </w:tc>
      </w:tr>
      <w:tr w:rsidR="0007164E" w:rsidRPr="0007164E" w:rsidTr="00D10D51">
        <w:trPr>
          <w:trHeight w:val="220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4 522,6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4 522,6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3 706,7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815,9</w:t>
            </w:r>
          </w:p>
        </w:tc>
      </w:tr>
      <w:tr w:rsidR="0007164E" w:rsidRPr="0007164E" w:rsidTr="004A55C5">
        <w:trPr>
          <w:trHeight w:val="7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Основное мероприятие «Модернизация системы общего образования, проведение мероприятий в области образования»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638,0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02 2 09 21110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638,0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02 2 09 21110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638,0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11 676,7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2 036,9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2 036,9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3 542,3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1 319,6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2 222,7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6 097,5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6 097,5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17 794,1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17 794,1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Выплаты приемной семье на содержание подопечных детей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03 5 03 13110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2 884,8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03 5 03 13110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2 884,8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Вознаграждение приемного родителя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03 5 03 13120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1 487,9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03 5 03 13120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1 487,9</w:t>
            </w:r>
          </w:p>
        </w:tc>
      </w:tr>
      <w:tr w:rsidR="0007164E" w:rsidRPr="0007164E" w:rsidTr="004A55C5">
        <w:trPr>
          <w:trHeight w:val="5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Выплаты семьям опекунов на содержание подопечных детей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03 5 03 13130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7 250,9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03 5 03 13130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7 250,9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6 170,5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Оказание других видов социальной помощи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99 0 00 05510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3 832,1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99 0 00 05510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3 832,1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99 0 00 52010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2 338,4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99 0 00 52010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2 338,4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20 102,2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904,3</w:t>
            </w:r>
          </w:p>
        </w:tc>
      </w:tr>
      <w:tr w:rsidR="0007164E" w:rsidRPr="0007164E" w:rsidTr="004A55C5">
        <w:trPr>
          <w:trHeight w:val="5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874,8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874,8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518,4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518,4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356,4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356,4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356,4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29,5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29,5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27,0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27,0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2,5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2,5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19 197,9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17 332,0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 на 2016 – 2020 годы»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16 687,0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Организация отдыха детей в каникулярное время (софинансирование за счет субсидий)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280,3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280,3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 на 2016 – 2020 годы»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16 406,7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16 406,7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10 4 01 43190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16 406,7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10 4 01 43190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16 406,7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645,0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Проведение мероприятий для и молодежи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645,0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645,0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1 865,9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1 865,9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1 703,0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162,9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125 357,2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1 423,2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1 419,2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1 419,2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1 419,2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1 419,2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4,0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24 959,0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24 959,0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 на 2016-2020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24 959,0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02 3 04 43622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52,1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02 3 04 43622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52,1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 на 2016-2020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24 906,9</w:t>
            </w:r>
          </w:p>
        </w:tc>
      </w:tr>
      <w:tr w:rsidR="0007164E" w:rsidRPr="0007164E" w:rsidTr="00D10D51">
        <w:trPr>
          <w:trHeight w:val="37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6 678,9</w:t>
            </w:r>
          </w:p>
        </w:tc>
      </w:tr>
      <w:tr w:rsidR="0007164E" w:rsidRPr="0007164E" w:rsidTr="00D10D51">
        <w:trPr>
          <w:trHeight w:val="72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6 678,9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6 678,9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(софинансирование за счет субсидий)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18 228,0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18 228,0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98 975,0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96 421,6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 на 2016-2020 годы"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95 069,3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5 042,1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5 042,1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5 042,1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5 042,1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 на 2016-2020 годы"»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25 314,7</w:t>
            </w:r>
          </w:p>
        </w:tc>
      </w:tr>
      <w:tr w:rsidR="0007164E" w:rsidRPr="0007164E" w:rsidTr="00D10D51">
        <w:trPr>
          <w:trHeight w:val="89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25 314,7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25 314,7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25 314,7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color w:val="000000"/>
                <w:sz w:val="22"/>
                <w:szCs w:val="22"/>
              </w:rPr>
            </w:pPr>
            <w:r w:rsidRPr="0007164E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 на 2016-2020 годы»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64 712,5</w:t>
            </w:r>
          </w:p>
        </w:tc>
      </w:tr>
      <w:tr w:rsidR="0007164E" w:rsidRPr="0007164E" w:rsidTr="00D10D51">
        <w:trPr>
          <w:trHeight w:val="61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64 712,5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64 712,5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64 712,5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1 352,3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1 352,3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1 352,3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2 553,4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2 553,4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2 553,4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2 357,7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193,8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1,9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60 339,5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866,1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794,6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794,6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794,6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794,6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71,5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71,5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69,0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69,0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2,5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2,5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2 816,6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2 816,6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2 816,6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2 816,6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2 579,8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236,8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56 656,8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55 436,0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Компенсация дополнительных расходов на обеспечение деятельности автономных и бюджетных учреждений (средства местного бюджета)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10 1 01 25160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160,5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10 1 01 25160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160,5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10 1 01 48200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53 862,1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10 1 01 48200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53 862,1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37 2 01 42330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206,2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37 2 01 42330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206,2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37 2 01 43650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607,8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37 2 01 43650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607,8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599,4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599,4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1 220,8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1 220,8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1 220,8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1 220,8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1 792,7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1 792,7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1 792,7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1 792,7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1 792,7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1 349,3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433,8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9,6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2 009,3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2 009,3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2 009,3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2 009,3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2 009,3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1 521,1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487,5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0,7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10 488,6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10 488,6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10 488,6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10 488,6</w:t>
            </w:r>
          </w:p>
        </w:tc>
      </w:tr>
      <w:tr w:rsidR="0007164E" w:rsidRPr="0007164E" w:rsidTr="00D10D51">
        <w:trPr>
          <w:trHeight w:val="110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10 488,6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9 744,1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744,5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СОВЕТ БАВЛИНСКОГО МУНИЦИПАЛЬНОГО РАЙОНА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22 559,1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22 559,1</w:t>
            </w:r>
          </w:p>
        </w:tc>
      </w:tr>
      <w:tr w:rsidR="0007164E" w:rsidRPr="0007164E" w:rsidTr="00D10D51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3 397,8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3 397,8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3 397,8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3 397,8</w:t>
            </w:r>
          </w:p>
        </w:tc>
      </w:tr>
      <w:tr w:rsidR="0007164E" w:rsidRPr="0007164E" w:rsidTr="00D10D51">
        <w:trPr>
          <w:trHeight w:val="74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17 426,5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17 426,5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 xml:space="preserve"> Центральный аппарат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17 426,5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12 489,8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4 735,3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201,4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1 734,8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1 734,8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69,8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69,8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313,8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298,4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15,4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1 331,9</w:t>
            </w:r>
          </w:p>
        </w:tc>
      </w:tr>
      <w:tr w:rsidR="0007164E" w:rsidRPr="0007164E" w:rsidTr="00D10D51">
        <w:trPr>
          <w:trHeight w:val="138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1 331,9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19,3</w:t>
            </w:r>
          </w:p>
        </w:tc>
      </w:tr>
      <w:tr w:rsidR="0007164E" w:rsidRPr="0007164E" w:rsidTr="00D10D51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D10D51">
            <w:pPr>
              <w:ind w:left="-95" w:right="-108"/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19,3</w:t>
            </w:r>
          </w:p>
        </w:tc>
      </w:tr>
      <w:tr w:rsidR="0007164E" w:rsidRPr="0007164E" w:rsidTr="00D10D51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64E" w:rsidRPr="0007164E" w:rsidRDefault="0007164E" w:rsidP="0007164E">
            <w:pPr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64E" w:rsidRPr="0007164E" w:rsidRDefault="0007164E" w:rsidP="0007164E">
            <w:pPr>
              <w:jc w:val="center"/>
              <w:rPr>
                <w:sz w:val="22"/>
                <w:szCs w:val="22"/>
              </w:rPr>
            </w:pPr>
            <w:r w:rsidRPr="0007164E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164E" w:rsidRPr="0007164E" w:rsidRDefault="0007164E" w:rsidP="0007164E">
            <w:pPr>
              <w:jc w:val="center"/>
              <w:rPr>
                <w:b/>
                <w:bCs/>
                <w:sz w:val="22"/>
                <w:szCs w:val="22"/>
              </w:rPr>
            </w:pPr>
            <w:r w:rsidRPr="0007164E">
              <w:rPr>
                <w:b/>
                <w:bCs/>
                <w:sz w:val="22"/>
                <w:szCs w:val="22"/>
              </w:rPr>
              <w:t>950 352,7</w:t>
            </w:r>
          </w:p>
        </w:tc>
      </w:tr>
    </w:tbl>
    <w:p w:rsidR="00191A97" w:rsidRDefault="00191A97"/>
    <w:p w:rsidR="00191A97" w:rsidRDefault="00191A97"/>
    <w:p w:rsidR="00191A97" w:rsidRDefault="00191A97"/>
    <w:p w:rsidR="00191A97" w:rsidRDefault="00191A97"/>
    <w:p w:rsidR="00191A97" w:rsidRDefault="00191A97"/>
    <w:p w:rsidR="00191A97" w:rsidRDefault="00191A97"/>
    <w:p w:rsidR="00191A97" w:rsidRDefault="00191A97"/>
    <w:tbl>
      <w:tblPr>
        <w:tblW w:w="9861" w:type="dxa"/>
        <w:tblInd w:w="93" w:type="dxa"/>
        <w:tblLook w:val="04A0" w:firstRow="1" w:lastRow="0" w:firstColumn="1" w:lastColumn="0" w:noHBand="0" w:noVBand="1"/>
      </w:tblPr>
      <w:tblGrid>
        <w:gridCol w:w="5060"/>
        <w:gridCol w:w="580"/>
        <w:gridCol w:w="580"/>
        <w:gridCol w:w="741"/>
        <w:gridCol w:w="709"/>
        <w:gridCol w:w="709"/>
        <w:gridCol w:w="1482"/>
      </w:tblGrid>
      <w:tr w:rsidR="00D10D51" w:rsidRPr="00D10D51" w:rsidTr="00D10D51">
        <w:trPr>
          <w:trHeight w:val="276"/>
        </w:trPr>
        <w:tc>
          <w:tcPr>
            <w:tcW w:w="9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D51" w:rsidRPr="00D10D51" w:rsidRDefault="006F4D53" w:rsidP="00D10D51">
            <w:pPr>
              <w:jc w:val="right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</w:t>
            </w:r>
            <w:r w:rsidR="00D10D51" w:rsidRPr="00D10D51">
              <w:rPr>
                <w:sz w:val="24"/>
                <w:szCs w:val="22"/>
              </w:rPr>
              <w:t>риложение №3</w:t>
            </w:r>
          </w:p>
        </w:tc>
      </w:tr>
      <w:tr w:rsidR="00D10D51" w:rsidRPr="00D10D51" w:rsidTr="00D10D51">
        <w:trPr>
          <w:trHeight w:val="276"/>
        </w:trPr>
        <w:tc>
          <w:tcPr>
            <w:tcW w:w="9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right"/>
              <w:rPr>
                <w:sz w:val="24"/>
                <w:szCs w:val="22"/>
              </w:rPr>
            </w:pPr>
            <w:r w:rsidRPr="00D10D51">
              <w:rPr>
                <w:sz w:val="24"/>
                <w:szCs w:val="22"/>
              </w:rPr>
              <w:t>к решению Совета</w:t>
            </w:r>
          </w:p>
        </w:tc>
      </w:tr>
      <w:tr w:rsidR="00D10D51" w:rsidRPr="00D10D51" w:rsidTr="00D10D51">
        <w:trPr>
          <w:trHeight w:val="276"/>
        </w:trPr>
        <w:tc>
          <w:tcPr>
            <w:tcW w:w="9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right"/>
              <w:rPr>
                <w:sz w:val="24"/>
                <w:szCs w:val="22"/>
              </w:rPr>
            </w:pPr>
            <w:r w:rsidRPr="00D10D51">
              <w:rPr>
                <w:sz w:val="24"/>
                <w:szCs w:val="22"/>
              </w:rPr>
              <w:t>Бавлинского муниципального района</w:t>
            </w:r>
          </w:p>
        </w:tc>
      </w:tr>
      <w:tr w:rsidR="00D10D51" w:rsidRPr="00D10D51" w:rsidTr="00D10D51">
        <w:trPr>
          <w:trHeight w:val="276"/>
        </w:trPr>
        <w:tc>
          <w:tcPr>
            <w:tcW w:w="9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right"/>
              <w:rPr>
                <w:sz w:val="24"/>
                <w:szCs w:val="22"/>
              </w:rPr>
            </w:pPr>
            <w:r w:rsidRPr="00D10D51">
              <w:rPr>
                <w:sz w:val="24"/>
                <w:szCs w:val="22"/>
              </w:rPr>
              <w:t>от "____" ___________ 2021г. № _____</w:t>
            </w:r>
          </w:p>
        </w:tc>
      </w:tr>
      <w:tr w:rsidR="00D10D51" w:rsidRPr="00D10D51" w:rsidTr="00D10D51">
        <w:trPr>
          <w:trHeight w:val="276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2"/>
                <w:szCs w:val="22"/>
              </w:rPr>
            </w:pPr>
          </w:p>
        </w:tc>
      </w:tr>
      <w:tr w:rsidR="00D10D51" w:rsidRPr="00D10D51" w:rsidTr="00D10D51">
        <w:trPr>
          <w:trHeight w:val="276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2"/>
                <w:szCs w:val="22"/>
              </w:rPr>
            </w:pPr>
          </w:p>
        </w:tc>
      </w:tr>
      <w:tr w:rsidR="00D10D51" w:rsidRPr="00D10D51" w:rsidTr="00D10D51">
        <w:trPr>
          <w:trHeight w:val="360"/>
        </w:trPr>
        <w:tc>
          <w:tcPr>
            <w:tcW w:w="9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jc w:val="center"/>
            </w:pPr>
            <w:r w:rsidRPr="00D10D51">
              <w:t>Расходы бюджета Бавлинского муниципального района</w:t>
            </w:r>
          </w:p>
        </w:tc>
      </w:tr>
      <w:tr w:rsidR="00D10D51" w:rsidRPr="00D10D51" w:rsidTr="00D10D51">
        <w:trPr>
          <w:trHeight w:val="360"/>
        </w:trPr>
        <w:tc>
          <w:tcPr>
            <w:tcW w:w="9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jc w:val="center"/>
            </w:pPr>
            <w:r w:rsidRPr="00D10D51">
              <w:t>по разделам и подразделам классификации расходов бюджета</w:t>
            </w:r>
          </w:p>
        </w:tc>
      </w:tr>
      <w:tr w:rsidR="00D10D51" w:rsidRPr="00D10D51" w:rsidTr="00D10D51">
        <w:trPr>
          <w:trHeight w:val="360"/>
        </w:trPr>
        <w:tc>
          <w:tcPr>
            <w:tcW w:w="9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</w:pPr>
            <w:r w:rsidRPr="00D10D51">
              <w:t>за 2020 год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2"/>
                <w:szCs w:val="22"/>
              </w:rPr>
            </w:pPr>
            <w:r w:rsidRPr="00D10D51">
              <w:rPr>
                <w:sz w:val="22"/>
                <w:szCs w:val="22"/>
              </w:rPr>
              <w:t>(тыс. руб.)</w:t>
            </w:r>
          </w:p>
        </w:tc>
      </w:tr>
      <w:tr w:rsidR="00D10D51" w:rsidRPr="00D10D51" w:rsidTr="00D10D51">
        <w:trPr>
          <w:trHeight w:val="552"/>
        </w:trPr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D10D51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Кассовое исполнение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85629,7</w:t>
            </w:r>
          </w:p>
        </w:tc>
      </w:tr>
      <w:tr w:rsidR="00D10D51" w:rsidRPr="00D10D51" w:rsidTr="00D10D51">
        <w:trPr>
          <w:trHeight w:val="552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3397,8</w:t>
            </w:r>
          </w:p>
        </w:tc>
      </w:tr>
      <w:tr w:rsidR="00D10D51" w:rsidRPr="00D10D51" w:rsidTr="00D10D51">
        <w:trPr>
          <w:trHeight w:val="828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17426,5</w:t>
            </w:r>
          </w:p>
        </w:tc>
      </w:tr>
      <w:tr w:rsidR="00D10D51" w:rsidRPr="00D10D51" w:rsidTr="00D10D51">
        <w:trPr>
          <w:trHeight w:val="828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30976,0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28,2</w:t>
            </w:r>
          </w:p>
        </w:tc>
      </w:tr>
      <w:tr w:rsidR="00D10D51" w:rsidRPr="00D10D51" w:rsidTr="00D10D51">
        <w:trPr>
          <w:trHeight w:val="552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9055,6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Обеспечение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1218,3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23527,3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1265,8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1265,8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3103,5</w:t>
            </w:r>
          </w:p>
        </w:tc>
      </w:tr>
      <w:tr w:rsidR="00D10D51" w:rsidRPr="00D10D51" w:rsidTr="00D10D51">
        <w:trPr>
          <w:trHeight w:val="552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Защита населения и территории от черезвычайных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2009,3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240,0</w:t>
            </w:r>
          </w:p>
        </w:tc>
      </w:tr>
      <w:tr w:rsidR="00D10D51" w:rsidRPr="00D10D51" w:rsidTr="00D10D51">
        <w:trPr>
          <w:trHeight w:val="552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854,2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28936,1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2086,5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5806,6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17110,0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Другие 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3933,0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22500,1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7862,5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7974,2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6663,4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593585,6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184606,9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324904,2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32534,0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18152,1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33388,4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101190,4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98637,0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2553,4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543,9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543,9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27490,0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464,6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9231,3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17794,1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56656,8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55436,0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1220,8</w:t>
            </w:r>
          </w:p>
        </w:tc>
      </w:tr>
      <w:tr w:rsidR="00D10D51" w:rsidRPr="00D10D51" w:rsidTr="00D10D51">
        <w:trPr>
          <w:trHeight w:val="552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29450,8</w:t>
            </w:r>
          </w:p>
        </w:tc>
      </w:tr>
      <w:tr w:rsidR="00D10D51" w:rsidRPr="00D10D51" w:rsidTr="00D10D51">
        <w:trPr>
          <w:trHeight w:val="552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21070,8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8380,0</w:t>
            </w:r>
          </w:p>
        </w:tc>
      </w:tr>
      <w:tr w:rsidR="00D10D51" w:rsidRPr="00D10D51" w:rsidTr="00D10D51">
        <w:trPr>
          <w:trHeight w:val="276"/>
        </w:trPr>
        <w:tc>
          <w:tcPr>
            <w:tcW w:w="6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D51" w:rsidRPr="00D10D51" w:rsidRDefault="00D10D51" w:rsidP="00D10D51">
            <w:pPr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sz w:val="24"/>
                <w:szCs w:val="24"/>
              </w:rPr>
            </w:pPr>
            <w:r w:rsidRPr="00D10D51">
              <w:rPr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51" w:rsidRPr="00D10D51" w:rsidRDefault="00D10D51" w:rsidP="00D10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10D51">
              <w:rPr>
                <w:b/>
                <w:bCs/>
                <w:sz w:val="24"/>
                <w:szCs w:val="24"/>
              </w:rPr>
              <w:t>950352,7</w:t>
            </w:r>
          </w:p>
        </w:tc>
      </w:tr>
    </w:tbl>
    <w:p w:rsidR="00D10D51" w:rsidRDefault="00D10D51"/>
    <w:p w:rsidR="00191A97" w:rsidRDefault="00191A97"/>
    <w:p w:rsidR="00191A97" w:rsidRDefault="00191A97"/>
    <w:p w:rsidR="00191A97" w:rsidRDefault="00191A97"/>
    <w:p w:rsidR="00191A97" w:rsidRDefault="00191A97"/>
    <w:p w:rsidR="00191A97" w:rsidRDefault="00191A97"/>
    <w:p w:rsidR="00191A97" w:rsidRDefault="00191A97"/>
    <w:p w:rsidR="00D10D51" w:rsidRDefault="00D10D51"/>
    <w:p w:rsidR="00D10D51" w:rsidRDefault="00D10D51"/>
    <w:p w:rsidR="00D10D51" w:rsidRDefault="00D10D51"/>
    <w:p w:rsidR="00D10D51" w:rsidRDefault="00D10D51"/>
    <w:p w:rsidR="00D10D51" w:rsidRDefault="00D10D51"/>
    <w:p w:rsidR="00D10D51" w:rsidRDefault="00D10D51"/>
    <w:p w:rsidR="00D10D51" w:rsidRDefault="00D10D51"/>
    <w:p w:rsidR="00D10D51" w:rsidRDefault="00D10D51"/>
    <w:p w:rsidR="00D10D51" w:rsidRDefault="00D10D51"/>
    <w:p w:rsidR="00D10D51" w:rsidRDefault="00D10D51"/>
    <w:p w:rsidR="00D10D51" w:rsidRDefault="00D10D51"/>
    <w:p w:rsidR="00D10D51" w:rsidRDefault="00D10D51"/>
    <w:p w:rsidR="00D10D51" w:rsidRDefault="00D10D51"/>
    <w:p w:rsidR="00D10D51" w:rsidRDefault="00D10D51"/>
    <w:p w:rsidR="00D10D51" w:rsidRDefault="00D10D51"/>
    <w:p w:rsidR="00D10D51" w:rsidRDefault="00D10D51"/>
    <w:p w:rsidR="00D10D51" w:rsidRDefault="00D10D51"/>
    <w:p w:rsidR="00D10D51" w:rsidRDefault="00D10D51"/>
    <w:p w:rsidR="00D10D51" w:rsidRDefault="00D10D51"/>
    <w:p w:rsidR="00D10D51" w:rsidRDefault="00D10D51"/>
    <w:p w:rsidR="00D10D51" w:rsidRDefault="00D10D51"/>
    <w:p w:rsidR="00D10D51" w:rsidRDefault="00D10D51"/>
    <w:p w:rsidR="00D10D51" w:rsidRDefault="00D10D51"/>
    <w:tbl>
      <w:tblPr>
        <w:tblW w:w="99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46"/>
        <w:gridCol w:w="945"/>
        <w:gridCol w:w="68"/>
        <w:gridCol w:w="12"/>
        <w:gridCol w:w="2265"/>
        <w:gridCol w:w="416"/>
        <w:gridCol w:w="1701"/>
      </w:tblGrid>
      <w:tr w:rsidR="00D10D51" w:rsidTr="00D10D51">
        <w:trPr>
          <w:trHeight w:val="238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Приложение № 4</w:t>
            </w:r>
          </w:p>
        </w:tc>
      </w:tr>
      <w:tr w:rsidR="00D10D51" w:rsidTr="00D10D51">
        <w:trPr>
          <w:trHeight w:val="238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 решению Совета</w:t>
            </w:r>
          </w:p>
        </w:tc>
      </w:tr>
      <w:tr w:rsidR="00D10D51" w:rsidTr="00D10D51">
        <w:trPr>
          <w:trHeight w:val="238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Бавлинского муниципального района</w:t>
            </w:r>
          </w:p>
        </w:tc>
      </w:tr>
      <w:tr w:rsidR="00D10D51" w:rsidTr="00D10D51">
        <w:trPr>
          <w:trHeight w:val="238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от «____» ____________2021 г. № ____</w:t>
            </w:r>
          </w:p>
        </w:tc>
      </w:tr>
      <w:tr w:rsidR="00D10D51" w:rsidTr="00D10D51">
        <w:trPr>
          <w:trHeight w:val="266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10D51" w:rsidTr="004A55C5">
        <w:trPr>
          <w:trHeight w:val="266"/>
        </w:trPr>
        <w:tc>
          <w:tcPr>
            <w:tcW w:w="4546" w:type="dxa"/>
            <w:tcBorders>
              <w:top w:val="nil"/>
              <w:left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345" w:type="dxa"/>
            <w:gridSpan w:val="3"/>
            <w:tcBorders>
              <w:top w:val="nil"/>
              <w:left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10D51" w:rsidTr="004A55C5">
        <w:trPr>
          <w:trHeight w:val="276"/>
        </w:trPr>
        <w:tc>
          <w:tcPr>
            <w:tcW w:w="9953" w:type="dxa"/>
            <w:gridSpan w:val="7"/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Источники</w:t>
            </w:r>
          </w:p>
        </w:tc>
      </w:tr>
      <w:tr w:rsidR="00D10D51" w:rsidTr="004A55C5">
        <w:trPr>
          <w:trHeight w:val="276"/>
        </w:trPr>
        <w:tc>
          <w:tcPr>
            <w:tcW w:w="9953" w:type="dxa"/>
            <w:gridSpan w:val="7"/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финансирования дефицита бюджета Бавлинского муниципального района</w:t>
            </w:r>
          </w:p>
        </w:tc>
      </w:tr>
      <w:tr w:rsidR="00D10D51" w:rsidTr="004A55C5">
        <w:trPr>
          <w:trHeight w:val="276"/>
        </w:trPr>
        <w:tc>
          <w:tcPr>
            <w:tcW w:w="9953" w:type="dxa"/>
            <w:gridSpan w:val="7"/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по кодам групп, подгрупп, статей, видов источников финансирования</w:t>
            </w:r>
          </w:p>
        </w:tc>
      </w:tr>
      <w:tr w:rsidR="00D10D51" w:rsidTr="004A55C5">
        <w:trPr>
          <w:trHeight w:val="276"/>
        </w:trPr>
        <w:tc>
          <w:tcPr>
            <w:tcW w:w="9953" w:type="dxa"/>
            <w:gridSpan w:val="7"/>
          </w:tcPr>
          <w:p w:rsidR="00D10D51" w:rsidRDefault="00D10D51" w:rsidP="004A5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дефицита бюджетов классификации операций сектора государственного </w:t>
            </w:r>
          </w:p>
        </w:tc>
      </w:tr>
      <w:tr w:rsidR="00D10D51" w:rsidTr="004A55C5">
        <w:trPr>
          <w:trHeight w:val="276"/>
        </w:trPr>
        <w:tc>
          <w:tcPr>
            <w:tcW w:w="9953" w:type="dxa"/>
            <w:gridSpan w:val="7"/>
          </w:tcPr>
          <w:p w:rsidR="00D10D51" w:rsidRDefault="004A5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управления, </w:t>
            </w:r>
            <w:r w:rsidR="00D10D51">
              <w:rPr>
                <w:rFonts w:eastAsiaTheme="minorHAnsi"/>
                <w:color w:val="000000"/>
                <w:lang w:eastAsia="en-US"/>
              </w:rPr>
              <w:t xml:space="preserve">относящихся к источникам финансирования дефицита бюджетов  </w:t>
            </w:r>
          </w:p>
        </w:tc>
      </w:tr>
      <w:tr w:rsidR="00D10D51" w:rsidTr="004A55C5">
        <w:trPr>
          <w:trHeight w:val="276"/>
        </w:trPr>
        <w:tc>
          <w:tcPr>
            <w:tcW w:w="9953" w:type="dxa"/>
            <w:gridSpan w:val="7"/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за 2020 год</w:t>
            </w:r>
          </w:p>
        </w:tc>
      </w:tr>
      <w:tr w:rsidR="00D10D51" w:rsidTr="004A55C5">
        <w:trPr>
          <w:trHeight w:val="238"/>
        </w:trPr>
        <w:tc>
          <w:tcPr>
            <w:tcW w:w="4546" w:type="dxa"/>
            <w:tcBorders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1" w:type="dxa"/>
            <w:gridSpan w:val="4"/>
            <w:tcBorders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10D51" w:rsidTr="004A55C5">
        <w:trPr>
          <w:trHeight w:val="202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(тыс. руб.)</w:t>
            </w:r>
          </w:p>
        </w:tc>
      </w:tr>
      <w:tr w:rsidR="004A55C5" w:rsidTr="004A55C5">
        <w:trPr>
          <w:trHeight w:val="238"/>
        </w:trPr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A55C5" w:rsidRDefault="004A5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C5" w:rsidRDefault="004A5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5C5" w:rsidRDefault="004A5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Кассовое исполнение</w:t>
            </w:r>
          </w:p>
        </w:tc>
      </w:tr>
      <w:tr w:rsidR="004A55C5" w:rsidTr="004A55C5">
        <w:trPr>
          <w:trHeight w:val="238"/>
        </w:trPr>
        <w:tc>
          <w:tcPr>
            <w:tcW w:w="454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4A55C5" w:rsidRDefault="004A5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0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5C5" w:rsidRDefault="004A5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администратора поступлений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5C5" w:rsidRDefault="004A5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источников финансирования дефицита бюджета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5C5" w:rsidRDefault="004A5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4A55C5" w:rsidTr="004A55C5">
        <w:trPr>
          <w:trHeight w:val="814"/>
        </w:trPr>
        <w:tc>
          <w:tcPr>
            <w:tcW w:w="454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55C5" w:rsidRDefault="004A55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C5" w:rsidRDefault="004A55C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C5" w:rsidRDefault="004A55C5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C5" w:rsidRDefault="004A55C5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10D51" w:rsidTr="004A55C5">
        <w:trPr>
          <w:trHeight w:val="238"/>
        </w:trPr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Всего источников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-46 980,1</w:t>
            </w:r>
          </w:p>
        </w:tc>
      </w:tr>
      <w:tr w:rsidR="00D10D51" w:rsidTr="004A55C5">
        <w:trPr>
          <w:trHeight w:val="478"/>
        </w:trPr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Финансово-бюджетная палата Бавлинского муниципального района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-46 980,1</w:t>
            </w:r>
          </w:p>
        </w:tc>
      </w:tr>
      <w:tr w:rsidR="00D10D51" w:rsidTr="004A55C5">
        <w:trPr>
          <w:trHeight w:val="478"/>
        </w:trPr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-46 980,1</w:t>
            </w:r>
          </w:p>
        </w:tc>
      </w:tr>
      <w:tr w:rsidR="00D10D51" w:rsidTr="004A55C5">
        <w:trPr>
          <w:trHeight w:val="238"/>
        </w:trPr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01 05 00 00 00 0000 500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-997 332,8</w:t>
            </w:r>
          </w:p>
        </w:tc>
      </w:tr>
      <w:tr w:rsidR="00D10D51" w:rsidTr="004A55C5">
        <w:trPr>
          <w:trHeight w:val="238"/>
        </w:trPr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01 05 02 00 00 0000 500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-997 332,8</w:t>
            </w:r>
          </w:p>
        </w:tc>
      </w:tr>
      <w:tr w:rsidR="00D10D51" w:rsidTr="004A55C5">
        <w:trPr>
          <w:trHeight w:val="288"/>
        </w:trPr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01 05 02 01 00 0000 510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-997 332,8</w:t>
            </w:r>
          </w:p>
        </w:tc>
      </w:tr>
      <w:tr w:rsidR="00D10D51" w:rsidTr="004A55C5">
        <w:trPr>
          <w:trHeight w:val="506"/>
        </w:trPr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01 05 02 01 05 0000 510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-997 332,8</w:t>
            </w:r>
          </w:p>
        </w:tc>
      </w:tr>
      <w:tr w:rsidR="00D10D51" w:rsidTr="004A55C5">
        <w:trPr>
          <w:trHeight w:val="355"/>
        </w:trPr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Уменьшение остатков средств бюджетов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01 05 00 00 00 0000 600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950 352,7</w:t>
            </w:r>
          </w:p>
        </w:tc>
      </w:tr>
      <w:tr w:rsidR="00D10D51" w:rsidTr="004A55C5">
        <w:trPr>
          <w:trHeight w:val="367"/>
        </w:trPr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01 05 02 00 00 0000 600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950 352,7</w:t>
            </w:r>
          </w:p>
        </w:tc>
      </w:tr>
      <w:tr w:rsidR="00D10D51" w:rsidTr="004A55C5">
        <w:trPr>
          <w:trHeight w:val="346"/>
        </w:trPr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01 05 02 01 00 0000 610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950 352,7</w:t>
            </w:r>
          </w:p>
        </w:tc>
      </w:tr>
      <w:tr w:rsidR="00D10D51" w:rsidTr="004A55C5">
        <w:trPr>
          <w:trHeight w:val="494"/>
        </w:trPr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01 05 02 01 05 0000 610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D51" w:rsidRDefault="00D10D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950 352,7</w:t>
            </w:r>
          </w:p>
        </w:tc>
      </w:tr>
    </w:tbl>
    <w:p w:rsidR="00D10D51" w:rsidRDefault="00D10D51"/>
    <w:p w:rsidR="00191A97" w:rsidRDefault="00191A97"/>
    <w:sectPr w:rsidR="00191A97" w:rsidSect="00554C23">
      <w:headerReference w:type="default" r:id="rId8"/>
      <w:pgSz w:w="11906" w:h="16838"/>
      <w:pgMar w:top="851" w:right="1134" w:bottom="851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4D2" w:rsidRDefault="004424D2" w:rsidP="00677FF3">
      <w:r>
        <w:separator/>
      </w:r>
    </w:p>
  </w:endnote>
  <w:endnote w:type="continuationSeparator" w:id="0">
    <w:p w:rsidR="004424D2" w:rsidRDefault="004424D2" w:rsidP="0067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4D2" w:rsidRDefault="004424D2" w:rsidP="00677FF3">
      <w:r>
        <w:separator/>
      </w:r>
    </w:p>
  </w:footnote>
  <w:footnote w:type="continuationSeparator" w:id="0">
    <w:p w:rsidR="004424D2" w:rsidRDefault="004424D2" w:rsidP="00677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D51" w:rsidRDefault="00D10D51" w:rsidP="0085740D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37"/>
    <w:rsid w:val="0007164E"/>
    <w:rsid w:val="000915D7"/>
    <w:rsid w:val="00094A2A"/>
    <w:rsid w:val="000D0028"/>
    <w:rsid w:val="00191A97"/>
    <w:rsid w:val="00240E0F"/>
    <w:rsid w:val="002F2D02"/>
    <w:rsid w:val="00323470"/>
    <w:rsid w:val="003961F6"/>
    <w:rsid w:val="003E51BD"/>
    <w:rsid w:val="004424D2"/>
    <w:rsid w:val="00492B97"/>
    <w:rsid w:val="004A55C5"/>
    <w:rsid w:val="00535FFA"/>
    <w:rsid w:val="00554C23"/>
    <w:rsid w:val="00677FF3"/>
    <w:rsid w:val="006F4D53"/>
    <w:rsid w:val="007D1E71"/>
    <w:rsid w:val="007E23A7"/>
    <w:rsid w:val="0085740D"/>
    <w:rsid w:val="00883A07"/>
    <w:rsid w:val="008C0591"/>
    <w:rsid w:val="00905D40"/>
    <w:rsid w:val="00935D69"/>
    <w:rsid w:val="00964500"/>
    <w:rsid w:val="009A187D"/>
    <w:rsid w:val="009E2896"/>
    <w:rsid w:val="00A450ED"/>
    <w:rsid w:val="00AE1BB9"/>
    <w:rsid w:val="00B448E9"/>
    <w:rsid w:val="00BD2A2A"/>
    <w:rsid w:val="00C41C3B"/>
    <w:rsid w:val="00D10D51"/>
    <w:rsid w:val="00EE6344"/>
    <w:rsid w:val="00F9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C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C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77F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7F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677F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7FF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C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C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77F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7F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677F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7FF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11814</Words>
  <Characters>67342</Characters>
  <Application>Microsoft Office Word</Application>
  <DocSecurity>0</DocSecurity>
  <Lines>561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bavl-mail-fo</dc:creator>
  <cp:lastModifiedBy>Таня Алатырева</cp:lastModifiedBy>
  <cp:revision>2</cp:revision>
  <cp:lastPrinted>2019-03-20T05:22:00Z</cp:lastPrinted>
  <dcterms:created xsi:type="dcterms:W3CDTF">2021-04-23T07:35:00Z</dcterms:created>
  <dcterms:modified xsi:type="dcterms:W3CDTF">2021-04-23T07:35:00Z</dcterms:modified>
</cp:coreProperties>
</file>