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056DDC" w:rsidP="00BF5C8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BF5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632398" w:rsidP="00BF5C82">
      <w:pPr>
        <w:ind w:right="4535"/>
        <w:rPr>
          <w:bCs/>
        </w:rPr>
      </w:pPr>
      <w:r>
        <w:rPr>
          <w:bCs/>
        </w:rPr>
        <w:t>района от 15.12.2020 № 21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BF5C82">
      <w:pPr>
        <w:ind w:right="4535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632398">
        <w:t>на 2021</w:t>
      </w:r>
      <w:r w:rsidRPr="00BF5C82">
        <w:t xml:space="preserve"> год</w:t>
      </w:r>
      <w:r w:rsidR="00632398">
        <w:t xml:space="preserve"> и на плановый период  2022  и 2023</w:t>
      </w:r>
      <w:r w:rsidR="00BE295E">
        <w:t xml:space="preserve"> годов</w:t>
      </w:r>
      <w:r w:rsidR="003E7614">
        <w:t>»</w:t>
      </w:r>
    </w:p>
    <w:bookmarkEnd w:id="0"/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632398">
        <w:rPr>
          <w:color w:val="000000"/>
        </w:rPr>
        <w:t>5</w:t>
      </w:r>
      <w:r w:rsidR="004F0C06">
        <w:rPr>
          <w:color w:val="000000"/>
        </w:rPr>
        <w:t xml:space="preserve"> декабря </w:t>
      </w:r>
      <w:r w:rsidR="00632398">
        <w:rPr>
          <w:color w:val="000000"/>
        </w:rPr>
        <w:t>2020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632398">
        <w:rPr>
          <w:color w:val="000000"/>
        </w:rPr>
        <w:t>21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632398">
        <w:rPr>
          <w:color w:val="000000"/>
        </w:rPr>
        <w:t>го муниципального района на 2021</w:t>
      </w:r>
      <w:r w:rsidRPr="00BF5C82">
        <w:rPr>
          <w:color w:val="000000"/>
        </w:rPr>
        <w:t xml:space="preserve"> год</w:t>
      </w:r>
      <w:r w:rsidR="00632398">
        <w:rPr>
          <w:color w:val="000000"/>
        </w:rPr>
        <w:t xml:space="preserve"> и на плановый период 2022 и 2023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 xml:space="preserve">» </w:t>
      </w:r>
      <w:r w:rsidR="00904687">
        <w:rPr>
          <w:color w:val="000000"/>
        </w:rPr>
        <w:t>(с изменениями от 18.02.2021 №29</w:t>
      </w:r>
      <w:r w:rsidR="00D7342F" w:rsidRPr="00D7342F">
        <w:rPr>
          <w:color w:val="000000"/>
        </w:rPr>
        <w:t>)</w:t>
      </w:r>
      <w:r w:rsidR="00CE71A9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p w:rsidR="00BF5C82" w:rsidRPr="0098150E" w:rsidRDefault="00BF5C82" w:rsidP="00BF5C82">
      <w:pPr>
        <w:spacing w:line="336" w:lineRule="auto"/>
        <w:ind w:firstLine="709"/>
        <w:jc w:val="both"/>
      </w:pPr>
      <w:r w:rsidRPr="0098150E">
        <w:t>п.п.1,2,3 пункта 1 статьи 1 изложить в следующей редакции:</w:t>
      </w:r>
    </w:p>
    <w:p w:rsidR="00BF5C82" w:rsidRPr="0098150E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47716">
        <w:rPr>
          <w:sz w:val="28"/>
          <w:szCs w:val="28"/>
        </w:rPr>
        <w:t>1) </w:t>
      </w:r>
      <w:r w:rsidR="00BF5C82" w:rsidRPr="0098150E">
        <w:rPr>
          <w:sz w:val="28"/>
          <w:szCs w:val="28"/>
        </w:rPr>
        <w:t>прогнозируемый общий объем доходов бюджета Бавлинского муниципального района в сумме</w:t>
      </w:r>
      <w:r w:rsidR="00C3691C">
        <w:rPr>
          <w:sz w:val="28"/>
          <w:szCs w:val="28"/>
        </w:rPr>
        <w:t xml:space="preserve"> </w:t>
      </w:r>
      <w:r w:rsidR="00302BE2">
        <w:rPr>
          <w:sz w:val="28"/>
          <w:szCs w:val="28"/>
        </w:rPr>
        <w:t>955198,1</w:t>
      </w:r>
      <w:r w:rsidR="00C31BE8" w:rsidRPr="0098150E">
        <w:rPr>
          <w:sz w:val="28"/>
          <w:szCs w:val="28"/>
        </w:rPr>
        <w:t xml:space="preserve"> </w:t>
      </w:r>
      <w:r w:rsidR="00BF5C82" w:rsidRPr="0098150E">
        <w:rPr>
          <w:sz w:val="28"/>
          <w:szCs w:val="28"/>
        </w:rPr>
        <w:t>тыс. рублей;</w:t>
      </w:r>
    </w:p>
    <w:p w:rsidR="00BF5C82" w:rsidRPr="0098150E" w:rsidRDefault="00BF5C82" w:rsidP="00BF5C82">
      <w:pPr>
        <w:tabs>
          <w:tab w:val="left" w:pos="993"/>
        </w:tabs>
        <w:spacing w:line="336" w:lineRule="auto"/>
        <w:ind w:firstLine="709"/>
        <w:jc w:val="both"/>
      </w:pPr>
      <w:r w:rsidRPr="0098150E">
        <w:t>2) общий объем расходов бюджета Бавлинского</w:t>
      </w:r>
      <w:r w:rsidR="00F47716">
        <w:t xml:space="preserve"> муниципального района в сумме </w:t>
      </w:r>
      <w:r w:rsidR="00C3691C">
        <w:t xml:space="preserve"> </w:t>
      </w:r>
      <w:r w:rsidR="00DA2F77">
        <w:t xml:space="preserve"> </w:t>
      </w:r>
      <w:r w:rsidR="00302BE2">
        <w:t>962088,2</w:t>
      </w:r>
      <w:r w:rsidR="00301DE2">
        <w:t xml:space="preserve"> </w:t>
      </w:r>
      <w:r w:rsidRPr="0098150E">
        <w:t>тыс. рублей</w:t>
      </w:r>
      <w:bookmarkStart w:id="2" w:name="sub_103"/>
      <w:bookmarkEnd w:id="1"/>
      <w:r w:rsidRPr="0098150E">
        <w:t>;</w:t>
      </w:r>
    </w:p>
    <w:p w:rsidR="00831001" w:rsidRPr="0098150E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t>3) </w:t>
      </w:r>
      <w:r w:rsidR="00BF5C82" w:rsidRPr="0098150E">
        <w:t xml:space="preserve">дефицит бюджета Бавлинского муниципального района в сумме </w:t>
      </w:r>
      <w:r w:rsidR="00754C23" w:rsidRPr="0098150E">
        <w:t xml:space="preserve">            </w:t>
      </w:r>
      <w:r w:rsidR="00DA2F77">
        <w:t xml:space="preserve"> </w:t>
      </w:r>
      <w:r w:rsidR="00984C6B">
        <w:t>6890,1</w:t>
      </w:r>
      <w:r w:rsidR="00301DE2">
        <w:t xml:space="preserve"> </w:t>
      </w:r>
      <w:r w:rsidR="00BF5C82" w:rsidRPr="0098150E">
        <w:t>тыс. рублей</w:t>
      </w:r>
      <w:r w:rsidR="00A41036" w:rsidRPr="0098150E">
        <w:t>.».</w:t>
      </w:r>
      <w:bookmarkEnd w:id="2"/>
    </w:p>
    <w:p w:rsidR="00BF5C82" w:rsidRPr="0098150E" w:rsidRDefault="00610A49" w:rsidP="00831001">
      <w:pPr>
        <w:spacing w:line="360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lastRenderedPageBreak/>
        <w:t>Таблицы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й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</w:t>
      </w:r>
      <w:r w:rsidR="0020580E">
        <w:rPr>
          <w:rStyle w:val="ae"/>
          <w:b w:val="0"/>
          <w:bCs w:val="0"/>
          <w:color w:val="auto"/>
          <w:sz w:val="28"/>
          <w:szCs w:val="28"/>
        </w:rPr>
        <w:t>2,</w:t>
      </w:r>
      <w:r w:rsidR="00632398">
        <w:rPr>
          <w:rStyle w:val="ae"/>
          <w:b w:val="0"/>
          <w:bCs w:val="0"/>
          <w:color w:val="auto"/>
          <w:sz w:val="28"/>
          <w:szCs w:val="28"/>
        </w:rPr>
        <w:t>5,6,13</w:t>
      </w:r>
      <w:r w:rsidR="00543235" w:rsidRPr="0098150E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 согласно приложениям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1,2,3</w:t>
      </w:r>
      <w:r w:rsidR="0020580E">
        <w:rPr>
          <w:rStyle w:val="ae"/>
          <w:b w:val="0"/>
          <w:bCs w:val="0"/>
          <w:color w:val="auto"/>
          <w:sz w:val="28"/>
          <w:szCs w:val="28"/>
        </w:rPr>
        <w:t>,4,5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410EE7" w:rsidRDefault="00410EE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754C23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 xml:space="preserve">        Глава, Председатель Совета </w:t>
      </w:r>
    </w:p>
    <w:p w:rsidR="00A739AD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>Бавлинского  муниципального района</w:t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54C23">
        <w:rPr>
          <w:rFonts w:ascii="Times New Roman" w:hAnsi="Times New Roman" w:cs="Times New Roman"/>
          <w:sz w:val="28"/>
          <w:szCs w:val="28"/>
        </w:rPr>
        <w:t xml:space="preserve">   </w:t>
      </w:r>
      <w:r w:rsidRPr="00BF5C82">
        <w:rPr>
          <w:rFonts w:ascii="Times New Roman" w:hAnsi="Times New Roman" w:cs="Times New Roman"/>
          <w:sz w:val="28"/>
          <w:szCs w:val="28"/>
        </w:rPr>
        <w:t>Р.Х. Гатиятуллин</w:t>
      </w: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732"/>
        <w:gridCol w:w="1245"/>
        <w:gridCol w:w="425"/>
        <w:gridCol w:w="742"/>
        <w:gridCol w:w="1668"/>
        <w:gridCol w:w="1984"/>
      </w:tblGrid>
      <w:tr w:rsidR="00CE71A9" w:rsidRPr="00CE71A9" w:rsidTr="00CE71A9">
        <w:trPr>
          <w:trHeight w:val="312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Приложение № 1</w:t>
            </w:r>
          </w:p>
        </w:tc>
      </w:tr>
      <w:tr w:rsidR="00CE71A9" w:rsidRPr="00CE71A9" w:rsidTr="00CE71A9">
        <w:trPr>
          <w:trHeight w:val="312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к решению Совета</w:t>
            </w:r>
          </w:p>
        </w:tc>
      </w:tr>
      <w:tr w:rsidR="00CE71A9" w:rsidRPr="00CE71A9" w:rsidTr="00CE71A9">
        <w:trPr>
          <w:trHeight w:val="312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CE71A9" w:rsidRPr="00CE71A9" w:rsidTr="00CE71A9">
        <w:trPr>
          <w:trHeight w:val="312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от «</w:t>
            </w:r>
            <w:r w:rsidRPr="00CE71A9">
              <w:rPr>
                <w:sz w:val="24"/>
                <w:szCs w:val="24"/>
                <w:u w:val="single"/>
              </w:rPr>
              <w:t xml:space="preserve">    </w:t>
            </w:r>
            <w:r w:rsidRPr="00CE71A9">
              <w:rPr>
                <w:sz w:val="24"/>
                <w:szCs w:val="24"/>
              </w:rPr>
              <w:t xml:space="preserve">» </w:t>
            </w:r>
            <w:r w:rsidRPr="00CE71A9">
              <w:rPr>
                <w:sz w:val="24"/>
                <w:szCs w:val="24"/>
                <w:u w:val="single"/>
              </w:rPr>
              <w:t xml:space="preserve">                       </w:t>
            </w:r>
            <w:r w:rsidRPr="00CE71A9">
              <w:rPr>
                <w:sz w:val="24"/>
                <w:szCs w:val="24"/>
              </w:rPr>
              <w:t xml:space="preserve">2021 г. № _____ </w:t>
            </w:r>
          </w:p>
        </w:tc>
      </w:tr>
      <w:tr w:rsidR="00CE71A9" w:rsidRPr="00CE71A9" w:rsidTr="00CE71A9">
        <w:trPr>
          <w:trHeight w:val="312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</w:p>
        </w:tc>
      </w:tr>
      <w:tr w:rsidR="00CE71A9" w:rsidRPr="00CE71A9" w:rsidTr="00CE71A9">
        <w:trPr>
          <w:trHeight w:val="312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3"/>
                <w:szCs w:val="23"/>
              </w:rPr>
            </w:pPr>
            <w:r w:rsidRPr="00CE71A9">
              <w:rPr>
                <w:sz w:val="23"/>
                <w:szCs w:val="23"/>
              </w:rPr>
              <w:t xml:space="preserve"> « Приложение № 1</w:t>
            </w:r>
          </w:p>
        </w:tc>
      </w:tr>
      <w:tr w:rsidR="00CE71A9" w:rsidRPr="00CE71A9" w:rsidTr="00CE71A9">
        <w:trPr>
          <w:trHeight w:val="312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3"/>
                <w:szCs w:val="23"/>
              </w:rPr>
            </w:pPr>
            <w:r w:rsidRPr="00CE71A9">
              <w:rPr>
                <w:sz w:val="23"/>
                <w:szCs w:val="23"/>
              </w:rPr>
              <w:t>к решению Совета</w:t>
            </w:r>
          </w:p>
        </w:tc>
      </w:tr>
      <w:tr w:rsidR="00CE71A9" w:rsidRPr="00CE71A9" w:rsidTr="00CE71A9">
        <w:trPr>
          <w:trHeight w:val="312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3"/>
                <w:szCs w:val="23"/>
              </w:rPr>
            </w:pPr>
            <w:r w:rsidRPr="00CE71A9">
              <w:rPr>
                <w:sz w:val="23"/>
                <w:szCs w:val="23"/>
              </w:rPr>
              <w:t>Бавлинского муниципального района</w:t>
            </w:r>
          </w:p>
        </w:tc>
      </w:tr>
      <w:tr w:rsidR="00CE71A9" w:rsidRPr="00CE71A9" w:rsidTr="00CE71A9">
        <w:trPr>
          <w:trHeight w:val="348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</w:rPr>
            </w:pP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rPr>
                <w:sz w:val="23"/>
                <w:szCs w:val="23"/>
              </w:rPr>
            </w:pP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jc w:val="right"/>
              <w:rPr>
                <w:sz w:val="23"/>
                <w:szCs w:val="23"/>
              </w:rPr>
            </w:pPr>
            <w:r w:rsidRPr="00CE71A9">
              <w:rPr>
                <w:sz w:val="23"/>
                <w:szCs w:val="23"/>
              </w:rPr>
              <w:t>от «</w:t>
            </w:r>
            <w:r w:rsidRPr="00CE71A9">
              <w:rPr>
                <w:sz w:val="23"/>
                <w:szCs w:val="23"/>
                <w:u w:val="single"/>
              </w:rPr>
              <w:t xml:space="preserve"> 15 </w:t>
            </w:r>
            <w:r w:rsidRPr="00CE71A9">
              <w:rPr>
                <w:sz w:val="23"/>
                <w:szCs w:val="23"/>
              </w:rPr>
              <w:t xml:space="preserve">» </w:t>
            </w:r>
            <w:r w:rsidRPr="00CE71A9">
              <w:rPr>
                <w:sz w:val="23"/>
                <w:szCs w:val="23"/>
                <w:u w:val="single"/>
              </w:rPr>
              <w:t xml:space="preserve">  декабря  </w:t>
            </w:r>
            <w:r w:rsidRPr="00CE71A9">
              <w:rPr>
                <w:sz w:val="23"/>
                <w:szCs w:val="23"/>
              </w:rPr>
              <w:t xml:space="preserve">2020 г. № </w:t>
            </w:r>
            <w:r w:rsidRPr="00CE71A9">
              <w:rPr>
                <w:sz w:val="23"/>
                <w:szCs w:val="23"/>
                <w:u w:val="single"/>
              </w:rPr>
              <w:t xml:space="preserve"> 21</w:t>
            </w:r>
          </w:p>
        </w:tc>
      </w:tr>
      <w:tr w:rsidR="00CE71A9" w:rsidRPr="00CE71A9" w:rsidTr="00CE71A9">
        <w:trPr>
          <w:trHeight w:val="348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</w:rPr>
            </w:pP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0"/>
                <w:szCs w:val="20"/>
              </w:rPr>
            </w:pPr>
            <w:r w:rsidRPr="00CE71A9">
              <w:rPr>
                <w:sz w:val="20"/>
                <w:szCs w:val="20"/>
              </w:rPr>
              <w:t> </w:t>
            </w:r>
          </w:p>
        </w:tc>
      </w:tr>
      <w:tr w:rsidR="00CE71A9" w:rsidRPr="00CE71A9" w:rsidTr="00CE71A9">
        <w:trPr>
          <w:trHeight w:val="348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</w:rPr>
            </w:pP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2"/>
              </w:rPr>
            </w:pPr>
            <w:r w:rsidRPr="00CE71A9">
              <w:rPr>
                <w:sz w:val="24"/>
                <w:szCs w:val="22"/>
              </w:rPr>
              <w:t>Таблица №1</w:t>
            </w:r>
          </w:p>
        </w:tc>
      </w:tr>
      <w:tr w:rsidR="00CE71A9" w:rsidRPr="00CE71A9" w:rsidTr="00CE71A9">
        <w:trPr>
          <w:trHeight w:val="58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center"/>
            </w:pPr>
            <w:r w:rsidRPr="00CE71A9">
              <w:t>Источники финансирования дефицита бюджета</w:t>
            </w:r>
          </w:p>
        </w:tc>
      </w:tr>
      <w:tr w:rsidR="00CE71A9" w:rsidRPr="00CE71A9" w:rsidTr="00CE71A9">
        <w:trPr>
          <w:trHeight w:val="36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center"/>
            </w:pPr>
            <w:r w:rsidRPr="00CE71A9">
              <w:t>Бавлинского муниципального района на 2021 год</w:t>
            </w:r>
          </w:p>
        </w:tc>
      </w:tr>
      <w:tr w:rsidR="00CE71A9" w:rsidRPr="00CE71A9" w:rsidTr="00CE71A9">
        <w:trPr>
          <w:trHeight w:val="312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  <w:r w:rsidRPr="00CE71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E71A9" w:rsidRPr="00CE71A9" w:rsidTr="00CE71A9">
        <w:trPr>
          <w:trHeight w:val="264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0"/>
                <w:szCs w:val="20"/>
              </w:rPr>
            </w:pPr>
            <w:r w:rsidRPr="00CE71A9">
              <w:rPr>
                <w:sz w:val="24"/>
                <w:szCs w:val="20"/>
              </w:rPr>
              <w:t>(тыс.руб.)</w:t>
            </w:r>
          </w:p>
        </w:tc>
      </w:tr>
      <w:tr w:rsidR="00CE71A9" w:rsidRPr="00CE71A9" w:rsidTr="00CE71A9">
        <w:trPr>
          <w:trHeight w:val="312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 </w:t>
            </w:r>
          </w:p>
        </w:tc>
      </w:tr>
      <w:tr w:rsidR="00CE71A9" w:rsidRPr="00CE71A9" w:rsidTr="00CE71A9">
        <w:trPr>
          <w:trHeight w:val="312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Сумма</w:t>
            </w:r>
          </w:p>
        </w:tc>
      </w:tr>
      <w:tr w:rsidR="00CE71A9" w:rsidRPr="00CE71A9" w:rsidTr="00CE71A9">
        <w:trPr>
          <w:trHeight w:val="312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  <w:r w:rsidRPr="00CE71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  <w:r w:rsidRPr="00CE71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E71A9" w:rsidRPr="00CE71A9" w:rsidTr="00CE71A9">
        <w:trPr>
          <w:trHeight w:val="312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  <w:r w:rsidRPr="00CE71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6 890,1</w:t>
            </w:r>
          </w:p>
        </w:tc>
      </w:tr>
      <w:tr w:rsidR="00CE71A9" w:rsidRPr="00CE71A9" w:rsidTr="00CE71A9">
        <w:trPr>
          <w:trHeight w:val="624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6 890,1</w:t>
            </w:r>
          </w:p>
        </w:tc>
      </w:tr>
      <w:tr w:rsidR="00CE71A9" w:rsidRPr="00CE71A9" w:rsidTr="00CE71A9">
        <w:trPr>
          <w:trHeight w:val="312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Default="00CE71A9" w:rsidP="00CE71A9">
            <w:pPr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Увеличение остатков средств бюджетов</w:t>
            </w:r>
          </w:p>
          <w:p w:rsidR="00CE71A9" w:rsidRPr="00CE71A9" w:rsidRDefault="00CE71A9" w:rsidP="00CE71A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-955 198,1</w:t>
            </w:r>
          </w:p>
        </w:tc>
      </w:tr>
      <w:tr w:rsidR="00CE71A9" w:rsidRPr="00CE71A9" w:rsidTr="00CE71A9">
        <w:trPr>
          <w:trHeight w:val="312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-955 198,1</w:t>
            </w:r>
          </w:p>
        </w:tc>
      </w:tr>
      <w:tr w:rsidR="00CE71A9" w:rsidRPr="00CE71A9" w:rsidTr="00CE71A9">
        <w:trPr>
          <w:trHeight w:val="3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-955 198,1</w:t>
            </w:r>
          </w:p>
        </w:tc>
      </w:tr>
      <w:tr w:rsidR="00CE71A9" w:rsidRPr="00CE71A9" w:rsidTr="00CE71A9">
        <w:trPr>
          <w:trHeight w:val="6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-955 198,1</w:t>
            </w:r>
          </w:p>
        </w:tc>
      </w:tr>
      <w:tr w:rsidR="00CE71A9" w:rsidRPr="00CE71A9" w:rsidTr="00CE71A9">
        <w:trPr>
          <w:trHeight w:val="288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Default="00CE71A9" w:rsidP="00CE71A9">
            <w:pPr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Уменьшение остатков средств бюджетов</w:t>
            </w:r>
          </w:p>
          <w:p w:rsidR="00CE71A9" w:rsidRPr="00CE71A9" w:rsidRDefault="00CE71A9" w:rsidP="00CE71A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962 088,2</w:t>
            </w:r>
          </w:p>
        </w:tc>
      </w:tr>
      <w:tr w:rsidR="00CE71A9" w:rsidRPr="00CE71A9" w:rsidTr="00CE71A9">
        <w:trPr>
          <w:trHeight w:val="312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962 088,2</w:t>
            </w:r>
          </w:p>
        </w:tc>
      </w:tr>
      <w:tr w:rsidR="00CE71A9" w:rsidRPr="00CE71A9" w:rsidTr="00CE71A9">
        <w:trPr>
          <w:trHeight w:val="3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962 088,2</w:t>
            </w:r>
          </w:p>
        </w:tc>
      </w:tr>
      <w:tr w:rsidR="00CE71A9" w:rsidRPr="00CE71A9" w:rsidTr="00CE71A9">
        <w:trPr>
          <w:trHeight w:val="64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962 088,2</w:t>
            </w:r>
          </w:p>
        </w:tc>
      </w:tr>
    </w:tbl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716"/>
        <w:gridCol w:w="1686"/>
        <w:gridCol w:w="472"/>
        <w:gridCol w:w="662"/>
        <w:gridCol w:w="1984"/>
        <w:gridCol w:w="1276"/>
      </w:tblGrid>
      <w:tr w:rsidR="00CE71A9" w:rsidRPr="00CE71A9" w:rsidTr="00CE71A9">
        <w:trPr>
          <w:trHeight w:val="31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  <w:bookmarkStart w:id="3" w:name="RANGE!A1:C63"/>
            <w:bookmarkEnd w:id="3"/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Приложение № 2</w:t>
            </w:r>
          </w:p>
        </w:tc>
      </w:tr>
      <w:tr w:rsidR="00CE71A9" w:rsidRPr="00CE71A9" w:rsidTr="00CE71A9">
        <w:trPr>
          <w:trHeight w:val="31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к решению Совета</w:t>
            </w:r>
          </w:p>
        </w:tc>
      </w:tr>
      <w:tr w:rsidR="00CE71A9" w:rsidRPr="00CE71A9" w:rsidTr="00CE71A9">
        <w:trPr>
          <w:trHeight w:val="31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CE71A9" w:rsidRPr="00CE71A9" w:rsidTr="00CE71A9">
        <w:trPr>
          <w:trHeight w:val="31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от «</w:t>
            </w:r>
            <w:r w:rsidRPr="00CE71A9">
              <w:rPr>
                <w:sz w:val="24"/>
                <w:szCs w:val="24"/>
                <w:u w:val="single"/>
              </w:rPr>
              <w:t xml:space="preserve">      </w:t>
            </w:r>
            <w:r w:rsidRPr="00CE71A9">
              <w:rPr>
                <w:sz w:val="24"/>
                <w:szCs w:val="24"/>
              </w:rPr>
              <w:t xml:space="preserve">» </w:t>
            </w:r>
            <w:r w:rsidRPr="00CE71A9">
              <w:rPr>
                <w:sz w:val="24"/>
                <w:szCs w:val="24"/>
                <w:u w:val="single"/>
              </w:rPr>
              <w:t xml:space="preserve">                     </w:t>
            </w:r>
            <w:r w:rsidRPr="00CE71A9">
              <w:rPr>
                <w:sz w:val="24"/>
                <w:szCs w:val="24"/>
              </w:rPr>
              <w:t>2021 г. №_____</w:t>
            </w:r>
          </w:p>
        </w:tc>
      </w:tr>
      <w:tr w:rsidR="00CE71A9" w:rsidRPr="00CE71A9" w:rsidTr="00CE71A9">
        <w:trPr>
          <w:trHeight w:val="31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</w:p>
        </w:tc>
      </w:tr>
      <w:tr w:rsidR="00CE71A9" w:rsidRPr="00CE71A9" w:rsidTr="00CE71A9">
        <w:trPr>
          <w:trHeight w:val="31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 xml:space="preserve"> « Приложение № 2</w:t>
            </w:r>
          </w:p>
        </w:tc>
      </w:tr>
      <w:tr w:rsidR="00CE71A9" w:rsidRPr="00CE71A9" w:rsidTr="00CE71A9">
        <w:trPr>
          <w:trHeight w:val="31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к решению Совета</w:t>
            </w:r>
          </w:p>
        </w:tc>
      </w:tr>
      <w:tr w:rsidR="00CE71A9" w:rsidRPr="00CE71A9" w:rsidTr="00CE71A9">
        <w:trPr>
          <w:trHeight w:val="31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CE71A9" w:rsidRPr="00CE71A9" w:rsidTr="00CE71A9">
        <w:trPr>
          <w:trHeight w:val="31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от « 15 »   декабря  2020 г. №  21</w:t>
            </w:r>
          </w:p>
        </w:tc>
      </w:tr>
      <w:tr w:rsidR="00CE71A9" w:rsidRPr="00CE71A9" w:rsidTr="00CE71A9">
        <w:trPr>
          <w:trHeight w:val="264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</w:tr>
      <w:tr w:rsidR="00CE71A9" w:rsidRPr="00CE71A9" w:rsidTr="00CE71A9">
        <w:trPr>
          <w:trHeight w:val="135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</w:tr>
      <w:tr w:rsidR="00CE71A9" w:rsidRPr="00CE71A9" w:rsidTr="00CE71A9">
        <w:trPr>
          <w:trHeight w:val="31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Таблица 1</w:t>
            </w:r>
          </w:p>
        </w:tc>
      </w:tr>
      <w:tr w:rsidR="00CE71A9" w:rsidRPr="00CE71A9" w:rsidTr="00CE71A9">
        <w:trPr>
          <w:trHeight w:val="58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</w:pPr>
            <w:r w:rsidRPr="00CE71A9">
              <w:t>Объемы прогнозируемых доходов</w:t>
            </w:r>
          </w:p>
        </w:tc>
      </w:tr>
      <w:tr w:rsidR="00CE71A9" w:rsidRPr="00CE71A9" w:rsidTr="00CE71A9">
        <w:trPr>
          <w:trHeight w:val="30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</w:pPr>
            <w:r w:rsidRPr="00CE71A9">
              <w:t xml:space="preserve"> бюджета  Бавлинского муниципального района на 2021 год</w:t>
            </w:r>
          </w:p>
        </w:tc>
      </w:tr>
      <w:tr w:rsidR="00CE71A9" w:rsidRPr="00CE71A9" w:rsidTr="00CE71A9">
        <w:trPr>
          <w:trHeight w:val="420"/>
        </w:trPr>
        <w:tc>
          <w:tcPr>
            <w:tcW w:w="6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0"/>
                <w:szCs w:val="20"/>
              </w:rPr>
            </w:pPr>
            <w:r w:rsidRPr="00CE71A9">
              <w:rPr>
                <w:sz w:val="22"/>
                <w:szCs w:val="20"/>
              </w:rPr>
              <w:t>(</w:t>
            </w:r>
            <w:r w:rsidRPr="00CE71A9">
              <w:rPr>
                <w:sz w:val="24"/>
                <w:szCs w:val="20"/>
              </w:rPr>
              <w:t>тыс</w:t>
            </w:r>
            <w:r w:rsidRPr="00CE71A9">
              <w:rPr>
                <w:sz w:val="22"/>
                <w:szCs w:val="20"/>
              </w:rPr>
              <w:t>.руб.)</w:t>
            </w:r>
          </w:p>
        </w:tc>
      </w:tr>
      <w:tr w:rsidR="00CE71A9" w:rsidRPr="00CE71A9" w:rsidTr="00CE71A9">
        <w:trPr>
          <w:trHeight w:val="264"/>
        </w:trPr>
        <w:tc>
          <w:tcPr>
            <w:tcW w:w="6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  <w:sz w:val="21"/>
                <w:szCs w:val="21"/>
              </w:rPr>
            </w:pPr>
            <w:r w:rsidRPr="00CE71A9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  <w:sz w:val="21"/>
                <w:szCs w:val="21"/>
              </w:rPr>
            </w:pPr>
            <w:r w:rsidRPr="00CE71A9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  <w:sz w:val="21"/>
                <w:szCs w:val="21"/>
              </w:rPr>
            </w:pPr>
            <w:r w:rsidRPr="00CE71A9">
              <w:rPr>
                <w:b/>
                <w:bCs/>
                <w:sz w:val="21"/>
                <w:szCs w:val="21"/>
              </w:rPr>
              <w:t xml:space="preserve">Сумма </w:t>
            </w:r>
          </w:p>
        </w:tc>
      </w:tr>
      <w:tr w:rsidR="00CE71A9" w:rsidRPr="00CE71A9" w:rsidTr="00CE71A9">
        <w:trPr>
          <w:trHeight w:val="630"/>
        </w:trPr>
        <w:tc>
          <w:tcPr>
            <w:tcW w:w="6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9" w:rsidRPr="00CE71A9" w:rsidRDefault="00CE71A9" w:rsidP="00CE71A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9" w:rsidRPr="00CE71A9" w:rsidRDefault="00CE71A9" w:rsidP="00CE71A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9" w:rsidRPr="00CE71A9" w:rsidRDefault="00CE71A9" w:rsidP="00CE71A9">
            <w:pPr>
              <w:rPr>
                <w:b/>
                <w:bCs/>
                <w:sz w:val="21"/>
                <w:szCs w:val="21"/>
              </w:rPr>
            </w:pPr>
          </w:p>
        </w:tc>
      </w:tr>
      <w:tr w:rsidR="00CE71A9" w:rsidRPr="00CE71A9" w:rsidTr="00CE71A9">
        <w:trPr>
          <w:trHeight w:val="264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  <w:sz w:val="16"/>
                <w:szCs w:val="16"/>
              </w:rPr>
            </w:pPr>
            <w:r w:rsidRPr="00CE71A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  <w:sz w:val="16"/>
                <w:szCs w:val="16"/>
              </w:rPr>
            </w:pPr>
            <w:r w:rsidRPr="00CE71A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  <w:sz w:val="16"/>
                <w:szCs w:val="16"/>
              </w:rPr>
            </w:pPr>
            <w:r w:rsidRPr="00CE71A9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282 015,6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0"/>
                <w:szCs w:val="20"/>
              </w:rPr>
            </w:pPr>
            <w:r w:rsidRPr="00CE71A9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1 01 00000 00 0000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236 601,0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1 01 02000 01 0000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236 601,0</w:t>
            </w:r>
          </w:p>
        </w:tc>
      </w:tr>
      <w:tr w:rsidR="00CE71A9" w:rsidRPr="00CE71A9" w:rsidTr="00CE71A9">
        <w:trPr>
          <w:trHeight w:val="552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1 03 00000 00 0000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14 800,0</w:t>
            </w:r>
          </w:p>
        </w:tc>
      </w:tr>
      <w:tr w:rsidR="00CE71A9" w:rsidRPr="00CE71A9" w:rsidTr="00CE71A9">
        <w:trPr>
          <w:trHeight w:val="552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1 03 02000 01 0000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14 800,0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0"/>
                <w:szCs w:val="20"/>
              </w:rPr>
            </w:pPr>
            <w:r w:rsidRPr="00CE71A9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1 05 00000 00 0000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12 963,0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1 05 01000 00 0000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9 901,0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1 05 02000 02 0000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2 036,0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1 05 03000 01 0000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991,0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1 05 04000 02 0000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35,0</w:t>
            </w:r>
          </w:p>
        </w:tc>
      </w:tr>
      <w:tr w:rsidR="00CE71A9" w:rsidRPr="00CE71A9" w:rsidTr="00CE71A9">
        <w:trPr>
          <w:trHeight w:val="552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1 07 00000 00 0000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327,0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1 07 01000 01 0000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327,0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 xml:space="preserve">1 07 01020 01 0000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327,0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0"/>
                <w:szCs w:val="20"/>
              </w:rPr>
            </w:pPr>
            <w:r w:rsidRPr="00CE71A9">
              <w:rPr>
                <w:b/>
                <w:bCs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1 08 00000 00 0000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3 929,0</w:t>
            </w:r>
          </w:p>
        </w:tc>
      </w:tr>
      <w:tr w:rsidR="00CE71A9" w:rsidRPr="00CE71A9" w:rsidTr="00CE71A9">
        <w:trPr>
          <w:trHeight w:val="552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1 08 03000 01 0000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3 929,0</w:t>
            </w:r>
          </w:p>
        </w:tc>
      </w:tr>
      <w:tr w:rsidR="00CE71A9" w:rsidRPr="00CE71A9" w:rsidTr="00CE71A9">
        <w:trPr>
          <w:trHeight w:val="528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0"/>
                <w:szCs w:val="20"/>
              </w:rPr>
            </w:pPr>
            <w:r w:rsidRPr="00CE71A9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1 11 00000 00 0000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8 273,0</w:t>
            </w:r>
          </w:p>
        </w:tc>
      </w:tr>
      <w:tr w:rsidR="00CE71A9" w:rsidRPr="00CE71A9" w:rsidTr="00CE71A9">
        <w:trPr>
          <w:trHeight w:val="203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1 11 05000 00 0000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8 273,0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0"/>
                <w:szCs w:val="20"/>
              </w:rPr>
            </w:pPr>
            <w:r w:rsidRPr="00CE71A9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1 12 00000 00 0000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1 781,0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1 12 01000 01 0000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1 781,0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0"/>
                <w:szCs w:val="20"/>
              </w:rPr>
            </w:pPr>
            <w:r w:rsidRPr="00CE71A9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1 14 00000 00 0000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2 300,0</w:t>
            </w:r>
          </w:p>
        </w:tc>
      </w:tr>
      <w:tr w:rsidR="00CE71A9" w:rsidRPr="00CE71A9" w:rsidTr="00CE71A9">
        <w:trPr>
          <w:trHeight w:val="1080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1 14 02000 00 0000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1 000,0</w:t>
            </w:r>
          </w:p>
        </w:tc>
      </w:tr>
      <w:tr w:rsidR="00CE71A9" w:rsidRPr="00CE71A9" w:rsidTr="00CE71A9">
        <w:trPr>
          <w:trHeight w:val="630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1 14 06000 00 0000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1 300,0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0"/>
                <w:szCs w:val="20"/>
              </w:rPr>
            </w:pPr>
            <w:r w:rsidRPr="00CE71A9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1 16 00000 00 0000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1 041,6</w:t>
            </w:r>
          </w:p>
        </w:tc>
      </w:tr>
      <w:tr w:rsidR="00CE71A9" w:rsidRPr="00CE71A9" w:rsidTr="00CE71A9">
        <w:trPr>
          <w:trHeight w:val="552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1 16 02000 02 0000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40,0</w:t>
            </w:r>
          </w:p>
        </w:tc>
      </w:tr>
      <w:tr w:rsidR="00CE71A9" w:rsidRPr="00CE71A9" w:rsidTr="00CE71A9">
        <w:trPr>
          <w:trHeight w:val="552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1 16 02020 02 0000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40,0</w:t>
            </w:r>
          </w:p>
        </w:tc>
      </w:tr>
      <w:tr w:rsidR="00CE71A9" w:rsidRPr="00CE71A9" w:rsidTr="00CE71A9">
        <w:trPr>
          <w:trHeight w:val="1380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1 16 07000 01 0000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30,0</w:t>
            </w:r>
          </w:p>
        </w:tc>
      </w:tr>
      <w:tr w:rsidR="00CE71A9" w:rsidRPr="00CE71A9" w:rsidTr="00CE71A9">
        <w:trPr>
          <w:trHeight w:val="1104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Роосийской Федерации, государственной корпорацией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1 16 07090 00 0000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30,0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Платежи в целях причиненного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1 16 10000 00 0000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456,6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Возмещение ущерба при возникновении страховых случаев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1 16 10031 00 0000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246,6</w:t>
            </w:r>
          </w:p>
        </w:tc>
      </w:tr>
      <w:tr w:rsidR="00CE71A9" w:rsidRPr="00CE71A9" w:rsidTr="00CE71A9">
        <w:trPr>
          <w:trHeight w:val="8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1 16 10120 00 0000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210,0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1 16 11000 01 0000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515,0</w:t>
            </w:r>
          </w:p>
        </w:tc>
      </w:tr>
      <w:tr w:rsidR="00CE71A9" w:rsidRPr="00CE71A9" w:rsidTr="00CE71A9">
        <w:trPr>
          <w:trHeight w:val="111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 xml:space="preserve">1 16 11050 01 0000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515,0</w:t>
            </w:r>
          </w:p>
        </w:tc>
      </w:tr>
      <w:tr w:rsidR="00CE71A9" w:rsidRPr="00CE71A9" w:rsidTr="00CE71A9">
        <w:trPr>
          <w:trHeight w:val="330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2 00 00000 00 0000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673 182,5</w:t>
            </w:r>
          </w:p>
        </w:tc>
      </w:tr>
      <w:tr w:rsidR="00CE71A9" w:rsidRPr="00CE71A9" w:rsidTr="00CE71A9">
        <w:trPr>
          <w:trHeight w:val="348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2 02 10000 00 0000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25 558,5</w:t>
            </w:r>
          </w:p>
        </w:tc>
      </w:tr>
      <w:tr w:rsidR="00CE71A9" w:rsidRPr="00CE71A9" w:rsidTr="00CE71A9">
        <w:trPr>
          <w:trHeight w:val="34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2 02 20000 00 0000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315 755,9</w:t>
            </w:r>
          </w:p>
        </w:tc>
      </w:tr>
      <w:tr w:rsidR="00CE71A9" w:rsidRPr="00CE71A9" w:rsidTr="00CE71A9">
        <w:trPr>
          <w:trHeight w:val="61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2 02 25304 00 0000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10 454,3</w:t>
            </w:r>
          </w:p>
        </w:tc>
      </w:tr>
      <w:tr w:rsidR="00CE71A9" w:rsidRPr="00CE71A9" w:rsidTr="00CE71A9">
        <w:trPr>
          <w:trHeight w:val="93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Субсидии бюджетам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2 02 29900 00 0000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31 048,8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2 02 29999 00 0000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274 252,8</w:t>
            </w:r>
          </w:p>
        </w:tc>
      </w:tr>
      <w:tr w:rsidR="00CE71A9" w:rsidRPr="00CE71A9" w:rsidTr="00CE71A9">
        <w:trPr>
          <w:trHeight w:val="315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2 02 30000 00 0000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285 640,7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CE71A9">
              <w:rPr>
                <w:b/>
                <w:bCs/>
                <w:color w:val="FF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2 02 40000 00 0000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45 727,4</w:t>
            </w:r>
          </w:p>
        </w:tc>
      </w:tr>
      <w:tr w:rsidR="00CE71A9" w:rsidRPr="00CE71A9" w:rsidTr="00CE71A9">
        <w:trPr>
          <w:trHeight w:val="487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2 02 40014 00 0000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38 304,2</w:t>
            </w:r>
          </w:p>
        </w:tc>
      </w:tr>
      <w:tr w:rsidR="00CE71A9" w:rsidRPr="00CE71A9" w:rsidTr="00CE71A9">
        <w:trPr>
          <w:trHeight w:val="58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2 02 45160 00 0000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4 924,4</w:t>
            </w:r>
          </w:p>
        </w:tc>
      </w:tr>
      <w:tr w:rsidR="00CE71A9" w:rsidRPr="00CE71A9" w:rsidTr="00CE71A9">
        <w:trPr>
          <w:trHeight w:val="39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2 02 49999 00 0000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2 498,8</w:t>
            </w:r>
          </w:p>
        </w:tc>
      </w:tr>
      <w:tr w:rsidR="00CE71A9" w:rsidRPr="00CE71A9" w:rsidTr="00CE71A9">
        <w:trPr>
          <w:trHeight w:val="39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CE71A9">
              <w:rPr>
                <w:b/>
                <w:bCs/>
                <w:color w:val="FF000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2 04 00000 00 0000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500,0</w:t>
            </w:r>
          </w:p>
        </w:tc>
      </w:tr>
      <w:tr w:rsidR="00CE71A9" w:rsidRPr="00CE71A9" w:rsidTr="00CE71A9">
        <w:trPr>
          <w:trHeight w:val="372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CE71A9">
              <w:rPr>
                <w:b/>
                <w:bCs/>
                <w:color w:val="FF0000"/>
                <w:sz w:val="22"/>
                <w:szCs w:val="22"/>
              </w:rPr>
              <w:t>ВСЕГО ДОХОДОВ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71A9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CE71A9">
              <w:rPr>
                <w:b/>
                <w:bCs/>
                <w:color w:val="FF0000"/>
                <w:sz w:val="22"/>
                <w:szCs w:val="22"/>
              </w:rPr>
              <w:t>955 198,1</w:t>
            </w:r>
          </w:p>
        </w:tc>
      </w:tr>
    </w:tbl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2"/>
        <w:gridCol w:w="643"/>
        <w:gridCol w:w="237"/>
        <w:gridCol w:w="330"/>
        <w:gridCol w:w="137"/>
        <w:gridCol w:w="289"/>
        <w:gridCol w:w="141"/>
        <w:gridCol w:w="92"/>
        <w:gridCol w:w="1336"/>
        <w:gridCol w:w="273"/>
        <w:gridCol w:w="273"/>
        <w:gridCol w:w="1287"/>
      </w:tblGrid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Приложение № 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 xml:space="preserve">        к решению Совета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Бавлинского муниципального района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от «</w:t>
            </w:r>
            <w:r w:rsidRPr="00CE71A9">
              <w:rPr>
                <w:color w:val="000000"/>
                <w:sz w:val="22"/>
                <w:szCs w:val="22"/>
                <w:u w:val="single"/>
              </w:rPr>
              <w:t xml:space="preserve">        </w:t>
            </w:r>
            <w:r w:rsidRPr="00CE71A9">
              <w:rPr>
                <w:color w:val="000000"/>
                <w:sz w:val="22"/>
                <w:szCs w:val="22"/>
              </w:rPr>
              <w:t>»</w:t>
            </w:r>
            <w:r w:rsidRPr="00CE71A9">
              <w:rPr>
                <w:color w:val="000000"/>
                <w:sz w:val="22"/>
                <w:szCs w:val="22"/>
                <w:u w:val="single"/>
              </w:rPr>
              <w:t xml:space="preserve">                   </w:t>
            </w:r>
            <w:r w:rsidRPr="00CE71A9">
              <w:rPr>
                <w:color w:val="000000"/>
                <w:sz w:val="22"/>
                <w:szCs w:val="22"/>
              </w:rPr>
              <w:t>2021 г. № ____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 xml:space="preserve"> « Приложение № 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к решению Совета</w:t>
            </w:r>
          </w:p>
        </w:tc>
      </w:tr>
      <w:tr w:rsidR="00CE71A9" w:rsidRPr="00CE71A9" w:rsidTr="00EC2D98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Бавлинского муниципального района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  <w:r w:rsidRPr="00CE71A9">
              <w:rPr>
                <w:color w:val="000000"/>
                <w:sz w:val="20"/>
                <w:szCs w:val="20"/>
              </w:rPr>
              <w:t>от « 15 »   декабря  2020 г. №  21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  <w:r w:rsidRPr="00CE71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Таблица 1</w:t>
            </w:r>
          </w:p>
        </w:tc>
      </w:tr>
      <w:tr w:rsidR="00CE71A9" w:rsidRPr="00CE71A9" w:rsidTr="00CE71A9">
        <w:trPr>
          <w:trHeight w:val="360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</w:rPr>
            </w:pPr>
            <w:r w:rsidRPr="00CE71A9">
              <w:rPr>
                <w:color w:val="000000"/>
              </w:rPr>
              <w:t xml:space="preserve">Ведомственная структура расходов бюджета </w:t>
            </w:r>
          </w:p>
        </w:tc>
      </w:tr>
      <w:tr w:rsidR="00CE71A9" w:rsidRPr="00CE71A9" w:rsidTr="00CE71A9">
        <w:trPr>
          <w:trHeight w:val="360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</w:rPr>
            </w:pPr>
            <w:r w:rsidRPr="00CE71A9">
              <w:rPr>
                <w:color w:val="000000"/>
              </w:rPr>
              <w:t>Бавлинского муниципального района на 2021 год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(тыс.руб.)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69 027,3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28 505,6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18 456,1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юстиции в Республике Татарстан»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24 1 01 00000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CE71A9" w:rsidRPr="00CE71A9" w:rsidTr="00CE71A9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18 453,9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18 453,9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12 942,9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5 461,0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21,7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21,7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21,7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4 340,7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4 340,7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4 340,7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4 340,7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5 687,1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4 648,5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1 243,7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1 243,7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206,8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198,7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1 367,4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860,0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507,4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64,8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64,8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110,2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110,2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976,9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23 889,2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1 733,6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по ветеринарно-санитарному оздоровлению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1 248,5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5 806,6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15 100,5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15 100,5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04 5 00 00000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jc w:val="both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04 5 01 00000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123,0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123,0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123,0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123,0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123,0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здравоохранения Республики Татарстан»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01 1 00 00000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01 1 02 00000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CE71A9" w:rsidRPr="00CE71A9" w:rsidTr="00CE71A9">
        <w:trPr>
          <w:trHeight w:val="193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2 090,8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392,3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транспортной системы Республики Татарстан»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392,3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392,3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1 698,5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 xml:space="preserve">Обеспечение жильем молодых семей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40 901,8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9 836,4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5 434,9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5 434,9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5 434,9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4 405,2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1 027,7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4 401,5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4 240,5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4 221,3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4 221,3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161,0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161,0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120,8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115,9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115,9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115,9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4,9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535,1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535,1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29 909,5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29 793,9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29 793,9</w:t>
            </w:r>
          </w:p>
        </w:tc>
      </w:tr>
      <w:tr w:rsidR="00CE71A9" w:rsidRPr="00CE71A9" w:rsidTr="00CE71A9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CE71A9" w:rsidRPr="00CE71A9" w:rsidTr="00CE71A9">
        <w:trPr>
          <w:trHeight w:val="165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115,6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115,6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115,6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2 101,7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2 101,7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2 101,7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2 101,7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2 058,0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1 461,0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595,0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5 461,9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5 461,9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5 461,9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5 461,9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5 461,9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3 317,8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2 144,1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609 623,9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1 547,6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1 528,4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1 165,1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1 165,1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1 125,9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39,2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CE71A9" w:rsidRPr="00CE71A9" w:rsidTr="00CE71A9">
        <w:trPr>
          <w:trHeight w:val="165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jc w:val="both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584 268,2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201 869,4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201 869,4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201 869,4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CE71A9" w:rsidRPr="00CE71A9" w:rsidTr="00CE71A9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140 324,9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36 210,2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5 017,4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31 192,8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104 114,7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104 114,7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356 994,5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356 994,5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149 325,8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34 877,1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34 877,1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114 448,7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114 448,7</w:t>
            </w:r>
          </w:p>
        </w:tc>
      </w:tr>
      <w:tr w:rsidR="00CE71A9" w:rsidRPr="00CE71A9" w:rsidTr="00CE71A9">
        <w:trPr>
          <w:trHeight w:val="165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189 644,1</w:t>
            </w:r>
          </w:p>
        </w:tc>
      </w:tr>
      <w:tr w:rsidR="00CE71A9" w:rsidRPr="00CE71A9" w:rsidTr="00CE71A9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CE71A9" w:rsidRPr="00CE71A9" w:rsidTr="00CE71A9">
        <w:trPr>
          <w:trHeight w:val="165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7 597,8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7 597,8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7 597,8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1 957,8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1 957,8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5 640,0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5 640,0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2 803,9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15 002,6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CE71A9" w:rsidRPr="00CE71A9" w:rsidTr="00CE71A9">
        <w:trPr>
          <w:trHeight w:val="165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3 766,0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786,6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10 450,0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2 300,0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2 300,0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3 850,0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3 850,0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23 808,1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23 808,1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17 078,8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03 1 00 00000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CE71A9" w:rsidRPr="00CE71A9" w:rsidTr="00CE71A9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03 1 02 00000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CE71A9" w:rsidRPr="00CE71A9" w:rsidTr="00CE71A9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jc w:val="both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22 156,6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645,2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638,3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638,3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275,0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275,0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21 511,4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20 033,4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19 857,4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2 913,2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2 913,2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2 856,0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2 856,0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предусмортенных в бюджетах муниципальных районов и городских округов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38 3 00 00000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16 944,2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38 3 01 00000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16 944,2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16 544,2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16 544,2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1 478,0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1 478,0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1 342,0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135,6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120 108,8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1 025,9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1 013,4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1 013,4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1 013,4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1 013,4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23 884,2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23 884,2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23 884,2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02 4 00 00000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23 884,2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02 4 01 00000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23 814,8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5 814,8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5 814,8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95 198,7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92 787,3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90 732,3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62 703,6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62 703,6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62 703,6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62 703,6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2 055,0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2 055,0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2 055,0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2 411,4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2 411,4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2 411,4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1 913,5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490,9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7,0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63 207,6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631,9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625,0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625,0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625,0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625,0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2 094,0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2 094,0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2 094,0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1 928,2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165,8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60 481,7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59 260,8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59 260,8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37 2 00 00000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59 260,8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37 2 01 00000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59 260,8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30,5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30,5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700,4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700,4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58 529,9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58 529,9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1 220,9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1 220,9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"Развитие мероприятий по физической культуре и спорту на 2020-2024 годы"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37 1 00 00000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1 220,9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37 1 01 00000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1 220,9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1 220,9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1 220,9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1 363,0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1 363,0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1 358,7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1 358,7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1 358,7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1 066,7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279,5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1 565,5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1 565,5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1 565,5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1 565,5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1 565,5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1 553,5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CE71A9" w:rsidRPr="00CE71A9" w:rsidTr="00CE71A9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10 700,0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10 700,0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10 700,0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10 700,0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10 700,0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10 164,1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535,9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15 870,1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15 870,1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1 900,0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1 900,0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1 900,0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1 900,0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12 643,1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12 643,1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12 643,1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7 361,8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5 141,3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1 327,0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1 327,0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64,2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64,2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217,0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217,0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971,0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971,0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55,1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55,1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962 088,2</w:t>
            </w:r>
          </w:p>
        </w:tc>
      </w:tr>
    </w:tbl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121" w:type="dxa"/>
        <w:tblInd w:w="93" w:type="dxa"/>
        <w:tblLook w:val="04A0" w:firstRow="1" w:lastRow="0" w:firstColumn="1" w:lastColumn="0" w:noHBand="0" w:noVBand="1"/>
      </w:tblPr>
      <w:tblGrid>
        <w:gridCol w:w="5042"/>
        <w:gridCol w:w="540"/>
        <w:gridCol w:w="245"/>
        <w:gridCol w:w="284"/>
        <w:gridCol w:w="567"/>
        <w:gridCol w:w="964"/>
        <w:gridCol w:w="236"/>
        <w:gridCol w:w="310"/>
        <w:gridCol w:w="616"/>
        <w:gridCol w:w="1317"/>
      </w:tblGrid>
      <w:tr w:rsidR="006E161A" w:rsidRPr="006E161A" w:rsidTr="006E16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4"/>
                <w:szCs w:val="24"/>
              </w:rPr>
            </w:pPr>
            <w:r w:rsidRPr="006E161A">
              <w:rPr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6E161A" w:rsidRPr="006E161A" w:rsidTr="006E16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4"/>
                <w:szCs w:val="24"/>
              </w:rPr>
            </w:pPr>
            <w:r w:rsidRPr="006E161A"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6E161A" w:rsidRPr="006E161A" w:rsidTr="006E16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4"/>
                <w:szCs w:val="24"/>
              </w:rPr>
            </w:pPr>
            <w:r w:rsidRPr="006E161A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6E161A" w:rsidRPr="006E161A" w:rsidTr="006E16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4"/>
                <w:szCs w:val="24"/>
              </w:rPr>
            </w:pPr>
            <w:r w:rsidRPr="006E161A">
              <w:rPr>
                <w:color w:val="000000"/>
                <w:sz w:val="24"/>
                <w:szCs w:val="24"/>
              </w:rPr>
              <w:t>от «</w:t>
            </w:r>
            <w:r w:rsidRPr="006E161A">
              <w:rPr>
                <w:color w:val="000000"/>
                <w:sz w:val="24"/>
                <w:szCs w:val="24"/>
                <w:u w:val="single"/>
              </w:rPr>
              <w:t xml:space="preserve">         </w:t>
            </w:r>
            <w:r w:rsidRPr="006E161A">
              <w:rPr>
                <w:color w:val="000000"/>
                <w:sz w:val="24"/>
                <w:szCs w:val="24"/>
              </w:rPr>
              <w:t xml:space="preserve">» </w:t>
            </w:r>
            <w:r w:rsidRPr="006E161A">
              <w:rPr>
                <w:color w:val="000000"/>
                <w:sz w:val="24"/>
                <w:szCs w:val="24"/>
                <w:u w:val="single"/>
              </w:rPr>
              <w:t xml:space="preserve">                  </w:t>
            </w:r>
            <w:r w:rsidRPr="006E161A">
              <w:rPr>
                <w:color w:val="000000"/>
                <w:sz w:val="24"/>
                <w:szCs w:val="24"/>
              </w:rPr>
              <w:t>2021 г. №  ____</w:t>
            </w:r>
          </w:p>
        </w:tc>
      </w:tr>
      <w:tr w:rsidR="006E161A" w:rsidRPr="006E161A" w:rsidTr="006E16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E161A" w:rsidRPr="006E161A" w:rsidTr="006E16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4"/>
                <w:szCs w:val="24"/>
              </w:rPr>
            </w:pPr>
            <w:r w:rsidRPr="006E161A">
              <w:rPr>
                <w:color w:val="000000"/>
                <w:sz w:val="24"/>
                <w:szCs w:val="24"/>
              </w:rPr>
              <w:t xml:space="preserve"> « Приложение № 6</w:t>
            </w:r>
          </w:p>
        </w:tc>
      </w:tr>
      <w:tr w:rsidR="006E161A" w:rsidRPr="006E161A" w:rsidTr="006E16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4"/>
                <w:szCs w:val="24"/>
              </w:rPr>
            </w:pPr>
            <w:r w:rsidRPr="006E161A"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6E161A" w:rsidRPr="006E161A" w:rsidTr="006E16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4"/>
                <w:szCs w:val="24"/>
              </w:rPr>
            </w:pPr>
            <w:r w:rsidRPr="006E161A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6E161A" w:rsidRPr="006E161A" w:rsidTr="006E16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от « 15 »   декабря  2020 г. №  21</w:t>
            </w:r>
          </w:p>
        </w:tc>
      </w:tr>
      <w:tr w:rsidR="006E161A" w:rsidRPr="006E161A" w:rsidTr="006E16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E161A" w:rsidRPr="006E161A" w:rsidTr="006E16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Таблица №1</w:t>
            </w:r>
          </w:p>
        </w:tc>
      </w:tr>
      <w:tr w:rsidR="006E161A" w:rsidRPr="006E161A" w:rsidTr="006E16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161A" w:rsidRPr="006E161A" w:rsidTr="006E161A">
        <w:trPr>
          <w:trHeight w:val="336"/>
        </w:trPr>
        <w:tc>
          <w:tcPr>
            <w:tcW w:w="101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6"/>
                <w:szCs w:val="26"/>
              </w:rPr>
            </w:pPr>
            <w:r w:rsidRPr="006E161A">
              <w:rPr>
                <w:color w:val="000000"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6E161A" w:rsidRPr="006E161A" w:rsidTr="006E161A">
        <w:trPr>
          <w:trHeight w:val="336"/>
        </w:trPr>
        <w:tc>
          <w:tcPr>
            <w:tcW w:w="101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6"/>
                <w:szCs w:val="26"/>
              </w:rPr>
            </w:pPr>
            <w:r w:rsidRPr="006E161A">
              <w:rPr>
                <w:color w:val="000000"/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6E161A" w:rsidRPr="006E161A" w:rsidTr="006E161A">
        <w:trPr>
          <w:trHeight w:val="336"/>
        </w:trPr>
        <w:tc>
          <w:tcPr>
            <w:tcW w:w="101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6"/>
                <w:szCs w:val="26"/>
              </w:rPr>
            </w:pPr>
            <w:r w:rsidRPr="006E161A">
              <w:rPr>
                <w:color w:val="000000"/>
                <w:sz w:val="26"/>
                <w:szCs w:val="26"/>
              </w:rPr>
              <w:t>Бавлинского муниципального района на 2021 год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(тыс.руб.)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66 989,3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1 900,0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1 900,0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1 900,0</w:t>
            </w:r>
          </w:p>
        </w:tc>
      </w:tr>
      <w:tr w:rsidR="006E161A" w:rsidRPr="006E161A" w:rsidTr="006E161A">
        <w:trPr>
          <w:trHeight w:val="69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1 900,0</w:t>
            </w:r>
          </w:p>
        </w:tc>
      </w:tr>
      <w:tr w:rsidR="006E161A" w:rsidRPr="006E161A" w:rsidTr="006E161A">
        <w:trPr>
          <w:trHeight w:val="55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12 643,1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12 643,1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12 643,1</w:t>
            </w:r>
          </w:p>
        </w:tc>
      </w:tr>
      <w:tr w:rsidR="006E161A" w:rsidRPr="006E161A" w:rsidTr="006E161A">
        <w:trPr>
          <w:trHeight w:val="80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7 361,8</w:t>
            </w:r>
          </w:p>
        </w:tc>
      </w:tr>
      <w:tr w:rsidR="006E161A" w:rsidRPr="006E161A" w:rsidTr="006E161A">
        <w:trPr>
          <w:trHeight w:val="24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5 141,3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140,0</w:t>
            </w:r>
          </w:p>
        </w:tc>
      </w:tr>
      <w:tr w:rsidR="006E161A" w:rsidRPr="006E161A" w:rsidTr="006E161A">
        <w:trPr>
          <w:trHeight w:val="5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22 261,2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6E161A" w:rsidRPr="006E161A" w:rsidTr="006E161A">
        <w:trPr>
          <w:trHeight w:val="5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6E161A" w:rsidRPr="006E161A" w:rsidTr="006E161A">
        <w:trPr>
          <w:trHeight w:val="135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6E161A" w:rsidRPr="006E161A" w:rsidTr="006E161A">
        <w:trPr>
          <w:trHeight w:val="86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юстиции в Республике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24 1 01 00000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6E161A" w:rsidRPr="006E161A" w:rsidTr="006E161A">
        <w:trPr>
          <w:trHeight w:val="138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6E161A" w:rsidRPr="006E161A" w:rsidTr="006E161A">
        <w:trPr>
          <w:trHeight w:val="77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21 895,7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21 532,4</w:t>
            </w:r>
          </w:p>
        </w:tc>
      </w:tr>
      <w:tr w:rsidR="006E161A" w:rsidRPr="006E161A" w:rsidTr="006E161A">
        <w:trPr>
          <w:trHeight w:val="66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15 982,2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5 500,2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6E161A" w:rsidRPr="006E161A" w:rsidTr="006E161A">
        <w:trPr>
          <w:trHeight w:val="34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21,7</w:t>
            </w:r>
          </w:p>
        </w:tc>
      </w:tr>
      <w:tr w:rsidR="006E161A" w:rsidRPr="006E161A" w:rsidTr="006E161A">
        <w:trPr>
          <w:trHeight w:val="6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21,7</w:t>
            </w:r>
          </w:p>
        </w:tc>
      </w:tr>
      <w:tr w:rsidR="006E161A" w:rsidRPr="006E161A" w:rsidTr="006E161A">
        <w:trPr>
          <w:trHeight w:val="20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21,7</w:t>
            </w:r>
          </w:p>
        </w:tc>
      </w:tr>
      <w:tr w:rsidR="006E161A" w:rsidRPr="006E161A" w:rsidTr="006E161A">
        <w:trPr>
          <w:trHeight w:val="53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6 793,6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6 793,6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6 793,6</w:t>
            </w:r>
          </w:p>
        </w:tc>
      </w:tr>
      <w:tr w:rsidR="006E161A" w:rsidRPr="006E161A" w:rsidTr="006E161A">
        <w:trPr>
          <w:trHeight w:val="55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5 471,9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1 307,2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4 340,7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4 340,7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4 340,7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19 029,0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6E161A" w:rsidRPr="006E161A" w:rsidTr="006E161A">
        <w:trPr>
          <w:trHeight w:val="45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17 990,4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2 058,0</w:t>
            </w:r>
          </w:p>
        </w:tc>
      </w:tr>
      <w:tr w:rsidR="006E161A" w:rsidRPr="006E161A" w:rsidTr="006E161A">
        <w:trPr>
          <w:trHeight w:val="77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1 461,0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595,0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5 554,2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5 554,2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423,8</w:t>
            </w:r>
          </w:p>
        </w:tc>
      </w:tr>
      <w:tr w:rsidR="006E161A" w:rsidRPr="006E161A" w:rsidTr="006E161A">
        <w:trPr>
          <w:trHeight w:val="49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415,7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8,1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6E161A" w:rsidRPr="006E161A" w:rsidTr="006E161A">
        <w:trPr>
          <w:trHeight w:val="96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6E161A" w:rsidRPr="006E161A" w:rsidTr="006E161A">
        <w:trPr>
          <w:trHeight w:val="57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6E161A" w:rsidRPr="006E161A" w:rsidTr="006E161A">
        <w:trPr>
          <w:trHeight w:val="55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6 432,9</w:t>
            </w:r>
          </w:p>
        </w:tc>
      </w:tr>
      <w:tr w:rsidR="006E161A" w:rsidRPr="006E161A" w:rsidTr="006E161A">
        <w:trPr>
          <w:trHeight w:val="59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4 288,8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2 144,1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6E161A" w:rsidRPr="006E161A" w:rsidTr="006E161A">
        <w:trPr>
          <w:trHeight w:val="64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1 367,4</w:t>
            </w:r>
          </w:p>
        </w:tc>
      </w:tr>
      <w:tr w:rsidR="006E161A" w:rsidRPr="006E161A" w:rsidTr="006E161A">
        <w:trPr>
          <w:trHeight w:val="66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860,0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507,4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125,5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125,5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373,0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373,0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2 549,9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1 565,5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1 565,5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1 565,5</w:t>
            </w:r>
          </w:p>
        </w:tc>
      </w:tr>
      <w:tr w:rsidR="006E161A" w:rsidRPr="006E161A" w:rsidTr="006E161A">
        <w:trPr>
          <w:trHeight w:val="30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1 553,5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6E161A" w:rsidRPr="006E161A" w:rsidTr="006E161A">
        <w:trPr>
          <w:trHeight w:val="77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976,9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24 389,2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1 733,6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по ветеринарно-санитарному оздоровлению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1 248,5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5 806,6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15 600,5</w:t>
            </w:r>
          </w:p>
        </w:tc>
      </w:tr>
      <w:tr w:rsidR="006E161A" w:rsidRPr="006E161A" w:rsidTr="006E161A">
        <w:trPr>
          <w:trHeight w:val="32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99 0 00 25151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99 0 00 25151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500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15 100,5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7 728,8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6E161A" w:rsidRPr="006E161A" w:rsidTr="006E161A">
        <w:trPr>
          <w:trHeight w:val="3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04 5 00 00000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04 5 01 00000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115,9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99 0 00 25151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115,9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99 0 00 25151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500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115,9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4,9</w:t>
            </w:r>
          </w:p>
        </w:tc>
      </w:tr>
      <w:tr w:rsidR="006E161A" w:rsidRPr="006E161A" w:rsidTr="006E161A">
        <w:trPr>
          <w:trHeight w:val="72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99 0 00 25131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99 0 00 25131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500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642 457,8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201 869,4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6E161A" w:rsidRPr="006E161A" w:rsidTr="006E161A">
        <w:trPr>
          <w:trHeight w:val="91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140 324,9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36 210,2</w:t>
            </w:r>
          </w:p>
        </w:tc>
      </w:tr>
      <w:tr w:rsidR="006E161A" w:rsidRPr="006E161A" w:rsidTr="006E161A">
        <w:trPr>
          <w:trHeight w:val="138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5 017,4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31 192,8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104 114,7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104 114,7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356 994,5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02 0  00 00000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356 994,5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356 994,5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jc w:val="both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149 325,8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34 877,1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34 877,1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114 448,7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114 448,7</w:t>
            </w:r>
          </w:p>
        </w:tc>
      </w:tr>
      <w:tr w:rsidR="006E161A" w:rsidRPr="006E161A" w:rsidTr="006E161A">
        <w:trPr>
          <w:trHeight w:val="153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189 644,1</w:t>
            </w:r>
          </w:p>
        </w:tc>
      </w:tr>
      <w:tr w:rsidR="006E161A" w:rsidRPr="006E161A" w:rsidTr="006E161A">
        <w:trPr>
          <w:trHeight w:val="105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6E161A" w:rsidRPr="006E161A" w:rsidTr="006E161A">
        <w:trPr>
          <w:trHeight w:val="152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6E161A" w:rsidRPr="006E161A" w:rsidTr="006E161A">
        <w:trPr>
          <w:trHeight w:val="32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31 482,0</w:t>
            </w:r>
          </w:p>
        </w:tc>
      </w:tr>
      <w:tr w:rsidR="006E161A" w:rsidRPr="006E161A" w:rsidTr="006E161A">
        <w:trPr>
          <w:trHeight w:val="77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7 597,8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7 597,8</w:t>
            </w:r>
          </w:p>
        </w:tc>
      </w:tr>
      <w:tr w:rsidR="006E161A" w:rsidRPr="006E161A" w:rsidTr="006E161A">
        <w:trPr>
          <w:trHeight w:val="38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1 957,8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1 957,8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5 640,0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5 640,0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02 4 00 00000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23 884,2</w:t>
            </w:r>
          </w:p>
        </w:tc>
      </w:tr>
      <w:tr w:rsidR="006E161A" w:rsidRPr="006E161A" w:rsidTr="006E161A">
        <w:trPr>
          <w:trHeight w:val="48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02 4 01 00000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23 814,8</w:t>
            </w:r>
          </w:p>
        </w:tc>
      </w:tr>
      <w:tr w:rsidR="006E161A" w:rsidRPr="006E161A" w:rsidTr="006E161A">
        <w:trPr>
          <w:trHeight w:val="47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23 814,8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5 814,8</w:t>
            </w:r>
          </w:p>
        </w:tc>
      </w:tr>
      <w:tr w:rsidR="006E161A" w:rsidRPr="006E161A" w:rsidTr="006E161A">
        <w:trPr>
          <w:trHeight w:val="68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22 837,3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22 661,3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5 717,1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5 717,1</w:t>
            </w:r>
          </w:p>
        </w:tc>
      </w:tr>
      <w:tr w:rsidR="006E161A" w:rsidRPr="006E161A" w:rsidTr="006E161A">
        <w:trPr>
          <w:trHeight w:val="45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5 659,9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5 659,9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предусмортенных в бюджетах муниципальных районов и городских округов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38 3 00 00000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16 944,2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38 3 01 00000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16 944,2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16 544,2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16 544,2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29 274,6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6E161A" w:rsidRPr="006E161A" w:rsidTr="006E161A">
        <w:trPr>
          <w:trHeight w:val="144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6E161A" w:rsidRPr="006E161A" w:rsidTr="006E161A">
        <w:trPr>
          <w:trHeight w:val="93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3 766,0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786,6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24 722,0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2 300,0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2 300,0</w:t>
            </w:r>
          </w:p>
        </w:tc>
      </w:tr>
      <w:tr w:rsidR="006E161A" w:rsidRPr="006E161A" w:rsidTr="006E161A">
        <w:trPr>
          <w:trHeight w:val="67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18 122,0</w:t>
            </w:r>
          </w:p>
        </w:tc>
      </w:tr>
      <w:tr w:rsidR="006E161A" w:rsidRPr="006E161A" w:rsidTr="006E161A">
        <w:trPr>
          <w:trHeight w:val="83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13 434,3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837,3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3 850,0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6E161A" w:rsidRPr="006E161A" w:rsidTr="006E161A">
        <w:trPr>
          <w:trHeight w:val="87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95 321,7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92 910,3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90 732,3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6E161A" w:rsidRPr="006E161A" w:rsidTr="006E161A">
        <w:trPr>
          <w:trHeight w:val="40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62 703,6</w:t>
            </w:r>
          </w:p>
        </w:tc>
      </w:tr>
      <w:tr w:rsidR="006E161A" w:rsidRPr="006E161A" w:rsidTr="006E161A">
        <w:trPr>
          <w:trHeight w:val="37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62 703,6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62 703,6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62 703,6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2 178,0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2 178,0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2 178,0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2 411,4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2 411,4</w:t>
            </w:r>
          </w:p>
        </w:tc>
      </w:tr>
      <w:tr w:rsidR="006E161A" w:rsidRPr="006E161A" w:rsidTr="006E161A">
        <w:trPr>
          <w:trHeight w:val="79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2 411,4</w:t>
            </w:r>
          </w:p>
        </w:tc>
      </w:tr>
      <w:tr w:rsidR="006E161A" w:rsidRPr="006E161A" w:rsidTr="006E161A">
        <w:trPr>
          <w:trHeight w:val="9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1 913,5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490,9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здравоохранения Республики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01 1 00 00000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01 1 02 00000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6E161A" w:rsidRPr="006E161A" w:rsidTr="006E161A">
        <w:trPr>
          <w:trHeight w:val="130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26 434,0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535,1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392,3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транспортной системы Республики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25 506,6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17 078,8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03 1 00 00000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6E161A" w:rsidRPr="006E161A" w:rsidTr="006E161A">
        <w:trPr>
          <w:trHeight w:val="165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03 1 02 00000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6E161A" w:rsidRPr="006E161A" w:rsidTr="006E161A">
        <w:trPr>
          <w:trHeight w:val="69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6E161A" w:rsidRPr="006E161A" w:rsidTr="006E161A">
        <w:trPr>
          <w:trHeight w:val="31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6E161A" w:rsidRPr="006E161A" w:rsidTr="006E161A">
        <w:trPr>
          <w:trHeight w:val="53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 xml:space="preserve">Обеспечение жильем молодых семей 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60 481,7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59 260,8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59 260,8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37 2 00 00000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59 260,8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37 2 01 00000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59 260,8</w:t>
            </w:r>
          </w:p>
        </w:tc>
      </w:tr>
      <w:tr w:rsidR="006E161A" w:rsidRPr="006E161A" w:rsidTr="006E161A">
        <w:trPr>
          <w:trHeight w:val="6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30,5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30,5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700,4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700,4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58 529,9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58 529,9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1 220,9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1 220,9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"Развитие мероприятий по физической культуре и спорту на 2020-2024 годы"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37 1 00 00000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1 220,9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37 1 01 00000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1 220,9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1 220,9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1 220,9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29 909,5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29 793,9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29 793,9</w:t>
            </w:r>
          </w:p>
        </w:tc>
      </w:tr>
      <w:tr w:rsidR="006E161A" w:rsidRPr="006E161A" w:rsidTr="006E161A">
        <w:trPr>
          <w:trHeight w:val="70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6E161A" w:rsidRPr="006E161A" w:rsidTr="006E161A">
        <w:trPr>
          <w:trHeight w:val="128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115,6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99 0 00 25131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115,6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99 0 00 25131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500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115,6</w:t>
            </w:r>
          </w:p>
        </w:tc>
      </w:tr>
      <w:tr w:rsidR="006E161A" w:rsidRPr="006E161A" w:rsidTr="006E161A">
        <w:trPr>
          <w:trHeight w:val="31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161A">
              <w:rPr>
                <w:b/>
                <w:bCs/>
                <w:color w:val="000000"/>
                <w:sz w:val="24"/>
                <w:szCs w:val="24"/>
              </w:rPr>
              <w:t>962 088,2</w:t>
            </w:r>
          </w:p>
        </w:tc>
      </w:tr>
    </w:tbl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336"/>
        <w:gridCol w:w="357"/>
        <w:gridCol w:w="1418"/>
        <w:gridCol w:w="128"/>
        <w:gridCol w:w="2281"/>
        <w:gridCol w:w="1276"/>
      </w:tblGrid>
      <w:tr w:rsidR="00584F64" w:rsidRPr="00584F64" w:rsidTr="00584F64">
        <w:trPr>
          <w:trHeight w:val="31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>Приложение № 5</w:t>
            </w:r>
          </w:p>
        </w:tc>
      </w:tr>
      <w:tr w:rsidR="00584F64" w:rsidRPr="00584F64" w:rsidTr="00584F64">
        <w:trPr>
          <w:trHeight w:val="31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>к решению Совета</w:t>
            </w:r>
          </w:p>
        </w:tc>
      </w:tr>
      <w:tr w:rsidR="00584F64" w:rsidRPr="00584F64" w:rsidTr="00584F64">
        <w:trPr>
          <w:trHeight w:val="31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584F64" w:rsidRPr="00584F64" w:rsidTr="00584F64">
        <w:trPr>
          <w:trHeight w:val="31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>от «</w:t>
            </w:r>
            <w:r w:rsidRPr="00584F64">
              <w:rPr>
                <w:sz w:val="24"/>
                <w:szCs w:val="24"/>
                <w:u w:val="single"/>
              </w:rPr>
              <w:t xml:space="preserve">      </w:t>
            </w:r>
            <w:r w:rsidRPr="00584F64">
              <w:rPr>
                <w:sz w:val="24"/>
                <w:szCs w:val="24"/>
              </w:rPr>
              <w:t xml:space="preserve">» </w:t>
            </w:r>
            <w:r w:rsidRPr="00584F64">
              <w:rPr>
                <w:sz w:val="24"/>
                <w:szCs w:val="24"/>
                <w:u w:val="single"/>
              </w:rPr>
              <w:t xml:space="preserve">                     </w:t>
            </w:r>
            <w:r w:rsidRPr="00584F64">
              <w:rPr>
                <w:sz w:val="24"/>
                <w:szCs w:val="24"/>
              </w:rPr>
              <w:t>2020 г. №_____</w:t>
            </w:r>
          </w:p>
        </w:tc>
      </w:tr>
      <w:tr w:rsidR="00584F64" w:rsidRPr="00584F64" w:rsidTr="00584F64">
        <w:trPr>
          <w:trHeight w:val="31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4"/>
                <w:szCs w:val="24"/>
              </w:rPr>
            </w:pPr>
          </w:p>
        </w:tc>
      </w:tr>
      <w:tr w:rsidR="00584F64" w:rsidRPr="00584F64" w:rsidTr="00584F64">
        <w:trPr>
          <w:trHeight w:val="31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 xml:space="preserve"> « Приложение № 13</w:t>
            </w:r>
          </w:p>
        </w:tc>
      </w:tr>
      <w:tr w:rsidR="00584F64" w:rsidRPr="00584F64" w:rsidTr="00584F64">
        <w:trPr>
          <w:trHeight w:val="31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>к решению Совета</w:t>
            </w:r>
          </w:p>
        </w:tc>
      </w:tr>
      <w:tr w:rsidR="00584F64" w:rsidRPr="00584F64" w:rsidTr="00584F64">
        <w:trPr>
          <w:trHeight w:val="31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584F64" w:rsidRPr="00584F64" w:rsidTr="00584F64">
        <w:trPr>
          <w:trHeight w:val="31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>от « 15 »   декабря  2020 г. №  21</w:t>
            </w:r>
          </w:p>
        </w:tc>
      </w:tr>
      <w:tr w:rsidR="00584F64" w:rsidRPr="00584F64" w:rsidTr="00584F64">
        <w:trPr>
          <w:trHeight w:val="264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</w:tr>
      <w:tr w:rsidR="00584F64" w:rsidRPr="00584F64" w:rsidTr="00584F64">
        <w:trPr>
          <w:trHeight w:val="9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</w:tr>
      <w:tr w:rsidR="00584F64" w:rsidRPr="00584F64" w:rsidTr="00584F64">
        <w:trPr>
          <w:trHeight w:val="31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>Таблица 1</w:t>
            </w:r>
          </w:p>
        </w:tc>
      </w:tr>
      <w:tr w:rsidR="00584F64" w:rsidRPr="00584F64" w:rsidTr="00584F64">
        <w:trPr>
          <w:trHeight w:val="264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</w:tr>
      <w:tr w:rsidR="00584F64" w:rsidRPr="00584F64" w:rsidTr="00584F64">
        <w:trPr>
          <w:trHeight w:val="312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584F64" w:rsidRPr="00584F64" w:rsidTr="00584F64">
        <w:trPr>
          <w:trHeight w:val="312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 xml:space="preserve">   бюджету  Бавлинского муниципального района в 2021 году   </w:t>
            </w:r>
          </w:p>
        </w:tc>
      </w:tr>
      <w:tr w:rsidR="00584F64" w:rsidRPr="00584F64" w:rsidTr="00584F64">
        <w:trPr>
          <w:trHeight w:val="276"/>
        </w:trPr>
        <w:tc>
          <w:tcPr>
            <w:tcW w:w="6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2"/>
                <w:szCs w:val="22"/>
              </w:rPr>
            </w:pPr>
            <w:r w:rsidRPr="00584F64">
              <w:rPr>
                <w:sz w:val="22"/>
                <w:szCs w:val="22"/>
              </w:rPr>
              <w:t>(тыс.руб.)</w:t>
            </w:r>
          </w:p>
        </w:tc>
      </w:tr>
      <w:tr w:rsidR="00584F64" w:rsidRPr="00584F64" w:rsidTr="00584F64">
        <w:trPr>
          <w:trHeight w:val="93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Наименование доходов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 xml:space="preserve"> Сумма</w:t>
            </w:r>
          </w:p>
        </w:tc>
      </w:tr>
      <w:tr w:rsidR="00584F64" w:rsidRPr="00584F64" w:rsidTr="00584F64">
        <w:trPr>
          <w:trHeight w:val="52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64" w:rsidRPr="00584F64" w:rsidRDefault="00584F64" w:rsidP="00584F64">
            <w:pPr>
              <w:jc w:val="both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 xml:space="preserve">2 02 15001 05 0000 150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25 558,5</w:t>
            </w:r>
          </w:p>
        </w:tc>
      </w:tr>
      <w:tr w:rsidR="00584F64" w:rsidRPr="00584F64" w:rsidTr="00584F64">
        <w:trPr>
          <w:trHeight w:val="42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64" w:rsidRPr="00584F64" w:rsidRDefault="00584F64" w:rsidP="00584F64">
            <w:pPr>
              <w:rPr>
                <w:b/>
                <w:bCs/>
                <w:sz w:val="21"/>
                <w:szCs w:val="21"/>
              </w:rPr>
            </w:pPr>
            <w:r w:rsidRPr="00584F64">
              <w:rPr>
                <w:b/>
                <w:bCs/>
                <w:sz w:val="21"/>
                <w:szCs w:val="21"/>
              </w:rPr>
              <w:t>Всего дотаций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64" w:rsidRPr="00584F64" w:rsidRDefault="00584F64" w:rsidP="00584F64">
            <w:pPr>
              <w:jc w:val="right"/>
              <w:rPr>
                <w:b/>
                <w:bCs/>
                <w:sz w:val="21"/>
                <w:szCs w:val="21"/>
              </w:rPr>
            </w:pPr>
            <w:r w:rsidRPr="00584F64">
              <w:rPr>
                <w:b/>
                <w:bCs/>
                <w:sz w:val="21"/>
                <w:szCs w:val="21"/>
              </w:rPr>
              <w:t>25 558,5</w:t>
            </w:r>
          </w:p>
        </w:tc>
      </w:tr>
      <w:tr w:rsidR="00584F64" w:rsidRPr="00584F64" w:rsidTr="00584F64">
        <w:trPr>
          <w:trHeight w:val="451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2 02 25304 05 0000 150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10 454,3</w:t>
            </w:r>
          </w:p>
        </w:tc>
      </w:tr>
      <w:tr w:rsidR="00584F64" w:rsidRPr="00584F64" w:rsidTr="00584F64">
        <w:trPr>
          <w:trHeight w:val="110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Субсидии бюджетам муниципальных районов на выравнивание уровня бюджетной обеспеченности поселений, входящих в состав муниципального района,</w:t>
            </w:r>
            <w:r>
              <w:rPr>
                <w:sz w:val="21"/>
                <w:szCs w:val="21"/>
              </w:rPr>
              <w:t xml:space="preserve"> </w:t>
            </w:r>
            <w:r w:rsidRPr="00584F64">
              <w:rPr>
                <w:sz w:val="21"/>
                <w:szCs w:val="21"/>
              </w:rPr>
              <w:t>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24 554,5</w:t>
            </w:r>
          </w:p>
        </w:tc>
      </w:tr>
      <w:tr w:rsidR="00584F64" w:rsidRPr="00584F64" w:rsidTr="00584F64">
        <w:trPr>
          <w:trHeight w:val="2432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244 038,4</w:t>
            </w:r>
          </w:p>
        </w:tc>
      </w:tr>
      <w:tr w:rsidR="00584F64" w:rsidRPr="00584F64" w:rsidTr="00584F64">
        <w:trPr>
          <w:trHeight w:val="595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5 659,9</w:t>
            </w:r>
          </w:p>
        </w:tc>
      </w:tr>
      <w:tr w:rsidR="00584F64" w:rsidRPr="00584F64" w:rsidTr="00584F64">
        <w:trPr>
          <w:trHeight w:val="27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b/>
                <w:bCs/>
                <w:sz w:val="21"/>
                <w:szCs w:val="21"/>
              </w:rPr>
            </w:pPr>
            <w:r w:rsidRPr="00584F64">
              <w:rPr>
                <w:b/>
                <w:bCs/>
                <w:sz w:val="21"/>
                <w:szCs w:val="21"/>
              </w:rPr>
              <w:t>Всего субсидий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b/>
                <w:bCs/>
                <w:sz w:val="21"/>
                <w:szCs w:val="21"/>
              </w:rPr>
            </w:pPr>
            <w:r w:rsidRPr="00584F64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b/>
                <w:bCs/>
                <w:sz w:val="21"/>
                <w:szCs w:val="21"/>
              </w:rPr>
            </w:pPr>
            <w:r w:rsidRPr="00584F64">
              <w:rPr>
                <w:b/>
                <w:bCs/>
                <w:sz w:val="21"/>
                <w:szCs w:val="21"/>
              </w:rPr>
              <w:t>284 707,1</w:t>
            </w:r>
          </w:p>
        </w:tc>
      </w:tr>
      <w:tr w:rsidR="00584F64" w:rsidRPr="00584F64" w:rsidTr="00584F64">
        <w:trPr>
          <w:trHeight w:val="5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 xml:space="preserve">Субвенции бюджетам муниципальных районов  на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4 404,1</w:t>
            </w:r>
          </w:p>
        </w:tc>
      </w:tr>
      <w:tr w:rsidR="00584F64" w:rsidRPr="00584F64" w:rsidTr="00584F64">
        <w:trPr>
          <w:trHeight w:val="86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439,8</w:t>
            </w:r>
          </w:p>
        </w:tc>
      </w:tr>
      <w:tr w:rsidR="00584F64" w:rsidRPr="00584F64" w:rsidTr="00584F64">
        <w:trPr>
          <w:trHeight w:val="166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170 504,7</w:t>
            </w:r>
          </w:p>
        </w:tc>
      </w:tr>
      <w:tr w:rsidR="00584F64" w:rsidRPr="00584F64" w:rsidTr="00584F64">
        <w:trPr>
          <w:trHeight w:val="92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61 544,5</w:t>
            </w:r>
          </w:p>
        </w:tc>
      </w:tr>
      <w:tr w:rsidR="00584F64" w:rsidRPr="00584F64" w:rsidTr="00584F64">
        <w:trPr>
          <w:trHeight w:val="114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учреждений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4 552,6</w:t>
            </w:r>
          </w:p>
        </w:tc>
      </w:tr>
      <w:tr w:rsidR="00584F64" w:rsidRPr="00584F64" w:rsidTr="00584F64">
        <w:trPr>
          <w:trHeight w:val="519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363,3</w:t>
            </w:r>
          </w:p>
        </w:tc>
      </w:tr>
      <w:tr w:rsidR="00584F64" w:rsidRPr="00584F64" w:rsidTr="00584F64">
        <w:trPr>
          <w:trHeight w:val="177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3 02 30024 05 0000 150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3 609,8</w:t>
            </w:r>
          </w:p>
        </w:tc>
      </w:tr>
      <w:tr w:rsidR="00584F64" w:rsidRPr="00584F64" w:rsidTr="00584F64">
        <w:trPr>
          <w:trHeight w:val="110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385,7</w:t>
            </w:r>
          </w:p>
        </w:tc>
      </w:tr>
      <w:tr w:rsidR="00584F64" w:rsidRPr="00584F64" w:rsidTr="00584F64">
        <w:trPr>
          <w:trHeight w:val="120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378,6</w:t>
            </w:r>
          </w:p>
        </w:tc>
      </w:tr>
      <w:tr w:rsidR="00584F64" w:rsidRPr="00584F64" w:rsidTr="00584F64">
        <w:trPr>
          <w:trHeight w:val="809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363,3</w:t>
            </w:r>
          </w:p>
        </w:tc>
      </w:tr>
      <w:tr w:rsidR="00584F64" w:rsidRPr="00584F64" w:rsidTr="00584F64">
        <w:trPr>
          <w:trHeight w:val="92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90,8</w:t>
            </w:r>
          </w:p>
        </w:tc>
      </w:tr>
      <w:tr w:rsidR="00584F64" w:rsidRPr="00584F64" w:rsidTr="00584F64">
        <w:trPr>
          <w:trHeight w:val="82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 для осуществления орган</w:t>
            </w:r>
            <w:r>
              <w:rPr>
                <w:sz w:val="21"/>
                <w:szCs w:val="21"/>
              </w:rPr>
              <w:t>а</w:t>
            </w:r>
            <w:r w:rsidRPr="00584F64">
              <w:rPr>
                <w:sz w:val="21"/>
                <w:szCs w:val="21"/>
              </w:rPr>
              <w:t>ми местного самоуправления государственных полномочий Республики Татарстан в области  опеки и попечительства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1 038,6</w:t>
            </w:r>
          </w:p>
        </w:tc>
      </w:tr>
      <w:tr w:rsidR="00584F64" w:rsidRPr="00584F64" w:rsidTr="00584F64">
        <w:trPr>
          <w:trHeight w:val="1195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0,5</w:t>
            </w:r>
          </w:p>
        </w:tc>
      </w:tr>
      <w:tr w:rsidR="00584F64" w:rsidRPr="00584F64" w:rsidTr="00584F64">
        <w:trPr>
          <w:trHeight w:val="1597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1 352,6</w:t>
            </w:r>
          </w:p>
        </w:tc>
      </w:tr>
      <w:tr w:rsidR="00584F64" w:rsidRPr="00584F64" w:rsidTr="00584F64">
        <w:trPr>
          <w:trHeight w:val="1715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0"/>
                <w:szCs w:val="20"/>
              </w:rPr>
            </w:pPr>
            <w:r w:rsidRPr="00584F64">
              <w:rPr>
                <w:sz w:val="20"/>
                <w:szCs w:val="20"/>
              </w:rPr>
              <w:t>361,1</w:t>
            </w:r>
          </w:p>
        </w:tc>
      </w:tr>
      <w:tr w:rsidR="00584F64" w:rsidRPr="00584F64" w:rsidTr="00584F64">
        <w:trPr>
          <w:trHeight w:val="641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проведению противоэпидемических мероприятий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559,3</w:t>
            </w:r>
          </w:p>
        </w:tc>
      </w:tr>
      <w:tr w:rsidR="00584F64" w:rsidRPr="00584F64" w:rsidTr="00584F64">
        <w:trPr>
          <w:trHeight w:val="117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0"/>
                <w:szCs w:val="20"/>
              </w:rPr>
            </w:pPr>
            <w:r w:rsidRPr="00584F64">
              <w:rPr>
                <w:sz w:val="20"/>
                <w:szCs w:val="20"/>
              </w:rPr>
              <w:t>392,3</w:t>
            </w:r>
          </w:p>
        </w:tc>
      </w:tr>
      <w:tr w:rsidR="00584F64" w:rsidRPr="00584F64" w:rsidTr="00584F64">
        <w:trPr>
          <w:trHeight w:val="136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2,2</w:t>
            </w:r>
          </w:p>
        </w:tc>
      </w:tr>
      <w:tr w:rsidR="00584F64" w:rsidRPr="00584F64" w:rsidTr="00584F64">
        <w:trPr>
          <w:trHeight w:val="1152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0,0</w:t>
            </w:r>
          </w:p>
        </w:tc>
      </w:tr>
      <w:tr w:rsidR="00584F64" w:rsidRPr="00584F64" w:rsidTr="00584F64">
        <w:trPr>
          <w:trHeight w:val="194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0"/>
                <w:szCs w:val="20"/>
              </w:rPr>
            </w:pPr>
            <w:r w:rsidRPr="00584F64">
              <w:rPr>
                <w:sz w:val="20"/>
                <w:szCs w:val="20"/>
              </w:rPr>
              <w:t>13 469,0</w:t>
            </w:r>
          </w:p>
        </w:tc>
      </w:tr>
      <w:tr w:rsidR="00584F64" w:rsidRPr="00584F64" w:rsidTr="00584F64">
        <w:trPr>
          <w:trHeight w:val="141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2 02 35118 05 0000 150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1 299,4</w:t>
            </w:r>
          </w:p>
        </w:tc>
      </w:tr>
      <w:tr w:rsidR="00584F64" w:rsidRPr="00584F64" w:rsidTr="00584F64">
        <w:trPr>
          <w:trHeight w:val="912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202 35120 05 0000 150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21,7</w:t>
            </w:r>
          </w:p>
        </w:tc>
      </w:tr>
      <w:tr w:rsidR="00584F64" w:rsidRPr="00584F64" w:rsidTr="00584F64">
        <w:trPr>
          <w:trHeight w:val="885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2 02 35303 05 0000 150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19 139,4</w:t>
            </w:r>
          </w:p>
        </w:tc>
      </w:tr>
      <w:tr w:rsidR="00584F64" w:rsidRPr="00584F64" w:rsidTr="00584F64">
        <w:trPr>
          <w:trHeight w:val="647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2 02 35930 05 0000 150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1 367,4</w:t>
            </w:r>
          </w:p>
        </w:tc>
      </w:tr>
      <w:tr w:rsidR="00584F64" w:rsidRPr="00584F64" w:rsidTr="00584F64">
        <w:trPr>
          <w:trHeight w:val="27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b/>
                <w:bCs/>
                <w:sz w:val="21"/>
                <w:szCs w:val="21"/>
              </w:rPr>
            </w:pPr>
            <w:r w:rsidRPr="00584F64">
              <w:rPr>
                <w:b/>
                <w:bCs/>
                <w:sz w:val="21"/>
                <w:szCs w:val="21"/>
              </w:rPr>
              <w:t>Всего субвенций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b/>
                <w:bCs/>
                <w:sz w:val="21"/>
                <w:szCs w:val="21"/>
              </w:rPr>
            </w:pPr>
            <w:r w:rsidRPr="00584F64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b/>
                <w:bCs/>
                <w:color w:val="FF0000"/>
                <w:sz w:val="21"/>
                <w:szCs w:val="21"/>
              </w:rPr>
            </w:pPr>
            <w:r w:rsidRPr="00584F64">
              <w:rPr>
                <w:b/>
                <w:bCs/>
                <w:color w:val="FF0000"/>
                <w:sz w:val="21"/>
                <w:szCs w:val="21"/>
              </w:rPr>
              <w:t>285 640,7</w:t>
            </w:r>
          </w:p>
        </w:tc>
      </w:tr>
      <w:tr w:rsidR="00584F64" w:rsidRPr="00584F64" w:rsidTr="00584F64">
        <w:trPr>
          <w:trHeight w:val="92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color w:val="FF0000"/>
                <w:sz w:val="21"/>
                <w:szCs w:val="21"/>
              </w:rPr>
            </w:pPr>
            <w:r w:rsidRPr="00584F64">
              <w:rPr>
                <w:color w:val="FF0000"/>
                <w:sz w:val="21"/>
                <w:szCs w:val="21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color w:val="FF0000"/>
                <w:sz w:val="21"/>
                <w:szCs w:val="21"/>
              </w:rPr>
            </w:pPr>
            <w:r w:rsidRPr="00584F64">
              <w:rPr>
                <w:color w:val="FF0000"/>
                <w:sz w:val="21"/>
                <w:szCs w:val="21"/>
              </w:rPr>
              <w:t>2 02 45160 05 0000 150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b/>
                <w:bCs/>
                <w:color w:val="FF0000"/>
                <w:sz w:val="21"/>
                <w:szCs w:val="21"/>
              </w:rPr>
            </w:pPr>
            <w:r w:rsidRPr="00584F64">
              <w:rPr>
                <w:b/>
                <w:bCs/>
                <w:color w:val="FF0000"/>
                <w:sz w:val="21"/>
                <w:szCs w:val="21"/>
              </w:rPr>
              <w:t>4 924,4</w:t>
            </w:r>
          </w:p>
        </w:tc>
      </w:tr>
      <w:tr w:rsidR="00584F64" w:rsidRPr="00584F64" w:rsidTr="00584F64">
        <w:trPr>
          <w:trHeight w:val="56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2 02 49999 05 0000 150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b/>
                <w:bCs/>
                <w:color w:val="FF0000"/>
                <w:sz w:val="21"/>
                <w:szCs w:val="21"/>
              </w:rPr>
            </w:pPr>
            <w:r w:rsidRPr="00584F64">
              <w:rPr>
                <w:b/>
                <w:bCs/>
                <w:color w:val="FF0000"/>
                <w:sz w:val="21"/>
                <w:szCs w:val="21"/>
              </w:rPr>
              <w:t>2 498,8</w:t>
            </w:r>
          </w:p>
        </w:tc>
      </w:tr>
      <w:tr w:rsidR="00584F64" w:rsidRPr="00584F64" w:rsidTr="00584F64">
        <w:trPr>
          <w:trHeight w:val="42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b/>
                <w:bCs/>
                <w:sz w:val="21"/>
                <w:szCs w:val="21"/>
              </w:rPr>
            </w:pPr>
            <w:r w:rsidRPr="00584F64">
              <w:rPr>
                <w:b/>
                <w:bCs/>
                <w:sz w:val="21"/>
                <w:szCs w:val="21"/>
              </w:rPr>
              <w:t>Всего межбюджет</w:t>
            </w:r>
            <w:r>
              <w:rPr>
                <w:b/>
                <w:bCs/>
                <w:sz w:val="21"/>
                <w:szCs w:val="21"/>
              </w:rPr>
              <w:t>н</w:t>
            </w:r>
            <w:r w:rsidRPr="00584F64">
              <w:rPr>
                <w:b/>
                <w:bCs/>
                <w:sz w:val="21"/>
                <w:szCs w:val="21"/>
              </w:rPr>
              <w:t>ых трансфертов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b/>
                <w:bCs/>
                <w:color w:val="FF0000"/>
                <w:sz w:val="21"/>
                <w:szCs w:val="21"/>
              </w:rPr>
            </w:pPr>
            <w:r w:rsidRPr="00584F64">
              <w:rPr>
                <w:b/>
                <w:bCs/>
                <w:color w:val="FF0000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b/>
                <w:bCs/>
                <w:color w:val="FF0000"/>
                <w:sz w:val="21"/>
                <w:szCs w:val="21"/>
              </w:rPr>
            </w:pPr>
            <w:r w:rsidRPr="00584F64">
              <w:rPr>
                <w:b/>
                <w:bCs/>
                <w:color w:val="FF0000"/>
                <w:sz w:val="21"/>
                <w:szCs w:val="21"/>
              </w:rPr>
              <w:t>7 423,2</w:t>
            </w:r>
          </w:p>
        </w:tc>
      </w:tr>
      <w:tr w:rsidR="00584F64" w:rsidRPr="00584F64" w:rsidTr="00584F64">
        <w:trPr>
          <w:trHeight w:val="42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b/>
                <w:bCs/>
                <w:sz w:val="21"/>
                <w:szCs w:val="21"/>
              </w:rPr>
            </w:pPr>
            <w:r w:rsidRPr="00584F64">
              <w:rPr>
                <w:b/>
                <w:bCs/>
                <w:sz w:val="21"/>
                <w:szCs w:val="21"/>
              </w:rPr>
              <w:t>Итого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84F64">
              <w:rPr>
                <w:b/>
                <w:bCs/>
                <w:color w:val="FF0000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b/>
                <w:bCs/>
                <w:color w:val="FF0000"/>
                <w:sz w:val="21"/>
                <w:szCs w:val="21"/>
              </w:rPr>
            </w:pPr>
            <w:r w:rsidRPr="00584F64">
              <w:rPr>
                <w:b/>
                <w:bCs/>
                <w:color w:val="FF0000"/>
                <w:sz w:val="21"/>
                <w:szCs w:val="21"/>
              </w:rPr>
              <w:t>603 329,5</w:t>
            </w:r>
          </w:p>
        </w:tc>
      </w:tr>
    </w:tbl>
    <w:p w:rsidR="00584F64" w:rsidRPr="00754C23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584F64" w:rsidRPr="00754C23" w:rsidSect="00EF3511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815" w:rsidRDefault="00B05815">
      <w:r>
        <w:separator/>
      </w:r>
    </w:p>
  </w:endnote>
  <w:endnote w:type="continuationSeparator" w:id="0">
    <w:p w:rsidR="00B05815" w:rsidRDefault="00B0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815" w:rsidRDefault="00B05815">
      <w:r>
        <w:separator/>
      </w:r>
    </w:p>
  </w:footnote>
  <w:footnote w:type="continuationSeparator" w:id="0">
    <w:p w:rsidR="00B05815" w:rsidRDefault="00B05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4EF" w:rsidRDefault="00D374E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74EF" w:rsidRDefault="00D374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11" w:rsidRDefault="00EF351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6DDC">
      <w:rPr>
        <w:noProof/>
      </w:rPr>
      <w:t>46</w:t>
    </w:r>
    <w:r>
      <w:fldChar w:fldCharType="end"/>
    </w:r>
  </w:p>
  <w:p w:rsidR="00D374EF" w:rsidRDefault="00D374E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716" w:rsidRPr="00F47716" w:rsidRDefault="00F47716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56DDC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EC4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F0276"/>
    <w:rsid w:val="002F051E"/>
    <w:rsid w:val="002F63B4"/>
    <w:rsid w:val="002F7343"/>
    <w:rsid w:val="00301DE2"/>
    <w:rsid w:val="00302BE2"/>
    <w:rsid w:val="00306844"/>
    <w:rsid w:val="00317885"/>
    <w:rsid w:val="0032270B"/>
    <w:rsid w:val="00322864"/>
    <w:rsid w:val="00323378"/>
    <w:rsid w:val="003240E9"/>
    <w:rsid w:val="00324322"/>
    <w:rsid w:val="00337A6D"/>
    <w:rsid w:val="0035192F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5B95"/>
    <w:rsid w:val="00501CD5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54910"/>
    <w:rsid w:val="00555864"/>
    <w:rsid w:val="00556554"/>
    <w:rsid w:val="0056290D"/>
    <w:rsid w:val="00563633"/>
    <w:rsid w:val="005658B9"/>
    <w:rsid w:val="005677E5"/>
    <w:rsid w:val="00580DD7"/>
    <w:rsid w:val="00584F64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21B"/>
    <w:rsid w:val="00632398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A044C"/>
    <w:rsid w:val="006A182A"/>
    <w:rsid w:val="006B3584"/>
    <w:rsid w:val="006B3C7C"/>
    <w:rsid w:val="006C45C3"/>
    <w:rsid w:val="006C5862"/>
    <w:rsid w:val="006D18B8"/>
    <w:rsid w:val="006D522C"/>
    <w:rsid w:val="006D5B46"/>
    <w:rsid w:val="006E161A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A02EB"/>
    <w:rsid w:val="007A498D"/>
    <w:rsid w:val="007A5B39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5204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61294"/>
    <w:rsid w:val="00862902"/>
    <w:rsid w:val="00863256"/>
    <w:rsid w:val="00864A50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04687"/>
    <w:rsid w:val="009104C9"/>
    <w:rsid w:val="00912652"/>
    <w:rsid w:val="009207EB"/>
    <w:rsid w:val="009213C9"/>
    <w:rsid w:val="009217E4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84C6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05815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71A9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42F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2D98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220D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CE71A9"/>
    <w:rPr>
      <w:color w:val="800080"/>
      <w:u w:val="single"/>
    </w:rPr>
  </w:style>
  <w:style w:type="paragraph" w:customStyle="1" w:styleId="font5">
    <w:name w:val="font5"/>
    <w:basedOn w:val="a"/>
    <w:rsid w:val="00CE71A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CE71A9"/>
    <w:pPr>
      <w:spacing w:before="100" w:beforeAutospacing="1" w:after="100" w:afterAutospacing="1"/>
    </w:pPr>
    <w:rPr>
      <w:color w:val="000000"/>
      <w:sz w:val="22"/>
      <w:szCs w:val="22"/>
      <w:u w:val="single"/>
    </w:rPr>
  </w:style>
  <w:style w:type="paragraph" w:customStyle="1" w:styleId="xl65">
    <w:name w:val="xl65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6">
    <w:name w:val="xl6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7">
    <w:name w:val="xl67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68">
    <w:name w:val="xl68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CE71A9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CE71A9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2">
    <w:name w:val="xl72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7">
    <w:name w:val="xl77"/>
    <w:basedOn w:val="a"/>
    <w:rsid w:val="00CE71A9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CE71A9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CE71A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CE71A9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87">
    <w:name w:val="xl87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88">
    <w:name w:val="xl88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89">
    <w:name w:val="xl89"/>
    <w:basedOn w:val="a"/>
    <w:rsid w:val="00CE71A9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4">
    <w:name w:val="xl94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6">
    <w:name w:val="xl9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99">
    <w:name w:val="xl99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3">
    <w:name w:val="xl103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04">
    <w:name w:val="xl104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5">
    <w:name w:val="xl105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6">
    <w:name w:val="xl10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07">
    <w:name w:val="xl107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108">
    <w:name w:val="xl108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0">
    <w:name w:val="xl110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CE71A9"/>
    <w:pP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14">
    <w:name w:val="xl114"/>
    <w:basedOn w:val="a"/>
    <w:rsid w:val="00CE71A9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15">
    <w:name w:val="xl115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6">
    <w:name w:val="xl11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18">
    <w:name w:val="xl118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19">
    <w:name w:val="xl119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0">
    <w:name w:val="xl120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1">
    <w:name w:val="xl121"/>
    <w:basedOn w:val="a"/>
    <w:rsid w:val="00CE71A9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CE71A9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3">
    <w:name w:val="xl123"/>
    <w:basedOn w:val="a"/>
    <w:rsid w:val="00CE71A9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24">
    <w:name w:val="xl124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CE71A9"/>
    <w:rPr>
      <w:color w:val="800080"/>
      <w:u w:val="single"/>
    </w:rPr>
  </w:style>
  <w:style w:type="paragraph" w:customStyle="1" w:styleId="font5">
    <w:name w:val="font5"/>
    <w:basedOn w:val="a"/>
    <w:rsid w:val="00CE71A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CE71A9"/>
    <w:pPr>
      <w:spacing w:before="100" w:beforeAutospacing="1" w:after="100" w:afterAutospacing="1"/>
    </w:pPr>
    <w:rPr>
      <w:color w:val="000000"/>
      <w:sz w:val="22"/>
      <w:szCs w:val="22"/>
      <w:u w:val="single"/>
    </w:rPr>
  </w:style>
  <w:style w:type="paragraph" w:customStyle="1" w:styleId="xl65">
    <w:name w:val="xl65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6">
    <w:name w:val="xl6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7">
    <w:name w:val="xl67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68">
    <w:name w:val="xl68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CE71A9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CE71A9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2">
    <w:name w:val="xl72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7">
    <w:name w:val="xl77"/>
    <w:basedOn w:val="a"/>
    <w:rsid w:val="00CE71A9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CE71A9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CE71A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CE71A9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87">
    <w:name w:val="xl87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88">
    <w:name w:val="xl88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89">
    <w:name w:val="xl89"/>
    <w:basedOn w:val="a"/>
    <w:rsid w:val="00CE71A9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4">
    <w:name w:val="xl94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6">
    <w:name w:val="xl9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99">
    <w:name w:val="xl99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3">
    <w:name w:val="xl103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04">
    <w:name w:val="xl104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5">
    <w:name w:val="xl105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6">
    <w:name w:val="xl10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07">
    <w:name w:val="xl107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108">
    <w:name w:val="xl108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0">
    <w:name w:val="xl110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CE71A9"/>
    <w:pP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14">
    <w:name w:val="xl114"/>
    <w:basedOn w:val="a"/>
    <w:rsid w:val="00CE71A9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15">
    <w:name w:val="xl115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6">
    <w:name w:val="xl11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18">
    <w:name w:val="xl118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19">
    <w:name w:val="xl119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0">
    <w:name w:val="xl120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1">
    <w:name w:val="xl121"/>
    <w:basedOn w:val="a"/>
    <w:rsid w:val="00CE71A9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CE71A9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3">
    <w:name w:val="xl123"/>
    <w:basedOn w:val="a"/>
    <w:rsid w:val="00CE71A9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24">
    <w:name w:val="xl124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16293</Words>
  <Characters>92873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108949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2021-04-02T10:21:00Z</cp:lastPrinted>
  <dcterms:created xsi:type="dcterms:W3CDTF">2021-04-06T05:57:00Z</dcterms:created>
  <dcterms:modified xsi:type="dcterms:W3CDTF">2021-04-06T05:57:00Z</dcterms:modified>
</cp:coreProperties>
</file>