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678"/>
      </w:tblGrid>
      <w:tr w:rsidR="00AC6AD8" w:rsidRPr="0028330B" w:rsidTr="00AC6AD8">
        <w:trPr>
          <w:trHeight w:val="1221"/>
        </w:trPr>
        <w:tc>
          <w:tcPr>
            <w:tcW w:w="4400" w:type="dxa"/>
          </w:tcPr>
          <w:p w:rsidR="00AC6AD8" w:rsidRPr="0028330B" w:rsidRDefault="00AC6AD8" w:rsidP="00AC6AD8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28330B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AC6AD8" w:rsidRPr="0028330B" w:rsidRDefault="00AC6AD8" w:rsidP="00AC6AD8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8330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C6AD8" w:rsidRPr="0028330B" w:rsidRDefault="00AC6AD8" w:rsidP="00AC6AD8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28330B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AC6AD8" w:rsidRPr="0028330B" w:rsidRDefault="00AC6AD8" w:rsidP="00AC6AD8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8330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C6AD8" w:rsidRPr="0028330B" w:rsidRDefault="00AC6AD8" w:rsidP="00AC6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30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C6AD8" w:rsidRPr="0028330B" w:rsidRDefault="00AC6AD8" w:rsidP="00AC6AD8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8330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28330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8330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C6AD8" w:rsidRPr="0028330B" w:rsidRDefault="00AC6AD8" w:rsidP="00AC6AD8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8330B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AC6AD8" w:rsidRPr="0028330B" w:rsidRDefault="00AC6AD8" w:rsidP="00AC6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30B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C6AD8" w:rsidRPr="0028330B" w:rsidTr="00AC6AD8">
        <w:trPr>
          <w:trHeight w:hRule="exact" w:val="387"/>
        </w:trPr>
        <w:tc>
          <w:tcPr>
            <w:tcW w:w="9923" w:type="dxa"/>
            <w:gridSpan w:val="4"/>
          </w:tcPr>
          <w:p w:rsidR="00AC6AD8" w:rsidRPr="0028330B" w:rsidRDefault="00AC6AD8" w:rsidP="00AC6A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AD8" w:rsidRPr="0028330B" w:rsidTr="00AC6AD8">
        <w:trPr>
          <w:trHeight w:val="413"/>
        </w:trPr>
        <w:tc>
          <w:tcPr>
            <w:tcW w:w="4850" w:type="dxa"/>
            <w:gridSpan w:val="2"/>
            <w:vAlign w:val="bottom"/>
          </w:tcPr>
          <w:p w:rsidR="00AC6AD8" w:rsidRPr="0028330B" w:rsidRDefault="00AC6AD8" w:rsidP="00B13D3C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28330B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AC6AD8" w:rsidRPr="0028330B" w:rsidRDefault="00AC6AD8" w:rsidP="00AC6AD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30B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</w:tbl>
    <w:p w:rsidR="00AC6AD8" w:rsidRPr="0028330B" w:rsidRDefault="00AC6AD8" w:rsidP="00AC6AD8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EE3E9C" w:rsidRPr="0028330B" w:rsidRDefault="00EE3E9C" w:rsidP="00EE3E9C">
      <w:pPr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Об определении </w:t>
      </w:r>
      <w:proofErr w:type="gramStart"/>
      <w:r w:rsidRPr="0028330B">
        <w:rPr>
          <w:rFonts w:ascii="Arial" w:hAnsi="Arial" w:cs="Arial"/>
          <w:sz w:val="24"/>
          <w:szCs w:val="24"/>
        </w:rPr>
        <w:t>гарантирующей</w:t>
      </w:r>
      <w:proofErr w:type="gramEnd"/>
      <w:r w:rsidRPr="0028330B">
        <w:rPr>
          <w:rFonts w:ascii="Arial" w:hAnsi="Arial" w:cs="Arial"/>
          <w:sz w:val="24"/>
          <w:szCs w:val="24"/>
        </w:rPr>
        <w:t xml:space="preserve"> </w:t>
      </w:r>
    </w:p>
    <w:p w:rsidR="00EE3E9C" w:rsidRPr="0028330B" w:rsidRDefault="00EE3E9C" w:rsidP="00EE3E9C">
      <w:pPr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организации по водоснабжению </w:t>
      </w:r>
    </w:p>
    <w:p w:rsidR="00EE3E9C" w:rsidRPr="0028330B" w:rsidRDefault="00EE3E9C" w:rsidP="00EE3E9C">
      <w:pPr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и водоотведению на территории </w:t>
      </w:r>
    </w:p>
    <w:p w:rsidR="00EE3E9C" w:rsidRPr="0028330B" w:rsidRDefault="00EE3E9C" w:rsidP="00EE3E9C">
      <w:pPr>
        <w:ind w:right="5704"/>
        <w:rPr>
          <w:rFonts w:ascii="Arial" w:hAnsi="Arial" w:cs="Arial"/>
          <w:bCs/>
          <w:sz w:val="24"/>
          <w:szCs w:val="24"/>
        </w:rPr>
      </w:pPr>
      <w:r w:rsidRPr="0028330B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F3F95" w:rsidRPr="0028330B">
        <w:rPr>
          <w:rFonts w:ascii="Arial" w:hAnsi="Arial" w:cs="Arial"/>
          <w:bCs/>
          <w:sz w:val="24"/>
          <w:szCs w:val="24"/>
        </w:rPr>
        <w:t>Крым-Сарайское сельское поселение</w:t>
      </w:r>
      <w:r w:rsidRPr="0028330B">
        <w:rPr>
          <w:rFonts w:ascii="Arial" w:hAnsi="Arial" w:cs="Arial"/>
          <w:bCs/>
          <w:sz w:val="24"/>
          <w:szCs w:val="24"/>
        </w:rPr>
        <w:t>» Бавлинского муниципального района Республики Татарстан</w:t>
      </w:r>
    </w:p>
    <w:p w:rsidR="00020252" w:rsidRPr="0028330B" w:rsidRDefault="00020252" w:rsidP="00020252">
      <w:pPr>
        <w:rPr>
          <w:rFonts w:ascii="Arial" w:hAnsi="Arial" w:cs="Arial"/>
          <w:sz w:val="24"/>
          <w:szCs w:val="24"/>
        </w:rPr>
      </w:pPr>
    </w:p>
    <w:p w:rsidR="00020252" w:rsidRPr="0028330B" w:rsidRDefault="00020252" w:rsidP="00020252">
      <w:pPr>
        <w:rPr>
          <w:rFonts w:ascii="Arial" w:hAnsi="Arial" w:cs="Arial"/>
          <w:sz w:val="24"/>
          <w:szCs w:val="24"/>
        </w:rPr>
      </w:pPr>
    </w:p>
    <w:p w:rsidR="00020252" w:rsidRPr="0028330B" w:rsidRDefault="00020252" w:rsidP="007F360B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>Руководствуясь Федеральными законами Российской Федерации от 07.12.2011 №416-ФЗ «О водоснабжении и водоотведении», от 06.10.2003 №131-ФЗ «Об общих принципах организации местного самоуправления в Российской Федерации</w:t>
      </w:r>
      <w:r w:rsidR="00EE3E9C" w:rsidRPr="0028330B">
        <w:rPr>
          <w:rFonts w:ascii="Arial" w:hAnsi="Arial" w:cs="Arial"/>
          <w:sz w:val="24"/>
          <w:szCs w:val="24"/>
        </w:rPr>
        <w:t>»</w:t>
      </w:r>
      <w:r w:rsidRPr="0028330B">
        <w:rPr>
          <w:rFonts w:ascii="Arial" w:hAnsi="Arial" w:cs="Arial"/>
          <w:sz w:val="24"/>
          <w:szCs w:val="24"/>
        </w:rPr>
        <w:t xml:space="preserve"> </w:t>
      </w:r>
      <w:r w:rsidR="007F3F95" w:rsidRPr="0028330B">
        <w:rPr>
          <w:rFonts w:ascii="Arial" w:hAnsi="Arial" w:cs="Arial"/>
          <w:sz w:val="24"/>
          <w:szCs w:val="24"/>
        </w:rPr>
        <w:t>Совет Крым-Сарайского сельского поселения Бавлинского муниципального района Республики Татарстан РЕШИЛ</w:t>
      </w:r>
      <w:r w:rsidRPr="0028330B">
        <w:rPr>
          <w:rFonts w:ascii="Arial" w:hAnsi="Arial" w:cs="Arial"/>
          <w:bCs/>
          <w:sz w:val="24"/>
          <w:szCs w:val="24"/>
        </w:rPr>
        <w:t>:</w:t>
      </w:r>
    </w:p>
    <w:p w:rsidR="00020252" w:rsidRPr="0028330B" w:rsidRDefault="00020252" w:rsidP="007F360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 Утвердить гарантирующей организацией по водоснабжению и водоотведению на территории муниципального образования «</w:t>
      </w:r>
      <w:r w:rsidR="007F3F95" w:rsidRPr="0028330B">
        <w:rPr>
          <w:rFonts w:ascii="Arial" w:hAnsi="Arial" w:cs="Arial"/>
          <w:bCs/>
          <w:sz w:val="24"/>
          <w:szCs w:val="24"/>
        </w:rPr>
        <w:t>Крым-Сарайское сельское поселение</w:t>
      </w:r>
      <w:r w:rsidRPr="0028330B">
        <w:rPr>
          <w:rFonts w:ascii="Arial" w:hAnsi="Arial" w:cs="Arial"/>
          <w:sz w:val="24"/>
          <w:szCs w:val="24"/>
        </w:rPr>
        <w:t>» Бавлинского муниципального района  Республики Татарстан Муниципальное казенное  предприятие Бавлинского муниципального района «Водоканал»</w:t>
      </w:r>
      <w:r w:rsidR="00E37B63" w:rsidRPr="0028330B">
        <w:rPr>
          <w:rFonts w:ascii="Arial" w:hAnsi="Arial" w:cs="Arial"/>
          <w:sz w:val="24"/>
          <w:szCs w:val="24"/>
        </w:rPr>
        <w:t xml:space="preserve"> </w:t>
      </w:r>
      <w:r w:rsidR="007F3F95" w:rsidRPr="0028330B">
        <w:rPr>
          <w:rFonts w:ascii="Arial" w:hAnsi="Arial" w:cs="Arial"/>
          <w:sz w:val="24"/>
          <w:szCs w:val="24"/>
        </w:rPr>
        <w:t xml:space="preserve">с </w:t>
      </w:r>
      <w:r w:rsidR="00836745" w:rsidRPr="0028330B">
        <w:rPr>
          <w:rFonts w:ascii="Arial" w:hAnsi="Arial" w:cs="Arial"/>
          <w:sz w:val="24"/>
          <w:szCs w:val="24"/>
        </w:rPr>
        <w:t>13 октября</w:t>
      </w:r>
      <w:r w:rsidR="007F3F95" w:rsidRPr="0028330B">
        <w:rPr>
          <w:rFonts w:ascii="Arial" w:hAnsi="Arial" w:cs="Arial"/>
          <w:sz w:val="24"/>
          <w:szCs w:val="24"/>
        </w:rPr>
        <w:t xml:space="preserve"> 2020</w:t>
      </w:r>
      <w:r w:rsidR="00E37B63" w:rsidRPr="0028330B">
        <w:rPr>
          <w:rFonts w:ascii="Arial" w:hAnsi="Arial" w:cs="Arial"/>
          <w:sz w:val="24"/>
          <w:szCs w:val="24"/>
        </w:rPr>
        <w:t xml:space="preserve"> года</w:t>
      </w:r>
      <w:r w:rsidRPr="0028330B">
        <w:rPr>
          <w:rFonts w:ascii="Arial" w:hAnsi="Arial" w:cs="Arial"/>
          <w:sz w:val="24"/>
          <w:szCs w:val="24"/>
        </w:rPr>
        <w:t>.</w:t>
      </w:r>
    </w:p>
    <w:p w:rsidR="00020252" w:rsidRPr="0028330B" w:rsidRDefault="00020252" w:rsidP="007F360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 Определить территорией деятельности гарантирующей организации  по водоснабжению  и водоотведению территорию муниципального образования «</w:t>
      </w:r>
      <w:r w:rsidR="007F3F95" w:rsidRPr="0028330B">
        <w:rPr>
          <w:rFonts w:ascii="Arial" w:hAnsi="Arial" w:cs="Arial"/>
          <w:bCs/>
          <w:sz w:val="24"/>
          <w:szCs w:val="24"/>
        </w:rPr>
        <w:t>Крым-Сарайское сельское поселение</w:t>
      </w:r>
      <w:r w:rsidRPr="0028330B">
        <w:rPr>
          <w:rFonts w:ascii="Arial" w:hAnsi="Arial" w:cs="Arial"/>
          <w:sz w:val="24"/>
          <w:szCs w:val="24"/>
        </w:rPr>
        <w:t>» Бавлинского муниципального района Республики Татарстан.</w:t>
      </w:r>
    </w:p>
    <w:p w:rsidR="00020252" w:rsidRPr="0028330B" w:rsidRDefault="00020252" w:rsidP="007F360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  Опубликовать настоящее решение</w:t>
      </w:r>
      <w:r w:rsidRPr="00283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330B">
        <w:rPr>
          <w:rFonts w:ascii="Arial" w:hAnsi="Arial" w:cs="Arial"/>
          <w:sz w:val="24"/>
          <w:szCs w:val="24"/>
        </w:rPr>
        <w:t>в районной газете «</w:t>
      </w:r>
      <w:proofErr w:type="spellStart"/>
      <w:r w:rsidRPr="0028330B">
        <w:rPr>
          <w:rFonts w:ascii="Arial" w:hAnsi="Arial" w:cs="Arial"/>
          <w:sz w:val="24"/>
          <w:szCs w:val="24"/>
        </w:rPr>
        <w:t>Хезм</w:t>
      </w:r>
      <w:proofErr w:type="spellEnd"/>
      <w:r w:rsidRPr="0028330B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Pr="0028330B">
        <w:rPr>
          <w:rFonts w:ascii="Arial" w:hAnsi="Arial" w:cs="Arial"/>
          <w:sz w:val="24"/>
          <w:szCs w:val="24"/>
        </w:rPr>
        <w:t>тк</w:t>
      </w:r>
      <w:proofErr w:type="spellEnd"/>
      <w:r w:rsidRPr="0028330B">
        <w:rPr>
          <w:rFonts w:ascii="Arial" w:hAnsi="Arial" w:cs="Arial"/>
          <w:sz w:val="24"/>
          <w:szCs w:val="24"/>
          <w:lang w:val="tt-RU"/>
        </w:rPr>
        <w:t>ә</w:t>
      </w:r>
      <w:r w:rsidRPr="0028330B">
        <w:rPr>
          <w:rFonts w:ascii="Arial" w:hAnsi="Arial" w:cs="Arial"/>
          <w:sz w:val="24"/>
          <w:szCs w:val="24"/>
        </w:rPr>
        <w:t xml:space="preserve"> дан» («Слава труду») и разместить на</w:t>
      </w:r>
      <w:r w:rsidR="007F3F95" w:rsidRPr="0028330B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Татарстан» (http://www pravo.tatarstan.ru) и на сайте Бавлинского муниципального района (http://www.bavly.tatarstan.ru)</w:t>
      </w:r>
      <w:r w:rsidRPr="0028330B">
        <w:rPr>
          <w:rFonts w:ascii="Arial" w:hAnsi="Arial" w:cs="Arial"/>
          <w:sz w:val="24"/>
          <w:szCs w:val="24"/>
        </w:rPr>
        <w:t>.</w:t>
      </w:r>
    </w:p>
    <w:p w:rsidR="00EE3E9C" w:rsidRPr="0028330B" w:rsidRDefault="00EE3E9C" w:rsidP="00EE3E9C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F95" w:rsidRPr="0028330B" w:rsidRDefault="007F3F95" w:rsidP="00EE3E9C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F95" w:rsidRPr="0028330B" w:rsidRDefault="007F3F95" w:rsidP="007F3F95">
      <w:pPr>
        <w:ind w:firstLine="708"/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>Глава, Председатель Совета</w:t>
      </w:r>
    </w:p>
    <w:p w:rsidR="007F3F95" w:rsidRPr="0028330B" w:rsidRDefault="007F3F95" w:rsidP="007F3F95">
      <w:pPr>
        <w:rPr>
          <w:rFonts w:ascii="Arial" w:hAnsi="Arial" w:cs="Arial"/>
          <w:sz w:val="24"/>
          <w:szCs w:val="24"/>
        </w:rPr>
      </w:pPr>
      <w:r w:rsidRPr="0028330B">
        <w:rPr>
          <w:rFonts w:ascii="Arial" w:hAnsi="Arial" w:cs="Arial"/>
          <w:sz w:val="24"/>
          <w:szCs w:val="24"/>
        </w:rPr>
        <w:t xml:space="preserve">Крым-Сарайского сельского поселения                       </w:t>
      </w:r>
      <w:r w:rsidR="0028330B">
        <w:rPr>
          <w:rFonts w:ascii="Arial" w:hAnsi="Arial" w:cs="Arial"/>
          <w:sz w:val="24"/>
          <w:szCs w:val="24"/>
        </w:rPr>
        <w:t xml:space="preserve">                          </w:t>
      </w:r>
      <w:r w:rsidRPr="0028330B">
        <w:rPr>
          <w:rFonts w:ascii="Arial" w:hAnsi="Arial" w:cs="Arial"/>
          <w:sz w:val="24"/>
          <w:szCs w:val="24"/>
        </w:rPr>
        <w:t xml:space="preserve">         Д.А. Шакирзянов</w:t>
      </w:r>
    </w:p>
    <w:p w:rsidR="00EE3E9C" w:rsidRPr="0028330B" w:rsidRDefault="00EE3E9C" w:rsidP="00EE3E9C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E3E9C" w:rsidRPr="0028330B" w:rsidSect="0028330B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C0" w:rsidRDefault="00ED59C0" w:rsidP="00EE3E9C">
      <w:r>
        <w:separator/>
      </w:r>
    </w:p>
  </w:endnote>
  <w:endnote w:type="continuationSeparator" w:id="0">
    <w:p w:rsidR="00ED59C0" w:rsidRDefault="00ED59C0" w:rsidP="00E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C0" w:rsidRDefault="00ED59C0" w:rsidP="00EE3E9C">
      <w:r>
        <w:separator/>
      </w:r>
    </w:p>
  </w:footnote>
  <w:footnote w:type="continuationSeparator" w:id="0">
    <w:p w:rsidR="00ED59C0" w:rsidRDefault="00ED59C0" w:rsidP="00EE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9C" w:rsidRDefault="00EE3E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30B">
      <w:rPr>
        <w:noProof/>
      </w:rPr>
      <w:t>2</w:t>
    </w:r>
    <w:r>
      <w:fldChar w:fldCharType="end"/>
    </w:r>
  </w:p>
  <w:p w:rsidR="00EE3E9C" w:rsidRDefault="00EE3E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71A2D"/>
    <w:multiLevelType w:val="hybridMultilevel"/>
    <w:tmpl w:val="31145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2"/>
    <w:rsid w:val="0000006C"/>
    <w:rsid w:val="000003C6"/>
    <w:rsid w:val="000003E8"/>
    <w:rsid w:val="00000434"/>
    <w:rsid w:val="00000757"/>
    <w:rsid w:val="00000830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EEC"/>
    <w:rsid w:val="0001201A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D5A"/>
    <w:rsid w:val="00016DDB"/>
    <w:rsid w:val="000173AC"/>
    <w:rsid w:val="00017F63"/>
    <w:rsid w:val="00020092"/>
    <w:rsid w:val="0002025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BA2"/>
    <w:rsid w:val="00043E42"/>
    <w:rsid w:val="00043F4A"/>
    <w:rsid w:val="00044273"/>
    <w:rsid w:val="00044D43"/>
    <w:rsid w:val="0004529B"/>
    <w:rsid w:val="00045373"/>
    <w:rsid w:val="00045659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3B4"/>
    <w:rsid w:val="000476FE"/>
    <w:rsid w:val="00047F82"/>
    <w:rsid w:val="0005006D"/>
    <w:rsid w:val="000500A3"/>
    <w:rsid w:val="000501A5"/>
    <w:rsid w:val="0005038E"/>
    <w:rsid w:val="0005060E"/>
    <w:rsid w:val="00050913"/>
    <w:rsid w:val="000509D0"/>
    <w:rsid w:val="00050B09"/>
    <w:rsid w:val="00050B2E"/>
    <w:rsid w:val="00050B7D"/>
    <w:rsid w:val="00050F07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199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FB"/>
    <w:rsid w:val="00130D1E"/>
    <w:rsid w:val="00131E0F"/>
    <w:rsid w:val="001321C3"/>
    <w:rsid w:val="00132652"/>
    <w:rsid w:val="00132CA8"/>
    <w:rsid w:val="00132E10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997"/>
    <w:rsid w:val="00182F50"/>
    <w:rsid w:val="001835F8"/>
    <w:rsid w:val="001836F1"/>
    <w:rsid w:val="001838E6"/>
    <w:rsid w:val="00183B8C"/>
    <w:rsid w:val="00183D54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BC6"/>
    <w:rsid w:val="001A3C9E"/>
    <w:rsid w:val="001A3D48"/>
    <w:rsid w:val="001A3E4A"/>
    <w:rsid w:val="001A41FB"/>
    <w:rsid w:val="001A46F1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6BD6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1DF"/>
    <w:rsid w:val="001F521B"/>
    <w:rsid w:val="001F533D"/>
    <w:rsid w:val="001F56B8"/>
    <w:rsid w:val="001F57E3"/>
    <w:rsid w:val="001F6313"/>
    <w:rsid w:val="001F63AC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0B"/>
    <w:rsid w:val="0028336B"/>
    <w:rsid w:val="002835B9"/>
    <w:rsid w:val="00283967"/>
    <w:rsid w:val="0028454E"/>
    <w:rsid w:val="00284660"/>
    <w:rsid w:val="002846EB"/>
    <w:rsid w:val="0028487F"/>
    <w:rsid w:val="002848FB"/>
    <w:rsid w:val="00284C19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EA9"/>
    <w:rsid w:val="00294F7A"/>
    <w:rsid w:val="002950E4"/>
    <w:rsid w:val="00295200"/>
    <w:rsid w:val="0029528D"/>
    <w:rsid w:val="00295374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68A"/>
    <w:rsid w:val="00305B95"/>
    <w:rsid w:val="00305CC6"/>
    <w:rsid w:val="00305CCD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86B"/>
    <w:rsid w:val="00342AEC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102"/>
    <w:rsid w:val="003631FF"/>
    <w:rsid w:val="00363304"/>
    <w:rsid w:val="00363547"/>
    <w:rsid w:val="003635A9"/>
    <w:rsid w:val="0036382C"/>
    <w:rsid w:val="00363B1B"/>
    <w:rsid w:val="00363CBD"/>
    <w:rsid w:val="00364103"/>
    <w:rsid w:val="00364174"/>
    <w:rsid w:val="00364314"/>
    <w:rsid w:val="00364847"/>
    <w:rsid w:val="00364A86"/>
    <w:rsid w:val="00364E8B"/>
    <w:rsid w:val="003655ED"/>
    <w:rsid w:val="003658E9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5D6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3B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54F"/>
    <w:rsid w:val="00392F6E"/>
    <w:rsid w:val="0039344D"/>
    <w:rsid w:val="00393591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46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526F"/>
    <w:rsid w:val="003A5C9B"/>
    <w:rsid w:val="003A5D46"/>
    <w:rsid w:val="003A6125"/>
    <w:rsid w:val="003A64AF"/>
    <w:rsid w:val="003A681B"/>
    <w:rsid w:val="003A6975"/>
    <w:rsid w:val="003A6A57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5B7"/>
    <w:rsid w:val="003F766E"/>
    <w:rsid w:val="003F7CAF"/>
    <w:rsid w:val="003F7DC0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1D4"/>
    <w:rsid w:val="0040342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26D"/>
    <w:rsid w:val="00413611"/>
    <w:rsid w:val="00413668"/>
    <w:rsid w:val="00413761"/>
    <w:rsid w:val="00413F77"/>
    <w:rsid w:val="00413FC1"/>
    <w:rsid w:val="0041446C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CBB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8AB"/>
    <w:rsid w:val="004D6BC4"/>
    <w:rsid w:val="004D6D0C"/>
    <w:rsid w:val="004D7255"/>
    <w:rsid w:val="004D738E"/>
    <w:rsid w:val="004D7774"/>
    <w:rsid w:val="004E0109"/>
    <w:rsid w:val="004E02FE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C2"/>
    <w:rsid w:val="00510B40"/>
    <w:rsid w:val="00510CAE"/>
    <w:rsid w:val="00510F7E"/>
    <w:rsid w:val="005113A5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A98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7E0"/>
    <w:rsid w:val="00536CBE"/>
    <w:rsid w:val="005370E5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AD5"/>
    <w:rsid w:val="00576DDC"/>
    <w:rsid w:val="00576E05"/>
    <w:rsid w:val="00577278"/>
    <w:rsid w:val="00577872"/>
    <w:rsid w:val="00577AC1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3A0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3275"/>
    <w:rsid w:val="0066330E"/>
    <w:rsid w:val="00663382"/>
    <w:rsid w:val="006636CA"/>
    <w:rsid w:val="00663E51"/>
    <w:rsid w:val="006640BE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206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A7F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714E"/>
    <w:rsid w:val="00737470"/>
    <w:rsid w:val="007374D6"/>
    <w:rsid w:val="00737AB7"/>
    <w:rsid w:val="00737AD7"/>
    <w:rsid w:val="00737C6D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F26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CFB"/>
    <w:rsid w:val="007F2F24"/>
    <w:rsid w:val="007F3094"/>
    <w:rsid w:val="007F340F"/>
    <w:rsid w:val="007F3581"/>
    <w:rsid w:val="007F360B"/>
    <w:rsid w:val="007F3626"/>
    <w:rsid w:val="007F3816"/>
    <w:rsid w:val="007F3B3D"/>
    <w:rsid w:val="007F3CB7"/>
    <w:rsid w:val="007F3D89"/>
    <w:rsid w:val="007F3F95"/>
    <w:rsid w:val="007F432D"/>
    <w:rsid w:val="007F494D"/>
    <w:rsid w:val="007F4A64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28"/>
    <w:rsid w:val="00835E93"/>
    <w:rsid w:val="00835FBF"/>
    <w:rsid w:val="0083608F"/>
    <w:rsid w:val="008362D4"/>
    <w:rsid w:val="00836745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C2C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CF1"/>
    <w:rsid w:val="0088625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42A8"/>
    <w:rsid w:val="008947BD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E5E"/>
    <w:rsid w:val="008D21A0"/>
    <w:rsid w:val="008D238F"/>
    <w:rsid w:val="008D2653"/>
    <w:rsid w:val="008D35F1"/>
    <w:rsid w:val="008D37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DE6"/>
    <w:rsid w:val="00931052"/>
    <w:rsid w:val="009314B1"/>
    <w:rsid w:val="0093160F"/>
    <w:rsid w:val="00931669"/>
    <w:rsid w:val="00931A9B"/>
    <w:rsid w:val="00931B20"/>
    <w:rsid w:val="00931C41"/>
    <w:rsid w:val="00931DBB"/>
    <w:rsid w:val="00932371"/>
    <w:rsid w:val="0093279B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A78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8BC"/>
    <w:rsid w:val="00982A28"/>
    <w:rsid w:val="00982BBB"/>
    <w:rsid w:val="0098319C"/>
    <w:rsid w:val="00983420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FC5"/>
    <w:rsid w:val="009A4079"/>
    <w:rsid w:val="009A425D"/>
    <w:rsid w:val="009A4BDE"/>
    <w:rsid w:val="009A4EEE"/>
    <w:rsid w:val="009A529C"/>
    <w:rsid w:val="009A545B"/>
    <w:rsid w:val="009A55F8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EEA"/>
    <w:rsid w:val="009B70BB"/>
    <w:rsid w:val="009B728A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9A3"/>
    <w:rsid w:val="009F5CB2"/>
    <w:rsid w:val="009F5D6A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2A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4D5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2270"/>
    <w:rsid w:val="00A228A6"/>
    <w:rsid w:val="00A231FA"/>
    <w:rsid w:val="00A231FB"/>
    <w:rsid w:val="00A2331B"/>
    <w:rsid w:val="00A233A4"/>
    <w:rsid w:val="00A23417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2B6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6E3"/>
    <w:rsid w:val="00AC178E"/>
    <w:rsid w:val="00AC194A"/>
    <w:rsid w:val="00AC1C0E"/>
    <w:rsid w:val="00AC1D42"/>
    <w:rsid w:val="00AC2357"/>
    <w:rsid w:val="00AC2360"/>
    <w:rsid w:val="00AC24A0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AD8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3D3C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161"/>
    <w:rsid w:val="00B342C2"/>
    <w:rsid w:val="00B34583"/>
    <w:rsid w:val="00B3463C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D34"/>
    <w:rsid w:val="00B462FA"/>
    <w:rsid w:val="00B46466"/>
    <w:rsid w:val="00B4673D"/>
    <w:rsid w:val="00B46901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EC9"/>
    <w:rsid w:val="00B52F07"/>
    <w:rsid w:val="00B530AD"/>
    <w:rsid w:val="00B532F7"/>
    <w:rsid w:val="00B5376D"/>
    <w:rsid w:val="00B541E8"/>
    <w:rsid w:val="00B54795"/>
    <w:rsid w:val="00B54807"/>
    <w:rsid w:val="00B55023"/>
    <w:rsid w:val="00B555CD"/>
    <w:rsid w:val="00B55A27"/>
    <w:rsid w:val="00B55B4C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60164"/>
    <w:rsid w:val="00B601A4"/>
    <w:rsid w:val="00B60216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236"/>
    <w:rsid w:val="00BC7344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E3"/>
    <w:rsid w:val="00BF0142"/>
    <w:rsid w:val="00BF09E1"/>
    <w:rsid w:val="00BF0A25"/>
    <w:rsid w:val="00BF0BD1"/>
    <w:rsid w:val="00BF1084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025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E24"/>
    <w:rsid w:val="00C40F2C"/>
    <w:rsid w:val="00C4130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2E9F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90"/>
    <w:rsid w:val="00C81F13"/>
    <w:rsid w:val="00C81F97"/>
    <w:rsid w:val="00C81FFE"/>
    <w:rsid w:val="00C82095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41E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BA"/>
    <w:rsid w:val="00CB4A24"/>
    <w:rsid w:val="00CB4B92"/>
    <w:rsid w:val="00CB4EE2"/>
    <w:rsid w:val="00CB5596"/>
    <w:rsid w:val="00CB5B05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9A"/>
    <w:rsid w:val="00D67C32"/>
    <w:rsid w:val="00D67CA4"/>
    <w:rsid w:val="00D70099"/>
    <w:rsid w:val="00D705A5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0F3"/>
    <w:rsid w:val="00DE0B68"/>
    <w:rsid w:val="00DE0F3C"/>
    <w:rsid w:val="00DE0F89"/>
    <w:rsid w:val="00DE1466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B63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223"/>
    <w:rsid w:val="00E416CD"/>
    <w:rsid w:val="00E416F6"/>
    <w:rsid w:val="00E41B2E"/>
    <w:rsid w:val="00E41BCD"/>
    <w:rsid w:val="00E41C05"/>
    <w:rsid w:val="00E41C67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32F"/>
    <w:rsid w:val="00E76574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715E"/>
    <w:rsid w:val="00E8736B"/>
    <w:rsid w:val="00E8758D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5056"/>
    <w:rsid w:val="00E9533E"/>
    <w:rsid w:val="00E953F5"/>
    <w:rsid w:val="00E9561B"/>
    <w:rsid w:val="00E95621"/>
    <w:rsid w:val="00E959A5"/>
    <w:rsid w:val="00E95C69"/>
    <w:rsid w:val="00E95F23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41D6"/>
    <w:rsid w:val="00EC4427"/>
    <w:rsid w:val="00EC4552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9C0"/>
    <w:rsid w:val="00ED5C99"/>
    <w:rsid w:val="00ED5F36"/>
    <w:rsid w:val="00ED61AD"/>
    <w:rsid w:val="00ED6AC6"/>
    <w:rsid w:val="00ED6FFD"/>
    <w:rsid w:val="00ED734C"/>
    <w:rsid w:val="00ED7544"/>
    <w:rsid w:val="00ED764E"/>
    <w:rsid w:val="00ED7735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3E9C"/>
    <w:rsid w:val="00EE4330"/>
    <w:rsid w:val="00EE43D9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FB5"/>
    <w:rsid w:val="00EF142C"/>
    <w:rsid w:val="00EF1621"/>
    <w:rsid w:val="00EF1709"/>
    <w:rsid w:val="00EF206F"/>
    <w:rsid w:val="00EF2072"/>
    <w:rsid w:val="00EF2086"/>
    <w:rsid w:val="00EF20E4"/>
    <w:rsid w:val="00EF21DB"/>
    <w:rsid w:val="00EF2747"/>
    <w:rsid w:val="00EF27E0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683"/>
    <w:rsid w:val="00F4687B"/>
    <w:rsid w:val="00F468B1"/>
    <w:rsid w:val="00F47073"/>
    <w:rsid w:val="00F472E2"/>
    <w:rsid w:val="00F473D8"/>
    <w:rsid w:val="00F473EC"/>
    <w:rsid w:val="00F4742E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F1F"/>
    <w:rsid w:val="00F6205C"/>
    <w:rsid w:val="00F625C9"/>
    <w:rsid w:val="00F62D8D"/>
    <w:rsid w:val="00F62E55"/>
    <w:rsid w:val="00F6308E"/>
    <w:rsid w:val="00F6309B"/>
    <w:rsid w:val="00F6385A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3F0"/>
    <w:rsid w:val="00FE741D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903"/>
    <w:rsid w:val="00FF4DD9"/>
    <w:rsid w:val="00FF5224"/>
    <w:rsid w:val="00FF5239"/>
    <w:rsid w:val="00FF556C"/>
    <w:rsid w:val="00FF5A77"/>
    <w:rsid w:val="00FF5CB1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20252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202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20252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020252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3">
    <w:name w:val="Body Text Indent 3"/>
    <w:basedOn w:val="a"/>
    <w:link w:val="30"/>
    <w:rsid w:val="0002025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0202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rsid w:val="000202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3E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EE3E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E3E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EE3E9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20252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202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20252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020252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3">
    <w:name w:val="Body Text Indent 3"/>
    <w:basedOn w:val="a"/>
    <w:link w:val="30"/>
    <w:rsid w:val="0002025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0202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rsid w:val="000202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3E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EE3E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E3E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EE3E9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2020-09-30T05:10:00Z</cp:lastPrinted>
  <dcterms:created xsi:type="dcterms:W3CDTF">2020-11-23T14:32:00Z</dcterms:created>
  <dcterms:modified xsi:type="dcterms:W3CDTF">2020-11-23T14:32:00Z</dcterms:modified>
</cp:coreProperties>
</file>