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E926B0" w:rsidRPr="00E926B0" w:rsidTr="00583B01">
        <w:trPr>
          <w:trHeight w:val="1146"/>
        </w:trPr>
        <w:tc>
          <w:tcPr>
            <w:tcW w:w="4395" w:type="dxa"/>
          </w:tcPr>
          <w:p w:rsidR="00A27DC1" w:rsidRPr="00E926B0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</w:pPr>
            <w:r w:rsidRPr="00E926B0"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  <w:t xml:space="preserve">БАВЛИНСКИЙ </w:t>
            </w:r>
          </w:p>
          <w:p w:rsidR="00A27DC1" w:rsidRPr="00E926B0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</w:pPr>
            <w:r w:rsidRPr="00E926B0"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  <w:t>ГОРОДСКОЙ СОВЕТ</w:t>
            </w:r>
          </w:p>
          <w:p w:rsidR="00804A07" w:rsidRPr="00E926B0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</w:pPr>
            <w:r w:rsidRPr="00E926B0"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E926B0" w:rsidRDefault="006B5DD3" w:rsidP="007A36B9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A27DC1" w:rsidRPr="00E926B0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tt-RU"/>
              </w:rPr>
            </w:pPr>
            <w:r w:rsidRPr="00E926B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ТАТАРСТАН РЕСПУБЛИКАСЫ</w:t>
            </w:r>
          </w:p>
          <w:p w:rsidR="00A27DC1" w:rsidRPr="00E926B0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tt-RU"/>
              </w:rPr>
            </w:pPr>
            <w:r w:rsidRPr="00E926B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ar-SA"/>
              </w:rPr>
              <w:t>БАУЛЫ</w:t>
            </w:r>
            <w:r w:rsidRPr="00E926B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Ш</w:t>
            </w:r>
            <w:r w:rsidRPr="00E926B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tt-RU"/>
              </w:rPr>
              <w:t xml:space="preserve">ӘҺӘРЕ </w:t>
            </w:r>
          </w:p>
          <w:p w:rsidR="00804A07" w:rsidRPr="00E926B0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СОВЕТЫ</w:t>
            </w:r>
          </w:p>
        </w:tc>
      </w:tr>
      <w:tr w:rsidR="00E926B0" w:rsidRPr="00E926B0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E926B0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</w:p>
          <w:p w:rsidR="0096779E" w:rsidRPr="00E926B0" w:rsidRDefault="0096779E" w:rsidP="0096779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</w:p>
          <w:p w:rsidR="00AB66EB" w:rsidRPr="00E926B0" w:rsidRDefault="002D3E30" w:rsidP="002D3E30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                </w:t>
            </w:r>
            <w:r w:rsidR="00A27DC1" w:rsidRPr="00E926B0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>РЕШЕНИЕ</w:t>
            </w:r>
            <w:r w:rsidR="0096779E" w:rsidRPr="00E926B0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            </w:t>
            </w:r>
            <w:r w:rsidR="00C02DFE" w:rsidRPr="00E926B0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           </w:t>
            </w:r>
            <w:r w:rsidR="0096779E" w:rsidRPr="00E926B0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                 </w:t>
            </w: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          </w:t>
            </w:r>
            <w:r w:rsidR="00C02DFE" w:rsidRPr="00E926B0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</w:t>
            </w: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</w:t>
            </w:r>
            <w:r w:rsidR="0096779E" w:rsidRPr="00E926B0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>КАРАР</w:t>
            </w:r>
          </w:p>
          <w:p w:rsidR="0096779E" w:rsidRPr="00E926B0" w:rsidRDefault="00114E59" w:rsidP="005D0DAD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        </w:t>
            </w:r>
            <w:r w:rsidR="002D3E30" w:rsidRPr="00E926B0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 </w:t>
            </w:r>
            <w:r w:rsidR="00E926B0" w:rsidRPr="00E926B0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 </w:t>
            </w:r>
            <w:r w:rsidR="002D3E30" w:rsidRPr="00E926B0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</w:t>
            </w:r>
            <w:r w:rsidR="00E926B0" w:rsidRPr="00E926B0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</w:t>
            </w:r>
            <w:bookmarkStart w:id="0" w:name="_GoBack"/>
            <w:bookmarkEnd w:id="0"/>
          </w:p>
          <w:p w:rsidR="0096779E" w:rsidRPr="00E926B0" w:rsidRDefault="0096779E" w:rsidP="0096779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6779E" w:rsidRPr="00E926B0" w:rsidRDefault="0096779E" w:rsidP="0096779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926B0" w:rsidRPr="00E926B0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E926B0" w:rsidRDefault="00121B50" w:rsidP="00114E5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</w:p>
        </w:tc>
      </w:tr>
    </w:tbl>
    <w:p w:rsidR="00883435" w:rsidRPr="00E926B0" w:rsidRDefault="00883435" w:rsidP="00883435">
      <w:pPr>
        <w:ind w:right="5527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926B0">
        <w:rPr>
          <w:rFonts w:ascii="Arial" w:hAnsi="Arial" w:cs="Arial"/>
          <w:bCs/>
          <w:color w:val="000000" w:themeColor="text1"/>
          <w:sz w:val="24"/>
          <w:szCs w:val="24"/>
        </w:rPr>
        <w:t xml:space="preserve">О внесении изменений в решение </w:t>
      </w:r>
    </w:p>
    <w:p w:rsidR="00883435" w:rsidRPr="00E926B0" w:rsidRDefault="00883435" w:rsidP="00883435">
      <w:pPr>
        <w:ind w:right="5527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926B0">
        <w:rPr>
          <w:rFonts w:ascii="Arial" w:hAnsi="Arial" w:cs="Arial"/>
          <w:bCs/>
          <w:color w:val="000000" w:themeColor="text1"/>
          <w:sz w:val="24"/>
          <w:szCs w:val="24"/>
        </w:rPr>
        <w:t xml:space="preserve">Бавлинского городского Совета </w:t>
      </w:r>
    </w:p>
    <w:p w:rsidR="00A21B1C" w:rsidRPr="00E926B0" w:rsidRDefault="00883435" w:rsidP="00A21B1C">
      <w:pPr>
        <w:ind w:right="3968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926B0">
        <w:rPr>
          <w:rFonts w:ascii="Arial" w:hAnsi="Arial" w:cs="Arial"/>
          <w:bCs/>
          <w:color w:val="000000" w:themeColor="text1"/>
          <w:sz w:val="24"/>
          <w:szCs w:val="24"/>
        </w:rPr>
        <w:t xml:space="preserve">от </w:t>
      </w:r>
      <w:r w:rsidR="004C6E86" w:rsidRPr="00E926B0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766499" w:rsidRPr="00E926B0"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Pr="00E926B0">
        <w:rPr>
          <w:rFonts w:ascii="Arial" w:hAnsi="Arial" w:cs="Arial"/>
          <w:bCs/>
          <w:color w:val="000000" w:themeColor="text1"/>
          <w:sz w:val="24"/>
          <w:szCs w:val="24"/>
        </w:rPr>
        <w:t>.12.201</w:t>
      </w:r>
      <w:r w:rsidR="00766499" w:rsidRPr="00E926B0">
        <w:rPr>
          <w:rFonts w:ascii="Arial" w:hAnsi="Arial" w:cs="Arial"/>
          <w:bCs/>
          <w:color w:val="000000" w:themeColor="text1"/>
          <w:sz w:val="24"/>
          <w:szCs w:val="24"/>
        </w:rPr>
        <w:t>9</w:t>
      </w:r>
      <w:r w:rsidR="004C6E86" w:rsidRPr="00E926B0">
        <w:rPr>
          <w:rFonts w:ascii="Arial" w:hAnsi="Arial" w:cs="Arial"/>
          <w:bCs/>
          <w:color w:val="000000" w:themeColor="text1"/>
          <w:sz w:val="24"/>
          <w:szCs w:val="24"/>
        </w:rPr>
        <w:t xml:space="preserve">  №</w:t>
      </w:r>
      <w:r w:rsidR="00CF3B69" w:rsidRPr="00E926B0">
        <w:rPr>
          <w:rFonts w:ascii="Arial" w:hAnsi="Arial" w:cs="Arial"/>
          <w:bCs/>
          <w:color w:val="000000" w:themeColor="text1"/>
          <w:sz w:val="24"/>
          <w:szCs w:val="24"/>
        </w:rPr>
        <w:t xml:space="preserve"> 123</w:t>
      </w:r>
      <w:r w:rsidRPr="00E926B0">
        <w:rPr>
          <w:rFonts w:ascii="Arial" w:hAnsi="Arial" w:cs="Arial"/>
          <w:bCs/>
          <w:color w:val="000000" w:themeColor="text1"/>
          <w:sz w:val="24"/>
          <w:szCs w:val="24"/>
        </w:rPr>
        <w:t xml:space="preserve"> «О бюджете муниципального образования </w:t>
      </w:r>
    </w:p>
    <w:p w:rsidR="00883435" w:rsidRPr="00E926B0" w:rsidRDefault="00883435" w:rsidP="002A694D">
      <w:pPr>
        <w:ind w:right="3968"/>
        <w:rPr>
          <w:rFonts w:ascii="Arial" w:hAnsi="Arial" w:cs="Arial"/>
          <w:color w:val="000000" w:themeColor="text1"/>
          <w:sz w:val="24"/>
          <w:szCs w:val="24"/>
        </w:rPr>
      </w:pPr>
      <w:r w:rsidRPr="00E926B0">
        <w:rPr>
          <w:rFonts w:ascii="Arial" w:hAnsi="Arial" w:cs="Arial"/>
          <w:bCs/>
          <w:color w:val="000000" w:themeColor="text1"/>
          <w:sz w:val="24"/>
          <w:szCs w:val="24"/>
        </w:rPr>
        <w:t xml:space="preserve">«город Бавлы» </w:t>
      </w:r>
      <w:r w:rsidR="00766499" w:rsidRPr="00E926B0">
        <w:rPr>
          <w:rFonts w:ascii="Arial" w:hAnsi="Arial" w:cs="Arial"/>
          <w:color w:val="000000" w:themeColor="text1"/>
          <w:sz w:val="24"/>
          <w:szCs w:val="24"/>
        </w:rPr>
        <w:t>на 2020</w:t>
      </w:r>
      <w:r w:rsidRPr="00E926B0">
        <w:rPr>
          <w:rFonts w:ascii="Arial" w:hAnsi="Arial" w:cs="Arial"/>
          <w:color w:val="000000" w:themeColor="text1"/>
          <w:sz w:val="24"/>
          <w:szCs w:val="24"/>
        </w:rPr>
        <w:t xml:space="preserve"> год</w:t>
      </w:r>
      <w:r w:rsidR="00766499" w:rsidRPr="00E926B0">
        <w:rPr>
          <w:rFonts w:ascii="Arial" w:hAnsi="Arial" w:cs="Arial"/>
          <w:color w:val="000000" w:themeColor="text1"/>
          <w:sz w:val="24"/>
          <w:szCs w:val="24"/>
        </w:rPr>
        <w:t xml:space="preserve"> и на плановый период 2021 и 2022</w:t>
      </w:r>
      <w:r w:rsidR="006146F6" w:rsidRPr="00E926B0">
        <w:rPr>
          <w:rFonts w:ascii="Arial" w:hAnsi="Arial" w:cs="Arial"/>
          <w:color w:val="000000" w:themeColor="text1"/>
          <w:sz w:val="24"/>
          <w:szCs w:val="24"/>
        </w:rPr>
        <w:t xml:space="preserve"> годов»</w:t>
      </w:r>
      <w:r w:rsidRPr="00E926B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A5972" w:rsidRPr="00E926B0" w:rsidRDefault="00DA5972" w:rsidP="00DA5972">
      <w:pPr>
        <w:ind w:right="5704"/>
        <w:rPr>
          <w:rFonts w:ascii="Arial" w:hAnsi="Arial" w:cs="Arial"/>
          <w:color w:val="000000" w:themeColor="text1"/>
          <w:sz w:val="24"/>
          <w:szCs w:val="24"/>
        </w:rPr>
      </w:pPr>
    </w:p>
    <w:p w:rsidR="00883435" w:rsidRPr="00E926B0" w:rsidRDefault="00DA5972" w:rsidP="008339BC">
      <w:pPr>
        <w:spacing w:line="312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926B0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 w:rsidRPr="00E926B0">
        <w:rPr>
          <w:rFonts w:ascii="Arial" w:hAnsi="Arial" w:cs="Arial"/>
          <w:bCs/>
          <w:color w:val="000000" w:themeColor="text1"/>
          <w:sz w:val="24"/>
          <w:szCs w:val="24"/>
        </w:rPr>
        <w:t>РЕШИЛ:</w:t>
      </w:r>
    </w:p>
    <w:p w:rsidR="00883435" w:rsidRPr="00E926B0" w:rsidRDefault="00883435" w:rsidP="008339BC">
      <w:pPr>
        <w:spacing w:line="312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" w:name="sub_100"/>
      <w:r w:rsidRPr="00E926B0">
        <w:rPr>
          <w:rFonts w:ascii="Arial" w:hAnsi="Arial" w:cs="Arial"/>
          <w:color w:val="000000" w:themeColor="text1"/>
          <w:sz w:val="24"/>
          <w:szCs w:val="24"/>
        </w:rPr>
        <w:t>1. Внести в решение Бавлинского городского Совета от 1</w:t>
      </w:r>
      <w:r w:rsidR="008C2141" w:rsidRPr="00E926B0">
        <w:rPr>
          <w:rFonts w:ascii="Arial" w:hAnsi="Arial" w:cs="Arial"/>
          <w:color w:val="000000" w:themeColor="text1"/>
          <w:sz w:val="24"/>
          <w:szCs w:val="24"/>
        </w:rPr>
        <w:t>2</w:t>
      </w:r>
      <w:r w:rsidR="002A694D" w:rsidRPr="00E926B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21B1C" w:rsidRPr="00E926B0">
        <w:rPr>
          <w:rFonts w:ascii="Arial" w:hAnsi="Arial" w:cs="Arial"/>
          <w:color w:val="000000" w:themeColor="text1"/>
          <w:sz w:val="24"/>
          <w:szCs w:val="24"/>
        </w:rPr>
        <w:t xml:space="preserve">декабря </w:t>
      </w:r>
      <w:r w:rsidR="00DE0AE0" w:rsidRPr="00E926B0">
        <w:rPr>
          <w:rFonts w:ascii="Arial" w:hAnsi="Arial" w:cs="Arial"/>
          <w:color w:val="000000" w:themeColor="text1"/>
          <w:sz w:val="24"/>
          <w:szCs w:val="24"/>
        </w:rPr>
        <w:t xml:space="preserve">              </w:t>
      </w:r>
      <w:r w:rsidRPr="00E926B0">
        <w:rPr>
          <w:rFonts w:ascii="Arial" w:hAnsi="Arial" w:cs="Arial"/>
          <w:color w:val="000000" w:themeColor="text1"/>
          <w:sz w:val="24"/>
          <w:szCs w:val="24"/>
        </w:rPr>
        <w:t>201</w:t>
      </w:r>
      <w:r w:rsidR="008C2141" w:rsidRPr="00E926B0">
        <w:rPr>
          <w:rFonts w:ascii="Arial" w:hAnsi="Arial" w:cs="Arial"/>
          <w:color w:val="000000" w:themeColor="text1"/>
          <w:sz w:val="24"/>
          <w:szCs w:val="24"/>
        </w:rPr>
        <w:t>9</w:t>
      </w:r>
      <w:r w:rsidR="00593C26" w:rsidRPr="00E926B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21B1C" w:rsidRPr="00E926B0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DE0AE0" w:rsidRPr="00E926B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21B1C" w:rsidRPr="00E926B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C2141" w:rsidRPr="00E926B0">
        <w:rPr>
          <w:rFonts w:ascii="Arial" w:hAnsi="Arial" w:cs="Arial"/>
          <w:color w:val="000000" w:themeColor="text1"/>
          <w:sz w:val="24"/>
          <w:szCs w:val="24"/>
        </w:rPr>
        <w:t>№123</w:t>
      </w:r>
      <w:r w:rsidRPr="00E926B0">
        <w:rPr>
          <w:rFonts w:ascii="Arial" w:hAnsi="Arial" w:cs="Arial"/>
          <w:color w:val="000000" w:themeColor="text1"/>
          <w:sz w:val="24"/>
          <w:szCs w:val="24"/>
        </w:rPr>
        <w:t xml:space="preserve"> «О бюджете муниципального </w:t>
      </w:r>
      <w:r w:rsidR="008C2141" w:rsidRPr="00E926B0">
        <w:rPr>
          <w:rFonts w:ascii="Arial" w:hAnsi="Arial" w:cs="Arial"/>
          <w:color w:val="000000" w:themeColor="text1"/>
          <w:sz w:val="24"/>
          <w:szCs w:val="24"/>
        </w:rPr>
        <w:t>образования «город Бавлы» на 2020</w:t>
      </w:r>
      <w:r w:rsidRPr="00E926B0">
        <w:rPr>
          <w:rFonts w:ascii="Arial" w:hAnsi="Arial" w:cs="Arial"/>
          <w:color w:val="000000" w:themeColor="text1"/>
          <w:sz w:val="24"/>
          <w:szCs w:val="24"/>
        </w:rPr>
        <w:t xml:space="preserve"> год</w:t>
      </w:r>
      <w:r w:rsidR="008C2141" w:rsidRPr="00E926B0">
        <w:rPr>
          <w:rFonts w:ascii="Arial" w:hAnsi="Arial" w:cs="Arial"/>
          <w:color w:val="000000" w:themeColor="text1"/>
          <w:sz w:val="24"/>
          <w:szCs w:val="24"/>
        </w:rPr>
        <w:t xml:space="preserve"> и на плановый период 2021 и 2022</w:t>
      </w:r>
      <w:r w:rsidR="004A0F7C" w:rsidRPr="00E926B0">
        <w:rPr>
          <w:rFonts w:ascii="Arial" w:hAnsi="Arial" w:cs="Arial"/>
          <w:color w:val="000000" w:themeColor="text1"/>
          <w:sz w:val="24"/>
          <w:szCs w:val="24"/>
        </w:rPr>
        <w:t xml:space="preserve"> годов</w:t>
      </w:r>
      <w:r w:rsidRPr="00E926B0">
        <w:rPr>
          <w:rFonts w:ascii="Arial" w:hAnsi="Arial" w:cs="Arial"/>
          <w:color w:val="000000" w:themeColor="text1"/>
          <w:sz w:val="24"/>
          <w:szCs w:val="24"/>
        </w:rPr>
        <w:t>»</w:t>
      </w:r>
      <w:r w:rsidR="004316C3" w:rsidRPr="00E926B0">
        <w:rPr>
          <w:rFonts w:ascii="Arial" w:hAnsi="Arial" w:cs="Arial"/>
          <w:color w:val="000000" w:themeColor="text1"/>
          <w:sz w:val="24"/>
          <w:szCs w:val="24"/>
        </w:rPr>
        <w:t xml:space="preserve"> (с изменениями от 28.01.2020 г. №128</w:t>
      </w:r>
      <w:r w:rsidR="00262CD5" w:rsidRPr="00E926B0">
        <w:rPr>
          <w:rFonts w:ascii="Arial" w:hAnsi="Arial" w:cs="Arial"/>
          <w:color w:val="000000" w:themeColor="text1"/>
          <w:sz w:val="24"/>
          <w:szCs w:val="24"/>
        </w:rPr>
        <w:t>, от 28.04.2020 г. №129</w:t>
      </w:r>
      <w:r w:rsidR="00F116C8" w:rsidRPr="00E926B0">
        <w:rPr>
          <w:rFonts w:ascii="Arial" w:hAnsi="Arial" w:cs="Arial"/>
          <w:color w:val="000000" w:themeColor="text1"/>
          <w:sz w:val="24"/>
          <w:szCs w:val="24"/>
        </w:rPr>
        <w:t>, от 29.05.2020 г. №134</w:t>
      </w:r>
      <w:r w:rsidR="00FF1CAA" w:rsidRPr="00E926B0">
        <w:rPr>
          <w:rFonts w:ascii="Arial" w:hAnsi="Arial" w:cs="Arial"/>
          <w:color w:val="000000" w:themeColor="text1"/>
          <w:sz w:val="24"/>
          <w:szCs w:val="24"/>
        </w:rPr>
        <w:t>, от 28.08.2020 г. №138</w:t>
      </w:r>
      <w:r w:rsidR="004316C3" w:rsidRPr="00E926B0">
        <w:rPr>
          <w:rFonts w:ascii="Arial" w:hAnsi="Arial" w:cs="Arial"/>
          <w:color w:val="000000" w:themeColor="text1"/>
          <w:sz w:val="24"/>
          <w:szCs w:val="24"/>
        </w:rPr>
        <w:t>)</w:t>
      </w:r>
      <w:r w:rsidR="00BD461B" w:rsidRPr="00E926B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32430" w:rsidRPr="00E926B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926B0">
        <w:rPr>
          <w:rFonts w:ascii="Arial" w:hAnsi="Arial" w:cs="Arial"/>
          <w:color w:val="000000" w:themeColor="text1"/>
          <w:sz w:val="24"/>
          <w:szCs w:val="24"/>
        </w:rPr>
        <w:t xml:space="preserve"> следующие изменения:</w:t>
      </w:r>
    </w:p>
    <w:p w:rsidR="00883435" w:rsidRPr="00E926B0" w:rsidRDefault="00883435" w:rsidP="008339BC">
      <w:pPr>
        <w:spacing w:line="312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E926B0">
        <w:rPr>
          <w:rFonts w:ascii="Arial" w:hAnsi="Arial" w:cs="Arial"/>
          <w:color w:val="000000" w:themeColor="text1"/>
          <w:sz w:val="24"/>
          <w:szCs w:val="24"/>
        </w:rPr>
        <w:t>п.п.1,2,3 пункта 1 статьи 1 изложить в следующей редакции:</w:t>
      </w:r>
    </w:p>
    <w:p w:rsidR="00883435" w:rsidRPr="00E926B0" w:rsidRDefault="00A21B1C" w:rsidP="008339BC">
      <w:pPr>
        <w:pStyle w:val="3"/>
        <w:spacing w:after="0" w:line="312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26B0">
        <w:rPr>
          <w:rFonts w:ascii="Arial" w:hAnsi="Arial" w:cs="Arial"/>
          <w:color w:val="000000" w:themeColor="text1"/>
          <w:sz w:val="24"/>
          <w:szCs w:val="24"/>
        </w:rPr>
        <w:t>«</w:t>
      </w:r>
      <w:r w:rsidR="00883435" w:rsidRPr="00E926B0">
        <w:rPr>
          <w:rFonts w:ascii="Arial" w:hAnsi="Arial" w:cs="Arial"/>
          <w:color w:val="000000" w:themeColor="text1"/>
          <w:sz w:val="24"/>
          <w:szCs w:val="24"/>
        </w:rPr>
        <w:t>1) общий объем доходов бюджета</w:t>
      </w:r>
      <w:r w:rsidR="00883435" w:rsidRPr="00E926B0">
        <w:rPr>
          <w:rFonts w:ascii="Arial" w:hAnsi="Arial" w:cs="Arial"/>
          <w:bCs/>
          <w:color w:val="000000" w:themeColor="text1"/>
          <w:sz w:val="24"/>
          <w:szCs w:val="24"/>
        </w:rPr>
        <w:t xml:space="preserve"> муниципального образования «город Бавлы»</w:t>
      </w:r>
      <w:r w:rsidR="002A3237" w:rsidRPr="00E926B0">
        <w:rPr>
          <w:rFonts w:ascii="Arial" w:hAnsi="Arial" w:cs="Arial"/>
          <w:color w:val="000000" w:themeColor="text1"/>
          <w:sz w:val="24"/>
          <w:szCs w:val="24"/>
        </w:rPr>
        <w:t xml:space="preserve"> в сумме 80</w:t>
      </w:r>
      <w:r w:rsidR="007A1FAB" w:rsidRPr="00E926B0">
        <w:rPr>
          <w:rFonts w:ascii="Arial" w:hAnsi="Arial" w:cs="Arial"/>
          <w:color w:val="000000" w:themeColor="text1"/>
          <w:sz w:val="24"/>
          <w:szCs w:val="24"/>
        </w:rPr>
        <w:t>305,6</w:t>
      </w:r>
      <w:r w:rsidR="00AB0B39" w:rsidRPr="00E926B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83435" w:rsidRPr="00E926B0">
        <w:rPr>
          <w:rFonts w:ascii="Arial" w:hAnsi="Arial" w:cs="Arial"/>
          <w:color w:val="000000" w:themeColor="text1"/>
          <w:sz w:val="24"/>
          <w:szCs w:val="24"/>
        </w:rPr>
        <w:t>тыс. рублей;</w:t>
      </w:r>
    </w:p>
    <w:p w:rsidR="00883435" w:rsidRPr="00E926B0" w:rsidRDefault="00883435" w:rsidP="008339BC">
      <w:pPr>
        <w:spacing w:line="312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26B0">
        <w:rPr>
          <w:rFonts w:ascii="Arial" w:hAnsi="Arial" w:cs="Arial"/>
          <w:color w:val="000000" w:themeColor="text1"/>
          <w:sz w:val="24"/>
          <w:szCs w:val="24"/>
        </w:rPr>
        <w:t xml:space="preserve">2) общий объем расходов бюджета </w:t>
      </w:r>
      <w:r w:rsidRPr="00E926B0">
        <w:rPr>
          <w:rFonts w:ascii="Arial" w:hAnsi="Arial" w:cs="Arial"/>
          <w:bCs/>
          <w:color w:val="000000" w:themeColor="text1"/>
          <w:sz w:val="24"/>
          <w:szCs w:val="24"/>
        </w:rPr>
        <w:t>муниципального образования «город Бавлы»</w:t>
      </w:r>
      <w:r w:rsidRPr="00E926B0">
        <w:rPr>
          <w:rFonts w:ascii="Arial" w:hAnsi="Arial" w:cs="Arial"/>
          <w:color w:val="000000" w:themeColor="text1"/>
          <w:sz w:val="24"/>
          <w:szCs w:val="24"/>
        </w:rPr>
        <w:t xml:space="preserve"> в сумме  </w:t>
      </w:r>
      <w:r w:rsidR="007A1FAB" w:rsidRPr="00E926B0">
        <w:rPr>
          <w:rFonts w:ascii="Arial" w:hAnsi="Arial" w:cs="Arial"/>
          <w:color w:val="000000" w:themeColor="text1"/>
          <w:sz w:val="24"/>
          <w:szCs w:val="24"/>
        </w:rPr>
        <w:t>89251,7</w:t>
      </w:r>
      <w:r w:rsidRPr="00E926B0">
        <w:rPr>
          <w:rFonts w:ascii="Arial" w:hAnsi="Arial" w:cs="Arial"/>
          <w:color w:val="000000" w:themeColor="text1"/>
          <w:sz w:val="24"/>
          <w:szCs w:val="24"/>
        </w:rPr>
        <w:t xml:space="preserve">  тыс. рублей</w:t>
      </w:r>
      <w:bookmarkStart w:id="2" w:name="sub_200"/>
      <w:bookmarkEnd w:id="1"/>
      <w:r w:rsidRPr="00E926B0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883435" w:rsidRPr="00E926B0" w:rsidRDefault="00DE0AE0" w:rsidP="008339BC">
      <w:pPr>
        <w:spacing w:line="312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26B0">
        <w:rPr>
          <w:rFonts w:ascii="Arial" w:hAnsi="Arial" w:cs="Arial"/>
          <w:color w:val="000000" w:themeColor="text1"/>
          <w:sz w:val="24"/>
          <w:szCs w:val="24"/>
        </w:rPr>
        <w:t xml:space="preserve">3) дефицит </w:t>
      </w:r>
      <w:r w:rsidR="00883435" w:rsidRPr="00E926B0">
        <w:rPr>
          <w:rFonts w:ascii="Arial" w:hAnsi="Arial" w:cs="Arial"/>
          <w:color w:val="000000" w:themeColor="text1"/>
          <w:sz w:val="24"/>
          <w:szCs w:val="24"/>
        </w:rPr>
        <w:t xml:space="preserve">бюджета муниципального образования «город Бавлы» в сумме </w:t>
      </w:r>
      <w:r w:rsidR="007A1FAB" w:rsidRPr="00E926B0">
        <w:rPr>
          <w:rFonts w:ascii="Arial" w:hAnsi="Arial" w:cs="Arial"/>
          <w:color w:val="000000" w:themeColor="text1"/>
          <w:sz w:val="24"/>
          <w:szCs w:val="24"/>
        </w:rPr>
        <w:t>8946,1</w:t>
      </w:r>
      <w:r w:rsidR="00A257A3" w:rsidRPr="00E926B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83435" w:rsidRPr="00E926B0">
        <w:rPr>
          <w:rFonts w:ascii="Arial" w:hAnsi="Arial" w:cs="Arial"/>
          <w:color w:val="000000" w:themeColor="text1"/>
          <w:sz w:val="24"/>
          <w:szCs w:val="24"/>
        </w:rPr>
        <w:t>тыс. рублей.</w:t>
      </w:r>
      <w:r w:rsidR="00E55D7B" w:rsidRPr="00E926B0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202DE5" w:rsidRPr="00E926B0" w:rsidRDefault="00E10B52" w:rsidP="008339BC">
      <w:pPr>
        <w:spacing w:line="312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26B0">
        <w:rPr>
          <w:rFonts w:ascii="Arial" w:hAnsi="Arial" w:cs="Arial"/>
          <w:color w:val="000000" w:themeColor="text1"/>
          <w:sz w:val="24"/>
          <w:szCs w:val="24"/>
        </w:rPr>
        <w:t>Таблицы №1 п</w:t>
      </w:r>
      <w:r w:rsidR="00883435" w:rsidRPr="00E926B0">
        <w:rPr>
          <w:rFonts w:ascii="Arial" w:hAnsi="Arial" w:cs="Arial"/>
          <w:color w:val="000000" w:themeColor="text1"/>
          <w:sz w:val="24"/>
          <w:szCs w:val="24"/>
        </w:rPr>
        <w:t>риложени</w:t>
      </w:r>
      <w:r w:rsidRPr="00E926B0">
        <w:rPr>
          <w:rFonts w:ascii="Arial" w:hAnsi="Arial" w:cs="Arial"/>
          <w:color w:val="000000" w:themeColor="text1"/>
          <w:sz w:val="24"/>
          <w:szCs w:val="24"/>
        </w:rPr>
        <w:t>й</w:t>
      </w:r>
      <w:r w:rsidR="00330914" w:rsidRPr="00E926B0">
        <w:rPr>
          <w:rFonts w:ascii="Arial" w:hAnsi="Arial" w:cs="Arial"/>
          <w:color w:val="000000" w:themeColor="text1"/>
          <w:sz w:val="24"/>
          <w:szCs w:val="24"/>
        </w:rPr>
        <w:t xml:space="preserve"> № 1</w:t>
      </w:r>
      <w:r w:rsidR="00C36B27" w:rsidRPr="00E926B0">
        <w:rPr>
          <w:rFonts w:ascii="Arial" w:hAnsi="Arial" w:cs="Arial"/>
          <w:color w:val="000000" w:themeColor="text1"/>
          <w:sz w:val="24"/>
          <w:szCs w:val="24"/>
        </w:rPr>
        <w:t>,</w:t>
      </w:r>
      <w:r w:rsidR="000903D7" w:rsidRPr="00E926B0">
        <w:rPr>
          <w:rFonts w:ascii="Arial" w:hAnsi="Arial" w:cs="Arial"/>
          <w:color w:val="000000" w:themeColor="text1"/>
          <w:sz w:val="24"/>
          <w:szCs w:val="24"/>
        </w:rPr>
        <w:t>2,</w:t>
      </w:r>
      <w:r w:rsidR="00883435" w:rsidRPr="00E926B0">
        <w:rPr>
          <w:rFonts w:ascii="Arial" w:hAnsi="Arial" w:cs="Arial"/>
          <w:color w:val="000000" w:themeColor="text1"/>
          <w:sz w:val="24"/>
          <w:szCs w:val="24"/>
        </w:rPr>
        <w:t>5,6 изложить в новой редакции согласно приложени</w:t>
      </w:r>
      <w:r w:rsidR="00A21B1C" w:rsidRPr="00E926B0">
        <w:rPr>
          <w:rFonts w:ascii="Arial" w:hAnsi="Arial" w:cs="Arial"/>
          <w:color w:val="000000" w:themeColor="text1"/>
          <w:sz w:val="24"/>
          <w:szCs w:val="24"/>
        </w:rPr>
        <w:t>ям</w:t>
      </w:r>
      <w:r w:rsidR="002A694D" w:rsidRPr="00E926B0">
        <w:rPr>
          <w:rFonts w:ascii="Arial" w:hAnsi="Arial" w:cs="Arial"/>
          <w:color w:val="000000" w:themeColor="text1"/>
          <w:sz w:val="24"/>
          <w:szCs w:val="24"/>
        </w:rPr>
        <w:t xml:space="preserve"> № 1,2,3</w:t>
      </w:r>
      <w:r w:rsidR="00272B01" w:rsidRPr="00E926B0">
        <w:rPr>
          <w:rFonts w:ascii="Arial" w:hAnsi="Arial" w:cs="Arial"/>
          <w:color w:val="000000" w:themeColor="text1"/>
          <w:sz w:val="24"/>
          <w:szCs w:val="24"/>
        </w:rPr>
        <w:t>,4</w:t>
      </w:r>
      <w:r w:rsidR="00883435" w:rsidRPr="00E926B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926B0" w:rsidRPr="00E926B0" w:rsidRDefault="00E926B0" w:rsidP="008339BC">
      <w:pPr>
        <w:spacing w:line="312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bookmarkEnd w:id="2"/>
    <w:p w:rsidR="008339BC" w:rsidRPr="00E926B0" w:rsidRDefault="00883435" w:rsidP="00883435">
      <w:pPr>
        <w:rPr>
          <w:rFonts w:ascii="Arial" w:hAnsi="Arial" w:cs="Arial"/>
          <w:color w:val="000000" w:themeColor="text1"/>
          <w:sz w:val="24"/>
          <w:szCs w:val="24"/>
        </w:rPr>
      </w:pPr>
      <w:r w:rsidRPr="00E926B0"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</w:p>
    <w:p w:rsidR="00883435" w:rsidRPr="00E926B0" w:rsidRDefault="008339BC" w:rsidP="00883435">
      <w:pPr>
        <w:rPr>
          <w:rFonts w:ascii="Arial" w:hAnsi="Arial" w:cs="Arial"/>
          <w:color w:val="000000" w:themeColor="text1"/>
          <w:sz w:val="24"/>
          <w:szCs w:val="24"/>
        </w:rPr>
      </w:pPr>
      <w:r w:rsidRPr="00E926B0"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  <w:r w:rsidR="00883435" w:rsidRPr="00E926B0">
        <w:rPr>
          <w:rFonts w:ascii="Arial" w:hAnsi="Arial" w:cs="Arial"/>
          <w:color w:val="000000" w:themeColor="text1"/>
          <w:sz w:val="24"/>
          <w:szCs w:val="24"/>
        </w:rPr>
        <w:t xml:space="preserve"> Мэр города Бавлы, </w:t>
      </w:r>
    </w:p>
    <w:p w:rsidR="00050819" w:rsidRPr="00E926B0" w:rsidRDefault="00883435" w:rsidP="00725F0C">
      <w:pPr>
        <w:rPr>
          <w:rFonts w:ascii="Arial" w:hAnsi="Arial" w:cs="Arial"/>
          <w:color w:val="000000" w:themeColor="text1"/>
          <w:sz w:val="24"/>
          <w:szCs w:val="24"/>
        </w:rPr>
      </w:pPr>
      <w:r w:rsidRPr="00E926B0">
        <w:rPr>
          <w:rFonts w:ascii="Arial" w:hAnsi="Arial" w:cs="Arial"/>
          <w:color w:val="000000" w:themeColor="text1"/>
          <w:sz w:val="24"/>
          <w:szCs w:val="24"/>
        </w:rPr>
        <w:t>Председатель городского Совета</w:t>
      </w:r>
      <w:r w:rsidRPr="00E926B0">
        <w:rPr>
          <w:rFonts w:ascii="Arial" w:hAnsi="Arial" w:cs="Arial"/>
          <w:color w:val="000000" w:themeColor="text1"/>
          <w:sz w:val="24"/>
          <w:szCs w:val="24"/>
        </w:rPr>
        <w:tab/>
      </w:r>
      <w:r w:rsidRPr="00E926B0">
        <w:rPr>
          <w:rFonts w:ascii="Arial" w:hAnsi="Arial" w:cs="Arial"/>
          <w:color w:val="000000" w:themeColor="text1"/>
          <w:sz w:val="24"/>
          <w:szCs w:val="24"/>
        </w:rPr>
        <w:tab/>
      </w:r>
      <w:r w:rsidRPr="00E926B0">
        <w:rPr>
          <w:rFonts w:ascii="Arial" w:hAnsi="Arial" w:cs="Arial"/>
          <w:color w:val="000000" w:themeColor="text1"/>
          <w:sz w:val="24"/>
          <w:szCs w:val="24"/>
        </w:rPr>
        <w:tab/>
      </w:r>
      <w:r w:rsidRPr="00E926B0">
        <w:rPr>
          <w:rFonts w:ascii="Arial" w:hAnsi="Arial" w:cs="Arial"/>
          <w:color w:val="000000" w:themeColor="text1"/>
          <w:sz w:val="24"/>
          <w:szCs w:val="24"/>
        </w:rPr>
        <w:tab/>
      </w:r>
      <w:r w:rsidRPr="00E926B0">
        <w:rPr>
          <w:rFonts w:ascii="Arial" w:hAnsi="Arial" w:cs="Arial"/>
          <w:color w:val="000000" w:themeColor="text1"/>
          <w:sz w:val="24"/>
          <w:szCs w:val="24"/>
        </w:rPr>
        <w:tab/>
        <w:t xml:space="preserve">     Р.Х. </w:t>
      </w:r>
      <w:proofErr w:type="spellStart"/>
      <w:r w:rsidRPr="00E926B0">
        <w:rPr>
          <w:rFonts w:ascii="Arial" w:hAnsi="Arial" w:cs="Arial"/>
          <w:color w:val="000000" w:themeColor="text1"/>
          <w:sz w:val="24"/>
          <w:szCs w:val="24"/>
        </w:rPr>
        <w:t>Гатиятуллин</w:t>
      </w:r>
      <w:proofErr w:type="spellEnd"/>
    </w:p>
    <w:p w:rsidR="00E926B0" w:rsidRPr="00E926B0" w:rsidRDefault="00E926B0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926B0" w:rsidRPr="00E926B0" w:rsidRDefault="00E926B0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926B0" w:rsidRPr="00E926B0" w:rsidRDefault="00E926B0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926B0" w:rsidRPr="00E926B0" w:rsidRDefault="00E926B0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926B0" w:rsidRPr="00E926B0" w:rsidRDefault="00E926B0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926B0" w:rsidRPr="00E926B0" w:rsidRDefault="00E926B0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4760"/>
        <w:gridCol w:w="500"/>
        <w:gridCol w:w="425"/>
        <w:gridCol w:w="2552"/>
        <w:gridCol w:w="2159"/>
      </w:tblGrid>
      <w:tr w:rsidR="00E926B0" w:rsidRPr="00E926B0" w:rsidTr="00FE2801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Приложение № 1</w:t>
            </w:r>
          </w:p>
        </w:tc>
      </w:tr>
      <w:tr w:rsidR="00E926B0" w:rsidRPr="00E926B0" w:rsidTr="008339BC">
        <w:trPr>
          <w:trHeight w:val="6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E926B0" w:rsidRPr="00E926B0" w:rsidTr="00FE2801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от </w:t>
            </w:r>
            <w:r w:rsidR="00E926B0"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22.09.</w:t>
            </w: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2020 г. № </w:t>
            </w:r>
            <w:r w:rsidR="00E926B0"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E926B0" w:rsidRPr="00E926B0" w:rsidTr="00FE2801">
        <w:trPr>
          <w:trHeight w:val="2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926B0" w:rsidRPr="00E926B0" w:rsidTr="00FE2801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« Приложение № 1</w:t>
            </w:r>
          </w:p>
        </w:tc>
      </w:tr>
      <w:tr w:rsidR="00E926B0" w:rsidRPr="00E926B0" w:rsidTr="00FE2801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E926B0" w:rsidRPr="00E926B0" w:rsidTr="00FE2801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от «</w:t>
            </w: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12 </w:t>
            </w: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»  </w:t>
            </w: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декабря </w:t>
            </w: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2019 г. №</w:t>
            </w: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123 </w:t>
            </w:r>
          </w:p>
        </w:tc>
      </w:tr>
      <w:tr w:rsidR="00E926B0" w:rsidRPr="00E926B0" w:rsidTr="00FE2801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926B0" w:rsidRPr="00E926B0" w:rsidTr="00FE2801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Таблица №1</w:t>
            </w:r>
          </w:p>
        </w:tc>
      </w:tr>
      <w:tr w:rsidR="00E926B0" w:rsidRPr="00E926B0" w:rsidTr="00FE2801">
        <w:trPr>
          <w:trHeight w:val="57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926B0" w:rsidRPr="00E926B0" w:rsidTr="00FE2801">
        <w:trPr>
          <w:trHeight w:val="360"/>
        </w:trPr>
        <w:tc>
          <w:tcPr>
            <w:tcW w:w="10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E926B0" w:rsidRPr="00E926B0" w:rsidTr="00FE2801">
        <w:trPr>
          <w:trHeight w:val="360"/>
        </w:trPr>
        <w:tc>
          <w:tcPr>
            <w:tcW w:w="10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образования «город Бавлы» района на 2020 год</w:t>
            </w:r>
          </w:p>
        </w:tc>
      </w:tr>
      <w:tr w:rsidR="00E926B0" w:rsidRPr="00E926B0" w:rsidTr="00FE2801">
        <w:trPr>
          <w:trHeight w:val="360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926B0" w:rsidRPr="00E926B0" w:rsidTr="00FE2801">
        <w:trPr>
          <w:trHeight w:val="312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926B0" w:rsidRPr="00E926B0" w:rsidTr="00FE2801">
        <w:trPr>
          <w:trHeight w:val="312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тыс.руб</w:t>
            </w:r>
            <w:proofErr w:type="spellEnd"/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.)</w:t>
            </w:r>
          </w:p>
        </w:tc>
      </w:tr>
      <w:tr w:rsidR="00E926B0" w:rsidRPr="00E926B0" w:rsidTr="00FE2801">
        <w:trPr>
          <w:trHeight w:val="31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E926B0" w:rsidRPr="00E926B0" w:rsidTr="00FE2801">
        <w:trPr>
          <w:trHeight w:val="312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Код показателя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Сумма</w:t>
            </w:r>
          </w:p>
        </w:tc>
      </w:tr>
      <w:tr w:rsidR="00E926B0" w:rsidRPr="00E926B0" w:rsidTr="00FE2801">
        <w:trPr>
          <w:trHeight w:val="312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E926B0" w:rsidRPr="00E926B0" w:rsidTr="00FE2801">
        <w:trPr>
          <w:trHeight w:val="312"/>
        </w:trPr>
        <w:tc>
          <w:tcPr>
            <w:tcW w:w="52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8 946,1</w:t>
            </w:r>
          </w:p>
        </w:tc>
      </w:tr>
      <w:tr w:rsidR="00E926B0" w:rsidRPr="00E926B0" w:rsidTr="00FE2801">
        <w:trPr>
          <w:trHeight w:val="312"/>
        </w:trPr>
        <w:tc>
          <w:tcPr>
            <w:tcW w:w="5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01 00 00 00 00 0000 000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926B0" w:rsidRPr="00E926B0" w:rsidTr="00FE2801">
        <w:trPr>
          <w:trHeight w:val="624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01 05 00 00 00 0000 000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8 946,1</w:t>
            </w:r>
          </w:p>
        </w:tc>
      </w:tr>
      <w:tr w:rsidR="00E926B0" w:rsidRPr="00E926B0" w:rsidTr="00FE2801">
        <w:trPr>
          <w:trHeight w:val="312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01 05 00 00 00 0000 500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-80 305,6</w:t>
            </w:r>
          </w:p>
        </w:tc>
      </w:tr>
      <w:tr w:rsidR="00E926B0" w:rsidRPr="00E926B0" w:rsidTr="00FE2801">
        <w:trPr>
          <w:trHeight w:val="624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01 05 02 00 00 0000 500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-80 305,6</w:t>
            </w:r>
          </w:p>
        </w:tc>
      </w:tr>
      <w:tr w:rsidR="00E926B0" w:rsidRPr="00E926B0" w:rsidTr="00FE2801">
        <w:trPr>
          <w:trHeight w:val="624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01 05 02 01 00 0000 510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-80 305,6</w:t>
            </w:r>
          </w:p>
        </w:tc>
      </w:tr>
      <w:tr w:rsidR="00E926B0" w:rsidRPr="00E926B0" w:rsidTr="00FE2801">
        <w:trPr>
          <w:trHeight w:val="624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01 05 02 01 13 0000 510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-80 305,6</w:t>
            </w:r>
          </w:p>
        </w:tc>
      </w:tr>
      <w:tr w:rsidR="00E926B0" w:rsidRPr="00E926B0" w:rsidTr="00FE2801">
        <w:trPr>
          <w:trHeight w:val="312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01 05 00 00 00 0000 600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89 251,7</w:t>
            </w:r>
          </w:p>
        </w:tc>
      </w:tr>
      <w:tr w:rsidR="00E926B0" w:rsidRPr="00E926B0" w:rsidTr="00FE2801">
        <w:trPr>
          <w:trHeight w:val="624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01 05 02 00 00 0000 600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89 251,7</w:t>
            </w:r>
          </w:p>
        </w:tc>
      </w:tr>
      <w:tr w:rsidR="00E926B0" w:rsidRPr="00E926B0" w:rsidTr="00FE2801">
        <w:trPr>
          <w:trHeight w:val="624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01 05 02 01 00 0000 610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89 251,7</w:t>
            </w:r>
          </w:p>
        </w:tc>
      </w:tr>
      <w:tr w:rsidR="00E926B0" w:rsidRPr="00E926B0" w:rsidTr="00FE2801">
        <w:trPr>
          <w:trHeight w:val="624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01 05 02 01 13 0000 610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89 251,7</w:t>
            </w:r>
          </w:p>
        </w:tc>
      </w:tr>
    </w:tbl>
    <w:p w:rsidR="00FE2801" w:rsidRPr="00E926B0" w:rsidRDefault="00FE2801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E2801" w:rsidRPr="00E926B0" w:rsidRDefault="00FE2801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E2801" w:rsidRPr="00E926B0" w:rsidRDefault="00FE2801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E2801" w:rsidRPr="00E926B0" w:rsidRDefault="00FE2801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E2801" w:rsidRPr="00E926B0" w:rsidRDefault="00FE2801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E2801" w:rsidRPr="00E926B0" w:rsidRDefault="00FE2801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E2801" w:rsidRPr="00E926B0" w:rsidRDefault="00FE2801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089"/>
        <w:gridCol w:w="1408"/>
        <w:gridCol w:w="1614"/>
        <w:gridCol w:w="2126"/>
        <w:gridCol w:w="1559"/>
      </w:tblGrid>
      <w:tr w:rsidR="00E926B0" w:rsidRPr="00E926B0" w:rsidTr="00FE2801">
        <w:trPr>
          <w:trHeight w:val="312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Приложение № 2</w:t>
            </w:r>
          </w:p>
        </w:tc>
      </w:tr>
      <w:tr w:rsidR="00E926B0" w:rsidRPr="00E926B0" w:rsidTr="00FE2801">
        <w:trPr>
          <w:trHeight w:val="312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E926B0" w:rsidRPr="00E926B0" w:rsidTr="00FE2801">
        <w:trPr>
          <w:trHeight w:val="312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от </w:t>
            </w:r>
            <w:r w:rsid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22.09.</w:t>
            </w: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2020 г. №</w:t>
            </w:r>
            <w:r w:rsid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</w:p>
        </w:tc>
      </w:tr>
      <w:tr w:rsidR="00E926B0" w:rsidRPr="00E926B0" w:rsidTr="00FE2801">
        <w:trPr>
          <w:trHeight w:val="324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926B0" w:rsidRPr="00E926B0" w:rsidTr="00FE2801">
        <w:trPr>
          <w:trHeight w:val="312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«Приложение № 2</w:t>
            </w:r>
          </w:p>
        </w:tc>
      </w:tr>
      <w:tr w:rsidR="00E926B0" w:rsidRPr="00E926B0" w:rsidTr="00FE2801">
        <w:trPr>
          <w:trHeight w:val="312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E926B0" w:rsidRPr="00E926B0" w:rsidTr="00FE2801">
        <w:trPr>
          <w:trHeight w:val="312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от " 12  " декабря 2019 г. №  123</w:t>
            </w:r>
          </w:p>
        </w:tc>
      </w:tr>
      <w:tr w:rsidR="00E926B0" w:rsidRPr="00E926B0" w:rsidTr="00FE2801">
        <w:trPr>
          <w:trHeight w:val="264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926B0" w:rsidRPr="00E926B0" w:rsidTr="00FE2801">
        <w:trPr>
          <w:trHeight w:val="540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Таблица 1</w:t>
            </w:r>
          </w:p>
        </w:tc>
      </w:tr>
      <w:tr w:rsidR="00E926B0" w:rsidRPr="00E926B0" w:rsidTr="00FE2801">
        <w:trPr>
          <w:trHeight w:val="55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Объемы прогнозируемых доходов</w:t>
            </w:r>
          </w:p>
        </w:tc>
      </w:tr>
      <w:tr w:rsidR="00E926B0" w:rsidRPr="00E926B0" w:rsidTr="00FE2801">
        <w:trPr>
          <w:trHeight w:val="360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бюджета муниципального образования "город Бавлы" на 2020  год</w:t>
            </w:r>
          </w:p>
        </w:tc>
      </w:tr>
      <w:tr w:rsidR="00E926B0" w:rsidRPr="00E926B0" w:rsidTr="00FE2801">
        <w:trPr>
          <w:trHeight w:val="264"/>
        </w:trPr>
        <w:tc>
          <w:tcPr>
            <w:tcW w:w="6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926B0" w:rsidRPr="00E926B0" w:rsidTr="00FE2801">
        <w:trPr>
          <w:trHeight w:val="312"/>
        </w:trPr>
        <w:tc>
          <w:tcPr>
            <w:tcW w:w="6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(тыс. руб.)</w:t>
            </w:r>
          </w:p>
        </w:tc>
      </w:tr>
      <w:tr w:rsidR="00E926B0" w:rsidRPr="00E926B0" w:rsidTr="00FE2801">
        <w:trPr>
          <w:trHeight w:val="570"/>
        </w:trPr>
        <w:tc>
          <w:tcPr>
            <w:tcW w:w="6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Сумма </w:t>
            </w:r>
          </w:p>
        </w:tc>
      </w:tr>
      <w:tr w:rsidR="00E926B0" w:rsidRPr="00E926B0" w:rsidTr="00FE2801">
        <w:trPr>
          <w:trHeight w:val="570"/>
        </w:trPr>
        <w:tc>
          <w:tcPr>
            <w:tcW w:w="6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E926B0" w:rsidRPr="00E926B0" w:rsidTr="00FE2801">
        <w:trPr>
          <w:trHeight w:val="264"/>
        </w:trPr>
        <w:tc>
          <w:tcPr>
            <w:tcW w:w="6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926B0" w:rsidRPr="00E926B0" w:rsidTr="00FE2801">
        <w:trPr>
          <w:trHeight w:val="330"/>
        </w:trPr>
        <w:tc>
          <w:tcPr>
            <w:tcW w:w="6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1 00 00000 00 0000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76 207,0</w:t>
            </w:r>
          </w:p>
        </w:tc>
      </w:tr>
      <w:tr w:rsidR="00E926B0" w:rsidRPr="00E926B0" w:rsidTr="00FE2801">
        <w:trPr>
          <w:trHeight w:val="390"/>
        </w:trPr>
        <w:tc>
          <w:tcPr>
            <w:tcW w:w="6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1 01 00000 00 0000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42 638,0</w:t>
            </w:r>
          </w:p>
        </w:tc>
      </w:tr>
      <w:tr w:rsidR="00E926B0" w:rsidRPr="00E926B0" w:rsidTr="00FE2801">
        <w:trPr>
          <w:trHeight w:val="330"/>
        </w:trPr>
        <w:tc>
          <w:tcPr>
            <w:tcW w:w="6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1 01 02000 00 0000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42 638,0</w:t>
            </w:r>
          </w:p>
        </w:tc>
      </w:tr>
      <w:tr w:rsidR="00E926B0" w:rsidRPr="00E926B0" w:rsidTr="00FE2801">
        <w:trPr>
          <w:trHeight w:val="330"/>
        </w:trPr>
        <w:tc>
          <w:tcPr>
            <w:tcW w:w="6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1 05 00000 00 0000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852,0</w:t>
            </w:r>
          </w:p>
        </w:tc>
      </w:tr>
      <w:tr w:rsidR="00E926B0" w:rsidRPr="00E926B0" w:rsidTr="00FE2801">
        <w:trPr>
          <w:trHeight w:val="315"/>
        </w:trPr>
        <w:tc>
          <w:tcPr>
            <w:tcW w:w="6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1 05 03000 00 0000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852,0</w:t>
            </w:r>
          </w:p>
        </w:tc>
      </w:tr>
      <w:tr w:rsidR="00E926B0" w:rsidRPr="00E926B0" w:rsidTr="00FE2801">
        <w:trPr>
          <w:trHeight w:val="270"/>
        </w:trPr>
        <w:tc>
          <w:tcPr>
            <w:tcW w:w="6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1 06 00000 00 0000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30 852,0</w:t>
            </w:r>
          </w:p>
        </w:tc>
      </w:tr>
      <w:tr w:rsidR="00E926B0" w:rsidRPr="00E926B0" w:rsidTr="00FE2801">
        <w:trPr>
          <w:trHeight w:val="285"/>
        </w:trPr>
        <w:tc>
          <w:tcPr>
            <w:tcW w:w="6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1 06 01000 00 0000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6 560,0</w:t>
            </w:r>
          </w:p>
        </w:tc>
      </w:tr>
      <w:tr w:rsidR="00E926B0" w:rsidRPr="00E926B0" w:rsidTr="00FE2801">
        <w:trPr>
          <w:trHeight w:val="285"/>
        </w:trPr>
        <w:tc>
          <w:tcPr>
            <w:tcW w:w="6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Налог на игорный бизнес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1 06 05000 02 0000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42,0</w:t>
            </w:r>
          </w:p>
        </w:tc>
      </w:tr>
      <w:tr w:rsidR="00E926B0" w:rsidRPr="00E926B0" w:rsidTr="00FE2801">
        <w:trPr>
          <w:trHeight w:val="300"/>
        </w:trPr>
        <w:tc>
          <w:tcPr>
            <w:tcW w:w="6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1 06 06000 00 0000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24 250,0</w:t>
            </w:r>
          </w:p>
        </w:tc>
      </w:tr>
      <w:tr w:rsidR="00E926B0" w:rsidRPr="00E926B0" w:rsidTr="00FE2801">
        <w:trPr>
          <w:trHeight w:val="540"/>
        </w:trPr>
        <w:tc>
          <w:tcPr>
            <w:tcW w:w="6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1 11 00000 00 0000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1 677,0</w:t>
            </w:r>
          </w:p>
        </w:tc>
      </w:tr>
      <w:tr w:rsidR="00E926B0" w:rsidRPr="00E926B0" w:rsidTr="00FE2801">
        <w:trPr>
          <w:trHeight w:val="1380"/>
        </w:trPr>
        <w:tc>
          <w:tcPr>
            <w:tcW w:w="6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  <w:proofErr w:type="gramStart"/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1 11 05000 00 0000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1 677,0</w:t>
            </w:r>
          </w:p>
        </w:tc>
      </w:tr>
      <w:tr w:rsidR="00E926B0" w:rsidRPr="00E926B0" w:rsidTr="00FE2801">
        <w:trPr>
          <w:trHeight w:val="510"/>
        </w:trPr>
        <w:tc>
          <w:tcPr>
            <w:tcW w:w="6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1 14 00000 00 0000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188,0</w:t>
            </w:r>
          </w:p>
        </w:tc>
      </w:tr>
      <w:tr w:rsidR="00E926B0" w:rsidRPr="00E926B0" w:rsidTr="00FE2801">
        <w:trPr>
          <w:trHeight w:val="795"/>
        </w:trPr>
        <w:tc>
          <w:tcPr>
            <w:tcW w:w="6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1 14 06000 00 0000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188,0</w:t>
            </w:r>
          </w:p>
        </w:tc>
      </w:tr>
      <w:tr w:rsidR="00E926B0" w:rsidRPr="00E926B0" w:rsidTr="00FE2801">
        <w:trPr>
          <w:trHeight w:val="300"/>
        </w:trPr>
        <w:tc>
          <w:tcPr>
            <w:tcW w:w="6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2 00 00000 00 0000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4 098,6</w:t>
            </w:r>
          </w:p>
        </w:tc>
      </w:tr>
      <w:tr w:rsidR="00E926B0" w:rsidRPr="00E926B0" w:rsidTr="00FE2801">
        <w:trPr>
          <w:trHeight w:val="510"/>
        </w:trPr>
        <w:tc>
          <w:tcPr>
            <w:tcW w:w="6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2 02 10000 00 0000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1 221,3</w:t>
            </w:r>
          </w:p>
        </w:tc>
      </w:tr>
      <w:tr w:rsidR="00E926B0" w:rsidRPr="00E926B0" w:rsidTr="00FE2801">
        <w:trPr>
          <w:trHeight w:val="324"/>
        </w:trPr>
        <w:tc>
          <w:tcPr>
            <w:tcW w:w="6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2 02 40000 00 0000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2 877,3</w:t>
            </w:r>
          </w:p>
        </w:tc>
      </w:tr>
      <w:tr w:rsidR="00E926B0" w:rsidRPr="00E926B0" w:rsidTr="00FE2801">
        <w:trPr>
          <w:trHeight w:val="405"/>
        </w:trPr>
        <w:tc>
          <w:tcPr>
            <w:tcW w:w="6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ВСЕГО ДОХОДОВ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80 305,6</w:t>
            </w:r>
          </w:p>
        </w:tc>
      </w:tr>
    </w:tbl>
    <w:p w:rsidR="00FE2801" w:rsidRPr="00E926B0" w:rsidRDefault="00FE2801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E2801" w:rsidRPr="00E926B0" w:rsidRDefault="00FE2801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E2801" w:rsidRPr="00E926B0" w:rsidRDefault="00FE2801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E2801" w:rsidRPr="00E926B0" w:rsidRDefault="00FE2801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E2801" w:rsidRPr="00E926B0" w:rsidRDefault="00FE2801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7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1"/>
        <w:gridCol w:w="804"/>
        <w:gridCol w:w="637"/>
        <w:gridCol w:w="408"/>
        <w:gridCol w:w="229"/>
        <w:gridCol w:w="479"/>
        <w:gridCol w:w="567"/>
        <w:gridCol w:w="242"/>
        <w:gridCol w:w="325"/>
        <w:gridCol w:w="220"/>
        <w:gridCol w:w="1340"/>
        <w:gridCol w:w="567"/>
        <w:gridCol w:w="1382"/>
      </w:tblGrid>
      <w:tr w:rsidR="00E926B0" w:rsidRPr="00E926B0" w:rsidTr="00FE2801">
        <w:trPr>
          <w:trHeight w:val="312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Приложение № 3</w:t>
            </w:r>
          </w:p>
        </w:tc>
      </w:tr>
      <w:tr w:rsidR="00E926B0" w:rsidRPr="00E926B0" w:rsidTr="00FE2801">
        <w:trPr>
          <w:trHeight w:val="312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E926B0" w:rsidRPr="00E926B0" w:rsidTr="00FE2801">
        <w:trPr>
          <w:trHeight w:val="312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от </w:t>
            </w:r>
            <w:r w:rsid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22.09.</w:t>
            </w: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2020 г. №</w:t>
            </w:r>
            <w:r w:rsid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</w:p>
        </w:tc>
      </w:tr>
      <w:tr w:rsidR="00E926B0" w:rsidRPr="00E926B0" w:rsidTr="00FE2801">
        <w:trPr>
          <w:trHeight w:val="276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926B0" w:rsidRPr="00E926B0" w:rsidTr="00FE2801">
        <w:trPr>
          <w:trHeight w:val="276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926B0" w:rsidRPr="00E926B0" w:rsidTr="00FE2801">
        <w:trPr>
          <w:trHeight w:val="312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« Приложение № 5</w:t>
            </w:r>
          </w:p>
        </w:tc>
      </w:tr>
      <w:tr w:rsidR="00E926B0" w:rsidRPr="00E926B0" w:rsidTr="00FE2801">
        <w:trPr>
          <w:trHeight w:val="312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E926B0" w:rsidRPr="00E926B0" w:rsidTr="00FE2801">
        <w:trPr>
          <w:trHeight w:val="312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от « 12 »  декабря 2019 г. № 123 </w:t>
            </w:r>
          </w:p>
        </w:tc>
      </w:tr>
      <w:tr w:rsidR="00E926B0" w:rsidRPr="00E926B0" w:rsidTr="00FE2801">
        <w:trPr>
          <w:trHeight w:val="276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926B0" w:rsidRPr="00E926B0" w:rsidTr="00FE2801">
        <w:trPr>
          <w:trHeight w:val="276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Таблица № 1</w:t>
            </w:r>
          </w:p>
        </w:tc>
      </w:tr>
      <w:tr w:rsidR="00E926B0" w:rsidRPr="00E926B0" w:rsidTr="00FE2801">
        <w:trPr>
          <w:trHeight w:val="360"/>
        </w:trPr>
        <w:tc>
          <w:tcPr>
            <w:tcW w:w="97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E926B0" w:rsidRPr="00E926B0" w:rsidTr="00FE2801">
        <w:trPr>
          <w:trHeight w:val="360"/>
        </w:trPr>
        <w:tc>
          <w:tcPr>
            <w:tcW w:w="97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муниципального образования "город Бавлы" на 2020 год</w:t>
            </w:r>
          </w:p>
        </w:tc>
      </w:tr>
      <w:tr w:rsidR="00E926B0" w:rsidRPr="00E926B0" w:rsidTr="00FE2801">
        <w:trPr>
          <w:trHeight w:val="360"/>
        </w:trPr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926B0" w:rsidRPr="00E926B0" w:rsidTr="00FE2801">
        <w:trPr>
          <w:trHeight w:val="276"/>
        </w:trPr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тыс.руб</w:t>
            </w:r>
            <w:proofErr w:type="spellEnd"/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.)</w:t>
            </w:r>
          </w:p>
        </w:tc>
      </w:tr>
      <w:tr w:rsidR="00E926B0" w:rsidRPr="00E926B0" w:rsidTr="00FE2801">
        <w:trPr>
          <w:trHeight w:val="552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ведом </w:t>
            </w:r>
            <w:proofErr w:type="spellStart"/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Сумма </w:t>
            </w:r>
          </w:p>
        </w:tc>
      </w:tr>
      <w:tr w:rsidR="00E926B0" w:rsidRPr="00E926B0" w:rsidTr="00FE2801">
        <w:trPr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89251,7</w:t>
            </w:r>
          </w:p>
        </w:tc>
      </w:tr>
      <w:tr w:rsidR="00E926B0" w:rsidRPr="00E926B0" w:rsidTr="00FE2801">
        <w:trPr>
          <w:trHeight w:val="32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5398,0</w:t>
            </w:r>
          </w:p>
        </w:tc>
      </w:tr>
      <w:tr w:rsidR="00E926B0" w:rsidRPr="00E926B0" w:rsidTr="00FE2801">
        <w:trPr>
          <w:trHeight w:val="116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4313,2</w:t>
            </w:r>
          </w:p>
        </w:tc>
      </w:tr>
      <w:tr w:rsidR="00E926B0" w:rsidRPr="00E926B0" w:rsidTr="00FE2801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4313,2</w:t>
            </w:r>
          </w:p>
        </w:tc>
      </w:tr>
      <w:tr w:rsidR="00E926B0" w:rsidRPr="00E926B0" w:rsidTr="00FE2801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4313,2</w:t>
            </w:r>
          </w:p>
        </w:tc>
      </w:tr>
      <w:tr w:rsidR="00E926B0" w:rsidRPr="00E926B0" w:rsidTr="00E926B0">
        <w:trPr>
          <w:trHeight w:val="699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2898,3</w:t>
            </w:r>
          </w:p>
        </w:tc>
      </w:tr>
      <w:tr w:rsidR="00E926B0" w:rsidRPr="00E926B0" w:rsidTr="00FE2801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1407,9</w:t>
            </w:r>
          </w:p>
        </w:tc>
      </w:tr>
      <w:tr w:rsidR="00E926B0" w:rsidRPr="00E926B0" w:rsidTr="00FE2801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7,0</w:t>
            </w:r>
          </w:p>
        </w:tc>
      </w:tr>
      <w:tr w:rsidR="00E926B0" w:rsidRPr="00E926B0" w:rsidTr="00FE2801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1084,8</w:t>
            </w:r>
          </w:p>
        </w:tc>
      </w:tr>
      <w:tr w:rsidR="00E926B0" w:rsidRPr="00E926B0" w:rsidTr="00FE2801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1084,8</w:t>
            </w:r>
          </w:p>
        </w:tc>
      </w:tr>
      <w:tr w:rsidR="00E926B0" w:rsidRPr="00E926B0" w:rsidTr="00FE2801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15,8</w:t>
            </w:r>
          </w:p>
        </w:tc>
      </w:tr>
      <w:tr w:rsidR="00E926B0" w:rsidRPr="00E926B0" w:rsidTr="00FE2801">
        <w:trPr>
          <w:trHeight w:val="33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15,8</w:t>
            </w:r>
          </w:p>
        </w:tc>
      </w:tr>
      <w:tr w:rsidR="00E926B0" w:rsidRPr="00E926B0" w:rsidTr="00FE2801">
        <w:trPr>
          <w:trHeight w:val="33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1062,1</w:t>
            </w:r>
          </w:p>
        </w:tc>
      </w:tr>
      <w:tr w:rsidR="00E926B0" w:rsidRPr="00E926B0" w:rsidTr="00FE2801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1000,3</w:t>
            </w:r>
          </w:p>
        </w:tc>
      </w:tr>
      <w:tr w:rsidR="00E926B0" w:rsidRPr="00E926B0" w:rsidTr="00FE2801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61,8</w:t>
            </w:r>
          </w:p>
        </w:tc>
      </w:tr>
      <w:tr w:rsidR="00E926B0" w:rsidRPr="00E926B0" w:rsidTr="00FE2801">
        <w:trPr>
          <w:trHeight w:val="34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6,9</w:t>
            </w:r>
          </w:p>
        </w:tc>
      </w:tr>
      <w:tr w:rsidR="00E926B0" w:rsidRPr="00E926B0" w:rsidTr="00FE2801">
        <w:trPr>
          <w:trHeight w:val="60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6,9</w:t>
            </w:r>
          </w:p>
        </w:tc>
      </w:tr>
      <w:tr w:rsidR="00E926B0" w:rsidRPr="00E926B0" w:rsidTr="00FE2801">
        <w:trPr>
          <w:trHeight w:val="34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26320,2</w:t>
            </w:r>
          </w:p>
        </w:tc>
      </w:tr>
      <w:tr w:rsidR="00E926B0" w:rsidRPr="00E926B0" w:rsidTr="00FE2801">
        <w:trPr>
          <w:trHeight w:val="34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26320,2</w:t>
            </w:r>
          </w:p>
        </w:tc>
      </w:tr>
      <w:tr w:rsidR="00E926B0" w:rsidRPr="00E926B0" w:rsidTr="00FE2801">
        <w:trPr>
          <w:trHeight w:val="34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26320,2</w:t>
            </w:r>
          </w:p>
        </w:tc>
      </w:tr>
      <w:tr w:rsidR="00E926B0" w:rsidRPr="00E926B0" w:rsidTr="00FE2801">
        <w:trPr>
          <w:trHeight w:val="11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26320,2</w:t>
            </w:r>
          </w:p>
        </w:tc>
      </w:tr>
      <w:tr w:rsidR="00E926B0" w:rsidRPr="00E926B0" w:rsidTr="00FE2801">
        <w:trPr>
          <w:trHeight w:val="60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4450,2</w:t>
            </w:r>
          </w:p>
        </w:tc>
      </w:tr>
      <w:tr w:rsidR="00E926B0" w:rsidRPr="00E926B0" w:rsidTr="00FE2801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21870,0</w:t>
            </w:r>
          </w:p>
        </w:tc>
      </w:tr>
      <w:tr w:rsidR="00E926B0" w:rsidRPr="00E926B0" w:rsidTr="00FE2801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37750,7</w:t>
            </w:r>
          </w:p>
        </w:tc>
      </w:tr>
      <w:tr w:rsidR="00E926B0" w:rsidRPr="00E926B0" w:rsidTr="00FE2801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12925,5</w:t>
            </w:r>
          </w:p>
        </w:tc>
      </w:tr>
      <w:tr w:rsidR="00E926B0" w:rsidRPr="00E926B0" w:rsidTr="00FE2801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12925,5</w:t>
            </w:r>
          </w:p>
        </w:tc>
      </w:tr>
      <w:tr w:rsidR="00E926B0" w:rsidRPr="00E926B0" w:rsidTr="00FE2801">
        <w:trPr>
          <w:trHeight w:val="14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7608,0</w:t>
            </w:r>
          </w:p>
        </w:tc>
      </w:tr>
      <w:tr w:rsidR="00E926B0" w:rsidRPr="00E926B0" w:rsidTr="00FE2801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7608,0</w:t>
            </w:r>
          </w:p>
        </w:tc>
      </w:tr>
      <w:tr w:rsidR="00E926B0" w:rsidRPr="00E926B0" w:rsidTr="00FE2801">
        <w:trPr>
          <w:trHeight w:val="114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4656,8</w:t>
            </w:r>
          </w:p>
        </w:tc>
      </w:tr>
      <w:tr w:rsidR="00E926B0" w:rsidRPr="00E926B0" w:rsidTr="00FE2801">
        <w:trPr>
          <w:trHeight w:val="58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4656,8</w:t>
            </w:r>
          </w:p>
        </w:tc>
      </w:tr>
      <w:tr w:rsidR="00E926B0" w:rsidRPr="00E926B0" w:rsidTr="00FE2801">
        <w:trPr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жилищного хозяйства (инвентаризация муниципального жилищного фонда)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99 0 00 76040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660,7</w:t>
            </w:r>
          </w:p>
        </w:tc>
      </w:tr>
      <w:tr w:rsidR="00E926B0" w:rsidRPr="00E926B0" w:rsidTr="00FE2801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99 0 00 76040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475,9</w:t>
            </w:r>
          </w:p>
        </w:tc>
      </w:tr>
      <w:tr w:rsidR="00E926B0" w:rsidRPr="00E926B0" w:rsidTr="00FE2801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99 0 00 76040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184,8</w:t>
            </w:r>
          </w:p>
        </w:tc>
      </w:tr>
      <w:tr w:rsidR="00E926B0" w:rsidRPr="00E926B0" w:rsidTr="00FE2801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1951,2</w:t>
            </w:r>
          </w:p>
        </w:tc>
      </w:tr>
      <w:tr w:rsidR="00E926B0" w:rsidRPr="00E926B0" w:rsidTr="00FE2801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1951,2</w:t>
            </w:r>
          </w:p>
        </w:tc>
      </w:tr>
      <w:tr w:rsidR="00E926B0" w:rsidRPr="00E926B0" w:rsidTr="00FE2801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1951,2</w:t>
            </w:r>
          </w:p>
        </w:tc>
      </w:tr>
      <w:tr w:rsidR="00E926B0" w:rsidRPr="00E926B0" w:rsidTr="00FE2801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1064,0</w:t>
            </w:r>
          </w:p>
        </w:tc>
      </w:tr>
      <w:tr w:rsidR="00E926B0" w:rsidRPr="00E926B0" w:rsidTr="00FE2801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90 0 00 75050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887,2</w:t>
            </w:r>
          </w:p>
        </w:tc>
      </w:tr>
      <w:tr w:rsidR="00E926B0" w:rsidRPr="00E926B0" w:rsidTr="00FE2801">
        <w:trPr>
          <w:trHeight w:val="30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22874,0</w:t>
            </w:r>
          </w:p>
        </w:tc>
      </w:tr>
      <w:tr w:rsidR="00E926B0" w:rsidRPr="00E926B0" w:rsidTr="00FE2801">
        <w:trPr>
          <w:trHeight w:val="30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22874,0</w:t>
            </w:r>
          </w:p>
        </w:tc>
      </w:tr>
      <w:tr w:rsidR="00E926B0" w:rsidRPr="00E926B0" w:rsidTr="00FE2801">
        <w:trPr>
          <w:trHeight w:val="30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10411,7</w:t>
            </w:r>
          </w:p>
        </w:tc>
      </w:tr>
      <w:tr w:rsidR="00E926B0" w:rsidRPr="00E926B0" w:rsidTr="00FE2801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6851,6</w:t>
            </w:r>
          </w:p>
        </w:tc>
      </w:tr>
      <w:tr w:rsidR="00E926B0" w:rsidRPr="00E926B0" w:rsidTr="00FE2801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3560,1</w:t>
            </w:r>
          </w:p>
        </w:tc>
      </w:tr>
      <w:tr w:rsidR="00E926B0" w:rsidRPr="00E926B0" w:rsidTr="00FE2801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Озеленение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3700,0</w:t>
            </w:r>
          </w:p>
        </w:tc>
      </w:tr>
      <w:tr w:rsidR="00E926B0" w:rsidRPr="00E926B0" w:rsidTr="00FE2801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130,0</w:t>
            </w:r>
          </w:p>
        </w:tc>
      </w:tr>
      <w:tr w:rsidR="00E926B0" w:rsidRPr="00E926B0" w:rsidTr="00FE2801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3570,0</w:t>
            </w:r>
          </w:p>
        </w:tc>
      </w:tr>
      <w:tr w:rsidR="00E926B0" w:rsidRPr="00E926B0" w:rsidTr="00FE2801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Содержание кладбищ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1100,0</w:t>
            </w:r>
          </w:p>
        </w:tc>
      </w:tr>
      <w:tr w:rsidR="00E926B0" w:rsidRPr="00E926B0" w:rsidTr="00FE2801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1100,0</w:t>
            </w:r>
          </w:p>
        </w:tc>
      </w:tr>
      <w:tr w:rsidR="00E926B0" w:rsidRPr="00E926B0" w:rsidTr="00FE2801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7232,3</w:t>
            </w:r>
          </w:p>
        </w:tc>
      </w:tr>
      <w:tr w:rsidR="00E926B0" w:rsidRPr="00E926B0" w:rsidTr="00FE2801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101,6</w:t>
            </w:r>
          </w:p>
        </w:tc>
      </w:tr>
      <w:tr w:rsidR="00E926B0" w:rsidRPr="00E926B0" w:rsidTr="00FE2801">
        <w:trPr>
          <w:trHeight w:val="5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2462,3</w:t>
            </w:r>
          </w:p>
        </w:tc>
      </w:tr>
      <w:tr w:rsidR="00E926B0" w:rsidRPr="00E926B0" w:rsidTr="00FE2801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4668,4</w:t>
            </w:r>
          </w:p>
        </w:tc>
      </w:tr>
      <w:tr w:rsidR="00E926B0" w:rsidRPr="00E926B0" w:rsidTr="00FE2801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430,0</w:t>
            </w:r>
          </w:p>
        </w:tc>
      </w:tr>
      <w:tr w:rsidR="00E926B0" w:rsidRPr="00E926B0" w:rsidTr="00FE2801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430,0</w:t>
            </w:r>
          </w:p>
        </w:tc>
      </w:tr>
      <w:tr w:rsidR="00E926B0" w:rsidRPr="00E926B0" w:rsidTr="00FE2801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3,7</w:t>
            </w:r>
          </w:p>
        </w:tc>
      </w:tr>
      <w:tr w:rsidR="00E926B0" w:rsidRPr="00E926B0" w:rsidTr="00FE2801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3,7</w:t>
            </w:r>
          </w:p>
        </w:tc>
      </w:tr>
      <w:tr w:rsidR="00E926B0" w:rsidRPr="00E926B0" w:rsidTr="00FE2801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3,7</w:t>
            </w:r>
          </w:p>
        </w:tc>
      </w:tr>
      <w:tr w:rsidR="00E926B0" w:rsidRPr="00E926B0" w:rsidTr="00FE2801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3,7</w:t>
            </w:r>
          </w:p>
        </w:tc>
      </w:tr>
      <w:tr w:rsidR="00E926B0" w:rsidRPr="00E926B0" w:rsidTr="00FE2801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3,7</w:t>
            </w:r>
          </w:p>
        </w:tc>
      </w:tr>
      <w:tr w:rsidR="00E926B0" w:rsidRPr="00E926B0" w:rsidTr="00FE2801">
        <w:trPr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19779,1</w:t>
            </w:r>
          </w:p>
        </w:tc>
      </w:tr>
      <w:tr w:rsidR="00E926B0" w:rsidRPr="00E926B0" w:rsidTr="00FE2801">
        <w:trPr>
          <w:trHeight w:val="5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19779,1</w:t>
            </w:r>
          </w:p>
        </w:tc>
      </w:tr>
      <w:tr w:rsidR="00E926B0" w:rsidRPr="00E926B0" w:rsidTr="00FE2801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19779,1</w:t>
            </w:r>
          </w:p>
        </w:tc>
      </w:tr>
      <w:tr w:rsidR="00E926B0" w:rsidRPr="00E926B0" w:rsidTr="00FE2801">
        <w:trPr>
          <w:trHeight w:val="5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19779,1</w:t>
            </w:r>
          </w:p>
        </w:tc>
      </w:tr>
      <w:tr w:rsidR="00E926B0" w:rsidRPr="00E926B0" w:rsidTr="00FE2801">
        <w:trPr>
          <w:trHeight w:val="31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19779,1</w:t>
            </w:r>
          </w:p>
        </w:tc>
      </w:tr>
      <w:tr w:rsidR="00E926B0" w:rsidRPr="00E926B0" w:rsidTr="00FE2801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89251,7</w:t>
            </w:r>
          </w:p>
        </w:tc>
      </w:tr>
    </w:tbl>
    <w:p w:rsidR="00FE2801" w:rsidRPr="00E926B0" w:rsidRDefault="00FE2801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E2801" w:rsidRPr="00E926B0" w:rsidRDefault="00FE2801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E2801" w:rsidRPr="00E926B0" w:rsidRDefault="00FE2801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E2801" w:rsidRPr="00E926B0" w:rsidRDefault="00FE2801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E2801" w:rsidRPr="00E926B0" w:rsidRDefault="00FE2801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E2801" w:rsidRPr="00E926B0" w:rsidRDefault="00FE2801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E2801" w:rsidRPr="00E926B0" w:rsidRDefault="00FE2801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873" w:type="dxa"/>
        <w:tblInd w:w="93" w:type="dxa"/>
        <w:tblLook w:val="04A0" w:firstRow="1" w:lastRow="0" w:firstColumn="1" w:lastColumn="0" w:noHBand="0" w:noVBand="1"/>
      </w:tblPr>
      <w:tblGrid>
        <w:gridCol w:w="2626"/>
        <w:gridCol w:w="640"/>
        <w:gridCol w:w="660"/>
        <w:gridCol w:w="1338"/>
        <w:gridCol w:w="546"/>
        <w:gridCol w:w="584"/>
        <w:gridCol w:w="1559"/>
        <w:gridCol w:w="617"/>
        <w:gridCol w:w="1303"/>
      </w:tblGrid>
      <w:tr w:rsidR="00E926B0" w:rsidRPr="00E926B0" w:rsidTr="00E926B0">
        <w:trPr>
          <w:trHeight w:val="312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Приложение № 4</w:t>
            </w:r>
          </w:p>
        </w:tc>
      </w:tr>
      <w:tr w:rsidR="00E926B0" w:rsidRPr="00E926B0" w:rsidTr="00E926B0">
        <w:trPr>
          <w:trHeight w:val="103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2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E926B0" w:rsidRPr="00E926B0" w:rsidTr="00E926B0">
        <w:trPr>
          <w:trHeight w:val="68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2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от </w:t>
            </w:r>
            <w:r w:rsid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22.09.</w:t>
            </w: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2020 г. №</w:t>
            </w:r>
            <w:r w:rsid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</w:p>
        </w:tc>
      </w:tr>
      <w:tr w:rsidR="00E926B0" w:rsidRPr="00E926B0" w:rsidTr="00E926B0">
        <w:trPr>
          <w:trHeight w:val="68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926B0" w:rsidRPr="00E926B0" w:rsidTr="00E926B0">
        <w:trPr>
          <w:trHeight w:val="69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926B0" w:rsidRPr="00E926B0" w:rsidTr="00E926B0">
        <w:trPr>
          <w:trHeight w:val="68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« Приложение № 6</w:t>
            </w:r>
          </w:p>
        </w:tc>
      </w:tr>
      <w:tr w:rsidR="00E926B0" w:rsidRPr="00E926B0" w:rsidTr="00E926B0">
        <w:trPr>
          <w:trHeight w:val="80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2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E926B0" w:rsidRPr="00E926B0" w:rsidTr="00E926B0">
        <w:trPr>
          <w:trHeight w:val="98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от «</w:t>
            </w: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 12  </w:t>
            </w: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» </w:t>
            </w: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 декабря  </w:t>
            </w: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2019 г. №</w:t>
            </w: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123 </w:t>
            </w:r>
          </w:p>
        </w:tc>
      </w:tr>
      <w:tr w:rsidR="00E926B0" w:rsidRPr="00E926B0" w:rsidTr="00E926B0">
        <w:trPr>
          <w:trHeight w:val="171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926B0" w:rsidRPr="00E926B0" w:rsidTr="00E926B0">
        <w:trPr>
          <w:trHeight w:val="276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Таблица №1</w:t>
            </w:r>
          </w:p>
        </w:tc>
      </w:tr>
      <w:tr w:rsidR="00E926B0" w:rsidRPr="00E926B0" w:rsidTr="00E926B0">
        <w:trPr>
          <w:trHeight w:val="68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926B0" w:rsidRPr="00E926B0" w:rsidTr="00E926B0">
        <w:trPr>
          <w:trHeight w:val="312"/>
        </w:trPr>
        <w:tc>
          <w:tcPr>
            <w:tcW w:w="98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E926B0" w:rsidRPr="00E926B0" w:rsidTr="00E926B0">
        <w:trPr>
          <w:trHeight w:val="312"/>
        </w:trPr>
        <w:tc>
          <w:tcPr>
            <w:tcW w:w="98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муниципального образования "город Бавлы" района на 2020 год</w:t>
            </w:r>
          </w:p>
        </w:tc>
      </w:tr>
      <w:tr w:rsidR="00E926B0" w:rsidRPr="00E926B0" w:rsidTr="00E926B0">
        <w:trPr>
          <w:trHeight w:val="68"/>
        </w:trPr>
        <w:tc>
          <w:tcPr>
            <w:tcW w:w="5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926B0" w:rsidRPr="00E926B0" w:rsidTr="00E926B0">
        <w:trPr>
          <w:trHeight w:val="276"/>
        </w:trPr>
        <w:tc>
          <w:tcPr>
            <w:tcW w:w="5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тыс.руб</w:t>
            </w:r>
            <w:proofErr w:type="spellEnd"/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.)</w:t>
            </w:r>
          </w:p>
        </w:tc>
      </w:tr>
      <w:tr w:rsidR="00E926B0" w:rsidRPr="00E926B0" w:rsidTr="00E926B0">
        <w:trPr>
          <w:trHeight w:val="276"/>
        </w:trPr>
        <w:tc>
          <w:tcPr>
            <w:tcW w:w="5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РЗ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Сумма </w:t>
            </w:r>
          </w:p>
        </w:tc>
      </w:tr>
      <w:tr w:rsidR="00E926B0" w:rsidRPr="00E926B0" w:rsidTr="00E926B0">
        <w:trPr>
          <w:trHeight w:val="276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5398,0</w:t>
            </w:r>
          </w:p>
        </w:tc>
      </w:tr>
      <w:tr w:rsidR="00E926B0" w:rsidRPr="00E926B0" w:rsidTr="00E926B0">
        <w:trPr>
          <w:trHeight w:val="475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4313,2</w:t>
            </w:r>
          </w:p>
        </w:tc>
      </w:tr>
      <w:tr w:rsidR="00E926B0" w:rsidRPr="00E926B0" w:rsidTr="00E926B0">
        <w:trPr>
          <w:trHeight w:val="58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4313,2</w:t>
            </w:r>
          </w:p>
        </w:tc>
      </w:tr>
      <w:tr w:rsidR="00E926B0" w:rsidRPr="00E926B0" w:rsidTr="00E926B0">
        <w:trPr>
          <w:trHeight w:val="112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4313,2</w:t>
            </w:r>
          </w:p>
        </w:tc>
      </w:tr>
      <w:tr w:rsidR="00E926B0" w:rsidRPr="00E926B0" w:rsidTr="00E926B0">
        <w:trPr>
          <w:trHeight w:val="1012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2898,3</w:t>
            </w:r>
          </w:p>
        </w:tc>
      </w:tr>
      <w:tr w:rsidR="00E926B0" w:rsidRPr="00E926B0" w:rsidTr="00E926B0">
        <w:trPr>
          <w:trHeight w:val="205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1407,9</w:t>
            </w:r>
          </w:p>
        </w:tc>
      </w:tr>
      <w:tr w:rsidR="00E926B0" w:rsidRPr="00E926B0" w:rsidTr="00E926B0">
        <w:trPr>
          <w:trHeight w:val="58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7,0</w:t>
            </w:r>
          </w:p>
        </w:tc>
      </w:tr>
      <w:tr w:rsidR="00E926B0" w:rsidRPr="00E926B0" w:rsidTr="00E926B0">
        <w:trPr>
          <w:trHeight w:val="58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1084,8</w:t>
            </w:r>
          </w:p>
        </w:tc>
      </w:tr>
      <w:tr w:rsidR="00E926B0" w:rsidRPr="00E926B0" w:rsidTr="00E926B0">
        <w:trPr>
          <w:trHeight w:val="124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1084,8</w:t>
            </w:r>
          </w:p>
        </w:tc>
      </w:tr>
      <w:tr w:rsidR="00E926B0" w:rsidRPr="00E926B0" w:rsidTr="00E926B0">
        <w:trPr>
          <w:trHeight w:val="58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15,8</w:t>
            </w:r>
          </w:p>
        </w:tc>
      </w:tr>
      <w:tr w:rsidR="00E926B0" w:rsidRPr="00E926B0" w:rsidTr="00E926B0">
        <w:trPr>
          <w:trHeight w:val="166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15,8</w:t>
            </w:r>
          </w:p>
        </w:tc>
      </w:tr>
      <w:tr w:rsidR="00E926B0" w:rsidRPr="00E926B0" w:rsidTr="00E926B0">
        <w:trPr>
          <w:trHeight w:val="142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1062,1</w:t>
            </w:r>
          </w:p>
        </w:tc>
      </w:tr>
      <w:tr w:rsidR="00E926B0" w:rsidRPr="00E926B0" w:rsidTr="00E926B0">
        <w:trPr>
          <w:trHeight w:val="203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1000,3</w:t>
            </w:r>
          </w:p>
        </w:tc>
      </w:tr>
      <w:tr w:rsidR="00E926B0" w:rsidRPr="00E926B0" w:rsidTr="00E926B0">
        <w:trPr>
          <w:trHeight w:val="170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61,8</w:t>
            </w:r>
          </w:p>
        </w:tc>
      </w:tr>
      <w:tr w:rsidR="00E926B0" w:rsidRPr="00E926B0" w:rsidTr="00E926B0">
        <w:trPr>
          <w:trHeight w:val="58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6,9</w:t>
            </w:r>
          </w:p>
        </w:tc>
      </w:tr>
      <w:tr w:rsidR="00E926B0" w:rsidRPr="00E926B0" w:rsidTr="00E926B0">
        <w:trPr>
          <w:trHeight w:val="149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6,9</w:t>
            </w:r>
          </w:p>
        </w:tc>
      </w:tr>
      <w:tr w:rsidR="00E926B0" w:rsidRPr="00E926B0" w:rsidTr="00E926B0">
        <w:trPr>
          <w:trHeight w:val="58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Национальная экономика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26320,2</w:t>
            </w:r>
          </w:p>
        </w:tc>
      </w:tr>
      <w:tr w:rsidR="00E926B0" w:rsidRPr="00E926B0" w:rsidTr="00E926B0">
        <w:trPr>
          <w:trHeight w:val="58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Дорожное хозяйство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26320,2</w:t>
            </w:r>
          </w:p>
        </w:tc>
      </w:tr>
      <w:tr w:rsidR="00E926B0" w:rsidRPr="00E926B0" w:rsidTr="00E926B0">
        <w:trPr>
          <w:trHeight w:val="300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26320,2</w:t>
            </w:r>
          </w:p>
        </w:tc>
      </w:tr>
      <w:tr w:rsidR="00E926B0" w:rsidRPr="00E926B0" w:rsidTr="00E926B0">
        <w:trPr>
          <w:trHeight w:val="597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26320,2</w:t>
            </w:r>
          </w:p>
        </w:tc>
      </w:tr>
      <w:tr w:rsidR="00E926B0" w:rsidRPr="00E926B0" w:rsidTr="00E926B0">
        <w:trPr>
          <w:trHeight w:val="193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4450,2</w:t>
            </w:r>
          </w:p>
        </w:tc>
      </w:tr>
      <w:tr w:rsidR="00E926B0" w:rsidRPr="00E926B0" w:rsidTr="00E926B0">
        <w:trPr>
          <w:trHeight w:val="134"/>
        </w:trPr>
        <w:tc>
          <w:tcPr>
            <w:tcW w:w="5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21870,0</w:t>
            </w:r>
          </w:p>
        </w:tc>
      </w:tr>
      <w:tr w:rsidR="00E926B0" w:rsidRPr="00E926B0" w:rsidTr="00E926B0">
        <w:trPr>
          <w:trHeight w:val="58"/>
        </w:trPr>
        <w:tc>
          <w:tcPr>
            <w:tcW w:w="5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37750,7</w:t>
            </w:r>
          </w:p>
        </w:tc>
      </w:tr>
      <w:tr w:rsidR="00E926B0" w:rsidRPr="00E926B0" w:rsidTr="00E926B0">
        <w:trPr>
          <w:trHeight w:val="58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Жилищное хозяйство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12925,5</w:t>
            </w:r>
          </w:p>
        </w:tc>
      </w:tr>
      <w:tr w:rsidR="00E926B0" w:rsidRPr="00E926B0" w:rsidTr="00E926B0">
        <w:trPr>
          <w:trHeight w:val="58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12925,5</w:t>
            </w:r>
          </w:p>
        </w:tc>
      </w:tr>
      <w:tr w:rsidR="00E926B0" w:rsidRPr="00E926B0" w:rsidTr="00E926B0">
        <w:trPr>
          <w:trHeight w:val="58"/>
        </w:trPr>
        <w:tc>
          <w:tcPr>
            <w:tcW w:w="5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7608,0</w:t>
            </w:r>
          </w:p>
        </w:tc>
      </w:tr>
      <w:tr w:rsidR="00E926B0" w:rsidRPr="00E926B0" w:rsidTr="00E926B0">
        <w:trPr>
          <w:trHeight w:val="148"/>
        </w:trPr>
        <w:tc>
          <w:tcPr>
            <w:tcW w:w="5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7608,0</w:t>
            </w:r>
          </w:p>
        </w:tc>
      </w:tr>
      <w:tr w:rsidR="00E926B0" w:rsidRPr="00E926B0" w:rsidTr="00E926B0">
        <w:trPr>
          <w:trHeight w:val="370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99 0 00 76030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4656,8</w:t>
            </w:r>
          </w:p>
        </w:tc>
      </w:tr>
      <w:tr w:rsidR="00E926B0" w:rsidRPr="00E926B0" w:rsidTr="00E926B0">
        <w:trPr>
          <w:trHeight w:val="58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99 0 00 76030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4656,8</w:t>
            </w:r>
          </w:p>
        </w:tc>
      </w:tr>
      <w:tr w:rsidR="00E926B0" w:rsidRPr="00E926B0" w:rsidTr="00E926B0">
        <w:trPr>
          <w:trHeight w:val="588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жилищного хозяйства (инвентаризация муниципального жилищного фонда)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99 0 00 76040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660,7</w:t>
            </w:r>
          </w:p>
        </w:tc>
      </w:tr>
      <w:tr w:rsidR="00E926B0" w:rsidRPr="00E926B0" w:rsidTr="00E926B0">
        <w:trPr>
          <w:trHeight w:val="104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99 0 00 76040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475,9</w:t>
            </w:r>
          </w:p>
        </w:tc>
      </w:tr>
      <w:tr w:rsidR="00E926B0" w:rsidRPr="00E926B0" w:rsidTr="00E926B0">
        <w:trPr>
          <w:trHeight w:val="276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99 0 00 76040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184,8</w:t>
            </w:r>
          </w:p>
        </w:tc>
      </w:tr>
      <w:tr w:rsidR="00E926B0" w:rsidRPr="00E926B0" w:rsidTr="00E926B0">
        <w:trPr>
          <w:trHeight w:val="276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Коммунальное хозяйство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1951,2</w:t>
            </w:r>
          </w:p>
        </w:tc>
      </w:tr>
      <w:tr w:rsidR="00E926B0" w:rsidRPr="00E926B0" w:rsidTr="00E926B0">
        <w:trPr>
          <w:trHeight w:val="276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1951,2</w:t>
            </w:r>
          </w:p>
        </w:tc>
      </w:tr>
      <w:tr w:rsidR="00E926B0" w:rsidRPr="00E926B0" w:rsidTr="00E926B0">
        <w:trPr>
          <w:trHeight w:val="276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1951,2</w:t>
            </w:r>
          </w:p>
        </w:tc>
      </w:tr>
      <w:tr w:rsidR="00E926B0" w:rsidRPr="00E926B0" w:rsidTr="00E926B0">
        <w:trPr>
          <w:trHeight w:val="58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1064,0</w:t>
            </w:r>
          </w:p>
        </w:tc>
      </w:tr>
      <w:tr w:rsidR="00E926B0" w:rsidRPr="00E926B0" w:rsidTr="00E926B0">
        <w:trPr>
          <w:trHeight w:val="276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90 0 00 75050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887,2</w:t>
            </w:r>
          </w:p>
        </w:tc>
      </w:tr>
      <w:tr w:rsidR="00E926B0" w:rsidRPr="00E926B0" w:rsidTr="00E926B0">
        <w:trPr>
          <w:trHeight w:val="104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Благоустройство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22874,0</w:t>
            </w:r>
          </w:p>
        </w:tc>
      </w:tr>
      <w:tr w:rsidR="00E926B0" w:rsidRPr="00E926B0" w:rsidTr="00E926B0">
        <w:trPr>
          <w:trHeight w:val="58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22874,0</w:t>
            </w:r>
          </w:p>
        </w:tc>
      </w:tr>
      <w:tr w:rsidR="00E926B0" w:rsidRPr="00E926B0" w:rsidTr="00E926B0">
        <w:trPr>
          <w:trHeight w:val="58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Уличное освещение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10411,7</w:t>
            </w:r>
          </w:p>
        </w:tc>
      </w:tr>
      <w:tr w:rsidR="00E926B0" w:rsidRPr="00E926B0" w:rsidTr="00E926B0">
        <w:trPr>
          <w:trHeight w:val="198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6851,6</w:t>
            </w:r>
          </w:p>
        </w:tc>
      </w:tr>
      <w:tr w:rsidR="00E926B0" w:rsidRPr="00E926B0" w:rsidTr="00E926B0">
        <w:trPr>
          <w:trHeight w:val="58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3560,1</w:t>
            </w:r>
          </w:p>
        </w:tc>
      </w:tr>
      <w:tr w:rsidR="00E926B0" w:rsidRPr="00E926B0" w:rsidTr="00E926B0">
        <w:trPr>
          <w:trHeight w:val="58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Озеленение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3700,0</w:t>
            </w:r>
          </w:p>
        </w:tc>
      </w:tr>
      <w:tr w:rsidR="00E926B0" w:rsidRPr="00E926B0" w:rsidTr="00E926B0">
        <w:trPr>
          <w:trHeight w:val="88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130,0</w:t>
            </w:r>
          </w:p>
        </w:tc>
      </w:tr>
      <w:tr w:rsidR="00E926B0" w:rsidRPr="00E926B0" w:rsidTr="00E926B0">
        <w:trPr>
          <w:trHeight w:val="58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3570,0</w:t>
            </w:r>
          </w:p>
        </w:tc>
      </w:tr>
      <w:tr w:rsidR="00E926B0" w:rsidRPr="00E926B0" w:rsidTr="00E926B0">
        <w:trPr>
          <w:trHeight w:val="62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Содержание кладбищ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1100,0</w:t>
            </w:r>
          </w:p>
        </w:tc>
      </w:tr>
      <w:tr w:rsidR="00E926B0" w:rsidRPr="00E926B0" w:rsidTr="00E926B0">
        <w:trPr>
          <w:trHeight w:val="247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1100,0</w:t>
            </w:r>
          </w:p>
        </w:tc>
      </w:tr>
      <w:tr w:rsidR="00E926B0" w:rsidRPr="00E926B0" w:rsidTr="00E926B0">
        <w:trPr>
          <w:trHeight w:val="58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7232,3</w:t>
            </w:r>
          </w:p>
        </w:tc>
      </w:tr>
      <w:tr w:rsidR="00E926B0" w:rsidRPr="00E926B0" w:rsidTr="00E926B0">
        <w:trPr>
          <w:trHeight w:val="293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101,6</w:t>
            </w:r>
          </w:p>
        </w:tc>
      </w:tr>
      <w:tr w:rsidR="00E926B0" w:rsidRPr="00E926B0" w:rsidTr="00E926B0">
        <w:trPr>
          <w:trHeight w:val="260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2462,3</w:t>
            </w:r>
          </w:p>
        </w:tc>
      </w:tr>
      <w:tr w:rsidR="00E926B0" w:rsidRPr="00E926B0" w:rsidTr="00E926B0">
        <w:trPr>
          <w:trHeight w:val="58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4668,4</w:t>
            </w:r>
          </w:p>
        </w:tc>
      </w:tr>
      <w:tr w:rsidR="00E926B0" w:rsidRPr="00E926B0" w:rsidTr="00E926B0">
        <w:trPr>
          <w:trHeight w:val="58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430,0</w:t>
            </w:r>
          </w:p>
        </w:tc>
      </w:tr>
      <w:tr w:rsidR="00E926B0" w:rsidRPr="00E926B0" w:rsidTr="00E926B0">
        <w:trPr>
          <w:trHeight w:val="312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430,0</w:t>
            </w:r>
          </w:p>
        </w:tc>
      </w:tr>
      <w:tr w:rsidR="00E926B0" w:rsidRPr="00E926B0" w:rsidTr="00E926B0">
        <w:trPr>
          <w:trHeight w:val="58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3,7</w:t>
            </w:r>
          </w:p>
        </w:tc>
      </w:tr>
      <w:tr w:rsidR="00E926B0" w:rsidRPr="00E926B0" w:rsidTr="00E926B0">
        <w:trPr>
          <w:trHeight w:val="128"/>
        </w:trPr>
        <w:tc>
          <w:tcPr>
            <w:tcW w:w="5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Культура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3,7</w:t>
            </w:r>
          </w:p>
        </w:tc>
      </w:tr>
      <w:tr w:rsidR="00E926B0" w:rsidRPr="00E926B0" w:rsidTr="00E926B0">
        <w:trPr>
          <w:trHeight w:val="58"/>
        </w:trPr>
        <w:tc>
          <w:tcPr>
            <w:tcW w:w="5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3,7</w:t>
            </w:r>
          </w:p>
        </w:tc>
      </w:tr>
      <w:tr w:rsidR="00E926B0" w:rsidRPr="00E926B0" w:rsidTr="00E926B0">
        <w:trPr>
          <w:trHeight w:val="58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3,7</w:t>
            </w:r>
          </w:p>
        </w:tc>
      </w:tr>
      <w:tr w:rsidR="00E926B0" w:rsidRPr="00E926B0" w:rsidTr="00E926B0">
        <w:trPr>
          <w:trHeight w:val="90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3,7</w:t>
            </w:r>
          </w:p>
        </w:tc>
      </w:tr>
      <w:tr w:rsidR="00E926B0" w:rsidRPr="00E926B0" w:rsidTr="00E926B0">
        <w:trPr>
          <w:trHeight w:val="564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19779,1</w:t>
            </w:r>
          </w:p>
        </w:tc>
      </w:tr>
      <w:tr w:rsidR="00E926B0" w:rsidRPr="00E926B0" w:rsidTr="00E926B0">
        <w:trPr>
          <w:trHeight w:val="94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19779,1</w:t>
            </w:r>
          </w:p>
        </w:tc>
      </w:tr>
      <w:tr w:rsidR="00E926B0" w:rsidRPr="00E926B0" w:rsidTr="00E926B0">
        <w:trPr>
          <w:trHeight w:val="194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19779,1</w:t>
            </w:r>
          </w:p>
        </w:tc>
      </w:tr>
      <w:tr w:rsidR="00E926B0" w:rsidRPr="00E926B0" w:rsidTr="00E926B0">
        <w:trPr>
          <w:trHeight w:val="286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19779,1</w:t>
            </w:r>
          </w:p>
        </w:tc>
      </w:tr>
      <w:tr w:rsidR="00E926B0" w:rsidRPr="00E926B0" w:rsidTr="00E926B0">
        <w:trPr>
          <w:trHeight w:val="58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19779,1</w:t>
            </w:r>
          </w:p>
        </w:tc>
      </w:tr>
      <w:tr w:rsidR="00E926B0" w:rsidRPr="00E926B0" w:rsidTr="00E926B0">
        <w:trPr>
          <w:trHeight w:val="312"/>
        </w:trPr>
        <w:tc>
          <w:tcPr>
            <w:tcW w:w="5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801" w:rsidRPr="00E926B0" w:rsidRDefault="00FE2801" w:rsidP="00FE280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801" w:rsidRPr="00E926B0" w:rsidRDefault="00FE2801" w:rsidP="00FE280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926B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89251,7</w:t>
            </w:r>
          </w:p>
        </w:tc>
      </w:tr>
    </w:tbl>
    <w:p w:rsidR="00FE2801" w:rsidRPr="00E926B0" w:rsidRDefault="00FE2801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FE2801" w:rsidRPr="00E926B0" w:rsidSect="00E926B0">
      <w:headerReference w:type="default" r:id="rId7"/>
      <w:pgSz w:w="11906" w:h="16838"/>
      <w:pgMar w:top="1134" w:right="567" w:bottom="1134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41D" w:rsidRDefault="0060641D" w:rsidP="008F67C9">
      <w:r>
        <w:separator/>
      </w:r>
    </w:p>
  </w:endnote>
  <w:endnote w:type="continuationSeparator" w:id="0">
    <w:p w:rsidR="0060641D" w:rsidRDefault="0060641D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41D" w:rsidRDefault="0060641D" w:rsidP="008F67C9">
      <w:r>
        <w:separator/>
      </w:r>
    </w:p>
  </w:footnote>
  <w:footnote w:type="continuationSeparator" w:id="0">
    <w:p w:rsidR="0060641D" w:rsidRDefault="0060641D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801" w:rsidRDefault="00FE2801" w:rsidP="00874150">
    <w:pPr>
      <w:pStyle w:val="a8"/>
      <w:jc w:val="right"/>
    </w:pPr>
  </w:p>
  <w:p w:rsidR="00FE2801" w:rsidRDefault="00FE2801" w:rsidP="00874150">
    <w:pPr>
      <w:pStyle w:val="a8"/>
      <w:jc w:val="right"/>
    </w:pPr>
  </w:p>
  <w:p w:rsidR="00FE2801" w:rsidRDefault="00FE2801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50819"/>
    <w:rsid w:val="00071D8E"/>
    <w:rsid w:val="00082B2C"/>
    <w:rsid w:val="00083571"/>
    <w:rsid w:val="000903D7"/>
    <w:rsid w:val="000928A6"/>
    <w:rsid w:val="00097B92"/>
    <w:rsid w:val="000B56A6"/>
    <w:rsid w:val="000C1ED0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71C0"/>
    <w:rsid w:val="001F4089"/>
    <w:rsid w:val="00202DE5"/>
    <w:rsid w:val="0020785C"/>
    <w:rsid w:val="00232074"/>
    <w:rsid w:val="00232430"/>
    <w:rsid w:val="00245437"/>
    <w:rsid w:val="00262CD5"/>
    <w:rsid w:val="00263FD3"/>
    <w:rsid w:val="00272B01"/>
    <w:rsid w:val="00281DEC"/>
    <w:rsid w:val="002A0108"/>
    <w:rsid w:val="002A080C"/>
    <w:rsid w:val="002A3237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3299C"/>
    <w:rsid w:val="0034239F"/>
    <w:rsid w:val="00346E41"/>
    <w:rsid w:val="00353237"/>
    <w:rsid w:val="00354C14"/>
    <w:rsid w:val="0036118F"/>
    <w:rsid w:val="0038501A"/>
    <w:rsid w:val="003B0515"/>
    <w:rsid w:val="003B2CF2"/>
    <w:rsid w:val="003D0619"/>
    <w:rsid w:val="003E77AC"/>
    <w:rsid w:val="003F77DB"/>
    <w:rsid w:val="004020C0"/>
    <w:rsid w:val="0040240D"/>
    <w:rsid w:val="004078C8"/>
    <w:rsid w:val="00411EE6"/>
    <w:rsid w:val="00416F12"/>
    <w:rsid w:val="004245C2"/>
    <w:rsid w:val="004316C3"/>
    <w:rsid w:val="00450651"/>
    <w:rsid w:val="00460346"/>
    <w:rsid w:val="00463BA4"/>
    <w:rsid w:val="004A0F7C"/>
    <w:rsid w:val="004A350B"/>
    <w:rsid w:val="004B77F2"/>
    <w:rsid w:val="004C4BDE"/>
    <w:rsid w:val="004C6E86"/>
    <w:rsid w:val="004D3781"/>
    <w:rsid w:val="004D3ECB"/>
    <w:rsid w:val="004E57ED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A5685"/>
    <w:rsid w:val="005C6018"/>
    <w:rsid w:val="005D0DAD"/>
    <w:rsid w:val="00600975"/>
    <w:rsid w:val="00602289"/>
    <w:rsid w:val="006039BD"/>
    <w:rsid w:val="0060641D"/>
    <w:rsid w:val="006146F6"/>
    <w:rsid w:val="00617031"/>
    <w:rsid w:val="006226AB"/>
    <w:rsid w:val="00641F34"/>
    <w:rsid w:val="00653D77"/>
    <w:rsid w:val="006575BD"/>
    <w:rsid w:val="0067482C"/>
    <w:rsid w:val="006925C2"/>
    <w:rsid w:val="00693477"/>
    <w:rsid w:val="006B5DD3"/>
    <w:rsid w:val="006C2BEA"/>
    <w:rsid w:val="006C6E8F"/>
    <w:rsid w:val="006D76C4"/>
    <w:rsid w:val="006F0B92"/>
    <w:rsid w:val="006F6E2E"/>
    <w:rsid w:val="00704010"/>
    <w:rsid w:val="00716A2A"/>
    <w:rsid w:val="00725F0C"/>
    <w:rsid w:val="0074096D"/>
    <w:rsid w:val="00741802"/>
    <w:rsid w:val="00753F0D"/>
    <w:rsid w:val="00766499"/>
    <w:rsid w:val="00772441"/>
    <w:rsid w:val="00773841"/>
    <w:rsid w:val="00783DDF"/>
    <w:rsid w:val="007A1FAB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0736"/>
    <w:rsid w:val="008213F3"/>
    <w:rsid w:val="00826EB5"/>
    <w:rsid w:val="008322B2"/>
    <w:rsid w:val="008332EA"/>
    <w:rsid w:val="008339BC"/>
    <w:rsid w:val="00862416"/>
    <w:rsid w:val="00874150"/>
    <w:rsid w:val="00883435"/>
    <w:rsid w:val="00887795"/>
    <w:rsid w:val="00895E32"/>
    <w:rsid w:val="008962BE"/>
    <w:rsid w:val="008B6FC3"/>
    <w:rsid w:val="008C2141"/>
    <w:rsid w:val="008C4C44"/>
    <w:rsid w:val="008E6036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9E4984"/>
    <w:rsid w:val="00A21B1C"/>
    <w:rsid w:val="00A22703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E7EA1"/>
    <w:rsid w:val="00AF7287"/>
    <w:rsid w:val="00B123C2"/>
    <w:rsid w:val="00B2439D"/>
    <w:rsid w:val="00B50009"/>
    <w:rsid w:val="00B605BB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64A32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E0ABF"/>
    <w:rsid w:val="00CF24EA"/>
    <w:rsid w:val="00CF3B69"/>
    <w:rsid w:val="00D15070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09C5"/>
    <w:rsid w:val="00E926B0"/>
    <w:rsid w:val="00E95A46"/>
    <w:rsid w:val="00EA4D62"/>
    <w:rsid w:val="00EB79FB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116C8"/>
    <w:rsid w:val="00F24843"/>
    <w:rsid w:val="00F6251E"/>
    <w:rsid w:val="00F70966"/>
    <w:rsid w:val="00F77B84"/>
    <w:rsid w:val="00F8456F"/>
    <w:rsid w:val="00F975F0"/>
    <w:rsid w:val="00FA696D"/>
    <w:rsid w:val="00FB06BF"/>
    <w:rsid w:val="00FD4769"/>
    <w:rsid w:val="00FE2801"/>
    <w:rsid w:val="00FE4333"/>
    <w:rsid w:val="00FF1CAA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2425</Words>
  <Characters>13828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2020-09-18T08:30:00Z</cp:lastPrinted>
  <dcterms:created xsi:type="dcterms:W3CDTF">2020-10-02T08:19:00Z</dcterms:created>
  <dcterms:modified xsi:type="dcterms:W3CDTF">2020-10-02T08:19:00Z</dcterms:modified>
</cp:coreProperties>
</file>