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37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191A97" w:rsidRPr="00AE0BE8" w:rsidTr="00191A97">
        <w:trPr>
          <w:trHeight w:val="1221"/>
        </w:trPr>
        <w:tc>
          <w:tcPr>
            <w:tcW w:w="4400" w:type="dxa"/>
          </w:tcPr>
          <w:p w:rsidR="00191A97" w:rsidRPr="00664B97" w:rsidRDefault="00191A97" w:rsidP="00191A97">
            <w:pPr>
              <w:jc w:val="center"/>
            </w:pPr>
            <w:bookmarkStart w:id="0" w:name="_GoBack"/>
            <w:bookmarkEnd w:id="0"/>
            <w:r w:rsidRPr="00664B97">
              <w:t>СОВЕТ БАВЛИНСКОГО</w:t>
            </w:r>
          </w:p>
          <w:p w:rsidR="00191A97" w:rsidRPr="00932712" w:rsidRDefault="00191A97" w:rsidP="00191A97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191A97" w:rsidRPr="00932712" w:rsidRDefault="00191A97" w:rsidP="00191A9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771DEEE" wp14:editId="1682431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91A97" w:rsidRPr="00932712" w:rsidRDefault="00191A97" w:rsidP="00191A97">
            <w:pPr>
              <w:jc w:val="center"/>
              <w:rPr>
                <w:sz w:val="24"/>
                <w:szCs w:val="24"/>
              </w:rPr>
            </w:pPr>
          </w:p>
          <w:p w:rsidR="00191A97" w:rsidRPr="00932712" w:rsidRDefault="00191A97" w:rsidP="00191A97">
            <w:pPr>
              <w:jc w:val="center"/>
              <w:rPr>
                <w:sz w:val="24"/>
                <w:szCs w:val="24"/>
              </w:rPr>
            </w:pPr>
          </w:p>
          <w:p w:rsidR="00191A97" w:rsidRPr="00932712" w:rsidRDefault="00191A97" w:rsidP="00191A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191A97" w:rsidRPr="00664B97" w:rsidRDefault="00191A97" w:rsidP="00191A97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191A97" w:rsidRPr="00664B97" w:rsidRDefault="00191A97" w:rsidP="00191A97">
            <w:pPr>
              <w:jc w:val="center"/>
            </w:pPr>
            <w:r w:rsidRPr="00664B97">
              <w:t>РАЙОНЫ СОВЕТЫ</w:t>
            </w:r>
          </w:p>
          <w:p w:rsidR="00191A97" w:rsidRPr="00932712" w:rsidRDefault="00191A97" w:rsidP="00191A97">
            <w:pPr>
              <w:jc w:val="center"/>
              <w:rPr>
                <w:sz w:val="24"/>
                <w:szCs w:val="24"/>
              </w:rPr>
            </w:pPr>
          </w:p>
        </w:tc>
      </w:tr>
      <w:tr w:rsidR="00191A97" w:rsidRPr="00CA0098" w:rsidTr="00191A97">
        <w:trPr>
          <w:trHeight w:hRule="exact" w:val="387"/>
        </w:trPr>
        <w:tc>
          <w:tcPr>
            <w:tcW w:w="9700" w:type="dxa"/>
            <w:gridSpan w:val="4"/>
          </w:tcPr>
          <w:p w:rsidR="00191A97" w:rsidRPr="00CA0098" w:rsidRDefault="00191A97" w:rsidP="00191A97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191A97" w:rsidRPr="00CA0098" w:rsidRDefault="00191A97" w:rsidP="00191A97">
            <w:pPr>
              <w:jc w:val="center"/>
              <w:rPr>
                <w:sz w:val="2"/>
                <w:szCs w:val="20"/>
              </w:rPr>
            </w:pPr>
          </w:p>
        </w:tc>
      </w:tr>
      <w:tr w:rsidR="00191A97" w:rsidRPr="00AE0BE8" w:rsidTr="00191A97">
        <w:trPr>
          <w:trHeight w:val="413"/>
        </w:trPr>
        <w:tc>
          <w:tcPr>
            <w:tcW w:w="4850" w:type="dxa"/>
            <w:gridSpan w:val="2"/>
            <w:vAlign w:val="bottom"/>
          </w:tcPr>
          <w:p w:rsidR="00191A97" w:rsidRPr="009217E4" w:rsidRDefault="00191A97" w:rsidP="00191A97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191A97" w:rsidRPr="009217E4" w:rsidRDefault="00191A97" w:rsidP="00191A97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191A97" w:rsidRPr="00AE0BE8" w:rsidTr="00191A97">
        <w:trPr>
          <w:trHeight w:val="413"/>
        </w:trPr>
        <w:tc>
          <w:tcPr>
            <w:tcW w:w="9700" w:type="dxa"/>
            <w:gridSpan w:val="4"/>
            <w:vAlign w:val="bottom"/>
          </w:tcPr>
          <w:p w:rsidR="00191A97" w:rsidRDefault="00191A97" w:rsidP="00191A97">
            <w:pPr>
              <w:spacing w:line="120" w:lineRule="auto"/>
              <w:rPr>
                <w:sz w:val="24"/>
                <w:szCs w:val="24"/>
              </w:rPr>
            </w:pPr>
          </w:p>
          <w:p w:rsidR="00191A97" w:rsidRDefault="00191A97" w:rsidP="00191A97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191A97" w:rsidRPr="007B758D" w:rsidRDefault="00191A97" w:rsidP="00191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>____________                   г. Бавлы                      № _______</w:t>
            </w:r>
          </w:p>
        </w:tc>
      </w:tr>
      <w:tr w:rsidR="00191A97" w:rsidRPr="00AE0BE8" w:rsidTr="00191A97">
        <w:trPr>
          <w:trHeight w:val="626"/>
        </w:trPr>
        <w:tc>
          <w:tcPr>
            <w:tcW w:w="9700" w:type="dxa"/>
            <w:gridSpan w:val="4"/>
            <w:vAlign w:val="bottom"/>
          </w:tcPr>
          <w:p w:rsidR="00191A97" w:rsidRDefault="00191A97" w:rsidP="00191A97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554C23" w:rsidRDefault="00554C23" w:rsidP="00554C23">
      <w:pPr>
        <w:rPr>
          <w:szCs w:val="24"/>
        </w:rPr>
      </w:pPr>
    </w:p>
    <w:p w:rsidR="00554C23" w:rsidRDefault="00554C23" w:rsidP="00554C23">
      <w:pPr>
        <w:rPr>
          <w:szCs w:val="24"/>
        </w:rPr>
      </w:pPr>
      <w:r>
        <w:rPr>
          <w:szCs w:val="24"/>
        </w:rPr>
        <w:t>Об исполнении бюджета</w:t>
      </w:r>
    </w:p>
    <w:p w:rsidR="00554C23" w:rsidRDefault="00554C23" w:rsidP="00554C23">
      <w:pPr>
        <w:rPr>
          <w:szCs w:val="24"/>
        </w:rPr>
      </w:pPr>
      <w:r>
        <w:rPr>
          <w:szCs w:val="24"/>
        </w:rPr>
        <w:t>Бавлинского муниципального района</w:t>
      </w:r>
    </w:p>
    <w:p w:rsidR="00554C23" w:rsidRDefault="00905D40" w:rsidP="00554C23">
      <w:pPr>
        <w:rPr>
          <w:szCs w:val="24"/>
        </w:rPr>
      </w:pPr>
      <w:r>
        <w:rPr>
          <w:szCs w:val="24"/>
        </w:rPr>
        <w:t>за 2019</w:t>
      </w:r>
      <w:r w:rsidR="00554C23">
        <w:rPr>
          <w:szCs w:val="24"/>
        </w:rPr>
        <w:t xml:space="preserve"> год</w:t>
      </w:r>
    </w:p>
    <w:p w:rsidR="00554C23" w:rsidRDefault="00554C23" w:rsidP="00554C23">
      <w:pPr>
        <w:jc w:val="both"/>
        <w:rPr>
          <w:szCs w:val="24"/>
        </w:rPr>
      </w:pPr>
    </w:p>
    <w:p w:rsidR="00554C23" w:rsidRDefault="00BD2A2A" w:rsidP="00BD2A2A">
      <w:pPr>
        <w:spacing w:line="360" w:lineRule="auto"/>
        <w:ind w:firstLine="709"/>
        <w:jc w:val="both"/>
      </w:pPr>
      <w:r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</w:t>
      </w:r>
      <w:r w:rsidR="007E23A7">
        <w:t>ий</w:t>
      </w:r>
      <w:r>
        <w:t xml:space="preserve"> муниципальн</w:t>
      </w:r>
      <w:r w:rsidR="007E23A7">
        <w:t>ый район</w:t>
      </w:r>
      <w:r>
        <w:t xml:space="preserve">» </w:t>
      </w:r>
      <w:r w:rsidR="00A450ED">
        <w:t>и Положением о бюджетном устройстве и бюджетном процессе в Бавлинском муниципальном районе Республики Татарстан</w:t>
      </w:r>
      <w:r>
        <w:t xml:space="preserve">, </w:t>
      </w:r>
      <w:r w:rsidR="00554C23">
        <w:t>Совет Бавлинского муниципального района РЕШИЛ:</w:t>
      </w:r>
    </w:p>
    <w:p w:rsidR="00554C23" w:rsidRDefault="00554C23" w:rsidP="00BD2A2A">
      <w:pPr>
        <w:spacing w:line="360" w:lineRule="auto"/>
        <w:ind w:firstLine="709"/>
        <w:jc w:val="both"/>
      </w:pPr>
      <w:r>
        <w:t>Утвердить отчет об исполнении бюджета Бавлинско</w:t>
      </w:r>
      <w:r w:rsidR="00240E0F">
        <w:t xml:space="preserve">го муниципального района </w:t>
      </w:r>
      <w:r w:rsidR="00905D40">
        <w:t>за 2019</w:t>
      </w:r>
      <w:r>
        <w:t xml:space="preserve"> год по доходам в сумме </w:t>
      </w:r>
      <w:r w:rsidR="00905D40">
        <w:t>1024110,6</w:t>
      </w:r>
      <w:r>
        <w:t xml:space="preserve"> тыс. рубле</w:t>
      </w:r>
      <w:r w:rsidR="00905D40">
        <w:t>й и по расходам в сумме 1036365,9</w:t>
      </w:r>
      <w:r>
        <w:t xml:space="preserve"> ты</w:t>
      </w:r>
      <w:r w:rsidR="00883A07">
        <w:t>с. рублей с дефицитом в сумме 12255,3</w:t>
      </w:r>
      <w:r>
        <w:t xml:space="preserve"> тыс. рублей и со следующими показателями:</w:t>
      </w:r>
    </w:p>
    <w:p w:rsidR="00554C23" w:rsidRDefault="00554C23" w:rsidP="00BD2A2A">
      <w:pPr>
        <w:spacing w:line="360" w:lineRule="auto"/>
        <w:ind w:firstLine="709"/>
        <w:jc w:val="both"/>
      </w:pPr>
      <w:r>
        <w:t xml:space="preserve">доходов бюджета Бавлинского муниципального района по кодам классификации доходов </w:t>
      </w:r>
      <w:r w:rsidR="003E51BD">
        <w:t>бюджетов за 2019</w:t>
      </w:r>
      <w:r>
        <w:t xml:space="preserve"> год согласно приложению 1 к настоящему решению;</w:t>
      </w:r>
    </w:p>
    <w:p w:rsidR="00554C23" w:rsidRDefault="00554C23" w:rsidP="00BD2A2A">
      <w:pPr>
        <w:spacing w:line="360" w:lineRule="auto"/>
        <w:ind w:firstLine="709"/>
        <w:jc w:val="both"/>
      </w:pPr>
      <w:r>
        <w:t>расходов бюджета Бавлинского муниципального района по ведомственной ст</w:t>
      </w:r>
      <w:r w:rsidR="003E51BD">
        <w:t>руктуре расходов бюджета за 2019</w:t>
      </w:r>
      <w:r>
        <w:t xml:space="preserve"> год согласно приложению 2 к настоящему решению;</w:t>
      </w:r>
    </w:p>
    <w:p w:rsidR="00554C23" w:rsidRDefault="00554C23" w:rsidP="00BD2A2A">
      <w:pPr>
        <w:spacing w:line="360" w:lineRule="auto"/>
        <w:ind w:firstLine="709"/>
        <w:jc w:val="both"/>
      </w:pPr>
      <w:r>
        <w:t>расходов бюджета Бавлинского муниципальн</w:t>
      </w:r>
      <w:r w:rsidR="003E51BD">
        <w:t>ого района за 2019</w:t>
      </w:r>
      <w: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554C23" w:rsidRDefault="00554C23" w:rsidP="00BD2A2A">
      <w:pPr>
        <w:spacing w:line="360" w:lineRule="auto"/>
        <w:ind w:firstLine="709"/>
        <w:jc w:val="both"/>
      </w:pPr>
      <w:r>
        <w:lastRenderedPageBreak/>
        <w:t xml:space="preserve">источников финансирования дефицита бюджета Бавлинского муниципального района по кодам </w:t>
      </w:r>
      <w:proofErr w:type="gramStart"/>
      <w:r>
        <w:t>классификации источников финансирования дефици</w:t>
      </w:r>
      <w:r w:rsidR="003E51BD">
        <w:t>та бюджетов</w:t>
      </w:r>
      <w:proofErr w:type="gramEnd"/>
      <w:r w:rsidR="003E51BD">
        <w:t xml:space="preserve"> за 2019</w:t>
      </w:r>
      <w:r>
        <w:t xml:space="preserve"> год согласно приложению 4 к настоящему решению.   </w:t>
      </w:r>
    </w:p>
    <w:p w:rsidR="00554C23" w:rsidRDefault="00554C23" w:rsidP="00677FF3">
      <w:pPr>
        <w:spacing w:line="324" w:lineRule="auto"/>
        <w:jc w:val="both"/>
      </w:pPr>
    </w:p>
    <w:p w:rsidR="00BD2A2A" w:rsidRDefault="00BD2A2A" w:rsidP="00677FF3">
      <w:pPr>
        <w:spacing w:line="324" w:lineRule="auto"/>
        <w:jc w:val="both"/>
      </w:pPr>
    </w:p>
    <w:p w:rsidR="00554C23" w:rsidRDefault="00BD2A2A" w:rsidP="00554C23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554C23"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554C23" w:rsidRDefault="00554C23" w:rsidP="00554C23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Бавлинского муниципального района                                           Р.Х. Гатиятуллин</w:t>
      </w:r>
    </w:p>
    <w:p w:rsidR="00535FFA" w:rsidRDefault="00535FFA"/>
    <w:p w:rsidR="00191A97" w:rsidRDefault="00191A97"/>
    <w:p w:rsidR="00191A97" w:rsidRDefault="00191A97"/>
    <w:p w:rsidR="00191A97" w:rsidRDefault="00191A97"/>
    <w:p w:rsidR="00191A97" w:rsidRDefault="00191A97"/>
    <w:p w:rsidR="00191A97" w:rsidRDefault="00191A97"/>
    <w:p w:rsidR="00191A97" w:rsidRDefault="00191A97"/>
    <w:p w:rsidR="00191A97" w:rsidRDefault="00191A97"/>
    <w:p w:rsidR="00191A97" w:rsidRDefault="00191A97"/>
    <w:p w:rsidR="00191A97" w:rsidRDefault="00191A97"/>
    <w:p w:rsidR="00191A97" w:rsidRDefault="00191A97"/>
    <w:p w:rsidR="00191A97" w:rsidRDefault="00191A97"/>
    <w:p w:rsidR="00191A97" w:rsidRDefault="00191A97"/>
    <w:p w:rsidR="00191A97" w:rsidRDefault="00191A97"/>
    <w:p w:rsidR="00191A97" w:rsidRDefault="00191A97"/>
    <w:p w:rsidR="00191A97" w:rsidRDefault="00191A97"/>
    <w:p w:rsidR="00191A97" w:rsidRDefault="00191A97"/>
    <w:p w:rsidR="00191A97" w:rsidRDefault="00191A97"/>
    <w:p w:rsidR="00191A97" w:rsidRDefault="00191A97"/>
    <w:p w:rsidR="00191A97" w:rsidRDefault="00191A97"/>
    <w:p w:rsidR="00191A97" w:rsidRDefault="00191A97"/>
    <w:p w:rsidR="00191A97" w:rsidRDefault="00191A97"/>
    <w:p w:rsidR="00191A97" w:rsidRDefault="00191A97"/>
    <w:p w:rsidR="00191A97" w:rsidRDefault="00191A97"/>
    <w:p w:rsidR="00191A97" w:rsidRDefault="00191A97"/>
    <w:p w:rsidR="00191A97" w:rsidRDefault="00191A97"/>
    <w:p w:rsidR="00191A97" w:rsidRDefault="00191A97"/>
    <w:p w:rsidR="00191A97" w:rsidRDefault="00191A97"/>
    <w:p w:rsidR="00191A97" w:rsidRDefault="00191A97"/>
    <w:p w:rsidR="00437A14" w:rsidRDefault="00437A14"/>
    <w:p w:rsidR="00437A14" w:rsidRDefault="00437A14"/>
    <w:p w:rsidR="00437A14" w:rsidRDefault="00437A14"/>
    <w:p w:rsidR="00437A14" w:rsidRDefault="00437A14"/>
    <w:p w:rsidR="00437A14" w:rsidRDefault="00437A14"/>
    <w:p w:rsidR="00437A14" w:rsidRDefault="00437A14"/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220"/>
        <w:gridCol w:w="1295"/>
        <w:gridCol w:w="301"/>
        <w:gridCol w:w="1295"/>
        <w:gridCol w:w="825"/>
        <w:gridCol w:w="1443"/>
        <w:gridCol w:w="1417"/>
      </w:tblGrid>
      <w:tr w:rsidR="00437A14" w:rsidRPr="00437A14" w:rsidTr="00E616A0">
        <w:trPr>
          <w:trHeight w:val="264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437A14" w:rsidRDefault="00437A14" w:rsidP="00437A14">
            <w:pPr>
              <w:jc w:val="right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Приложение №1</w:t>
            </w:r>
          </w:p>
        </w:tc>
      </w:tr>
      <w:tr w:rsidR="00437A14" w:rsidRPr="00437A14" w:rsidTr="00E616A0">
        <w:trPr>
          <w:trHeight w:val="264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437A14" w:rsidRDefault="00437A14" w:rsidP="00437A14">
            <w:pPr>
              <w:jc w:val="right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к решению Совета</w:t>
            </w:r>
          </w:p>
        </w:tc>
      </w:tr>
      <w:tr w:rsidR="00437A14" w:rsidRPr="00437A14" w:rsidTr="00E616A0">
        <w:trPr>
          <w:trHeight w:val="264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</w:p>
        </w:tc>
        <w:tc>
          <w:tcPr>
            <w:tcW w:w="6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437A14" w:rsidRDefault="00437A14" w:rsidP="00437A14">
            <w:pPr>
              <w:jc w:val="right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Бавлинского муниципального района</w:t>
            </w:r>
          </w:p>
        </w:tc>
      </w:tr>
      <w:tr w:rsidR="00437A14" w:rsidRPr="00437A14" w:rsidTr="00E616A0">
        <w:trPr>
          <w:trHeight w:val="264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437A14" w:rsidRDefault="00437A14" w:rsidP="00437A14">
            <w:pPr>
              <w:jc w:val="right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 xml:space="preserve">  от « ___ »___________ 2020 г. № ___ </w:t>
            </w:r>
          </w:p>
        </w:tc>
      </w:tr>
      <w:tr w:rsidR="00437A14" w:rsidRPr="00437A14" w:rsidTr="00E616A0">
        <w:trPr>
          <w:trHeight w:val="264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437A14" w:rsidRDefault="00437A14" w:rsidP="00437A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37A14" w:rsidRPr="00437A14" w:rsidTr="00E616A0">
        <w:trPr>
          <w:trHeight w:val="264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437A14" w:rsidRDefault="00437A14" w:rsidP="00437A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37A14" w:rsidRPr="00437A14" w:rsidTr="00E616A0">
        <w:trPr>
          <w:trHeight w:val="264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437A14" w:rsidRDefault="00437A14" w:rsidP="00437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 xml:space="preserve">Доходы бюджета Бавлинского муниципального района </w:t>
            </w:r>
          </w:p>
        </w:tc>
      </w:tr>
      <w:tr w:rsidR="00437A14" w:rsidRPr="00437A14" w:rsidTr="00E616A0">
        <w:trPr>
          <w:trHeight w:val="264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437A14" w:rsidRDefault="00437A14" w:rsidP="00437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по кодам классификации доходов бюджетов за 2019 год</w:t>
            </w:r>
          </w:p>
        </w:tc>
      </w:tr>
      <w:tr w:rsidR="00437A14" w:rsidRPr="00437A14" w:rsidTr="00E616A0">
        <w:trPr>
          <w:trHeight w:val="264"/>
        </w:trPr>
        <w:tc>
          <w:tcPr>
            <w:tcW w:w="4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437A14" w:rsidRDefault="00437A14" w:rsidP="00437A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37A14" w:rsidRPr="00437A14" w:rsidTr="00E616A0">
        <w:trPr>
          <w:trHeight w:val="264"/>
        </w:trPr>
        <w:tc>
          <w:tcPr>
            <w:tcW w:w="4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437A14" w:rsidRDefault="00437A14" w:rsidP="00437A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(тыс. рублей)</w:t>
            </w:r>
          </w:p>
        </w:tc>
      </w:tr>
      <w:tr w:rsidR="00437A14" w:rsidRPr="00437A14" w:rsidTr="00E616A0">
        <w:trPr>
          <w:trHeight w:val="264"/>
        </w:trPr>
        <w:tc>
          <w:tcPr>
            <w:tcW w:w="4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437A14" w:rsidRPr="00437A14" w:rsidTr="00E616A0">
        <w:trPr>
          <w:trHeight w:val="1020"/>
        </w:trPr>
        <w:tc>
          <w:tcPr>
            <w:tcW w:w="4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A14" w:rsidRPr="00437A14" w:rsidRDefault="00437A14" w:rsidP="00437A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администратора поступлений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A14" w:rsidRPr="00437A14" w:rsidRDefault="00437A14" w:rsidP="00437A14">
            <w:pPr>
              <w:rPr>
                <w:color w:val="000000"/>
                <w:sz w:val="20"/>
                <w:szCs w:val="20"/>
              </w:rPr>
            </w:pPr>
          </w:p>
        </w:tc>
      </w:tr>
      <w:tr w:rsidR="00437A14" w:rsidRPr="00437A14" w:rsidTr="00E616A0">
        <w:trPr>
          <w:trHeight w:val="792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A14" w:rsidRPr="00437A14" w:rsidRDefault="00437A14" w:rsidP="00437A1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Управление Федеральной службы по надзору в сфере природопользования (</w:t>
            </w:r>
            <w:proofErr w:type="spellStart"/>
            <w:r w:rsidRPr="00437A14">
              <w:rPr>
                <w:b/>
                <w:bCs/>
                <w:color w:val="000000"/>
                <w:sz w:val="20"/>
                <w:szCs w:val="20"/>
              </w:rPr>
              <w:t>Росприроднадзора</w:t>
            </w:r>
            <w:proofErr w:type="spellEnd"/>
            <w:r w:rsidRPr="00437A14">
              <w:rPr>
                <w:b/>
                <w:bCs/>
                <w:color w:val="000000"/>
                <w:sz w:val="20"/>
                <w:szCs w:val="20"/>
              </w:rPr>
              <w:t>) по Республике Татарстан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048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1 491,7</w:t>
            </w:r>
          </w:p>
        </w:tc>
      </w:tr>
      <w:tr w:rsidR="00437A14" w:rsidRPr="00437A14" w:rsidTr="00E616A0">
        <w:trPr>
          <w:trHeight w:val="528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048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 xml:space="preserve"> 1 12 01010 01 0000 120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267,2</w:t>
            </w:r>
          </w:p>
        </w:tc>
      </w:tr>
      <w:tr w:rsidR="00437A14" w:rsidRPr="00437A14" w:rsidTr="00E616A0">
        <w:trPr>
          <w:trHeight w:val="528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048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 xml:space="preserve"> 1 12 01030 01 0000 120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-2,6</w:t>
            </w:r>
          </w:p>
        </w:tc>
      </w:tr>
      <w:tr w:rsidR="00437A14" w:rsidRPr="00437A14" w:rsidTr="00E616A0">
        <w:trPr>
          <w:trHeight w:val="348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 xml:space="preserve">Плата за размещение отходов производства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048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 xml:space="preserve"> 1 12 01041 01 0000 120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jc w:val="right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1 222,5</w:t>
            </w:r>
          </w:p>
        </w:tc>
      </w:tr>
      <w:tr w:rsidR="00437A14" w:rsidRPr="00437A14" w:rsidTr="00E616A0">
        <w:trPr>
          <w:trHeight w:val="348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Плата за размещение твердых коммунальных отходов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048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1 12 01042 01 0000 120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jc w:val="right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0,2</w:t>
            </w:r>
          </w:p>
        </w:tc>
      </w:tr>
      <w:tr w:rsidR="00437A14" w:rsidRPr="00437A14" w:rsidTr="00E616A0">
        <w:trPr>
          <w:trHeight w:val="772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048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 xml:space="preserve"> 1 12 01070 01 0000 120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4,4</w:t>
            </w:r>
          </w:p>
        </w:tc>
      </w:tr>
      <w:tr w:rsidR="00437A14" w:rsidRPr="00437A14" w:rsidTr="00E616A0">
        <w:trPr>
          <w:trHeight w:val="544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048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 xml:space="preserve"> 1 16 25050 01 0000 140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0,0</w:t>
            </w:r>
          </w:p>
        </w:tc>
      </w:tr>
      <w:tr w:rsidR="00437A14" w:rsidRPr="00437A14" w:rsidTr="00E616A0">
        <w:trPr>
          <w:trHeight w:val="413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A14" w:rsidRPr="00437A14" w:rsidRDefault="00437A14" w:rsidP="00437A1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Управление Федеральной службы по ветеринарному и фитосанитарному надзору по Республике Татарстан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081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0,3</w:t>
            </w:r>
          </w:p>
        </w:tc>
      </w:tr>
      <w:tr w:rsidR="00437A14" w:rsidRPr="00437A14" w:rsidTr="00E616A0">
        <w:trPr>
          <w:trHeight w:val="1332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 xml:space="preserve">Денежные взыскания (штрафы) за нарушение законодательства Российской Федерации  об административных правонарушениях, предусмотренные статьей 20.25 Кодекса Российской Федерации об административных правонарушениях 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081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 xml:space="preserve"> 1 16 43000 01 0000 140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437A14" w:rsidRPr="00437A14" w:rsidTr="00E616A0">
        <w:trPr>
          <w:trHeight w:val="528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A14" w:rsidRPr="00437A14" w:rsidRDefault="00437A14" w:rsidP="00437A1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Уполномоченный орган Федерального казначейства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13 670,1</w:t>
            </w:r>
          </w:p>
        </w:tc>
      </w:tr>
      <w:tr w:rsidR="00437A14" w:rsidRPr="00437A14" w:rsidTr="00E616A0">
        <w:trPr>
          <w:trHeight w:val="1188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 xml:space="preserve"> 1 03 02230 01 0000 110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6 222,4</w:t>
            </w:r>
          </w:p>
        </w:tc>
      </w:tr>
      <w:tr w:rsidR="00437A14" w:rsidRPr="00437A14" w:rsidTr="00E616A0">
        <w:trPr>
          <w:trHeight w:val="1349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37A14">
              <w:rPr>
                <w:sz w:val="20"/>
                <w:szCs w:val="20"/>
              </w:rPr>
              <w:t>инжекторных</w:t>
            </w:r>
            <w:proofErr w:type="spellEnd"/>
            <w:r w:rsidRPr="00437A14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 xml:space="preserve"> 1 03 02240 01 0000 110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45,7</w:t>
            </w:r>
          </w:p>
        </w:tc>
      </w:tr>
      <w:tr w:rsidR="00437A14" w:rsidRPr="00437A14" w:rsidTr="00E616A0">
        <w:trPr>
          <w:trHeight w:val="1228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 xml:space="preserve"> 1 03 02250 01 0000 110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8 313,2</w:t>
            </w:r>
          </w:p>
        </w:tc>
      </w:tr>
      <w:tr w:rsidR="00437A14" w:rsidRPr="00437A14" w:rsidTr="00E616A0">
        <w:trPr>
          <w:trHeight w:val="978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 xml:space="preserve"> 1 03 02260 01 0000 110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-911,2</w:t>
            </w:r>
          </w:p>
        </w:tc>
      </w:tr>
      <w:tr w:rsidR="00437A14" w:rsidRPr="00437A14" w:rsidTr="00E616A0">
        <w:trPr>
          <w:trHeight w:val="804"/>
        </w:trPr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Управление Федеральной службы по  надзору в сфере защиты прав потребителей и благополучия человека по Республике Татарстан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A14" w:rsidRPr="00437A14" w:rsidRDefault="00437A14" w:rsidP="00437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A14" w:rsidRPr="00437A14" w:rsidRDefault="00437A14" w:rsidP="00437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A14" w:rsidRPr="00437A14" w:rsidRDefault="00437A14" w:rsidP="00437A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173,0</w:t>
            </w:r>
          </w:p>
        </w:tc>
      </w:tr>
      <w:tr w:rsidR="00437A14" w:rsidRPr="00437A14" w:rsidTr="00E616A0">
        <w:trPr>
          <w:trHeight w:val="1056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1 16 28000 01 0000 140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173,0</w:t>
            </w:r>
          </w:p>
        </w:tc>
      </w:tr>
      <w:tr w:rsidR="00437A14" w:rsidRPr="00437A14" w:rsidTr="00E616A0">
        <w:trPr>
          <w:trHeight w:val="528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A14" w:rsidRPr="00437A14" w:rsidRDefault="00437A14" w:rsidP="00437A1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Управление Федеральной антимонопольной службы по Республике Татарстан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23,0</w:t>
            </w:r>
          </w:p>
        </w:tc>
      </w:tr>
      <w:tr w:rsidR="00437A14" w:rsidRPr="00437A14" w:rsidTr="00E616A0">
        <w:trPr>
          <w:trHeight w:val="1078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муниципальных районов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1 16 33050 05 0000 140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23,0</w:t>
            </w:r>
          </w:p>
        </w:tc>
      </w:tr>
      <w:tr w:rsidR="00437A14" w:rsidRPr="00437A14" w:rsidTr="00E616A0">
        <w:trPr>
          <w:trHeight w:val="528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A14" w:rsidRPr="00437A14" w:rsidRDefault="00437A14" w:rsidP="00437A1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355 207,6</w:t>
            </w:r>
          </w:p>
        </w:tc>
      </w:tr>
      <w:tr w:rsidR="00437A14" w:rsidRPr="00437A14" w:rsidTr="00E616A0">
        <w:trPr>
          <w:trHeight w:val="1215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 xml:space="preserve"> 1 01 02010 01 0000 110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328 629,1</w:t>
            </w:r>
          </w:p>
        </w:tc>
      </w:tr>
      <w:tr w:rsidR="00437A14" w:rsidRPr="00437A14" w:rsidTr="00E616A0">
        <w:trPr>
          <w:trHeight w:val="1958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 xml:space="preserve"> 1 01 02020 01 0000 110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285,3</w:t>
            </w:r>
          </w:p>
        </w:tc>
      </w:tr>
      <w:tr w:rsidR="00437A14" w:rsidRPr="00437A14" w:rsidTr="00E616A0">
        <w:trPr>
          <w:trHeight w:val="585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 xml:space="preserve"> 1 01 02030 01 0000 110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2 902,9</w:t>
            </w:r>
          </w:p>
        </w:tc>
      </w:tr>
      <w:tr w:rsidR="00437A14" w:rsidRPr="00437A14" w:rsidTr="00E616A0">
        <w:trPr>
          <w:trHeight w:val="1848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 1 Налогового кодекса Российской Федерации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 xml:space="preserve"> 1 01 02040 01 0000 110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1 627,0</w:t>
            </w:r>
          </w:p>
        </w:tc>
      </w:tr>
      <w:tr w:rsidR="00437A14" w:rsidRPr="00437A14" w:rsidTr="00E616A0">
        <w:trPr>
          <w:trHeight w:val="1056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1 01 02050 01 0000 110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4,9</w:t>
            </w:r>
          </w:p>
        </w:tc>
      </w:tr>
      <w:tr w:rsidR="00437A14" w:rsidRPr="00437A14" w:rsidTr="00E616A0">
        <w:trPr>
          <w:trHeight w:val="516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 xml:space="preserve"> 1 05 01011 01 0000 110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6 288,8</w:t>
            </w:r>
          </w:p>
        </w:tc>
      </w:tr>
      <w:tr w:rsidR="00437A14" w:rsidRPr="00437A14" w:rsidTr="00E616A0">
        <w:trPr>
          <w:trHeight w:val="792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1 05 01021 01 0000 110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1 641,2</w:t>
            </w:r>
          </w:p>
        </w:tc>
      </w:tr>
      <w:tr w:rsidR="00437A14" w:rsidRPr="00437A14" w:rsidTr="00E616A0">
        <w:trPr>
          <w:trHeight w:val="528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 xml:space="preserve"> 1 05 02010 02 0000 110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8 074,2</w:t>
            </w:r>
          </w:p>
        </w:tc>
      </w:tr>
      <w:tr w:rsidR="00437A14" w:rsidRPr="00437A14" w:rsidTr="00E616A0">
        <w:trPr>
          <w:trHeight w:val="792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 xml:space="preserve"> 1 05 02020 02 0000 110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437A14" w:rsidRPr="00437A14" w:rsidTr="00E616A0">
        <w:trPr>
          <w:trHeight w:val="312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 xml:space="preserve"> 1 05 03010 01 0000 110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951,6</w:t>
            </w:r>
          </w:p>
        </w:tc>
      </w:tr>
      <w:tr w:rsidR="00437A14" w:rsidRPr="00437A14" w:rsidTr="00E616A0">
        <w:trPr>
          <w:trHeight w:val="620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1 05 04020 02 0000 110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19,6</w:t>
            </w:r>
          </w:p>
        </w:tc>
      </w:tr>
      <w:tr w:rsidR="00437A14" w:rsidRPr="00437A14" w:rsidTr="00E616A0">
        <w:trPr>
          <w:trHeight w:val="528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Налог на добычу общераспространенных полезных ископаемых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1 07 01020 01 0000 110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327,0</w:t>
            </w:r>
          </w:p>
        </w:tc>
      </w:tr>
      <w:tr w:rsidR="00437A14" w:rsidRPr="00437A14" w:rsidTr="00E616A0">
        <w:trPr>
          <w:trHeight w:val="852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 xml:space="preserve"> 1 08 03010 01 1000 110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4 318,2</w:t>
            </w:r>
          </w:p>
        </w:tc>
      </w:tr>
      <w:tr w:rsidR="00437A14" w:rsidRPr="00437A14" w:rsidTr="00E616A0">
        <w:trPr>
          <w:trHeight w:val="910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1 09 07033 05 0000 110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28,9</w:t>
            </w:r>
          </w:p>
        </w:tc>
      </w:tr>
      <w:tr w:rsidR="00437A14" w:rsidRPr="00437A14" w:rsidTr="00E616A0">
        <w:trPr>
          <w:trHeight w:val="528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 xml:space="preserve"> 1 09 07053 05 0000 110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45,9</w:t>
            </w:r>
          </w:p>
        </w:tc>
      </w:tr>
      <w:tr w:rsidR="00437A14" w:rsidRPr="00437A14" w:rsidTr="00E616A0">
        <w:trPr>
          <w:trHeight w:val="1867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proofErr w:type="gramStart"/>
            <w:r w:rsidRPr="00437A14">
              <w:rPr>
                <w:sz w:val="20"/>
                <w:szCs w:val="20"/>
              </w:rPr>
              <w:t>Денежные взыскания (штрафы) за нарушение законодательства о налогах и сборах, предусмотренные статьями 116,118,119 1, пунктами 1 и 2 статьи 120, статей 125, 126, 128, 129, 129</w:t>
            </w:r>
            <w:r w:rsidRPr="00437A14">
              <w:rPr>
                <w:sz w:val="20"/>
                <w:szCs w:val="20"/>
                <w:vertAlign w:val="superscript"/>
              </w:rPr>
              <w:t>1</w:t>
            </w:r>
            <w:r w:rsidRPr="00437A14">
              <w:rPr>
                <w:sz w:val="20"/>
                <w:szCs w:val="20"/>
              </w:rPr>
              <w:t>, 132, 133, 134, 135, 135</w:t>
            </w:r>
            <w:r w:rsidRPr="00437A14">
              <w:rPr>
                <w:sz w:val="20"/>
                <w:szCs w:val="20"/>
                <w:vertAlign w:val="superscript"/>
              </w:rPr>
              <w:t>1</w:t>
            </w:r>
            <w:r w:rsidRPr="00437A14">
              <w:rPr>
                <w:sz w:val="20"/>
                <w:szCs w:val="20"/>
              </w:rPr>
              <w:t xml:space="preserve"> Налогового кодекса Российской Федерации, а также штрафы, взыскание которых осуществляется на основании ранее действовавшей статьи 117 Налогового кодекса Российской Федерации</w:t>
            </w:r>
            <w:proofErr w:type="gram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 xml:space="preserve"> 1 16 03010 01 0000 140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48,5</w:t>
            </w:r>
          </w:p>
        </w:tc>
      </w:tr>
      <w:tr w:rsidR="00437A14" w:rsidRPr="00437A14" w:rsidTr="00E616A0">
        <w:trPr>
          <w:trHeight w:val="1056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 xml:space="preserve"> 1 16 03030 01 0000 140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4,4</w:t>
            </w:r>
          </w:p>
        </w:tc>
      </w:tr>
      <w:tr w:rsidR="00437A14" w:rsidRPr="00437A14" w:rsidTr="00E616A0">
        <w:trPr>
          <w:trHeight w:val="1033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 xml:space="preserve">Денежные взыскания (штрафы) за нарушение законодательства о применении </w:t>
            </w:r>
            <w:proofErr w:type="gramStart"/>
            <w:r w:rsidRPr="00437A14">
              <w:rPr>
                <w:sz w:val="20"/>
                <w:szCs w:val="20"/>
              </w:rPr>
              <w:t>контрольное-кассовой</w:t>
            </w:r>
            <w:proofErr w:type="gramEnd"/>
            <w:r w:rsidRPr="00437A14">
              <w:rPr>
                <w:sz w:val="20"/>
                <w:szCs w:val="20"/>
              </w:rPr>
              <w:t xml:space="preserve">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 xml:space="preserve"> 1 16 06000 01 0000 140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437A14" w:rsidRPr="00437A14" w:rsidTr="00E616A0">
        <w:trPr>
          <w:trHeight w:val="528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A14" w:rsidRPr="00437A14" w:rsidRDefault="00437A14" w:rsidP="00437A1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Министерство внутренних дел по Республике Татарстан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1 570,0</w:t>
            </w:r>
          </w:p>
        </w:tc>
      </w:tr>
      <w:tr w:rsidR="00437A14" w:rsidRPr="00437A14" w:rsidTr="00E616A0">
        <w:trPr>
          <w:trHeight w:val="1056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1 16 08010 01 0000 140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29,0</w:t>
            </w:r>
          </w:p>
        </w:tc>
      </w:tr>
      <w:tr w:rsidR="00437A14" w:rsidRPr="00437A14" w:rsidTr="00E616A0">
        <w:trPr>
          <w:trHeight w:val="1056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1 16 21050 05 0000 140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544,4</w:t>
            </w:r>
          </w:p>
        </w:tc>
      </w:tr>
      <w:tr w:rsidR="00437A14" w:rsidRPr="00437A14" w:rsidTr="00E616A0">
        <w:trPr>
          <w:trHeight w:val="792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Денежные взыскания (штрафы) за нарушение   законодательства в области охраны окружающей среды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1 16 25050 01 0000 140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1,2</w:t>
            </w:r>
          </w:p>
        </w:tc>
      </w:tr>
      <w:tr w:rsidR="00437A14" w:rsidRPr="00437A14" w:rsidTr="00E616A0">
        <w:trPr>
          <w:trHeight w:val="1056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1 16 28000 01 0000 140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12,1</w:t>
            </w:r>
          </w:p>
        </w:tc>
      </w:tr>
      <w:tr w:rsidR="00437A14" w:rsidRPr="00437A14" w:rsidTr="00E616A0">
        <w:trPr>
          <w:trHeight w:val="528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1 16 30030 01 0000 140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192,8</w:t>
            </w:r>
          </w:p>
        </w:tc>
      </w:tr>
      <w:tr w:rsidR="00437A14" w:rsidRPr="00437A14" w:rsidTr="00E616A0">
        <w:trPr>
          <w:trHeight w:val="1584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 xml:space="preserve">Денежные взыскания (штрафы) за нарушение законодательства Российской Федерации  об административных правонарушениях, предусмотренные статьей 20.25 Кодекса Российской Федерации об административных правонарушениях 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1 16 43000 01 0000 140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183,3</w:t>
            </w:r>
          </w:p>
        </w:tc>
      </w:tr>
      <w:tr w:rsidR="00437A14" w:rsidRPr="00437A14" w:rsidTr="00E616A0">
        <w:trPr>
          <w:trHeight w:val="792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1 16 90050 05 0000 140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607,2</w:t>
            </w:r>
          </w:p>
        </w:tc>
      </w:tr>
      <w:tr w:rsidR="00437A14" w:rsidRPr="00437A14" w:rsidTr="00E616A0">
        <w:trPr>
          <w:trHeight w:val="792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A14" w:rsidRPr="00437A14" w:rsidRDefault="00437A14" w:rsidP="00437A1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Управление Федеральной службы государственной регистрации, кадастра и картографии по Республике Татарстан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321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25,0</w:t>
            </w:r>
          </w:p>
        </w:tc>
      </w:tr>
      <w:tr w:rsidR="00437A14" w:rsidRPr="00437A14" w:rsidTr="00E616A0">
        <w:trPr>
          <w:trHeight w:val="528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1 16 25060 01 0000 140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25,0</w:t>
            </w:r>
          </w:p>
        </w:tc>
      </w:tr>
      <w:tr w:rsidR="00437A14" w:rsidRPr="00437A14" w:rsidTr="00E616A0">
        <w:trPr>
          <w:trHeight w:val="264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b/>
                <w:bCs/>
                <w:sz w:val="20"/>
                <w:szCs w:val="20"/>
              </w:rPr>
            </w:pPr>
            <w:r w:rsidRPr="00437A14">
              <w:rPr>
                <w:b/>
                <w:bCs/>
                <w:sz w:val="20"/>
                <w:szCs w:val="20"/>
              </w:rPr>
              <w:t>Федеральная служба судебных приставов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322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1,5</w:t>
            </w:r>
          </w:p>
        </w:tc>
      </w:tr>
      <w:tr w:rsidR="00437A14" w:rsidRPr="00437A14" w:rsidTr="00E616A0">
        <w:trPr>
          <w:trHeight w:val="1380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 xml:space="preserve">Денежные взыскания (штрафы) за нарушение законодательства Российской Федерации  об административных правонарушениях, предусмотренные статьей 20.25 Кодекса Российской Федерации об административных правонарушениях 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1 16 43000 01 0000 140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1,5</w:t>
            </w:r>
          </w:p>
        </w:tc>
      </w:tr>
      <w:tr w:rsidR="00437A14" w:rsidRPr="00437A14" w:rsidTr="00E616A0">
        <w:trPr>
          <w:trHeight w:val="264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b/>
                <w:bCs/>
                <w:sz w:val="20"/>
                <w:szCs w:val="20"/>
              </w:rPr>
            </w:pPr>
            <w:r w:rsidRPr="00437A14">
              <w:rPr>
                <w:b/>
                <w:bCs/>
                <w:sz w:val="20"/>
                <w:szCs w:val="20"/>
              </w:rPr>
              <w:t>Прокуратура Республики Татарстан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415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0,9</w:t>
            </w:r>
          </w:p>
        </w:tc>
      </w:tr>
      <w:tr w:rsidR="00437A14" w:rsidRPr="00437A14" w:rsidTr="00E616A0">
        <w:trPr>
          <w:trHeight w:val="792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1 16 90050 05 0000 140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0,9</w:t>
            </w:r>
          </w:p>
        </w:tc>
      </w:tr>
      <w:tr w:rsidR="00437A14" w:rsidRPr="00437A14" w:rsidTr="00E616A0">
        <w:trPr>
          <w:trHeight w:val="528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A14" w:rsidRPr="00437A14" w:rsidRDefault="00437A14" w:rsidP="00437A1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701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283,0</w:t>
            </w:r>
          </w:p>
        </w:tc>
      </w:tr>
      <w:tr w:rsidR="00437A14" w:rsidRPr="00437A14" w:rsidTr="00E616A0">
        <w:trPr>
          <w:trHeight w:val="792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701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1 16 90050 05 0000 140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283,0</w:t>
            </w:r>
          </w:p>
        </w:tc>
      </w:tr>
      <w:tr w:rsidR="00437A14" w:rsidRPr="00437A14" w:rsidTr="00E616A0">
        <w:trPr>
          <w:trHeight w:val="516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b/>
                <w:bCs/>
                <w:sz w:val="20"/>
                <w:szCs w:val="20"/>
              </w:rPr>
            </w:pPr>
            <w:r w:rsidRPr="00437A14">
              <w:rPr>
                <w:b/>
                <w:bCs/>
                <w:sz w:val="20"/>
                <w:szCs w:val="20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</w:tr>
      <w:tr w:rsidR="00437A14" w:rsidRPr="00437A14" w:rsidTr="00E616A0">
        <w:trPr>
          <w:trHeight w:val="577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1 16 90050 05 0000 140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437A14" w:rsidRPr="00437A14" w:rsidTr="00E616A0">
        <w:trPr>
          <w:trHeight w:val="303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A14" w:rsidRPr="00437A14" w:rsidRDefault="00437A14" w:rsidP="00437A1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Государственная жилищная инспекция Республики Татарстан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714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64,0</w:t>
            </w:r>
          </w:p>
        </w:tc>
      </w:tr>
      <w:tr w:rsidR="00437A14" w:rsidRPr="00437A14" w:rsidTr="00E616A0">
        <w:trPr>
          <w:trHeight w:val="792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714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1 16 90050 05 0000 140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64,0</w:t>
            </w:r>
          </w:p>
        </w:tc>
      </w:tr>
      <w:tr w:rsidR="00437A14" w:rsidRPr="00437A14" w:rsidTr="00E616A0">
        <w:trPr>
          <w:trHeight w:val="528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b/>
                <w:bCs/>
                <w:sz w:val="20"/>
                <w:szCs w:val="20"/>
              </w:rPr>
            </w:pPr>
            <w:r w:rsidRPr="00437A14">
              <w:rPr>
                <w:b/>
                <w:bCs/>
                <w:sz w:val="20"/>
                <w:szCs w:val="20"/>
              </w:rPr>
              <w:t>Министерство лесного хозяйства Республики Татарстан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754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b/>
                <w:bCs/>
                <w:sz w:val="20"/>
                <w:szCs w:val="20"/>
              </w:rPr>
            </w:pPr>
            <w:r w:rsidRPr="00437A1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8,0</w:t>
            </w:r>
          </w:p>
        </w:tc>
      </w:tr>
      <w:tr w:rsidR="00437A14" w:rsidRPr="00437A14" w:rsidTr="00E616A0">
        <w:trPr>
          <w:trHeight w:val="94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 xml:space="preserve">Денежные взыскания (штрафы) за нарушение законодательства Российской Федерации  об административных правонарушениях, предусмотренные статьей 20.25 Кодекса Российской Федерации об административных правонарушениях 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754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1 16 43000 01 0000 140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8,0</w:t>
            </w:r>
          </w:p>
        </w:tc>
      </w:tr>
      <w:tr w:rsidR="00437A14" w:rsidRPr="00437A14" w:rsidTr="00E616A0">
        <w:trPr>
          <w:trHeight w:val="438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A14" w:rsidRPr="00437A14" w:rsidRDefault="00437A14" w:rsidP="00437A1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781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3,4</w:t>
            </w:r>
          </w:p>
        </w:tc>
      </w:tr>
      <w:tr w:rsidR="00437A14" w:rsidRPr="00437A14" w:rsidTr="00E616A0">
        <w:trPr>
          <w:trHeight w:val="401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781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1 16 90050 05 0000 140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3,4</w:t>
            </w:r>
          </w:p>
        </w:tc>
      </w:tr>
      <w:tr w:rsidR="00437A14" w:rsidRPr="00437A14" w:rsidTr="00E616A0">
        <w:trPr>
          <w:trHeight w:val="516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Управление по охране и использованию объектов животного мира Республики Татарстан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A14" w:rsidRPr="00437A14" w:rsidRDefault="00437A14" w:rsidP="00437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785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A14" w:rsidRPr="00437A14" w:rsidRDefault="00437A14" w:rsidP="00437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A14" w:rsidRPr="00437A14" w:rsidRDefault="00437A14" w:rsidP="00437A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11,5</w:t>
            </w:r>
          </w:p>
        </w:tc>
      </w:tr>
      <w:tr w:rsidR="00437A14" w:rsidRPr="00437A14" w:rsidTr="00E616A0">
        <w:trPr>
          <w:trHeight w:val="792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 xml:space="preserve">Денежные взыскания (штрафы) за нарушение   законодательства Российской Федерации   об  охране и использовании животного мира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785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1 16 25030 01 0000 140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8,5</w:t>
            </w:r>
          </w:p>
        </w:tc>
      </w:tr>
      <w:tr w:rsidR="00437A14" w:rsidRPr="00437A14" w:rsidTr="00E616A0">
        <w:trPr>
          <w:trHeight w:val="363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785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1 16 90050 05 0000 140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3,0</w:t>
            </w:r>
          </w:p>
        </w:tc>
      </w:tr>
      <w:tr w:rsidR="00437A14" w:rsidRPr="00437A14" w:rsidTr="00E616A0">
        <w:trPr>
          <w:trHeight w:val="528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A14" w:rsidRPr="00437A14" w:rsidRDefault="00437A14" w:rsidP="00437A1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788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50,3</w:t>
            </w:r>
          </w:p>
        </w:tc>
      </w:tr>
      <w:tr w:rsidR="00437A14" w:rsidRPr="00437A14" w:rsidTr="00E616A0">
        <w:trPr>
          <w:trHeight w:val="792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788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1 16 90050 05 0000 140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50,3</w:t>
            </w:r>
          </w:p>
        </w:tc>
      </w:tr>
      <w:tr w:rsidR="00437A14" w:rsidRPr="00437A14" w:rsidTr="00E616A0">
        <w:trPr>
          <w:trHeight w:val="528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A14" w:rsidRPr="00437A14" w:rsidRDefault="00437A14" w:rsidP="00437A1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639 343,0</w:t>
            </w:r>
          </w:p>
        </w:tc>
      </w:tr>
      <w:tr w:rsidR="00437A14" w:rsidRPr="00437A14" w:rsidTr="00E616A0">
        <w:trPr>
          <w:trHeight w:val="300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1 13 02995 05 0000 130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422,1</w:t>
            </w:r>
          </w:p>
        </w:tc>
      </w:tr>
      <w:tr w:rsidR="00437A14" w:rsidRPr="00437A14" w:rsidTr="00E616A0">
        <w:trPr>
          <w:trHeight w:val="1056"/>
        </w:trPr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 xml:space="preserve"> 1 16 32000 05 0000 140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11,4</w:t>
            </w:r>
          </w:p>
        </w:tc>
      </w:tr>
      <w:tr w:rsidR="00437A14" w:rsidRPr="00437A14" w:rsidTr="00E616A0">
        <w:trPr>
          <w:trHeight w:val="1141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1 16 33050 05 0000 140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103,5</w:t>
            </w:r>
          </w:p>
        </w:tc>
      </w:tr>
      <w:tr w:rsidR="00437A14" w:rsidRPr="00437A14" w:rsidTr="00E616A0">
        <w:trPr>
          <w:trHeight w:val="792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1 16 90050 05 0000 140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14,3</w:t>
            </w:r>
          </w:p>
        </w:tc>
      </w:tr>
      <w:tr w:rsidR="00437A14" w:rsidRPr="00437A14" w:rsidTr="00E616A0">
        <w:trPr>
          <w:trHeight w:val="528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 xml:space="preserve"> 1 17 01050 05 0000 180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-28,9</w:t>
            </w:r>
          </w:p>
        </w:tc>
      </w:tr>
      <w:tr w:rsidR="00437A14" w:rsidRPr="00437A14" w:rsidTr="00E616A0">
        <w:trPr>
          <w:trHeight w:val="792"/>
        </w:trPr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2 02 25497 05 0000 150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826,3</w:t>
            </w:r>
          </w:p>
        </w:tc>
      </w:tr>
      <w:tr w:rsidR="00437A14" w:rsidRPr="00437A14" w:rsidTr="00E616A0">
        <w:trPr>
          <w:trHeight w:val="528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2 02 25519 05 0000 150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219,3</w:t>
            </w:r>
          </w:p>
        </w:tc>
      </w:tr>
      <w:tr w:rsidR="00437A14" w:rsidRPr="00437A14" w:rsidTr="00E616A0">
        <w:trPr>
          <w:trHeight w:val="792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Субсидии бюджетам муниципальных районов на реализацию мероприятий по устойчивому развитию сельских территорий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2 02 25567 05 0000 150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14 658,8</w:t>
            </w:r>
          </w:p>
        </w:tc>
      </w:tr>
      <w:tr w:rsidR="00437A14" w:rsidRPr="00437A14" w:rsidTr="00E616A0">
        <w:trPr>
          <w:trHeight w:val="276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Прочие субсидии бюджетам муниципальных районов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2 02 29999 05 0000 150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292 761,3</w:t>
            </w:r>
          </w:p>
        </w:tc>
      </w:tr>
      <w:tr w:rsidR="00437A14" w:rsidRPr="00437A14" w:rsidTr="00E616A0">
        <w:trPr>
          <w:trHeight w:val="792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242 789,4</w:t>
            </w:r>
          </w:p>
        </w:tc>
      </w:tr>
      <w:tr w:rsidR="00437A14" w:rsidRPr="00437A14" w:rsidTr="00E616A0">
        <w:trPr>
          <w:trHeight w:val="1056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2 02 30027 05 0000 150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9 410,4</w:t>
            </w:r>
          </w:p>
        </w:tc>
      </w:tr>
      <w:tr w:rsidR="00437A14" w:rsidRPr="00437A14" w:rsidTr="00E616A0">
        <w:trPr>
          <w:trHeight w:val="804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2 02 35118 05 0000 150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1 123,3</w:t>
            </w:r>
          </w:p>
        </w:tc>
      </w:tr>
      <w:tr w:rsidR="00437A14" w:rsidRPr="00437A14" w:rsidTr="00E616A0">
        <w:trPr>
          <w:trHeight w:val="1056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Субвенции бюджетам муниципальных районов на составление (изменение,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2 02 35120 05 0000 150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35,6</w:t>
            </w:r>
          </w:p>
        </w:tc>
      </w:tr>
      <w:tr w:rsidR="00437A14" w:rsidRPr="00437A14" w:rsidTr="00E616A0">
        <w:trPr>
          <w:trHeight w:val="532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2 02 35930 05 0000 150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1 397,1</w:t>
            </w:r>
          </w:p>
        </w:tc>
      </w:tr>
      <w:tr w:rsidR="00437A14" w:rsidRPr="00437A14" w:rsidTr="00E616A0">
        <w:trPr>
          <w:trHeight w:val="1344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 xml:space="preserve"> Межбюджетные трансферты, передаваемые бюджетам муниципальных районов из бюджетов поселений на осуществление государственных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2 02 40014 05 0000 150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63 830,7</w:t>
            </w:r>
          </w:p>
        </w:tc>
      </w:tr>
      <w:tr w:rsidR="00437A14" w:rsidRPr="00437A14" w:rsidTr="00E616A0">
        <w:trPr>
          <w:trHeight w:val="1056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2 02 45160 05 0000 150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8 788,7</w:t>
            </w:r>
          </w:p>
        </w:tc>
      </w:tr>
      <w:tr w:rsidR="00437A14" w:rsidRPr="00437A14" w:rsidTr="00E616A0">
        <w:trPr>
          <w:trHeight w:val="792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Межбюджетные трансферты, передаваемые бюджетам муниципальных районов на создание виртуальных концертных залов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2 02 45453 05 0000 150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437A14" w:rsidRPr="00437A14" w:rsidTr="00E616A0">
        <w:trPr>
          <w:trHeight w:val="528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2 02 49999 05 0000 150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6 870,8</w:t>
            </w:r>
          </w:p>
        </w:tc>
      </w:tr>
      <w:tr w:rsidR="00437A14" w:rsidRPr="00437A14" w:rsidTr="00E616A0">
        <w:trPr>
          <w:trHeight w:val="884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2 04 05020 05 0000 150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2 500,0</w:t>
            </w:r>
          </w:p>
        </w:tc>
      </w:tr>
      <w:tr w:rsidR="00437A14" w:rsidRPr="00437A14" w:rsidTr="00E616A0">
        <w:trPr>
          <w:trHeight w:val="389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2 04 05099 05 0000 150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437A14" w:rsidRPr="00437A14" w:rsidTr="00E616A0">
        <w:trPr>
          <w:trHeight w:val="584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2 18 05010 05 0000 150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745,0</w:t>
            </w:r>
          </w:p>
        </w:tc>
      </w:tr>
      <w:tr w:rsidR="00437A14" w:rsidRPr="00437A14" w:rsidTr="00E616A0">
        <w:trPr>
          <w:trHeight w:val="780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2 19 60010 05 0000 150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-7 936,1</w:t>
            </w:r>
          </w:p>
        </w:tc>
      </w:tr>
      <w:tr w:rsidR="00437A14" w:rsidRPr="00437A14" w:rsidTr="00E616A0">
        <w:trPr>
          <w:trHeight w:val="476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A14" w:rsidRPr="00437A14" w:rsidRDefault="00437A14" w:rsidP="00437A1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МКУ "Палата имущественных и земельных отношений Бавлинского муниципального района Республики Татарстан"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804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12 174,3</w:t>
            </w:r>
          </w:p>
        </w:tc>
      </w:tr>
      <w:tr w:rsidR="00437A14" w:rsidRPr="00437A14" w:rsidTr="00E616A0">
        <w:trPr>
          <w:trHeight w:val="1848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proofErr w:type="gramStart"/>
            <w:r w:rsidRPr="00437A14">
              <w:rPr>
                <w:sz w:val="20"/>
                <w:szCs w:val="2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</w:t>
            </w:r>
            <w:proofErr w:type="gram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804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 xml:space="preserve">1 11 05013 05 0000 120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6 015,1</w:t>
            </w:r>
          </w:p>
        </w:tc>
      </w:tr>
      <w:tr w:rsidR="00437A14" w:rsidRPr="00437A14" w:rsidTr="00E616A0">
        <w:trPr>
          <w:trHeight w:val="1584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804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 xml:space="preserve">1 11 05013 13 0000 120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2 233,1</w:t>
            </w:r>
          </w:p>
        </w:tc>
      </w:tr>
      <w:tr w:rsidR="00437A14" w:rsidRPr="00437A14" w:rsidTr="00E616A0">
        <w:trPr>
          <w:trHeight w:val="1037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Доходы о сдачи в аренду имущества, находящегося в оперативном управлении органов управления муниципальных районов и 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804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1 11 05035 05 0000 120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868,4</w:t>
            </w:r>
          </w:p>
        </w:tc>
      </w:tr>
      <w:tr w:rsidR="00437A14" w:rsidRPr="00437A14" w:rsidTr="00E616A0">
        <w:trPr>
          <w:trHeight w:val="2334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804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1 11 05313 05 0000 120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5,3</w:t>
            </w:r>
          </w:p>
        </w:tc>
      </w:tr>
      <w:tr w:rsidR="00437A14" w:rsidRPr="00437A14" w:rsidTr="00E616A0">
        <w:trPr>
          <w:trHeight w:val="2400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 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804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1 11 05313 13 0000 120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36,6</w:t>
            </w:r>
          </w:p>
        </w:tc>
      </w:tr>
      <w:tr w:rsidR="00437A14" w:rsidRPr="00437A14" w:rsidTr="00E616A0">
        <w:trPr>
          <w:trHeight w:val="1836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 xml:space="preserve">Доходы от реализации иного имущества, находящегося в  собственности  муниципальных районов (за исключением  имущества муниципальных бюджетных и автономных учреждений, а также имущества  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804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1 14 02053 05 0000 410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744,1</w:t>
            </w:r>
          </w:p>
        </w:tc>
      </w:tr>
      <w:tr w:rsidR="00437A14" w:rsidRPr="00437A14" w:rsidTr="00E616A0">
        <w:trPr>
          <w:trHeight w:val="832"/>
        </w:trPr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804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1 14 06013 05 0000 430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311,7</w:t>
            </w:r>
          </w:p>
        </w:tc>
      </w:tr>
      <w:tr w:rsidR="00437A14" w:rsidRPr="00437A14" w:rsidTr="00E616A0">
        <w:trPr>
          <w:trHeight w:val="1056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 xml:space="preserve">Доходы от продажи земельных участков, государственная собственность на которые не разграничена  и которые расположены в границах городских поселений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804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1 14 06013 13 0000 430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559,0</w:t>
            </w:r>
          </w:p>
        </w:tc>
      </w:tr>
      <w:tr w:rsidR="00437A14" w:rsidRPr="00437A14" w:rsidTr="00E616A0">
        <w:trPr>
          <w:trHeight w:val="528"/>
        </w:trPr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A14" w:rsidRPr="00437A14" w:rsidRDefault="00437A14" w:rsidP="00437A14">
            <w:pPr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804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sz w:val="20"/>
                <w:szCs w:val="20"/>
              </w:rPr>
            </w:pPr>
            <w:r w:rsidRPr="00437A14">
              <w:rPr>
                <w:sz w:val="20"/>
                <w:szCs w:val="20"/>
              </w:rPr>
              <w:t>1 17 05050 05 0000 180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color w:val="000000"/>
                <w:sz w:val="20"/>
                <w:szCs w:val="20"/>
              </w:rPr>
            </w:pPr>
            <w:r w:rsidRPr="00437A14">
              <w:rPr>
                <w:color w:val="000000"/>
                <w:sz w:val="20"/>
                <w:szCs w:val="20"/>
              </w:rPr>
              <w:t>1 401,0</w:t>
            </w:r>
          </w:p>
        </w:tc>
      </w:tr>
      <w:tr w:rsidR="00437A14" w:rsidRPr="00437A14" w:rsidTr="00E616A0">
        <w:trPr>
          <w:trHeight w:val="408"/>
        </w:trPr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A14" w:rsidRPr="00437A14" w:rsidRDefault="00437A14" w:rsidP="00437A1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4" w:rsidRPr="00437A14" w:rsidRDefault="00437A14" w:rsidP="00437A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7A14">
              <w:rPr>
                <w:b/>
                <w:bCs/>
                <w:color w:val="000000"/>
                <w:sz w:val="20"/>
                <w:szCs w:val="20"/>
              </w:rPr>
              <w:t>1 024 110,6</w:t>
            </w:r>
          </w:p>
        </w:tc>
      </w:tr>
    </w:tbl>
    <w:p w:rsidR="00437A14" w:rsidRDefault="00437A14"/>
    <w:p w:rsidR="00437A14" w:rsidRDefault="00437A14"/>
    <w:p w:rsidR="00437A14" w:rsidRDefault="00437A14"/>
    <w:p w:rsidR="00437A14" w:rsidRDefault="00437A14"/>
    <w:p w:rsidR="00437A14" w:rsidRDefault="00437A14"/>
    <w:p w:rsidR="00437A14" w:rsidRDefault="00437A14"/>
    <w:p w:rsidR="00437A14" w:rsidRDefault="00437A14"/>
    <w:p w:rsidR="00437A14" w:rsidRDefault="00437A14"/>
    <w:p w:rsidR="00437A14" w:rsidRDefault="00437A14"/>
    <w:p w:rsidR="00437A14" w:rsidRDefault="00437A14"/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42"/>
        <w:gridCol w:w="804"/>
        <w:gridCol w:w="265"/>
        <w:gridCol w:w="315"/>
        <w:gridCol w:w="252"/>
        <w:gridCol w:w="270"/>
        <w:gridCol w:w="1572"/>
        <w:gridCol w:w="148"/>
        <w:gridCol w:w="419"/>
        <w:gridCol w:w="161"/>
        <w:gridCol w:w="1115"/>
      </w:tblGrid>
      <w:tr w:rsidR="00E616A0" w:rsidRPr="00E616A0" w:rsidTr="00E616A0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6A0" w:rsidRPr="00E616A0" w:rsidRDefault="00E616A0" w:rsidP="00E616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4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right"/>
              <w:rPr>
                <w:sz w:val="24"/>
                <w:szCs w:val="24"/>
              </w:rPr>
            </w:pPr>
            <w:r w:rsidRPr="00E616A0">
              <w:rPr>
                <w:sz w:val="24"/>
                <w:szCs w:val="24"/>
              </w:rPr>
              <w:t>Приложение № 2</w:t>
            </w:r>
          </w:p>
        </w:tc>
      </w:tr>
      <w:tr w:rsidR="00E616A0" w:rsidRPr="00E616A0" w:rsidTr="00E616A0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4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right"/>
              <w:rPr>
                <w:sz w:val="24"/>
                <w:szCs w:val="24"/>
              </w:rPr>
            </w:pPr>
            <w:r w:rsidRPr="00E616A0">
              <w:rPr>
                <w:sz w:val="24"/>
                <w:szCs w:val="24"/>
              </w:rPr>
              <w:t>к решению Совета</w:t>
            </w:r>
          </w:p>
        </w:tc>
      </w:tr>
      <w:tr w:rsidR="00301868" w:rsidRPr="00E616A0" w:rsidTr="00301868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868" w:rsidRPr="00E616A0" w:rsidRDefault="00301868" w:rsidP="00E616A0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868" w:rsidRPr="00E616A0" w:rsidRDefault="00301868" w:rsidP="00E6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868" w:rsidRPr="00E616A0" w:rsidRDefault="00301868" w:rsidP="00E616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868" w:rsidRPr="00E616A0" w:rsidRDefault="00301868" w:rsidP="00E616A0">
            <w:pPr>
              <w:jc w:val="right"/>
              <w:rPr>
                <w:sz w:val="24"/>
                <w:szCs w:val="24"/>
              </w:rPr>
            </w:pPr>
            <w:r w:rsidRPr="00E616A0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301868" w:rsidRPr="00E616A0" w:rsidTr="007D170A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868" w:rsidRPr="00E616A0" w:rsidRDefault="00301868" w:rsidP="00E616A0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868" w:rsidRPr="00E616A0" w:rsidRDefault="00301868" w:rsidP="00E6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868" w:rsidRPr="00E616A0" w:rsidRDefault="00301868" w:rsidP="00301868">
            <w:pPr>
              <w:jc w:val="right"/>
              <w:rPr>
                <w:sz w:val="24"/>
                <w:szCs w:val="24"/>
              </w:rPr>
            </w:pPr>
            <w:r w:rsidRPr="00E616A0">
              <w:rPr>
                <w:sz w:val="24"/>
                <w:szCs w:val="24"/>
              </w:rPr>
              <w:t>от "____" ___________ 2020 г. № _____</w:t>
            </w:r>
          </w:p>
        </w:tc>
      </w:tr>
      <w:tr w:rsidR="00E616A0" w:rsidRPr="00E616A0" w:rsidTr="00301868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6A0" w:rsidRPr="00E616A0" w:rsidRDefault="00E616A0" w:rsidP="00E616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6A0" w:rsidRPr="00E616A0" w:rsidRDefault="00E616A0" w:rsidP="00E616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6A0" w:rsidRPr="00E616A0" w:rsidRDefault="00E616A0" w:rsidP="00E616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6A0" w:rsidRPr="00E616A0" w:rsidRDefault="00E616A0" w:rsidP="00E616A0">
            <w:pPr>
              <w:jc w:val="right"/>
              <w:rPr>
                <w:sz w:val="24"/>
                <w:szCs w:val="24"/>
              </w:rPr>
            </w:pPr>
          </w:p>
        </w:tc>
      </w:tr>
      <w:tr w:rsidR="00E616A0" w:rsidRPr="00E616A0" w:rsidTr="00301868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right"/>
              <w:rPr>
                <w:sz w:val="24"/>
                <w:szCs w:val="24"/>
              </w:rPr>
            </w:pPr>
          </w:p>
        </w:tc>
      </w:tr>
      <w:tr w:rsidR="00E616A0" w:rsidRPr="00E616A0" w:rsidTr="00E616A0">
        <w:trPr>
          <w:trHeight w:val="276"/>
        </w:trPr>
        <w:tc>
          <w:tcPr>
            <w:tcW w:w="103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6A0" w:rsidRPr="00E616A0" w:rsidRDefault="00E616A0" w:rsidP="00E616A0">
            <w:pPr>
              <w:jc w:val="center"/>
            </w:pPr>
            <w:r w:rsidRPr="00E616A0">
              <w:t>Расходы бюджета Бавлинского муниципального района</w:t>
            </w:r>
          </w:p>
        </w:tc>
      </w:tr>
      <w:tr w:rsidR="00E616A0" w:rsidRPr="00E616A0" w:rsidTr="00E616A0">
        <w:trPr>
          <w:trHeight w:val="276"/>
        </w:trPr>
        <w:tc>
          <w:tcPr>
            <w:tcW w:w="103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6A0" w:rsidRPr="00E616A0" w:rsidRDefault="00E616A0" w:rsidP="00E616A0">
            <w:pPr>
              <w:jc w:val="center"/>
            </w:pPr>
            <w:r w:rsidRPr="00E616A0">
              <w:t>по ведомственной структуре расходов бюджета за 2019 год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(тыс. руб.)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ind w:left="-32" w:right="-89" w:hanging="32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E616A0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E616A0"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E616A0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E616A0" w:rsidRDefault="00E616A0" w:rsidP="00E616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E616A0" w:rsidRPr="00E616A0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123 704,5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50 224,7</w:t>
            </w:r>
          </w:p>
        </w:tc>
      </w:tr>
      <w:tr w:rsidR="00E616A0" w:rsidRPr="00E616A0" w:rsidTr="00E616A0">
        <w:trPr>
          <w:trHeight w:val="94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28 178,1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color w:val="000000"/>
                <w:sz w:val="22"/>
                <w:szCs w:val="22"/>
              </w:rPr>
            </w:pPr>
            <w:r w:rsidRPr="00E616A0">
              <w:rPr>
                <w:color w:val="000000"/>
                <w:sz w:val="22"/>
                <w:szCs w:val="22"/>
              </w:rPr>
              <w:t>Государственная программа «Развитие юстиции в Республике Татарстан на 2014 – 2020 годы»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24 0 00 00000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2,1</w:t>
            </w:r>
          </w:p>
        </w:tc>
      </w:tr>
      <w:tr w:rsidR="00E616A0" w:rsidRPr="00E616A0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color w:val="000000"/>
                <w:sz w:val="22"/>
                <w:szCs w:val="22"/>
              </w:rPr>
            </w:pPr>
            <w:r w:rsidRPr="00E616A0">
              <w:rPr>
                <w:color w:val="000000"/>
                <w:sz w:val="22"/>
                <w:szCs w:val="22"/>
              </w:rPr>
              <w:t>Подпрограмма «Реализация государственной политики в сфере юстиции в Республике Татарстан на 2014 – 2020 годы»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24 1 00 00000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2,1</w:t>
            </w:r>
          </w:p>
        </w:tc>
      </w:tr>
      <w:tr w:rsidR="00E616A0" w:rsidRPr="00E616A0" w:rsidTr="00E616A0">
        <w:trPr>
          <w:trHeight w:val="6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color w:val="000000"/>
                <w:sz w:val="22"/>
                <w:szCs w:val="22"/>
              </w:rPr>
            </w:pPr>
            <w:r w:rsidRPr="00E616A0">
              <w:rPr>
                <w:color w:val="000000"/>
                <w:sz w:val="22"/>
                <w:szCs w:val="22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24 1 01 00000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2,1</w:t>
            </w:r>
          </w:p>
        </w:tc>
      </w:tr>
      <w:tr w:rsidR="00E616A0" w:rsidRPr="00E616A0" w:rsidTr="00E616A0">
        <w:trPr>
          <w:trHeight w:val="1373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2,1</w:t>
            </w:r>
          </w:p>
        </w:tc>
      </w:tr>
      <w:tr w:rsidR="00E616A0" w:rsidRPr="00E616A0" w:rsidTr="00E616A0">
        <w:trPr>
          <w:trHeight w:val="1053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2,1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28 176,0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28 176,0</w:t>
            </w:r>
          </w:p>
        </w:tc>
      </w:tr>
      <w:tr w:rsidR="00E616A0" w:rsidRPr="00E616A0" w:rsidTr="00E616A0">
        <w:trPr>
          <w:trHeight w:val="119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21 811,0</w:t>
            </w:r>
          </w:p>
        </w:tc>
      </w:tr>
      <w:tr w:rsidR="00E616A0" w:rsidRPr="00E616A0" w:rsidTr="00E616A0">
        <w:trPr>
          <w:trHeight w:val="347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6 315,9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49,1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35,6</w:t>
            </w:r>
          </w:p>
        </w:tc>
      </w:tr>
      <w:tr w:rsidR="00E616A0" w:rsidRPr="00E616A0" w:rsidTr="00301868">
        <w:trPr>
          <w:trHeight w:val="9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35,6</w:t>
            </w:r>
          </w:p>
        </w:tc>
      </w:tr>
      <w:tr w:rsidR="00E616A0" w:rsidRPr="00E616A0" w:rsidTr="00301868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35,6</w:t>
            </w:r>
          </w:p>
        </w:tc>
      </w:tr>
      <w:tr w:rsidR="00E616A0" w:rsidRPr="00E616A0" w:rsidTr="00301868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22 011,0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color w:val="000000"/>
                <w:sz w:val="22"/>
                <w:szCs w:val="22"/>
              </w:rPr>
            </w:pPr>
            <w:r w:rsidRPr="00E616A0">
              <w:rPr>
                <w:color w:val="000000"/>
                <w:sz w:val="22"/>
                <w:szCs w:val="22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1 000,7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color w:val="000000"/>
                <w:sz w:val="22"/>
                <w:szCs w:val="22"/>
              </w:rPr>
            </w:pPr>
            <w:r w:rsidRPr="00E616A0"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1 000,7</w:t>
            </w:r>
          </w:p>
        </w:tc>
      </w:tr>
      <w:tr w:rsidR="00E616A0" w:rsidRPr="00E616A0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color w:val="000000"/>
                <w:sz w:val="22"/>
                <w:szCs w:val="22"/>
              </w:rPr>
            </w:pPr>
            <w:r w:rsidRPr="00E616A0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1 000,7</w:t>
            </w:r>
          </w:p>
        </w:tc>
      </w:tr>
      <w:tr w:rsidR="00E616A0" w:rsidRPr="00E616A0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1 000,7</w:t>
            </w:r>
          </w:p>
        </w:tc>
      </w:tr>
      <w:tr w:rsidR="00E616A0" w:rsidRPr="00E616A0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1 000,7</w:t>
            </w:r>
          </w:p>
        </w:tc>
      </w:tr>
      <w:tr w:rsidR="00E616A0" w:rsidRPr="00E616A0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  <w:proofErr w:type="gramStart"/>
            <w:r w:rsidRPr="00E616A0">
              <w:rPr>
                <w:sz w:val="22"/>
                <w:szCs w:val="22"/>
              </w:rPr>
              <w:t xml:space="preserve"> Е</w:t>
            </w:r>
            <w:proofErr w:type="gramEnd"/>
            <w:r w:rsidRPr="00E616A0">
              <w:rPr>
                <w:sz w:val="22"/>
                <w:szCs w:val="22"/>
              </w:rPr>
              <w:t xml:space="preserve"> 01 44020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1 338,8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  <w:proofErr w:type="gramStart"/>
            <w:r w:rsidRPr="00E616A0">
              <w:rPr>
                <w:sz w:val="22"/>
                <w:szCs w:val="22"/>
              </w:rPr>
              <w:t xml:space="preserve"> Е</w:t>
            </w:r>
            <w:proofErr w:type="gramEnd"/>
            <w:r w:rsidRPr="00E616A0">
              <w:rPr>
                <w:sz w:val="22"/>
                <w:szCs w:val="22"/>
              </w:rPr>
              <w:t xml:space="preserve"> 01 44020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1 338,8</w:t>
            </w:r>
          </w:p>
        </w:tc>
      </w:tr>
      <w:tr w:rsidR="00E616A0" w:rsidRPr="00E616A0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  <w:proofErr w:type="gramStart"/>
            <w:r w:rsidRPr="00E616A0">
              <w:rPr>
                <w:sz w:val="22"/>
                <w:szCs w:val="22"/>
              </w:rPr>
              <w:t xml:space="preserve"> Е</w:t>
            </w:r>
            <w:proofErr w:type="gramEnd"/>
            <w:r w:rsidRPr="00E616A0">
              <w:rPr>
                <w:sz w:val="22"/>
                <w:szCs w:val="22"/>
              </w:rPr>
              <w:t xml:space="preserve"> 01 44020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1 338,8</w:t>
            </w:r>
          </w:p>
        </w:tc>
      </w:tr>
      <w:tr w:rsidR="00E616A0" w:rsidRPr="00E616A0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11 1 01 25180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318,9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11 1 01 25180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318,9</w:t>
            </w:r>
          </w:p>
        </w:tc>
      </w:tr>
      <w:tr w:rsidR="00E616A0" w:rsidRPr="00E616A0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64,6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64,6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19 288,0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1 686,4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1 686,4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15 234,4</w:t>
            </w:r>
          </w:p>
        </w:tc>
      </w:tr>
      <w:tr w:rsidR="00E616A0" w:rsidRPr="00E616A0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290,4</w:t>
            </w:r>
          </w:p>
        </w:tc>
      </w:tr>
      <w:tr w:rsidR="00E616A0" w:rsidRPr="00E616A0" w:rsidTr="00301868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7 921,9</w:t>
            </w:r>
          </w:p>
        </w:tc>
      </w:tr>
      <w:tr w:rsidR="00E616A0" w:rsidRPr="00E616A0" w:rsidTr="00301868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5 947,0</w:t>
            </w:r>
          </w:p>
        </w:tc>
      </w:tr>
      <w:tr w:rsidR="00E616A0" w:rsidRPr="00E616A0" w:rsidTr="00301868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1 075,1</w:t>
            </w:r>
          </w:p>
        </w:tc>
      </w:tr>
      <w:tr w:rsidR="00E616A0" w:rsidRPr="00E616A0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382,1</w:t>
            </w:r>
          </w:p>
        </w:tc>
      </w:tr>
      <w:tr w:rsidR="00E616A0" w:rsidRPr="00E616A0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382,1</w:t>
            </w:r>
          </w:p>
        </w:tc>
      </w:tr>
      <w:tr w:rsidR="00E616A0" w:rsidRPr="00E616A0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375,5</w:t>
            </w:r>
          </w:p>
        </w:tc>
      </w:tr>
      <w:tr w:rsidR="00E616A0" w:rsidRPr="00E616A0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375,5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86,0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86,0</w:t>
            </w:r>
          </w:p>
        </w:tc>
      </w:tr>
      <w:tr w:rsidR="00E616A0" w:rsidRPr="00E616A0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0,5</w:t>
            </w:r>
          </w:p>
        </w:tc>
      </w:tr>
      <w:tr w:rsidR="00E616A0" w:rsidRPr="00E616A0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0,5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1 397,1</w:t>
            </w:r>
          </w:p>
        </w:tc>
      </w:tr>
      <w:tr w:rsidR="00E616A0" w:rsidRPr="00E616A0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943,9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453,2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47,7</w:t>
            </w:r>
          </w:p>
        </w:tc>
      </w:tr>
      <w:tr w:rsidR="00E616A0" w:rsidRPr="00E616A0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47,7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78,3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78,3</w:t>
            </w:r>
          </w:p>
        </w:tc>
      </w:tr>
      <w:tr w:rsidR="00E616A0" w:rsidRPr="00E616A0" w:rsidTr="00301868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1 123,3</w:t>
            </w:r>
          </w:p>
        </w:tc>
      </w:tr>
      <w:tr w:rsidR="00E616A0" w:rsidRPr="00E616A0" w:rsidTr="00301868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1 123,3</w:t>
            </w:r>
          </w:p>
        </w:tc>
      </w:tr>
      <w:tr w:rsidR="00E616A0" w:rsidRPr="00E616A0" w:rsidTr="00301868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1 123,3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1 123,3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1 123,3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1 235,4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1 235,4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1 235,4</w:t>
            </w:r>
          </w:p>
        </w:tc>
      </w:tr>
      <w:tr w:rsidR="00E616A0" w:rsidRPr="00E616A0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1 235,4</w:t>
            </w:r>
          </w:p>
        </w:tc>
      </w:tr>
      <w:tr w:rsidR="00E616A0" w:rsidRPr="00E616A0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1 228,1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7,3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43 991,9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11 443,4</w:t>
            </w:r>
          </w:p>
        </w:tc>
      </w:tr>
      <w:tr w:rsidR="00E616A0" w:rsidRPr="00E616A0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color w:val="000000"/>
                <w:sz w:val="22"/>
                <w:szCs w:val="22"/>
              </w:rPr>
            </w:pPr>
            <w:r w:rsidRPr="00E616A0">
              <w:rPr>
                <w:color w:val="000000"/>
                <w:sz w:val="22"/>
                <w:szCs w:val="22"/>
              </w:rPr>
              <w:t>Государственная программа «Система химической и биологической безопасности Республики Татарстан на 2015 – 2020 годы»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1 948,1</w:t>
            </w:r>
          </w:p>
        </w:tc>
      </w:tr>
      <w:tr w:rsidR="00E616A0" w:rsidRPr="00E616A0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color w:val="000000"/>
                <w:sz w:val="22"/>
                <w:szCs w:val="22"/>
              </w:rPr>
            </w:pPr>
            <w:r w:rsidRPr="00E616A0"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14 2 09 00000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1 948,1</w:t>
            </w:r>
          </w:p>
        </w:tc>
      </w:tr>
      <w:tr w:rsidR="00E616A0" w:rsidRPr="00E616A0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1 948,1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1 948,1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9 495,3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99 0 00 71410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9 034,2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99 0 00 71410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9 034,2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Субсидии на развитие семейных животноводческих ферм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99 0 00 71540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461,1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99 0 00 71540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461,1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6 649,3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Отдельные мероприятия в области других видов транспорта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99 0 00 03170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6 649,3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99 0 00 03170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6 649,3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23 399,2</w:t>
            </w:r>
          </w:p>
        </w:tc>
      </w:tr>
      <w:tr w:rsidR="00E616A0" w:rsidRPr="00E616A0" w:rsidTr="00301868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Д</w:t>
            </w:r>
            <w:proofErr w:type="gramStart"/>
            <w:r w:rsidRPr="00E616A0">
              <w:rPr>
                <w:sz w:val="22"/>
                <w:szCs w:val="22"/>
              </w:rPr>
              <w:t>1</w:t>
            </w:r>
            <w:proofErr w:type="gramEnd"/>
            <w:r w:rsidRPr="00E616A0">
              <w:rPr>
                <w:sz w:val="22"/>
                <w:szCs w:val="22"/>
              </w:rPr>
              <w:t xml:space="preserve">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13 909,6</w:t>
            </w:r>
          </w:p>
        </w:tc>
      </w:tr>
      <w:tr w:rsidR="00E616A0" w:rsidRPr="00E616A0" w:rsidTr="00301868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Д</w:t>
            </w:r>
            <w:proofErr w:type="gramStart"/>
            <w:r w:rsidRPr="00E616A0">
              <w:rPr>
                <w:sz w:val="22"/>
                <w:szCs w:val="22"/>
              </w:rPr>
              <w:t>1</w:t>
            </w:r>
            <w:proofErr w:type="gramEnd"/>
            <w:r w:rsidRPr="00E616A0">
              <w:rPr>
                <w:sz w:val="22"/>
                <w:szCs w:val="22"/>
              </w:rPr>
              <w:t xml:space="preserve"> 0 00 03650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13 909,6</w:t>
            </w:r>
          </w:p>
        </w:tc>
      </w:tr>
      <w:tr w:rsidR="00E616A0" w:rsidRPr="00E616A0" w:rsidTr="00301868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Д</w:t>
            </w:r>
            <w:proofErr w:type="gramStart"/>
            <w:r w:rsidRPr="00E616A0">
              <w:rPr>
                <w:sz w:val="22"/>
                <w:szCs w:val="22"/>
              </w:rPr>
              <w:t>1</w:t>
            </w:r>
            <w:proofErr w:type="gramEnd"/>
            <w:r w:rsidRPr="00E616A0">
              <w:rPr>
                <w:sz w:val="22"/>
                <w:szCs w:val="22"/>
              </w:rPr>
              <w:t xml:space="preserve"> 0 00 03650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13 909,6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9 489,6</w:t>
            </w:r>
          </w:p>
        </w:tc>
      </w:tr>
      <w:tr w:rsidR="00E616A0" w:rsidRPr="00E616A0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9 489,6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9 489,6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2 500,0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2 500,0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2 500,0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9 228,8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E616A0" w:rsidRPr="00E616A0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A0" w:rsidRPr="00E616A0" w:rsidRDefault="00E616A0" w:rsidP="00E616A0">
            <w:pPr>
              <w:rPr>
                <w:color w:val="000000"/>
                <w:sz w:val="22"/>
                <w:szCs w:val="22"/>
              </w:rPr>
            </w:pPr>
            <w:r w:rsidRPr="00E616A0">
              <w:rPr>
                <w:color w:val="000000"/>
                <w:sz w:val="22"/>
                <w:szCs w:val="22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E616A0" w:rsidRPr="00E616A0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color w:val="000000"/>
                <w:sz w:val="22"/>
                <w:szCs w:val="22"/>
              </w:rPr>
            </w:pPr>
            <w:r w:rsidRPr="00E616A0"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 в 2014 – 2020 годах»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04 5 00 00000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7 608,0</w:t>
            </w:r>
          </w:p>
        </w:tc>
      </w:tr>
      <w:tr w:rsidR="00E616A0" w:rsidRPr="00E616A0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color w:val="000000"/>
                <w:sz w:val="22"/>
                <w:szCs w:val="22"/>
              </w:rPr>
            </w:pPr>
            <w:r w:rsidRPr="00E616A0"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04 5 01 00000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7 608,0</w:t>
            </w:r>
          </w:p>
        </w:tc>
      </w:tr>
      <w:tr w:rsidR="00E616A0" w:rsidRPr="00E616A0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7 608,0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7 608,0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1 400,0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1 400,0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1 400,0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1 400,0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220,8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220,8</w:t>
            </w:r>
          </w:p>
        </w:tc>
      </w:tr>
      <w:tr w:rsidR="00E616A0" w:rsidRPr="00E616A0" w:rsidTr="00301868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220,8</w:t>
            </w:r>
          </w:p>
        </w:tc>
      </w:tr>
      <w:tr w:rsidR="00E616A0" w:rsidRPr="00E616A0" w:rsidTr="00301868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220,8</w:t>
            </w:r>
          </w:p>
        </w:tc>
      </w:tr>
      <w:tr w:rsidR="00E616A0" w:rsidRPr="00E616A0" w:rsidTr="00301868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1 320,0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1 320,0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02 4 03 21110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1 320,0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02 4 03 21110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1 320,0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563,2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563,2</w:t>
            </w:r>
          </w:p>
        </w:tc>
      </w:tr>
      <w:tr w:rsidR="00E616A0" w:rsidRPr="00E616A0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 3 01 L5192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19,3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 3 01 L5192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19,3</w:t>
            </w:r>
          </w:p>
        </w:tc>
      </w:tr>
      <w:tr w:rsidR="00E616A0" w:rsidRPr="00E616A0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 7 01 L5194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100,0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 7 01 L5194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100,0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  <w:proofErr w:type="gramStart"/>
            <w:r w:rsidRPr="00E616A0">
              <w:rPr>
                <w:sz w:val="22"/>
                <w:szCs w:val="22"/>
              </w:rPr>
              <w:t xml:space="preserve"> Ж</w:t>
            </w:r>
            <w:proofErr w:type="gramEnd"/>
            <w:r w:rsidRPr="00E616A0">
              <w:rPr>
                <w:sz w:val="22"/>
                <w:szCs w:val="22"/>
              </w:rPr>
              <w:t xml:space="preserve"> 01 44100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43,9</w:t>
            </w:r>
          </w:p>
        </w:tc>
      </w:tr>
      <w:tr w:rsidR="00E616A0" w:rsidRPr="00E616A0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  <w:proofErr w:type="gramStart"/>
            <w:r w:rsidRPr="00E616A0">
              <w:rPr>
                <w:sz w:val="22"/>
                <w:szCs w:val="22"/>
              </w:rPr>
              <w:t xml:space="preserve"> Ж</w:t>
            </w:r>
            <w:proofErr w:type="gramEnd"/>
            <w:r w:rsidRPr="00E616A0">
              <w:rPr>
                <w:sz w:val="22"/>
                <w:szCs w:val="22"/>
              </w:rPr>
              <w:t xml:space="preserve"> 01 44100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43,9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Создание виртуальных концертных залов за счет средств федерального бюджета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  <w:proofErr w:type="gramStart"/>
            <w:r w:rsidRPr="00E616A0">
              <w:rPr>
                <w:sz w:val="22"/>
                <w:szCs w:val="22"/>
              </w:rPr>
              <w:t xml:space="preserve"> Ж</w:t>
            </w:r>
            <w:proofErr w:type="gramEnd"/>
            <w:r w:rsidRPr="00E616A0">
              <w:rPr>
                <w:sz w:val="22"/>
                <w:szCs w:val="22"/>
              </w:rPr>
              <w:t xml:space="preserve"> А3 54530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300,0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  <w:proofErr w:type="gramStart"/>
            <w:r w:rsidRPr="00E616A0">
              <w:rPr>
                <w:sz w:val="22"/>
                <w:szCs w:val="22"/>
              </w:rPr>
              <w:t xml:space="preserve"> Ж</w:t>
            </w:r>
            <w:proofErr w:type="gramEnd"/>
            <w:r w:rsidRPr="00E616A0">
              <w:rPr>
                <w:sz w:val="22"/>
                <w:szCs w:val="22"/>
              </w:rPr>
              <w:t xml:space="preserve"> А3 54530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300,0</w:t>
            </w:r>
          </w:p>
        </w:tc>
      </w:tr>
      <w:tr w:rsidR="00E616A0" w:rsidRPr="00E616A0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100,0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100,0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532,1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532,1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color w:val="000000"/>
                <w:sz w:val="22"/>
                <w:szCs w:val="22"/>
              </w:rPr>
            </w:pPr>
            <w:r w:rsidRPr="00E616A0">
              <w:rPr>
                <w:color w:val="000000"/>
                <w:sz w:val="22"/>
                <w:szCs w:val="22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532,1</w:t>
            </w:r>
          </w:p>
        </w:tc>
      </w:tr>
      <w:tr w:rsidR="00E616A0" w:rsidRPr="00E616A0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color w:val="000000"/>
                <w:sz w:val="22"/>
                <w:szCs w:val="22"/>
              </w:rPr>
            </w:pPr>
            <w:r w:rsidRPr="00E616A0"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532,1</w:t>
            </w:r>
          </w:p>
        </w:tc>
      </w:tr>
      <w:tr w:rsidR="00E616A0" w:rsidRPr="00E616A0" w:rsidTr="00301868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color w:val="000000"/>
                <w:sz w:val="22"/>
                <w:szCs w:val="22"/>
              </w:rPr>
            </w:pPr>
            <w:r w:rsidRPr="00E616A0">
              <w:rPr>
                <w:color w:val="000000"/>
                <w:sz w:val="22"/>
                <w:szCs w:val="22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01 1 02 00000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532,1</w:t>
            </w:r>
          </w:p>
        </w:tc>
      </w:tr>
      <w:tr w:rsidR="00E616A0" w:rsidRPr="00E616A0" w:rsidTr="00301868">
        <w:trPr>
          <w:trHeight w:val="248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color w:val="000000"/>
                <w:sz w:val="22"/>
                <w:szCs w:val="22"/>
              </w:rPr>
            </w:pPr>
            <w:r w:rsidRPr="00E616A0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532,1</w:t>
            </w:r>
          </w:p>
        </w:tc>
      </w:tr>
      <w:tr w:rsidR="00E616A0" w:rsidRPr="00E616A0" w:rsidTr="00301868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532,1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15 485,1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15 485,1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Обеспечение жильем молодых семей (федеральные средства)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 1 01 L4970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826,3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 1 01 L4970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826,3</w:t>
            </w:r>
          </w:p>
        </w:tc>
      </w:tr>
      <w:tr w:rsidR="00E616A0" w:rsidRPr="00E616A0" w:rsidTr="00E616A0">
        <w:trPr>
          <w:trHeight w:val="165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proofErr w:type="spellStart"/>
            <w:r w:rsidRPr="00E616A0">
              <w:rPr>
                <w:sz w:val="22"/>
                <w:szCs w:val="22"/>
              </w:rPr>
              <w:t>Софинансируемые</w:t>
            </w:r>
            <w:proofErr w:type="spellEnd"/>
            <w:r w:rsidRPr="00E616A0">
              <w:rPr>
                <w:sz w:val="22"/>
                <w:szCs w:val="22"/>
              </w:rPr>
              <w:t xml:space="preserve"> расходы местных бюджетов на реализацию мероприятий по устойчивому развитию сельских территорий по мероприятию "Улучшение жилищных условий граждан, проживающих в сельской местности, в том числе молодых семей и молодых специалистов"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14 7 01 L5670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14 658,8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14 7 01 L5670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14 658,8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81 138,5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9 104,3</w:t>
            </w:r>
          </w:p>
        </w:tc>
      </w:tr>
      <w:tr w:rsidR="00E616A0" w:rsidRPr="00E616A0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60,7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60,7</w:t>
            </w:r>
          </w:p>
        </w:tc>
      </w:tr>
      <w:tr w:rsidR="00E616A0" w:rsidRPr="00E616A0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60,7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60,7</w:t>
            </w:r>
          </w:p>
        </w:tc>
      </w:tr>
      <w:tr w:rsidR="00E616A0" w:rsidRPr="00E616A0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7 423,6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7 423,6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7 423,6</w:t>
            </w:r>
          </w:p>
        </w:tc>
      </w:tr>
      <w:tr w:rsidR="00E616A0" w:rsidRPr="00E616A0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6 721,8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699,5</w:t>
            </w:r>
          </w:p>
        </w:tc>
      </w:tr>
      <w:tr w:rsidR="00E616A0" w:rsidRPr="00E616A0" w:rsidTr="00301868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2,3</w:t>
            </w:r>
          </w:p>
        </w:tc>
      </w:tr>
      <w:tr w:rsidR="00E616A0" w:rsidRPr="00E616A0" w:rsidTr="00301868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1 620,0</w:t>
            </w:r>
          </w:p>
        </w:tc>
      </w:tr>
      <w:tr w:rsidR="00E616A0" w:rsidRPr="00E616A0" w:rsidTr="00301868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15,3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15,3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1 604,7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958,5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958,5</w:t>
            </w:r>
          </w:p>
        </w:tc>
      </w:tr>
      <w:tr w:rsidR="00E616A0" w:rsidRPr="00E616A0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620,1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620,1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26,1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26,1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321,4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321,4</w:t>
            </w:r>
          </w:p>
        </w:tc>
      </w:tr>
      <w:tr w:rsidR="00E616A0" w:rsidRPr="00E616A0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261,4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261,4</w:t>
            </w:r>
          </w:p>
        </w:tc>
      </w:tr>
      <w:tr w:rsidR="00E616A0" w:rsidRPr="00E616A0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60,0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60,0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11 323,6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11 323,6</w:t>
            </w:r>
          </w:p>
        </w:tc>
      </w:tr>
      <w:tr w:rsidR="00E616A0" w:rsidRPr="00E616A0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180,0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180,0</w:t>
            </w:r>
          </w:p>
        </w:tc>
      </w:tr>
      <w:tr w:rsidR="00E616A0" w:rsidRPr="00E616A0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1 387,3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1 387,3</w:t>
            </w:r>
          </w:p>
        </w:tc>
      </w:tr>
      <w:tr w:rsidR="00E616A0" w:rsidRPr="00E616A0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9 756,3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9 756,3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30 145,1</w:t>
            </w:r>
          </w:p>
        </w:tc>
      </w:tr>
      <w:tr w:rsidR="00E616A0" w:rsidRPr="00E616A0" w:rsidTr="00301868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367,5</w:t>
            </w:r>
          </w:p>
        </w:tc>
      </w:tr>
      <w:tr w:rsidR="00E616A0" w:rsidRPr="00E616A0" w:rsidTr="00301868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367,5</w:t>
            </w:r>
          </w:p>
        </w:tc>
      </w:tr>
      <w:tr w:rsidR="00E616A0" w:rsidRPr="00E616A0" w:rsidTr="00301868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367,5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704,5</w:t>
            </w:r>
          </w:p>
        </w:tc>
      </w:tr>
      <w:tr w:rsidR="00E616A0" w:rsidRPr="00E616A0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704,5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704,5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29 073,1</w:t>
            </w:r>
          </w:p>
        </w:tc>
      </w:tr>
      <w:tr w:rsidR="00E616A0" w:rsidRPr="00E616A0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205,0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205,0</w:t>
            </w:r>
          </w:p>
        </w:tc>
      </w:tr>
      <w:tr w:rsidR="00E616A0" w:rsidRPr="00E616A0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75,9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75,9</w:t>
            </w:r>
          </w:p>
        </w:tc>
      </w:tr>
      <w:tr w:rsidR="00E616A0" w:rsidRPr="00E616A0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2 290,7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2 290,7</w:t>
            </w:r>
          </w:p>
        </w:tc>
      </w:tr>
      <w:tr w:rsidR="00E616A0" w:rsidRPr="00E616A0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26 501,5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26 501,5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1 667,7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1 667,7</w:t>
            </w:r>
          </w:p>
        </w:tc>
      </w:tr>
      <w:tr w:rsidR="00E616A0" w:rsidRPr="00E616A0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1,2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1,2</w:t>
            </w:r>
          </w:p>
        </w:tc>
      </w:tr>
      <w:tr w:rsidR="00E616A0" w:rsidRPr="00E616A0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279,4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279,4</w:t>
            </w:r>
          </w:p>
        </w:tc>
      </w:tr>
      <w:tr w:rsidR="00E616A0" w:rsidRPr="00E616A0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1 387,1</w:t>
            </w:r>
          </w:p>
        </w:tc>
      </w:tr>
      <w:tr w:rsidR="00E616A0" w:rsidRPr="00E616A0" w:rsidTr="00301868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1 387,1</w:t>
            </w:r>
          </w:p>
        </w:tc>
      </w:tr>
      <w:tr w:rsidR="00E616A0" w:rsidRPr="00E616A0" w:rsidTr="00301868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28 576,4</w:t>
            </w:r>
          </w:p>
        </w:tc>
      </w:tr>
      <w:tr w:rsidR="00E616A0" w:rsidRPr="00E616A0" w:rsidTr="00301868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24 419,3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24 419,3</w:t>
            </w:r>
          </w:p>
        </w:tc>
      </w:tr>
      <w:tr w:rsidR="00E616A0" w:rsidRPr="00E616A0" w:rsidTr="00E616A0">
        <w:trPr>
          <w:trHeight w:val="165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99 0 00 80040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22 360,1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99 0 00 80040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22 360,1</w:t>
            </w:r>
          </w:p>
        </w:tc>
      </w:tr>
      <w:tr w:rsidR="00E616A0" w:rsidRPr="00E616A0" w:rsidTr="00E616A0">
        <w:trPr>
          <w:trHeight w:val="220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2 059,2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2 059,2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4 157,1</w:t>
            </w:r>
          </w:p>
        </w:tc>
      </w:tr>
      <w:tr w:rsidR="00E616A0" w:rsidRPr="00E616A0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4 157,1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4 157,1</w:t>
            </w:r>
          </w:p>
        </w:tc>
      </w:tr>
      <w:tr w:rsidR="00E616A0" w:rsidRPr="00E616A0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4 600,3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3 229,9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3 229,9</w:t>
            </w:r>
          </w:p>
        </w:tc>
      </w:tr>
      <w:tr w:rsidR="00E616A0" w:rsidRPr="00E616A0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6,0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6,0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3 223,9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3 127,3</w:t>
            </w:r>
          </w:p>
        </w:tc>
      </w:tr>
      <w:tr w:rsidR="00E616A0" w:rsidRPr="00E616A0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2 296,7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825,6</w:t>
            </w:r>
          </w:p>
        </w:tc>
      </w:tr>
      <w:tr w:rsidR="00E616A0" w:rsidRPr="00E616A0" w:rsidTr="00301868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5,0</w:t>
            </w:r>
          </w:p>
        </w:tc>
      </w:tr>
      <w:tr w:rsidR="00E616A0" w:rsidRPr="00E616A0" w:rsidTr="00301868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804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34,7</w:t>
            </w:r>
          </w:p>
        </w:tc>
      </w:tr>
      <w:tr w:rsidR="00E616A0" w:rsidRPr="00E616A0" w:rsidTr="00301868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804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34,7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24,6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24,6</w:t>
            </w:r>
          </w:p>
        </w:tc>
      </w:tr>
      <w:tr w:rsidR="00E616A0" w:rsidRPr="00E616A0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25,6</w:t>
            </w:r>
          </w:p>
        </w:tc>
      </w:tr>
      <w:tr w:rsidR="00E616A0" w:rsidRPr="00E616A0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25,6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11,7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11,7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1 370,4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1 370,4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1 370,4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1 370,4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2 705,8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2 705,8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2 705,8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805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2 705,8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805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2 705,8</w:t>
            </w:r>
          </w:p>
        </w:tc>
      </w:tr>
      <w:tr w:rsidR="00E616A0" w:rsidRPr="00E616A0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805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2 486,9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805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218,9</w:t>
            </w:r>
          </w:p>
        </w:tc>
      </w:tr>
      <w:tr w:rsidR="00E616A0" w:rsidRPr="00E616A0" w:rsidTr="00E616A0">
        <w:trPr>
          <w:trHeight w:val="8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590 816,2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2 786,0</w:t>
            </w:r>
          </w:p>
        </w:tc>
      </w:tr>
      <w:tr w:rsidR="00E616A0" w:rsidRPr="00E616A0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2 271,5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1 918,3</w:t>
            </w:r>
          </w:p>
        </w:tc>
      </w:tr>
      <w:tr w:rsidR="00E616A0" w:rsidRPr="00E616A0" w:rsidTr="00301868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1 918,3</w:t>
            </w:r>
          </w:p>
        </w:tc>
      </w:tr>
      <w:tr w:rsidR="00E616A0" w:rsidRPr="00E616A0" w:rsidTr="00301868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1 854,9</w:t>
            </w:r>
          </w:p>
        </w:tc>
      </w:tr>
      <w:tr w:rsidR="00E616A0" w:rsidRPr="00E616A0" w:rsidTr="00301868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61,9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1,5</w:t>
            </w:r>
          </w:p>
        </w:tc>
      </w:tr>
      <w:tr w:rsidR="00E616A0" w:rsidRPr="00E616A0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 на 2016-2020 годы"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353,2</w:t>
            </w:r>
          </w:p>
        </w:tc>
      </w:tr>
      <w:tr w:rsidR="00E616A0" w:rsidRPr="00E616A0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 на 2016-2020 годы"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353,2</w:t>
            </w:r>
          </w:p>
        </w:tc>
      </w:tr>
      <w:tr w:rsidR="00E616A0" w:rsidRPr="00E616A0" w:rsidTr="00E616A0">
        <w:trPr>
          <w:trHeight w:val="220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353,2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02 2 08 25300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353,2</w:t>
            </w:r>
          </w:p>
        </w:tc>
      </w:tr>
      <w:tr w:rsidR="00E616A0" w:rsidRPr="00E616A0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02 2 08 25300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353,2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514,5</w:t>
            </w:r>
          </w:p>
        </w:tc>
      </w:tr>
      <w:tr w:rsidR="00E616A0" w:rsidRPr="00E616A0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6,5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6,5</w:t>
            </w:r>
          </w:p>
        </w:tc>
      </w:tr>
      <w:tr w:rsidR="00E616A0" w:rsidRPr="00E616A0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4,1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4,1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503,9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3,9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3,9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500,0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500,0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570 407,2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200 257,4</w:t>
            </w:r>
          </w:p>
        </w:tc>
      </w:tr>
      <w:tr w:rsidR="00E616A0" w:rsidRPr="00E616A0" w:rsidTr="00301868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 Республики Татарстан на 2016-2020 годы"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200 257,4</w:t>
            </w:r>
          </w:p>
        </w:tc>
      </w:tr>
      <w:tr w:rsidR="00E616A0" w:rsidRPr="00E616A0" w:rsidTr="00301868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 на 2016-2020 годы»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200 257,4</w:t>
            </w:r>
          </w:p>
        </w:tc>
      </w:tr>
      <w:tr w:rsidR="00E616A0" w:rsidRPr="00E616A0" w:rsidTr="00301868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64 733,8</w:t>
            </w:r>
          </w:p>
        </w:tc>
      </w:tr>
      <w:tr w:rsidR="00E616A0" w:rsidRPr="00E616A0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64 733,8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64 733,8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135 493,6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135 493,6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135 493,6</w:t>
            </w:r>
          </w:p>
        </w:tc>
      </w:tr>
      <w:tr w:rsidR="00E616A0" w:rsidRPr="00E616A0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02 1 04 43625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30,0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02 1 04 43625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30,0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332 807,6</w:t>
            </w:r>
          </w:p>
        </w:tc>
      </w:tr>
      <w:tr w:rsidR="00E616A0" w:rsidRPr="00E616A0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 на 2016-2020 годы"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332 807,6</w:t>
            </w:r>
          </w:p>
        </w:tc>
      </w:tr>
      <w:tr w:rsidR="00E616A0" w:rsidRPr="00E616A0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02 2 01 43624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164,4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02 2 01 43624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164,4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165 397,4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165 397,4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31,2</w:t>
            </w:r>
          </w:p>
        </w:tc>
      </w:tr>
      <w:tr w:rsidR="00E616A0" w:rsidRPr="00E616A0" w:rsidTr="00301868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165 366,2</w:t>
            </w:r>
          </w:p>
        </w:tc>
      </w:tr>
      <w:tr w:rsidR="00E616A0" w:rsidRPr="00E616A0" w:rsidTr="00301868">
        <w:trPr>
          <w:trHeight w:val="220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166 142,9</w:t>
            </w:r>
          </w:p>
        </w:tc>
      </w:tr>
      <w:tr w:rsidR="00E616A0" w:rsidRPr="00E616A0" w:rsidTr="00301868">
        <w:trPr>
          <w:trHeight w:val="193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166 142,9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166 142,9</w:t>
            </w:r>
          </w:p>
        </w:tc>
      </w:tr>
      <w:tr w:rsidR="00E616A0" w:rsidRPr="00E616A0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Основное мероприятие «Модернизация системы общего образования, проведение мероприятий в области образования»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1 102,9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02 2 09 21110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1 102,9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02 2 09 21110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1 102,9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7 720,8</w:t>
            </w:r>
          </w:p>
        </w:tc>
      </w:tr>
      <w:tr w:rsidR="00E616A0" w:rsidRPr="00E616A0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 на 2016-2020 годы"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7 720,8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7 720,8</w:t>
            </w:r>
          </w:p>
        </w:tc>
      </w:tr>
      <w:tr w:rsidR="00E616A0" w:rsidRPr="00E616A0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7 720,8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7 720,8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2 499,3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10 2 01 21320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2 499,3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10 2 01 21320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2 499,3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27 122,1</w:t>
            </w:r>
          </w:p>
        </w:tc>
      </w:tr>
      <w:tr w:rsidR="00E616A0" w:rsidRPr="00E616A0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 на 2016-2020 годы"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4 673,7</w:t>
            </w:r>
          </w:p>
        </w:tc>
      </w:tr>
      <w:tr w:rsidR="00E616A0" w:rsidRPr="00E616A0" w:rsidTr="00301868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 на 2016-2020 годы"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4 673,7</w:t>
            </w:r>
          </w:p>
        </w:tc>
      </w:tr>
      <w:tr w:rsidR="00E616A0" w:rsidRPr="00E616A0" w:rsidTr="00301868">
        <w:trPr>
          <w:trHeight w:val="220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4 504,4</w:t>
            </w:r>
          </w:p>
        </w:tc>
      </w:tr>
      <w:tr w:rsidR="00E616A0" w:rsidRPr="00E616A0" w:rsidTr="00301868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4 504,4</w:t>
            </w:r>
          </w:p>
        </w:tc>
      </w:tr>
      <w:tr w:rsidR="00E616A0" w:rsidRPr="00E616A0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3 959,9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544,5</w:t>
            </w:r>
          </w:p>
        </w:tc>
      </w:tr>
      <w:tr w:rsidR="00E616A0" w:rsidRPr="00E616A0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Основное мероприятие «Модернизация системы общего образования, проведение мероприятий в области образования»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169,3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02 2 09 21110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169,3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02 2 09 21110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169,3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22 448,4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2 831,5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2 831,5</w:t>
            </w:r>
          </w:p>
        </w:tc>
      </w:tr>
      <w:tr w:rsidR="00E616A0" w:rsidRPr="00E616A0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19 616,9</w:t>
            </w:r>
          </w:p>
        </w:tc>
      </w:tr>
      <w:tr w:rsidR="00E616A0" w:rsidRPr="00E616A0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10 939,7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723,1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7 954,1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17 623,0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17 623,0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Выплаты приемной семье на содержание подопечных детей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03 5 03 13110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2 154,4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03 5 03 13110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2 154,4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Вознаграждение приемного родителя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03 5 03 13120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1 106,8</w:t>
            </w:r>
          </w:p>
        </w:tc>
      </w:tr>
      <w:tr w:rsidR="00E616A0" w:rsidRPr="00E616A0" w:rsidTr="00301868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03 5 03 13120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1 106,8</w:t>
            </w:r>
          </w:p>
        </w:tc>
      </w:tr>
      <w:tr w:rsidR="00E616A0" w:rsidRPr="00E616A0" w:rsidTr="00301868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Выплаты семьям опекунов на содержание подопечных детей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03 5 03 13130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5 918,9</w:t>
            </w:r>
          </w:p>
        </w:tc>
      </w:tr>
      <w:tr w:rsidR="00E616A0" w:rsidRPr="00E616A0" w:rsidTr="00301868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03 5 03 13130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5 918,9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8 442,9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Оказание других видов социальной помощи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99 0 00 05510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5 307,9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99 0 00 05510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5 307,9</w:t>
            </w:r>
          </w:p>
        </w:tc>
      </w:tr>
      <w:tr w:rsidR="00E616A0" w:rsidRPr="00E616A0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99 0 00 52010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3 135,0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99 0 00 52010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3 135,0</w:t>
            </w:r>
          </w:p>
        </w:tc>
      </w:tr>
      <w:tr w:rsidR="00E616A0" w:rsidRPr="00E616A0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23 455,3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932,7</w:t>
            </w:r>
          </w:p>
        </w:tc>
      </w:tr>
      <w:tr w:rsidR="00E616A0" w:rsidRPr="00E616A0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930,1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930,1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576,9</w:t>
            </w:r>
          </w:p>
        </w:tc>
      </w:tr>
      <w:tr w:rsidR="00E616A0" w:rsidRPr="00E616A0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576,9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353,2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353,2</w:t>
            </w:r>
          </w:p>
        </w:tc>
      </w:tr>
      <w:tr w:rsidR="00E616A0" w:rsidRPr="00E616A0" w:rsidTr="00E616A0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353,2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2,6</w:t>
            </w:r>
          </w:p>
        </w:tc>
      </w:tr>
      <w:tr w:rsidR="00E616A0" w:rsidRPr="00E616A0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2,6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2,6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22 522,6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21 522,0</w:t>
            </w:r>
          </w:p>
        </w:tc>
      </w:tr>
      <w:tr w:rsidR="00E616A0" w:rsidRPr="00E616A0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color w:val="000000"/>
                <w:sz w:val="22"/>
                <w:szCs w:val="22"/>
              </w:rPr>
            </w:pPr>
            <w:r w:rsidRPr="00E616A0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 на 2016 – 2020 годы»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21 522,0</w:t>
            </w:r>
          </w:p>
        </w:tc>
      </w:tr>
      <w:tr w:rsidR="00E616A0" w:rsidRPr="00E616A0" w:rsidTr="00301868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color w:val="000000"/>
                <w:sz w:val="22"/>
                <w:szCs w:val="22"/>
              </w:rPr>
            </w:pPr>
            <w:r w:rsidRPr="00E616A0">
              <w:rPr>
                <w:color w:val="000000"/>
                <w:sz w:val="22"/>
                <w:szCs w:val="22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10 2 01 21320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3 083,6</w:t>
            </w:r>
          </w:p>
        </w:tc>
      </w:tr>
      <w:tr w:rsidR="00E616A0" w:rsidRPr="00E616A0" w:rsidTr="00301868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807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10 2 01 21320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55,0</w:t>
            </w:r>
          </w:p>
        </w:tc>
      </w:tr>
      <w:tr w:rsidR="00E616A0" w:rsidRPr="00E616A0" w:rsidTr="00301868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807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10 2 01 21320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3 028,6</w:t>
            </w:r>
          </w:p>
        </w:tc>
      </w:tr>
      <w:tr w:rsidR="00E616A0" w:rsidRPr="00E616A0" w:rsidTr="00E616A0">
        <w:trPr>
          <w:trHeight w:val="325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10 2 01 81320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100,0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10 2 01 81320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100,0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color w:val="000000"/>
                <w:sz w:val="22"/>
                <w:szCs w:val="22"/>
              </w:rPr>
            </w:pPr>
            <w:r w:rsidRPr="00E616A0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 на 2016 – 2020 годы»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10 4 00 00000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18 338,4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color w:val="000000"/>
                <w:sz w:val="22"/>
                <w:szCs w:val="22"/>
              </w:rPr>
            </w:pPr>
            <w:r w:rsidRPr="00E616A0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10 4 01 00000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18 338,4</w:t>
            </w:r>
          </w:p>
        </w:tc>
      </w:tr>
      <w:tr w:rsidR="00E616A0" w:rsidRPr="00E616A0" w:rsidTr="00E616A0">
        <w:trPr>
          <w:trHeight w:val="137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10 4 01 43190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16 978,0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10 4 01 43190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16 978,0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1 360,4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Проведение мероприятий для и молодежи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99 0 00 43100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1 360,4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99 0 00 43100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1 360,4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1 000,6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1 000,6</w:t>
            </w:r>
          </w:p>
        </w:tc>
      </w:tr>
      <w:tr w:rsidR="00E616A0" w:rsidRPr="00E616A0" w:rsidTr="00E616A0">
        <w:trPr>
          <w:trHeight w:val="120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982,0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18,6</w:t>
            </w:r>
          </w:p>
        </w:tc>
      </w:tr>
      <w:tr w:rsidR="00E616A0" w:rsidRPr="00E616A0" w:rsidTr="00E616A0">
        <w:trPr>
          <w:trHeight w:val="393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122 215,4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1 414,3</w:t>
            </w:r>
          </w:p>
        </w:tc>
      </w:tr>
      <w:tr w:rsidR="00E616A0" w:rsidRPr="00E616A0" w:rsidTr="00E616A0">
        <w:trPr>
          <w:trHeight w:val="53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1 403,7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1 403,7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1 403,7</w:t>
            </w:r>
          </w:p>
        </w:tc>
      </w:tr>
      <w:tr w:rsidR="00E616A0" w:rsidRPr="00E616A0" w:rsidTr="00E616A0">
        <w:trPr>
          <w:trHeight w:val="84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1 398,7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5,0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10,6</w:t>
            </w:r>
          </w:p>
        </w:tc>
      </w:tr>
      <w:tr w:rsidR="00E616A0" w:rsidRPr="00E616A0" w:rsidTr="00E616A0">
        <w:trPr>
          <w:trHeight w:val="519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4,1</w:t>
            </w:r>
          </w:p>
        </w:tc>
      </w:tr>
      <w:tr w:rsidR="00E616A0" w:rsidRPr="00E616A0" w:rsidTr="00301868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4,1</w:t>
            </w:r>
          </w:p>
        </w:tc>
      </w:tr>
      <w:tr w:rsidR="00E616A0" w:rsidRPr="00E616A0" w:rsidTr="00301868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6,5</w:t>
            </w:r>
          </w:p>
        </w:tc>
      </w:tr>
      <w:tr w:rsidR="00E616A0" w:rsidRPr="00E616A0" w:rsidTr="00301868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6,5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23 753,0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23 753,0</w:t>
            </w:r>
          </w:p>
        </w:tc>
      </w:tr>
      <w:tr w:rsidR="00E616A0" w:rsidRPr="00E616A0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 на 2016-2020 годы"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23 753,0</w:t>
            </w:r>
          </w:p>
        </w:tc>
      </w:tr>
      <w:tr w:rsidR="00E616A0" w:rsidRPr="00E616A0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02 3 04 43622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8,7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02 3 04 43622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8,7</w:t>
            </w:r>
          </w:p>
        </w:tc>
      </w:tr>
      <w:tr w:rsidR="00E616A0" w:rsidRPr="00E616A0" w:rsidTr="00E616A0">
        <w:trPr>
          <w:trHeight w:val="64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 на 2016-2020 годы"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02 4 00 00000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23 744,3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02 4 01 00000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23 744,3</w:t>
            </w:r>
          </w:p>
        </w:tc>
      </w:tr>
      <w:tr w:rsidR="00E616A0" w:rsidRPr="00E616A0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23 744,3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23 744,3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97 048,1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94 381,4</w:t>
            </w:r>
          </w:p>
        </w:tc>
      </w:tr>
      <w:tr w:rsidR="00E616A0" w:rsidRPr="00E616A0" w:rsidTr="00E616A0">
        <w:trPr>
          <w:trHeight w:val="489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 на 2016-2020 годы"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93 170,4</w:t>
            </w:r>
          </w:p>
        </w:tc>
      </w:tr>
      <w:tr w:rsidR="00E616A0" w:rsidRPr="00E616A0" w:rsidTr="00E616A0">
        <w:trPr>
          <w:trHeight w:val="48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color w:val="000000"/>
                <w:sz w:val="22"/>
                <w:szCs w:val="22"/>
              </w:rPr>
            </w:pPr>
            <w:r w:rsidRPr="00E616A0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5 104,4</w:t>
            </w:r>
          </w:p>
        </w:tc>
      </w:tr>
      <w:tr w:rsidR="00E616A0" w:rsidRPr="00E616A0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5 104,4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5 104,4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5 104,4</w:t>
            </w:r>
          </w:p>
        </w:tc>
      </w:tr>
      <w:tr w:rsidR="00E616A0" w:rsidRPr="00E616A0" w:rsidTr="00E616A0">
        <w:trPr>
          <w:trHeight w:val="597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</w:t>
            </w:r>
            <w:r>
              <w:rPr>
                <w:sz w:val="22"/>
                <w:szCs w:val="22"/>
              </w:rPr>
              <w:t>ики Татарстан на 2016-2020 годы</w:t>
            </w:r>
            <w:r w:rsidRPr="00E616A0">
              <w:rPr>
                <w:sz w:val="22"/>
                <w:szCs w:val="22"/>
              </w:rPr>
              <w:t>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24 768,6</w:t>
            </w:r>
          </w:p>
        </w:tc>
      </w:tr>
      <w:tr w:rsidR="00E616A0" w:rsidRPr="00E616A0" w:rsidTr="00E616A0">
        <w:trPr>
          <w:trHeight w:val="377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24 768,6</w:t>
            </w:r>
          </w:p>
        </w:tc>
      </w:tr>
      <w:tr w:rsidR="00E616A0" w:rsidRPr="00E616A0" w:rsidTr="00E616A0">
        <w:trPr>
          <w:trHeight w:val="37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08 3 01 44010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90,0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08 3 01 44010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90,0</w:t>
            </w:r>
          </w:p>
        </w:tc>
      </w:tr>
      <w:tr w:rsidR="00E616A0" w:rsidRPr="00E616A0" w:rsidTr="00301868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24 678,6</w:t>
            </w:r>
          </w:p>
        </w:tc>
      </w:tr>
      <w:tr w:rsidR="00E616A0" w:rsidRPr="00E616A0" w:rsidTr="00301868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24 678,6</w:t>
            </w:r>
          </w:p>
        </w:tc>
      </w:tr>
      <w:tr w:rsidR="00E616A0" w:rsidRPr="00E616A0" w:rsidTr="00301868">
        <w:trPr>
          <w:trHeight w:val="565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color w:val="000000"/>
                <w:sz w:val="22"/>
                <w:szCs w:val="22"/>
              </w:rPr>
            </w:pPr>
            <w:r w:rsidRPr="00E616A0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 на 2016-2020 годы»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62 985,0</w:t>
            </w:r>
          </w:p>
        </w:tc>
      </w:tr>
      <w:tr w:rsidR="00E616A0" w:rsidRPr="00E616A0" w:rsidTr="00E616A0">
        <w:trPr>
          <w:trHeight w:val="595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62 985,0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62 985,0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62 985,0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  <w:proofErr w:type="gramStart"/>
            <w:r w:rsidRPr="00E616A0">
              <w:rPr>
                <w:sz w:val="22"/>
                <w:szCs w:val="22"/>
              </w:rPr>
              <w:t xml:space="preserve"> Ж</w:t>
            </w:r>
            <w:proofErr w:type="gramEnd"/>
            <w:r w:rsidRPr="00E616A0">
              <w:rPr>
                <w:sz w:val="22"/>
                <w:szCs w:val="22"/>
              </w:rPr>
              <w:t xml:space="preserve"> 01 44100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312,4</w:t>
            </w:r>
          </w:p>
        </w:tc>
      </w:tr>
      <w:tr w:rsidR="00E616A0" w:rsidRPr="00E616A0" w:rsidTr="00E616A0">
        <w:trPr>
          <w:trHeight w:val="111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  <w:proofErr w:type="gramStart"/>
            <w:r w:rsidRPr="00E616A0">
              <w:rPr>
                <w:sz w:val="22"/>
                <w:szCs w:val="22"/>
              </w:rPr>
              <w:t xml:space="preserve"> Ж</w:t>
            </w:r>
            <w:proofErr w:type="gramEnd"/>
            <w:r w:rsidRPr="00E616A0">
              <w:rPr>
                <w:sz w:val="22"/>
                <w:szCs w:val="22"/>
              </w:rPr>
              <w:t xml:space="preserve"> 01 44100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164,4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  <w:proofErr w:type="gramStart"/>
            <w:r w:rsidRPr="00E616A0">
              <w:rPr>
                <w:sz w:val="22"/>
                <w:szCs w:val="22"/>
              </w:rPr>
              <w:t xml:space="preserve"> Ж</w:t>
            </w:r>
            <w:proofErr w:type="gramEnd"/>
            <w:r w:rsidRPr="00E616A0">
              <w:rPr>
                <w:sz w:val="22"/>
                <w:szCs w:val="22"/>
              </w:rPr>
              <w:t xml:space="preserve"> 01 44100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88,0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  <w:proofErr w:type="gramStart"/>
            <w:r w:rsidRPr="00E616A0">
              <w:rPr>
                <w:sz w:val="22"/>
                <w:szCs w:val="22"/>
              </w:rPr>
              <w:t xml:space="preserve"> Ж</w:t>
            </w:r>
            <w:proofErr w:type="gramEnd"/>
            <w:r w:rsidRPr="00E616A0">
              <w:rPr>
                <w:sz w:val="22"/>
                <w:szCs w:val="22"/>
              </w:rPr>
              <w:t xml:space="preserve"> 01 44100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60,0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1 211,0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1 211,0</w:t>
            </w:r>
          </w:p>
        </w:tc>
      </w:tr>
      <w:tr w:rsidR="00E616A0" w:rsidRPr="00E616A0" w:rsidTr="00E616A0">
        <w:trPr>
          <w:trHeight w:val="95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1 211,0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2 666,7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2 666,7</w:t>
            </w:r>
          </w:p>
        </w:tc>
      </w:tr>
      <w:tr w:rsidR="00E616A0" w:rsidRPr="00E616A0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2 666,7</w:t>
            </w:r>
          </w:p>
        </w:tc>
      </w:tr>
      <w:tr w:rsidR="00E616A0" w:rsidRPr="00E616A0" w:rsidTr="00E616A0">
        <w:trPr>
          <w:trHeight w:val="5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2 232,1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432,5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2,1</w:t>
            </w:r>
          </w:p>
        </w:tc>
      </w:tr>
      <w:tr w:rsidR="00E616A0" w:rsidRPr="00E616A0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59 904,6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875,6</w:t>
            </w:r>
          </w:p>
        </w:tc>
      </w:tr>
      <w:tr w:rsidR="00E616A0" w:rsidRPr="00E616A0" w:rsidTr="00E616A0">
        <w:trPr>
          <w:trHeight w:val="669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871,1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809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871,1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871,1</w:t>
            </w:r>
          </w:p>
        </w:tc>
      </w:tr>
      <w:tr w:rsidR="00E616A0" w:rsidRPr="00E616A0" w:rsidTr="00E616A0">
        <w:trPr>
          <w:trHeight w:val="96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871,1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4,5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4,5</w:t>
            </w:r>
          </w:p>
        </w:tc>
      </w:tr>
      <w:tr w:rsidR="00E616A0" w:rsidRPr="00E616A0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2,5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2,5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2,0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2,0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25 530,8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23 869,2</w:t>
            </w:r>
          </w:p>
        </w:tc>
      </w:tr>
      <w:tr w:rsidR="00E616A0" w:rsidRPr="00E616A0" w:rsidTr="00E616A0">
        <w:trPr>
          <w:trHeight w:val="449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 на 2016-2020 годы"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23 741,5</w:t>
            </w:r>
          </w:p>
        </w:tc>
      </w:tr>
      <w:tr w:rsidR="00E616A0" w:rsidRPr="00E616A0" w:rsidTr="00E616A0">
        <w:trPr>
          <w:trHeight w:val="74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Подпрограмма "Развитие дополнительного образования в детско-юношеских спортивных школах Бавлинского муниципального района Республики Татарстан на 2016-2020 годы"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02 5 00 00000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23 741,5</w:t>
            </w:r>
          </w:p>
        </w:tc>
      </w:tr>
      <w:tr w:rsidR="00E616A0" w:rsidRPr="00E616A0" w:rsidTr="00E616A0">
        <w:trPr>
          <w:trHeight w:val="335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02 5 01 00000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23 741,5</w:t>
            </w:r>
          </w:p>
        </w:tc>
      </w:tr>
      <w:tr w:rsidR="00E616A0" w:rsidRPr="00E616A0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Развитие организаций дополнительного образования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02 5 01 42330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23 741,5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02 5 01 42330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23 741,5</w:t>
            </w:r>
          </w:p>
        </w:tc>
      </w:tr>
      <w:tr w:rsidR="00E616A0" w:rsidRPr="00E616A0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10 1 01 42330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127,7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10 1 01 42330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127,7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1 661,6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1 661,6</w:t>
            </w:r>
          </w:p>
        </w:tc>
      </w:tr>
      <w:tr w:rsidR="00E616A0" w:rsidRPr="00E616A0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1 661,6</w:t>
            </w:r>
          </w:p>
        </w:tc>
      </w:tr>
      <w:tr w:rsidR="00E616A0" w:rsidRPr="00E616A0" w:rsidTr="00E616A0">
        <w:trPr>
          <w:trHeight w:val="108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809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1 386,7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809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274,9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173,0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173,0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  <w:proofErr w:type="gramStart"/>
            <w:r w:rsidRPr="00E616A0">
              <w:rPr>
                <w:sz w:val="22"/>
                <w:szCs w:val="22"/>
              </w:rPr>
              <w:t xml:space="preserve"> Ж</w:t>
            </w:r>
            <w:proofErr w:type="gramEnd"/>
            <w:r w:rsidRPr="00E616A0">
              <w:rPr>
                <w:sz w:val="22"/>
                <w:szCs w:val="22"/>
              </w:rPr>
              <w:t xml:space="preserve"> 01 44100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173,0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  <w:proofErr w:type="gramStart"/>
            <w:r w:rsidRPr="00E616A0">
              <w:rPr>
                <w:sz w:val="22"/>
                <w:szCs w:val="22"/>
              </w:rPr>
              <w:t xml:space="preserve"> Ж</w:t>
            </w:r>
            <w:proofErr w:type="gramEnd"/>
            <w:r w:rsidRPr="00E616A0">
              <w:rPr>
                <w:sz w:val="22"/>
                <w:szCs w:val="22"/>
              </w:rPr>
              <w:t xml:space="preserve"> 01 44100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173,0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33 325,2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31 020,5</w:t>
            </w:r>
          </w:p>
        </w:tc>
      </w:tr>
      <w:tr w:rsidR="00E616A0" w:rsidRPr="00E616A0" w:rsidTr="00E616A0">
        <w:trPr>
          <w:trHeight w:val="11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10 1 01 42330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309,9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10 1 01 42330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309,9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10 1 01 43650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614,7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10 1 01 43650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614,7</w:t>
            </w:r>
          </w:p>
        </w:tc>
      </w:tr>
      <w:tr w:rsidR="00E616A0" w:rsidRPr="00E616A0" w:rsidTr="00E616A0">
        <w:trPr>
          <w:trHeight w:val="5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10 1 01 48200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30 095,9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10 1 01 48200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30 095,9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2 304,7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2 304,7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2 304,7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2 304,7</w:t>
            </w:r>
          </w:p>
        </w:tc>
      </w:tr>
      <w:tr w:rsidR="00E616A0" w:rsidRPr="00E616A0" w:rsidTr="00E616A0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1 791,4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1 791,4</w:t>
            </w:r>
          </w:p>
        </w:tc>
      </w:tr>
      <w:tr w:rsidR="00E616A0" w:rsidRPr="00E616A0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1 789,8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814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1 789,8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814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1 789,8</w:t>
            </w:r>
          </w:p>
        </w:tc>
      </w:tr>
      <w:tr w:rsidR="00E616A0" w:rsidRPr="00E616A0" w:rsidTr="00E616A0">
        <w:trPr>
          <w:trHeight w:val="84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814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1 361,2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814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424,5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814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06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4,1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1,6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814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1,6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814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1,6</w:t>
            </w:r>
          </w:p>
        </w:tc>
      </w:tr>
      <w:tr w:rsidR="00E616A0" w:rsidRPr="00E616A0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2 026,2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2 026,2</w:t>
            </w:r>
          </w:p>
        </w:tc>
      </w:tr>
      <w:tr w:rsidR="00E616A0" w:rsidRPr="00E616A0" w:rsidTr="00E616A0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2 026,2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815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2 026,2</w:t>
            </w:r>
          </w:p>
        </w:tc>
      </w:tr>
      <w:tr w:rsidR="00E616A0" w:rsidRPr="00E616A0" w:rsidTr="00E616A0">
        <w:trPr>
          <w:trHeight w:val="265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815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2 026,2</w:t>
            </w:r>
          </w:p>
        </w:tc>
      </w:tr>
      <w:tr w:rsidR="00E616A0" w:rsidRPr="00E616A0" w:rsidTr="00E616A0">
        <w:trPr>
          <w:trHeight w:val="84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815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1 510,0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815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513,6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815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2,6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СОВЕТ БАВЛИНСКОГО МУНИЦИПАЛЬНОГО РАЙОНА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24 007,7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23 764,7</w:t>
            </w:r>
          </w:p>
        </w:tc>
      </w:tr>
      <w:tr w:rsidR="00E616A0" w:rsidRPr="00E616A0" w:rsidTr="00E616A0">
        <w:trPr>
          <w:trHeight w:val="445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2 979,4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2 979,4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2 979,4</w:t>
            </w:r>
          </w:p>
        </w:tc>
      </w:tr>
      <w:tr w:rsidR="00E616A0" w:rsidRPr="00E616A0" w:rsidTr="00E616A0">
        <w:trPr>
          <w:trHeight w:val="94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2 979,4</w:t>
            </w:r>
          </w:p>
        </w:tc>
      </w:tr>
      <w:tr w:rsidR="00E616A0" w:rsidRPr="00E616A0" w:rsidTr="00E616A0">
        <w:trPr>
          <w:trHeight w:val="679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17 230,5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17 230,5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 xml:space="preserve"> 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17 230,5</w:t>
            </w:r>
          </w:p>
        </w:tc>
      </w:tr>
      <w:tr w:rsidR="00E616A0" w:rsidRPr="00E616A0" w:rsidTr="00E616A0">
        <w:trPr>
          <w:trHeight w:val="5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12 121,5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4 962,0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147,0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3 554,8</w:t>
            </w:r>
          </w:p>
        </w:tc>
      </w:tr>
      <w:tr w:rsidR="00E616A0" w:rsidRPr="00E616A0" w:rsidTr="00E616A0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901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19,7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901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19,7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3 535,1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Антикоррупционная программа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99 0 00 02043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24,0</w:t>
            </w:r>
          </w:p>
        </w:tc>
      </w:tr>
      <w:tr w:rsidR="00E616A0" w:rsidRPr="00E616A0" w:rsidTr="00E616A0">
        <w:trPr>
          <w:trHeight w:val="329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99 0 00 02043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24,0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82,9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82,9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1 976,1</w:t>
            </w:r>
          </w:p>
        </w:tc>
      </w:tr>
      <w:tr w:rsidR="00E616A0" w:rsidRPr="00E616A0" w:rsidTr="00E616A0">
        <w:trPr>
          <w:trHeight w:val="104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143,5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1 832,6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1 420,7</w:t>
            </w:r>
          </w:p>
        </w:tc>
      </w:tr>
      <w:tr w:rsidR="00E616A0" w:rsidRPr="00E616A0" w:rsidTr="00E616A0">
        <w:trPr>
          <w:trHeight w:val="94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1 420,7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31,4</w:t>
            </w:r>
          </w:p>
        </w:tc>
      </w:tr>
      <w:tr w:rsidR="00E616A0" w:rsidRPr="00E616A0" w:rsidTr="00E616A0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31,4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152,1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152,1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  <w:proofErr w:type="gramStart"/>
            <w:r w:rsidRPr="00E616A0">
              <w:rPr>
                <w:sz w:val="22"/>
                <w:szCs w:val="22"/>
              </w:rPr>
              <w:t xml:space="preserve"> Ж</w:t>
            </w:r>
            <w:proofErr w:type="gramEnd"/>
            <w:r w:rsidRPr="00E616A0">
              <w:rPr>
                <w:sz w:val="22"/>
                <w:szCs w:val="22"/>
              </w:rPr>
              <w:t xml:space="preserve"> 01 44100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152,1</w:t>
            </w:r>
          </w:p>
        </w:tc>
      </w:tr>
      <w:tr w:rsidR="00E616A0" w:rsidRPr="00E616A0" w:rsidTr="00E616A0">
        <w:trPr>
          <w:trHeight w:val="94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  <w:proofErr w:type="gramStart"/>
            <w:r w:rsidRPr="00E616A0">
              <w:rPr>
                <w:sz w:val="22"/>
                <w:szCs w:val="22"/>
              </w:rPr>
              <w:t xml:space="preserve"> Ж</w:t>
            </w:r>
            <w:proofErr w:type="gramEnd"/>
            <w:r w:rsidRPr="00E616A0">
              <w:rPr>
                <w:sz w:val="22"/>
                <w:szCs w:val="22"/>
              </w:rPr>
              <w:t xml:space="preserve"> 01 44100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109,1</w:t>
            </w:r>
          </w:p>
        </w:tc>
      </w:tr>
      <w:tr w:rsidR="00E616A0" w:rsidRPr="00E616A0" w:rsidTr="00E616A0">
        <w:trPr>
          <w:trHeight w:val="395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  <w:proofErr w:type="gramStart"/>
            <w:r w:rsidRPr="00E616A0">
              <w:rPr>
                <w:sz w:val="22"/>
                <w:szCs w:val="22"/>
              </w:rPr>
              <w:t xml:space="preserve"> Ж</w:t>
            </w:r>
            <w:proofErr w:type="gramEnd"/>
            <w:r w:rsidRPr="00E616A0">
              <w:rPr>
                <w:sz w:val="22"/>
                <w:szCs w:val="22"/>
              </w:rPr>
              <w:t xml:space="preserve"> 01 44100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43,0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90,9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90,9</w:t>
            </w:r>
          </w:p>
        </w:tc>
      </w:tr>
      <w:tr w:rsidR="00E616A0" w:rsidRPr="00E616A0" w:rsidTr="00E616A0">
        <w:trPr>
          <w:trHeight w:val="241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90,9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90,9</w:t>
            </w:r>
          </w:p>
        </w:tc>
      </w:tr>
      <w:tr w:rsidR="00E616A0" w:rsidRPr="00E616A0" w:rsidTr="00E616A0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1 036 365,9</w:t>
            </w:r>
          </w:p>
        </w:tc>
      </w:tr>
    </w:tbl>
    <w:p w:rsidR="00437A14" w:rsidRDefault="00437A14"/>
    <w:p w:rsidR="00E616A0" w:rsidRDefault="00E616A0"/>
    <w:p w:rsidR="00E616A0" w:rsidRDefault="00E616A0"/>
    <w:p w:rsidR="00E616A0" w:rsidRDefault="00E616A0"/>
    <w:p w:rsidR="00E616A0" w:rsidRDefault="00E616A0"/>
    <w:p w:rsidR="00E616A0" w:rsidRDefault="00E616A0"/>
    <w:p w:rsidR="00E616A0" w:rsidRDefault="00E616A0"/>
    <w:tbl>
      <w:tblPr>
        <w:tblW w:w="9820" w:type="dxa"/>
        <w:tblInd w:w="93" w:type="dxa"/>
        <w:tblLook w:val="04A0" w:firstRow="1" w:lastRow="0" w:firstColumn="1" w:lastColumn="0" w:noHBand="0" w:noVBand="1"/>
      </w:tblPr>
      <w:tblGrid>
        <w:gridCol w:w="7120"/>
        <w:gridCol w:w="580"/>
        <w:gridCol w:w="580"/>
        <w:gridCol w:w="1540"/>
      </w:tblGrid>
      <w:tr w:rsidR="00E616A0" w:rsidRPr="00E616A0" w:rsidTr="00E616A0">
        <w:trPr>
          <w:trHeight w:val="276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right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Приложение №3</w:t>
            </w:r>
          </w:p>
        </w:tc>
      </w:tr>
      <w:tr w:rsidR="00E616A0" w:rsidRPr="00E616A0" w:rsidTr="00E616A0">
        <w:trPr>
          <w:trHeight w:val="276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right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к решению Совета</w:t>
            </w:r>
          </w:p>
        </w:tc>
      </w:tr>
      <w:tr w:rsidR="00E616A0" w:rsidRPr="00E616A0" w:rsidTr="00E616A0">
        <w:trPr>
          <w:trHeight w:val="276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right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Бавлинского муниципального района</w:t>
            </w:r>
          </w:p>
        </w:tc>
      </w:tr>
      <w:tr w:rsidR="00E616A0" w:rsidRPr="00E616A0" w:rsidTr="00E616A0">
        <w:trPr>
          <w:trHeight w:val="276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right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от "____" ___________ 2020 г. № _____</w:t>
            </w:r>
          </w:p>
        </w:tc>
      </w:tr>
      <w:tr w:rsidR="00E616A0" w:rsidRPr="00E616A0" w:rsidTr="00E616A0">
        <w:trPr>
          <w:trHeight w:val="276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</w:p>
        </w:tc>
      </w:tr>
      <w:tr w:rsidR="00E616A0" w:rsidRPr="00E616A0" w:rsidTr="00E616A0">
        <w:trPr>
          <w:trHeight w:val="276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</w:p>
        </w:tc>
      </w:tr>
      <w:tr w:rsidR="00E616A0" w:rsidRPr="00E616A0" w:rsidTr="00E616A0">
        <w:trPr>
          <w:trHeight w:val="360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jc w:val="center"/>
            </w:pPr>
            <w:r w:rsidRPr="00E616A0">
              <w:t>Расходы бюджета Бавлинского муниципального района</w:t>
            </w:r>
          </w:p>
        </w:tc>
      </w:tr>
      <w:tr w:rsidR="00E616A0" w:rsidRPr="00E616A0" w:rsidTr="00E616A0">
        <w:trPr>
          <w:trHeight w:val="360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jc w:val="center"/>
            </w:pPr>
            <w:r w:rsidRPr="00E616A0">
              <w:t>по разделам и подразделам классификации расходов бюджета</w:t>
            </w:r>
          </w:p>
        </w:tc>
      </w:tr>
      <w:tr w:rsidR="00E616A0" w:rsidRPr="00E616A0" w:rsidTr="00E616A0">
        <w:trPr>
          <w:trHeight w:val="360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</w:pPr>
            <w:r w:rsidRPr="00E616A0">
              <w:t>за 2019 год</w:t>
            </w:r>
          </w:p>
        </w:tc>
      </w:tr>
      <w:tr w:rsidR="00E616A0" w:rsidRPr="00E616A0" w:rsidTr="00E616A0">
        <w:trPr>
          <w:trHeight w:val="276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(тыс. руб.)</w:t>
            </w:r>
          </w:p>
        </w:tc>
      </w:tr>
      <w:tr w:rsidR="00E616A0" w:rsidRPr="00E616A0" w:rsidTr="00E616A0">
        <w:trPr>
          <w:trHeight w:val="552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E616A0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E616A0" w:rsidRPr="00E616A0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96829,4</w:t>
            </w:r>
          </w:p>
        </w:tc>
      </w:tr>
      <w:tr w:rsidR="00E616A0" w:rsidRPr="00E616A0" w:rsidTr="00E616A0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2979,4</w:t>
            </w:r>
          </w:p>
        </w:tc>
      </w:tr>
      <w:tr w:rsidR="00E616A0" w:rsidRPr="00E616A0" w:rsidTr="00E616A0">
        <w:trPr>
          <w:trHeight w:val="828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17230,5</w:t>
            </w:r>
          </w:p>
        </w:tc>
      </w:tr>
      <w:tr w:rsidR="00E616A0" w:rsidRPr="00E616A0" w:rsidTr="00E616A0">
        <w:trPr>
          <w:trHeight w:val="828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33715,2</w:t>
            </w:r>
          </w:p>
        </w:tc>
      </w:tr>
      <w:tr w:rsidR="00E616A0" w:rsidRPr="00E616A0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35,6</w:t>
            </w:r>
          </w:p>
        </w:tc>
      </w:tr>
      <w:tr w:rsidR="00E616A0" w:rsidRPr="00E616A0" w:rsidTr="00E616A0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9213,3</w:t>
            </w:r>
          </w:p>
        </w:tc>
      </w:tr>
      <w:tr w:rsidR="00E616A0" w:rsidRPr="00E616A0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33655,4</w:t>
            </w:r>
          </w:p>
        </w:tc>
      </w:tr>
      <w:tr w:rsidR="00E616A0" w:rsidRPr="00E616A0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1123,3</w:t>
            </w:r>
          </w:p>
        </w:tc>
      </w:tr>
      <w:tr w:rsidR="00E616A0" w:rsidRPr="00E616A0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1123,3</w:t>
            </w:r>
          </w:p>
        </w:tc>
      </w:tr>
      <w:tr w:rsidR="00E616A0" w:rsidRPr="00E616A0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3582,9</w:t>
            </w:r>
          </w:p>
        </w:tc>
      </w:tr>
      <w:tr w:rsidR="00E616A0" w:rsidRPr="00E616A0" w:rsidTr="00E616A0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Защ</w:t>
            </w:r>
            <w:r w:rsidR="00301868">
              <w:rPr>
                <w:sz w:val="22"/>
                <w:szCs w:val="22"/>
              </w:rPr>
              <w:t>ита населения и территории от ч</w:t>
            </w:r>
            <w:r w:rsidRPr="00E616A0">
              <w:rPr>
                <w:sz w:val="22"/>
                <w:szCs w:val="22"/>
              </w:rPr>
              <w:t>резвычайных ситуаций природного и техногенного характера, гражданская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2026,2</w:t>
            </w:r>
          </w:p>
        </w:tc>
      </w:tr>
      <w:tr w:rsidR="00E616A0" w:rsidRPr="00E616A0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321,3</w:t>
            </w:r>
          </w:p>
        </w:tc>
      </w:tr>
      <w:tr w:rsidR="00E616A0" w:rsidRPr="00E616A0" w:rsidTr="00E616A0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1235,4</w:t>
            </w:r>
          </w:p>
        </w:tc>
      </w:tr>
      <w:tr w:rsidR="00E616A0" w:rsidRPr="00E616A0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56685,9</w:t>
            </w:r>
          </w:p>
        </w:tc>
      </w:tr>
      <w:tr w:rsidR="00E616A0" w:rsidRPr="00E616A0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11443,4</w:t>
            </w:r>
          </w:p>
        </w:tc>
      </w:tr>
      <w:tr w:rsidR="00E616A0" w:rsidRPr="00E616A0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Транспорт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6649,3</w:t>
            </w:r>
          </w:p>
        </w:tc>
      </w:tr>
      <w:tr w:rsidR="00E616A0" w:rsidRPr="00E616A0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Дорожное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34722,8</w:t>
            </w:r>
          </w:p>
        </w:tc>
      </w:tr>
      <w:tr w:rsidR="00E616A0" w:rsidRPr="00E616A0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Другие 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3870,4</w:t>
            </w:r>
          </w:p>
        </w:tc>
      </w:tr>
      <w:tr w:rsidR="00E616A0" w:rsidRPr="00E616A0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39374,0</w:t>
            </w:r>
          </w:p>
        </w:tc>
      </w:tr>
      <w:tr w:rsidR="00E616A0" w:rsidRPr="00E616A0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7975,5</w:t>
            </w:r>
          </w:p>
        </w:tc>
      </w:tr>
      <w:tr w:rsidR="00E616A0" w:rsidRPr="00E616A0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2104,6</w:t>
            </w:r>
          </w:p>
        </w:tc>
      </w:tr>
      <w:tr w:rsidR="00E616A0" w:rsidRPr="00E616A0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29073,1</w:t>
            </w:r>
          </w:p>
        </w:tc>
      </w:tr>
      <w:tr w:rsidR="00E616A0" w:rsidRPr="00E616A0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220,8</w:t>
            </w:r>
          </w:p>
        </w:tc>
      </w:tr>
      <w:tr w:rsidR="00E616A0" w:rsidRPr="00E616A0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643533,6</w:t>
            </w:r>
          </w:p>
        </w:tc>
      </w:tr>
      <w:tr w:rsidR="00E616A0" w:rsidRPr="00E616A0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200257,4</w:t>
            </w:r>
          </w:p>
        </w:tc>
      </w:tr>
      <w:tr w:rsidR="00E616A0" w:rsidRPr="00E616A0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332807,6</w:t>
            </w:r>
          </w:p>
        </w:tc>
      </w:tr>
      <w:tr w:rsidR="00E616A0" w:rsidRPr="00E616A0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55343,0</w:t>
            </w:r>
          </w:p>
        </w:tc>
      </w:tr>
      <w:tr w:rsidR="00E616A0" w:rsidRPr="00E616A0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24021,4</w:t>
            </w:r>
          </w:p>
        </w:tc>
      </w:tr>
      <w:tr w:rsidR="00E616A0" w:rsidRPr="00E616A0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31104,2</w:t>
            </w:r>
          </w:p>
        </w:tc>
      </w:tr>
      <w:tr w:rsidR="00E616A0" w:rsidRPr="00E616A0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99604,1</w:t>
            </w:r>
          </w:p>
        </w:tc>
      </w:tr>
      <w:tr w:rsidR="00E616A0" w:rsidRPr="00E616A0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96937,4</w:t>
            </w:r>
          </w:p>
        </w:tc>
      </w:tr>
      <w:tr w:rsidR="00E616A0" w:rsidRPr="00E616A0" w:rsidTr="00301868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2666,7</w:t>
            </w:r>
          </w:p>
        </w:tc>
      </w:tr>
      <w:tr w:rsidR="00E616A0" w:rsidRPr="00E616A0" w:rsidTr="00301868">
        <w:trPr>
          <w:trHeight w:val="276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532,1</w:t>
            </w:r>
          </w:p>
        </w:tc>
      </w:tr>
      <w:tr w:rsidR="00E616A0" w:rsidRPr="00E616A0" w:rsidTr="00301868">
        <w:trPr>
          <w:trHeight w:val="276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532,1</w:t>
            </w:r>
          </w:p>
        </w:tc>
      </w:tr>
      <w:tr w:rsidR="00E616A0" w:rsidRPr="00E616A0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33199,0</w:t>
            </w:r>
          </w:p>
        </w:tc>
      </w:tr>
      <w:tr w:rsidR="00E616A0" w:rsidRPr="00E616A0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90,8</w:t>
            </w:r>
          </w:p>
        </w:tc>
      </w:tr>
      <w:tr w:rsidR="00E616A0" w:rsidRPr="00E616A0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15485,2</w:t>
            </w:r>
          </w:p>
        </w:tc>
      </w:tr>
      <w:tr w:rsidR="00E616A0" w:rsidRPr="00E616A0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17623,0</w:t>
            </w:r>
          </w:p>
        </w:tc>
      </w:tr>
      <w:tr w:rsidR="00E616A0" w:rsidRPr="00E616A0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33325,2</w:t>
            </w:r>
          </w:p>
        </w:tc>
      </w:tr>
      <w:tr w:rsidR="00E616A0" w:rsidRPr="00E616A0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31020,4</w:t>
            </w:r>
          </w:p>
        </w:tc>
      </w:tr>
      <w:tr w:rsidR="00E616A0" w:rsidRPr="00E616A0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Массовый 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2304,8</w:t>
            </w:r>
          </w:p>
        </w:tc>
      </w:tr>
      <w:tr w:rsidR="00E616A0" w:rsidRPr="00E616A0" w:rsidTr="00E616A0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28576,4</w:t>
            </w:r>
          </w:p>
        </w:tc>
      </w:tr>
      <w:tr w:rsidR="00E616A0" w:rsidRPr="00E616A0" w:rsidTr="00E616A0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24419,3</w:t>
            </w:r>
          </w:p>
        </w:tc>
      </w:tr>
      <w:tr w:rsidR="00E616A0" w:rsidRPr="00E616A0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4157,1</w:t>
            </w:r>
          </w:p>
        </w:tc>
      </w:tr>
      <w:tr w:rsidR="00E616A0" w:rsidRPr="00E616A0" w:rsidTr="00E616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A0" w:rsidRPr="00E616A0" w:rsidRDefault="00E616A0" w:rsidP="00E616A0">
            <w:pPr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sz w:val="22"/>
                <w:szCs w:val="22"/>
              </w:rPr>
            </w:pPr>
            <w:r w:rsidRPr="00E616A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A0" w:rsidRPr="00E616A0" w:rsidRDefault="00E616A0" w:rsidP="00E616A0">
            <w:pPr>
              <w:jc w:val="center"/>
              <w:rPr>
                <w:b/>
                <w:bCs/>
                <w:sz w:val="22"/>
                <w:szCs w:val="22"/>
              </w:rPr>
            </w:pPr>
            <w:r w:rsidRPr="00E616A0">
              <w:rPr>
                <w:b/>
                <w:bCs/>
                <w:sz w:val="22"/>
                <w:szCs w:val="22"/>
              </w:rPr>
              <w:t>1036365,9</w:t>
            </w:r>
          </w:p>
        </w:tc>
      </w:tr>
    </w:tbl>
    <w:p w:rsidR="00E616A0" w:rsidRDefault="00E616A0"/>
    <w:p w:rsidR="00E616A0" w:rsidRDefault="00E616A0"/>
    <w:p w:rsidR="00301868" w:rsidRDefault="00301868"/>
    <w:p w:rsidR="00301868" w:rsidRDefault="00301868"/>
    <w:p w:rsidR="00301868" w:rsidRDefault="00301868"/>
    <w:p w:rsidR="00301868" w:rsidRDefault="00301868"/>
    <w:p w:rsidR="00301868" w:rsidRDefault="00301868"/>
    <w:p w:rsidR="00301868" w:rsidRDefault="00301868"/>
    <w:p w:rsidR="00301868" w:rsidRDefault="00301868"/>
    <w:p w:rsidR="00301868" w:rsidRDefault="00301868"/>
    <w:p w:rsidR="00301868" w:rsidRDefault="00301868"/>
    <w:p w:rsidR="00301868" w:rsidRDefault="00301868"/>
    <w:p w:rsidR="00301868" w:rsidRDefault="00301868"/>
    <w:p w:rsidR="00301868" w:rsidRDefault="00301868"/>
    <w:p w:rsidR="00301868" w:rsidRDefault="00301868"/>
    <w:p w:rsidR="00301868" w:rsidRDefault="00301868"/>
    <w:p w:rsidR="00301868" w:rsidRDefault="00301868"/>
    <w:p w:rsidR="00301868" w:rsidRDefault="00301868"/>
    <w:p w:rsidR="00301868" w:rsidRDefault="00301868"/>
    <w:p w:rsidR="00301868" w:rsidRDefault="00301868"/>
    <w:p w:rsidR="00301868" w:rsidRDefault="00301868"/>
    <w:p w:rsidR="00301868" w:rsidRDefault="00301868"/>
    <w:p w:rsidR="00301868" w:rsidRDefault="00301868"/>
    <w:p w:rsidR="00301868" w:rsidRDefault="00301868"/>
    <w:p w:rsidR="00301868" w:rsidRDefault="00301868"/>
    <w:p w:rsidR="00301868" w:rsidRDefault="00301868"/>
    <w:p w:rsidR="00301868" w:rsidRDefault="00301868"/>
    <w:p w:rsidR="00301868" w:rsidRDefault="00301868"/>
    <w:p w:rsidR="00301868" w:rsidRDefault="00301868"/>
    <w:p w:rsidR="00301868" w:rsidRDefault="00301868"/>
    <w:p w:rsidR="00301868" w:rsidRDefault="00301868"/>
    <w:p w:rsidR="00301868" w:rsidRDefault="00301868"/>
    <w:p w:rsidR="00301868" w:rsidRDefault="00301868"/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667"/>
        <w:gridCol w:w="1034"/>
        <w:gridCol w:w="838"/>
        <w:gridCol w:w="1572"/>
        <w:gridCol w:w="567"/>
        <w:gridCol w:w="850"/>
      </w:tblGrid>
      <w:tr w:rsidR="00301868" w:rsidRPr="00301868" w:rsidTr="00301868">
        <w:trPr>
          <w:trHeight w:val="312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301868" w:rsidRDefault="00301868" w:rsidP="003018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301868" w:rsidRDefault="00301868" w:rsidP="00301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301868" w:rsidRDefault="00301868" w:rsidP="00301868">
            <w:pPr>
              <w:jc w:val="right"/>
              <w:rPr>
                <w:sz w:val="24"/>
                <w:szCs w:val="24"/>
              </w:rPr>
            </w:pPr>
            <w:r w:rsidRPr="00301868">
              <w:rPr>
                <w:sz w:val="24"/>
                <w:szCs w:val="24"/>
              </w:rPr>
              <w:t>Приложение № 4</w:t>
            </w:r>
          </w:p>
        </w:tc>
      </w:tr>
      <w:tr w:rsidR="00301868" w:rsidRPr="00301868" w:rsidTr="00301868">
        <w:trPr>
          <w:trHeight w:val="312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301868" w:rsidRDefault="00301868" w:rsidP="003018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301868" w:rsidRDefault="00301868" w:rsidP="00301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301868" w:rsidRDefault="00301868" w:rsidP="00301868">
            <w:pPr>
              <w:jc w:val="right"/>
              <w:rPr>
                <w:sz w:val="24"/>
                <w:szCs w:val="24"/>
              </w:rPr>
            </w:pPr>
            <w:r w:rsidRPr="00301868">
              <w:rPr>
                <w:sz w:val="24"/>
                <w:szCs w:val="24"/>
              </w:rPr>
              <w:t>к решению Совета</w:t>
            </w:r>
          </w:p>
        </w:tc>
      </w:tr>
      <w:tr w:rsidR="00301868" w:rsidRPr="00301868" w:rsidTr="00301868">
        <w:trPr>
          <w:trHeight w:val="312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301868" w:rsidRDefault="00301868" w:rsidP="003018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301868" w:rsidRDefault="00301868" w:rsidP="00301868">
            <w:pPr>
              <w:ind w:hanging="1336"/>
              <w:jc w:val="right"/>
              <w:rPr>
                <w:sz w:val="24"/>
                <w:szCs w:val="24"/>
              </w:rPr>
            </w:pPr>
            <w:r w:rsidRPr="00301868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301868" w:rsidRPr="00301868" w:rsidTr="00301868">
        <w:trPr>
          <w:trHeight w:val="312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301868" w:rsidRDefault="00301868" w:rsidP="003018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301868" w:rsidRDefault="00301868" w:rsidP="00301868">
            <w:pPr>
              <w:jc w:val="right"/>
              <w:rPr>
                <w:sz w:val="24"/>
                <w:szCs w:val="24"/>
              </w:rPr>
            </w:pPr>
            <w:r w:rsidRPr="00301868">
              <w:rPr>
                <w:sz w:val="24"/>
                <w:szCs w:val="24"/>
              </w:rPr>
              <w:t>от «____» ____________2020 г. № ____</w:t>
            </w:r>
          </w:p>
        </w:tc>
      </w:tr>
      <w:tr w:rsidR="00301868" w:rsidRPr="00301868" w:rsidTr="00301868">
        <w:trPr>
          <w:trHeight w:val="348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301868" w:rsidRDefault="00301868" w:rsidP="00301868">
            <w:pPr>
              <w:jc w:val="center"/>
              <w:rPr>
                <w:b/>
                <w:bCs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301868" w:rsidRDefault="00301868" w:rsidP="00301868">
            <w:pPr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301868" w:rsidRDefault="00301868" w:rsidP="003018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301868" w:rsidRDefault="00301868" w:rsidP="003018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868" w:rsidRPr="00301868" w:rsidTr="00301868">
        <w:trPr>
          <w:trHeight w:val="348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301868" w:rsidRDefault="00301868" w:rsidP="00301868">
            <w:pPr>
              <w:jc w:val="center"/>
              <w:rPr>
                <w:b/>
                <w:bCs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301868" w:rsidRDefault="00301868" w:rsidP="00301868">
            <w:pPr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301868" w:rsidRDefault="00301868" w:rsidP="003018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301868" w:rsidRDefault="00301868" w:rsidP="003018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868" w:rsidRPr="00301868" w:rsidTr="00301868">
        <w:trPr>
          <w:trHeight w:val="360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301868" w:rsidRDefault="00301868" w:rsidP="00301868">
            <w:pPr>
              <w:jc w:val="center"/>
              <w:rPr>
                <w:sz w:val="24"/>
              </w:rPr>
            </w:pPr>
            <w:r w:rsidRPr="00301868">
              <w:rPr>
                <w:sz w:val="24"/>
              </w:rPr>
              <w:t>Источники</w:t>
            </w:r>
          </w:p>
        </w:tc>
      </w:tr>
      <w:tr w:rsidR="00301868" w:rsidRPr="00301868" w:rsidTr="00301868">
        <w:trPr>
          <w:trHeight w:val="360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301868" w:rsidRDefault="00301868" w:rsidP="00301868">
            <w:pPr>
              <w:jc w:val="center"/>
              <w:rPr>
                <w:sz w:val="24"/>
              </w:rPr>
            </w:pPr>
            <w:r w:rsidRPr="00301868">
              <w:rPr>
                <w:sz w:val="24"/>
              </w:rPr>
              <w:t xml:space="preserve"> финансирования дефицита бюджета Бавлинского муниципального района</w:t>
            </w:r>
          </w:p>
        </w:tc>
      </w:tr>
      <w:tr w:rsidR="00301868" w:rsidRPr="00301868" w:rsidTr="00301868">
        <w:trPr>
          <w:trHeight w:val="360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301868" w:rsidRDefault="00301868" w:rsidP="00301868">
            <w:pPr>
              <w:jc w:val="center"/>
              <w:rPr>
                <w:sz w:val="24"/>
              </w:rPr>
            </w:pPr>
            <w:r w:rsidRPr="00301868">
              <w:rPr>
                <w:sz w:val="24"/>
              </w:rPr>
              <w:t xml:space="preserve"> по кодам групп, подгрупп, статей, видов источников финансирования</w:t>
            </w:r>
          </w:p>
        </w:tc>
      </w:tr>
      <w:tr w:rsidR="00301868" w:rsidRPr="00301868" w:rsidTr="00301868">
        <w:trPr>
          <w:trHeight w:val="360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301868" w:rsidRDefault="00301868" w:rsidP="00301868">
            <w:pPr>
              <w:jc w:val="center"/>
              <w:rPr>
                <w:sz w:val="24"/>
              </w:rPr>
            </w:pPr>
            <w:r w:rsidRPr="00301868">
              <w:rPr>
                <w:sz w:val="24"/>
              </w:rPr>
              <w:t xml:space="preserve">дефицита </w:t>
            </w:r>
            <w:proofErr w:type="gramStart"/>
            <w:r w:rsidRPr="00301868">
              <w:rPr>
                <w:sz w:val="24"/>
              </w:rPr>
              <w:t>бюджетов классификации операций сектора государственного управления</w:t>
            </w:r>
            <w:proofErr w:type="gramEnd"/>
            <w:r w:rsidRPr="00301868">
              <w:rPr>
                <w:sz w:val="24"/>
              </w:rPr>
              <w:t>,</w:t>
            </w:r>
          </w:p>
        </w:tc>
      </w:tr>
      <w:tr w:rsidR="00301868" w:rsidRPr="00301868" w:rsidTr="00301868">
        <w:trPr>
          <w:trHeight w:val="360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301868" w:rsidRDefault="00301868" w:rsidP="00301868">
            <w:pPr>
              <w:jc w:val="center"/>
              <w:rPr>
                <w:sz w:val="24"/>
              </w:rPr>
            </w:pPr>
            <w:r w:rsidRPr="00301868">
              <w:rPr>
                <w:sz w:val="24"/>
              </w:rPr>
              <w:t xml:space="preserve">относящихся к источникам финансирования дефицита бюджетов  </w:t>
            </w:r>
          </w:p>
        </w:tc>
      </w:tr>
      <w:tr w:rsidR="00301868" w:rsidRPr="00301868" w:rsidTr="00301868">
        <w:trPr>
          <w:trHeight w:val="360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301868" w:rsidRDefault="00301868" w:rsidP="00301868">
            <w:pPr>
              <w:jc w:val="center"/>
              <w:rPr>
                <w:sz w:val="24"/>
              </w:rPr>
            </w:pPr>
            <w:r w:rsidRPr="00301868">
              <w:rPr>
                <w:sz w:val="24"/>
              </w:rPr>
              <w:t>за 2019 год</w:t>
            </w:r>
          </w:p>
        </w:tc>
      </w:tr>
      <w:tr w:rsidR="00301868" w:rsidRPr="00301868" w:rsidTr="00301868">
        <w:trPr>
          <w:trHeight w:val="312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301868" w:rsidRDefault="00301868" w:rsidP="0030186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301868" w:rsidRDefault="00301868" w:rsidP="0030186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301868" w:rsidRDefault="00301868" w:rsidP="003018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301868" w:rsidRDefault="00301868" w:rsidP="003018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868" w:rsidRPr="00301868" w:rsidTr="00301868">
        <w:trPr>
          <w:trHeight w:val="264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301868" w:rsidRDefault="00301868" w:rsidP="003018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301868" w:rsidRDefault="00301868" w:rsidP="00301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301868" w:rsidRDefault="00301868" w:rsidP="003018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868" w:rsidRPr="00301868" w:rsidRDefault="00301868" w:rsidP="00301868">
            <w:pPr>
              <w:jc w:val="right"/>
              <w:rPr>
                <w:sz w:val="20"/>
                <w:szCs w:val="20"/>
              </w:rPr>
            </w:pPr>
            <w:r w:rsidRPr="00301868">
              <w:rPr>
                <w:sz w:val="20"/>
                <w:szCs w:val="20"/>
              </w:rPr>
              <w:t>(тыс. руб.)</w:t>
            </w:r>
          </w:p>
        </w:tc>
      </w:tr>
      <w:tr w:rsidR="00301868" w:rsidRPr="00301868" w:rsidTr="00301868">
        <w:trPr>
          <w:trHeight w:val="31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01868" w:rsidRPr="00301868" w:rsidRDefault="00301868" w:rsidP="00301868">
            <w:pPr>
              <w:jc w:val="center"/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 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868" w:rsidRPr="00301868" w:rsidRDefault="00301868" w:rsidP="00301868">
            <w:pPr>
              <w:jc w:val="center"/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1868" w:rsidRPr="00301868" w:rsidRDefault="00301868" w:rsidP="00301868">
            <w:pPr>
              <w:jc w:val="center"/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Кассовое исполнение</w:t>
            </w:r>
          </w:p>
        </w:tc>
      </w:tr>
      <w:tr w:rsidR="00301868" w:rsidRPr="00301868" w:rsidTr="00301868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01868" w:rsidRPr="00301868" w:rsidRDefault="00301868" w:rsidP="00301868">
            <w:pPr>
              <w:jc w:val="center"/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1868" w:rsidRPr="00301868" w:rsidRDefault="00301868" w:rsidP="00301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администратора поступлений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1868" w:rsidRPr="00301868" w:rsidRDefault="00301868" w:rsidP="00301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источников финансирования дефицита бюджета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68" w:rsidRPr="00301868" w:rsidRDefault="00301868" w:rsidP="00301868">
            <w:pPr>
              <w:rPr>
                <w:sz w:val="22"/>
                <w:szCs w:val="22"/>
              </w:rPr>
            </w:pPr>
          </w:p>
        </w:tc>
      </w:tr>
      <w:tr w:rsidR="00301868" w:rsidRPr="00301868" w:rsidTr="00301868">
        <w:trPr>
          <w:trHeight w:val="105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1868" w:rsidRPr="00301868" w:rsidRDefault="00301868" w:rsidP="00301868">
            <w:pPr>
              <w:jc w:val="center"/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68" w:rsidRPr="00301868" w:rsidRDefault="00301868" w:rsidP="0030186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68" w:rsidRPr="00301868" w:rsidRDefault="00301868" w:rsidP="003018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68" w:rsidRPr="00301868" w:rsidRDefault="00301868" w:rsidP="00301868">
            <w:pPr>
              <w:rPr>
                <w:sz w:val="22"/>
                <w:szCs w:val="22"/>
              </w:rPr>
            </w:pPr>
          </w:p>
        </w:tc>
      </w:tr>
      <w:tr w:rsidR="00301868" w:rsidRPr="00301868" w:rsidTr="00301868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301868" w:rsidRDefault="00301868" w:rsidP="00301868">
            <w:pPr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Всего источников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301868" w:rsidRDefault="00301868" w:rsidP="00301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301868" w:rsidRDefault="00301868" w:rsidP="00301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301868" w:rsidRDefault="00301868" w:rsidP="00301868">
            <w:pPr>
              <w:jc w:val="center"/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12 255,3</w:t>
            </w:r>
          </w:p>
        </w:tc>
      </w:tr>
      <w:tr w:rsidR="00301868" w:rsidRPr="00301868" w:rsidTr="00301868">
        <w:trPr>
          <w:trHeight w:val="33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301868" w:rsidRDefault="00301868" w:rsidP="00301868">
            <w:pPr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301868" w:rsidRDefault="00301868" w:rsidP="00301868">
            <w:pPr>
              <w:jc w:val="center"/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301868" w:rsidRDefault="00301868" w:rsidP="00301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301868" w:rsidRDefault="00301868" w:rsidP="00301868">
            <w:pPr>
              <w:jc w:val="center"/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12 255,3</w:t>
            </w:r>
          </w:p>
        </w:tc>
      </w:tr>
      <w:tr w:rsidR="00301868" w:rsidRPr="00301868" w:rsidTr="00301868">
        <w:trPr>
          <w:trHeight w:val="38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301868" w:rsidRDefault="00301868" w:rsidP="00301868">
            <w:pPr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301868" w:rsidRDefault="00301868" w:rsidP="00301868">
            <w:pPr>
              <w:jc w:val="center"/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301868" w:rsidRDefault="00301868" w:rsidP="00301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01 05 00 00 00 0000 000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301868" w:rsidRDefault="00301868" w:rsidP="00301868">
            <w:pPr>
              <w:jc w:val="center"/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12 255,3</w:t>
            </w:r>
          </w:p>
        </w:tc>
      </w:tr>
      <w:tr w:rsidR="00301868" w:rsidRPr="00301868" w:rsidTr="00301868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301868" w:rsidRDefault="00301868" w:rsidP="00301868">
            <w:pPr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301868" w:rsidRDefault="00301868" w:rsidP="00301868">
            <w:pPr>
              <w:jc w:val="center"/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301868" w:rsidRDefault="00301868" w:rsidP="00301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01 05 00 00 00 0000 500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1868" w:rsidRPr="00301868" w:rsidRDefault="00301868" w:rsidP="00301868">
            <w:pPr>
              <w:jc w:val="center"/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-1 024 110,6</w:t>
            </w:r>
          </w:p>
        </w:tc>
      </w:tr>
      <w:tr w:rsidR="00301868" w:rsidRPr="00301868" w:rsidTr="00301868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301868" w:rsidRDefault="00301868" w:rsidP="00301868">
            <w:pPr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301868" w:rsidRDefault="00301868" w:rsidP="00301868">
            <w:pPr>
              <w:jc w:val="center"/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301868" w:rsidRDefault="00301868" w:rsidP="00301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01 05 02 00 00 0000 500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1868" w:rsidRPr="00301868" w:rsidRDefault="00301868" w:rsidP="00301868">
            <w:pPr>
              <w:jc w:val="center"/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-1 024 110,6</w:t>
            </w:r>
          </w:p>
        </w:tc>
      </w:tr>
      <w:tr w:rsidR="00301868" w:rsidRPr="00301868" w:rsidTr="00301868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301868" w:rsidRDefault="00301868" w:rsidP="00301868">
            <w:pPr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301868" w:rsidRDefault="00301868" w:rsidP="00301868">
            <w:pPr>
              <w:jc w:val="center"/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301868" w:rsidRDefault="00301868" w:rsidP="00301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01 05 02 01 00 0000 510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1868" w:rsidRPr="00301868" w:rsidRDefault="00301868" w:rsidP="00301868">
            <w:pPr>
              <w:jc w:val="center"/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-1 024 110,6</w:t>
            </w:r>
          </w:p>
        </w:tc>
      </w:tr>
      <w:tr w:rsidR="00301868" w:rsidRPr="00301868" w:rsidTr="00301868">
        <w:trPr>
          <w:trHeight w:val="39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301868" w:rsidRDefault="00301868" w:rsidP="00301868">
            <w:pPr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301868" w:rsidRDefault="00301868" w:rsidP="00301868">
            <w:pPr>
              <w:jc w:val="center"/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301868" w:rsidRDefault="00301868" w:rsidP="00301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01 05 02 01 05 0000 510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1868" w:rsidRPr="00301868" w:rsidRDefault="00301868" w:rsidP="00301868">
            <w:pPr>
              <w:jc w:val="center"/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-1 024 110,6</w:t>
            </w:r>
          </w:p>
        </w:tc>
      </w:tr>
      <w:tr w:rsidR="00301868" w:rsidRPr="00301868" w:rsidTr="00301868">
        <w:trPr>
          <w:trHeight w:val="3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301868" w:rsidRDefault="00301868" w:rsidP="00301868">
            <w:pPr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301868" w:rsidRDefault="00301868" w:rsidP="00301868">
            <w:pPr>
              <w:jc w:val="center"/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301868" w:rsidRDefault="00301868" w:rsidP="00301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01 05 00 00 00 0000 600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301868" w:rsidRDefault="00301868" w:rsidP="00301868">
            <w:pPr>
              <w:jc w:val="center"/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1 036 365,9</w:t>
            </w:r>
          </w:p>
        </w:tc>
      </w:tr>
      <w:tr w:rsidR="00301868" w:rsidRPr="00301868" w:rsidTr="00301868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301868" w:rsidRDefault="00301868" w:rsidP="00301868">
            <w:pPr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301868" w:rsidRDefault="00301868" w:rsidP="00301868">
            <w:pPr>
              <w:jc w:val="center"/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301868" w:rsidRDefault="00301868" w:rsidP="00301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01 05 02 00 00 0000 600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301868" w:rsidRDefault="00301868" w:rsidP="00301868">
            <w:pPr>
              <w:jc w:val="center"/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1 036 365,9</w:t>
            </w:r>
          </w:p>
        </w:tc>
      </w:tr>
      <w:tr w:rsidR="00301868" w:rsidRPr="00301868" w:rsidTr="00301868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301868" w:rsidRDefault="00301868" w:rsidP="00301868">
            <w:pPr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301868" w:rsidRDefault="00301868" w:rsidP="00301868">
            <w:pPr>
              <w:jc w:val="center"/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301868" w:rsidRDefault="00301868" w:rsidP="00301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01 05 02 01 00 0000 610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301868" w:rsidRDefault="00301868" w:rsidP="00301868">
            <w:pPr>
              <w:jc w:val="center"/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1 036 365,9</w:t>
            </w:r>
          </w:p>
        </w:tc>
      </w:tr>
      <w:tr w:rsidR="00301868" w:rsidRPr="00301868" w:rsidTr="00301868">
        <w:trPr>
          <w:trHeight w:val="38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301868" w:rsidRDefault="00301868" w:rsidP="00301868">
            <w:pPr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301868" w:rsidRDefault="00301868" w:rsidP="00301868">
            <w:pPr>
              <w:jc w:val="center"/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301868" w:rsidRDefault="00301868" w:rsidP="00301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01 05 02 01 05 0000 610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68" w:rsidRPr="00301868" w:rsidRDefault="00301868" w:rsidP="00301868">
            <w:pPr>
              <w:jc w:val="center"/>
              <w:rPr>
                <w:sz w:val="22"/>
                <w:szCs w:val="22"/>
              </w:rPr>
            </w:pPr>
            <w:r w:rsidRPr="00301868">
              <w:rPr>
                <w:sz w:val="22"/>
                <w:szCs w:val="22"/>
              </w:rPr>
              <w:t>1 036 365,9</w:t>
            </w:r>
          </w:p>
        </w:tc>
      </w:tr>
    </w:tbl>
    <w:p w:rsidR="00301868" w:rsidRDefault="00301868"/>
    <w:sectPr w:rsidR="00301868" w:rsidSect="00554C23">
      <w:headerReference w:type="default" r:id="rId8"/>
      <w:pgSz w:w="11906" w:h="16838"/>
      <w:pgMar w:top="851" w:right="1134" w:bottom="85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EFB" w:rsidRDefault="00663EFB" w:rsidP="00677FF3">
      <w:r>
        <w:separator/>
      </w:r>
    </w:p>
  </w:endnote>
  <w:endnote w:type="continuationSeparator" w:id="0">
    <w:p w:rsidR="00663EFB" w:rsidRDefault="00663EFB" w:rsidP="0067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EFB" w:rsidRDefault="00663EFB" w:rsidP="00677FF3">
      <w:r>
        <w:separator/>
      </w:r>
    </w:p>
  </w:footnote>
  <w:footnote w:type="continuationSeparator" w:id="0">
    <w:p w:rsidR="00663EFB" w:rsidRDefault="00663EFB" w:rsidP="00677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6A0" w:rsidRDefault="00E616A0" w:rsidP="0085740D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37"/>
    <w:rsid w:val="000915D7"/>
    <w:rsid w:val="00191A97"/>
    <w:rsid w:val="00240E0F"/>
    <w:rsid w:val="00301868"/>
    <w:rsid w:val="003961F6"/>
    <w:rsid w:val="003E51BD"/>
    <w:rsid w:val="00437A14"/>
    <w:rsid w:val="00492B97"/>
    <w:rsid w:val="00535FFA"/>
    <w:rsid w:val="00554C23"/>
    <w:rsid w:val="00663EFB"/>
    <w:rsid w:val="00677FF3"/>
    <w:rsid w:val="00764FC8"/>
    <w:rsid w:val="007D1E71"/>
    <w:rsid w:val="007E23A7"/>
    <w:rsid w:val="0085740D"/>
    <w:rsid w:val="00883A07"/>
    <w:rsid w:val="008C0591"/>
    <w:rsid w:val="00905D40"/>
    <w:rsid w:val="00935D69"/>
    <w:rsid w:val="00964500"/>
    <w:rsid w:val="009E2896"/>
    <w:rsid w:val="00A450ED"/>
    <w:rsid w:val="00AD666D"/>
    <w:rsid w:val="00AE1BB9"/>
    <w:rsid w:val="00B448E9"/>
    <w:rsid w:val="00BD2A2A"/>
    <w:rsid w:val="00C54C50"/>
    <w:rsid w:val="00E616A0"/>
    <w:rsid w:val="00EE6344"/>
    <w:rsid w:val="00F9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C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C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77F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7F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677F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7FF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C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C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77F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7F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677F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7FF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12311</Words>
  <Characters>70178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bavl-mail-fo</dc:creator>
  <cp:lastModifiedBy>Таня Алатырева</cp:lastModifiedBy>
  <cp:revision>2</cp:revision>
  <cp:lastPrinted>2020-03-31T08:49:00Z</cp:lastPrinted>
  <dcterms:created xsi:type="dcterms:W3CDTF">2020-04-02T08:39:00Z</dcterms:created>
  <dcterms:modified xsi:type="dcterms:W3CDTF">2020-04-02T08:39:00Z</dcterms:modified>
</cp:coreProperties>
</file>