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E7EB6" w:rsidRPr="00AE7EB6" w:rsidTr="00AE7EB6">
        <w:trPr>
          <w:trHeight w:val="1221"/>
        </w:trPr>
        <w:tc>
          <w:tcPr>
            <w:tcW w:w="4398" w:type="dxa"/>
            <w:hideMark/>
          </w:tcPr>
          <w:p w:rsidR="00AE7EB6" w:rsidRPr="00AE7EB6" w:rsidRDefault="00AE7EB6" w:rsidP="0091356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35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ИСПОЛНИТЕЛЬНЫЙ  КОМИТЕТ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E7EB6" w:rsidRPr="00AE7EB6" w:rsidRDefault="00AE7EB6" w:rsidP="00AE7E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AE7EB6" w:rsidRPr="00AE7EB6" w:rsidRDefault="0091356A" w:rsidP="00AE7E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AE7EB6"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EB6" w:rsidRPr="00AE7EB6" w:rsidRDefault="00AE7EB6" w:rsidP="00AE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 ТАТАРСТАН </w:t>
            </w: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 МУНИЦИПАЛЬ</w:t>
            </w: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РАЙОНЫ</w:t>
            </w:r>
          </w:p>
          <w:p w:rsidR="00AE7EB6" w:rsidRPr="00AE7EB6" w:rsidRDefault="00AE7EB6" w:rsidP="00AE7EB6">
            <w:pPr>
              <w:spacing w:after="0" w:line="240" w:lineRule="auto"/>
              <w:ind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      ПОТАП-ТОМБАРЛЫ АВЫЛ</w:t>
            </w:r>
          </w:p>
          <w:p w:rsidR="00AE7EB6" w:rsidRPr="00AE7EB6" w:rsidRDefault="00AE7EB6" w:rsidP="00AE7EB6">
            <w:pPr>
              <w:spacing w:after="0" w:line="240" w:lineRule="auto"/>
              <w:ind w:hanging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ҖИРЛЕГЕ</w:t>
            </w:r>
          </w:p>
          <w:p w:rsidR="00AE7EB6" w:rsidRPr="00AE7EB6" w:rsidRDefault="00AE7EB6" w:rsidP="00AE7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БАШКАРМА КОМИТЕТ</w:t>
            </w:r>
            <w:r w:rsidRPr="00AE7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 w:rsidR="00AE7EB6" w:rsidRPr="00AE7EB6" w:rsidRDefault="00AE7EB6" w:rsidP="00AE7E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E7EB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Pr="00AE7EB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E7EB6" w:rsidRPr="00B24B1A" w:rsidRDefault="00AE7EB6" w:rsidP="00AE7EB6">
      <w:pPr>
        <w:pStyle w:val="a7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ПОСТАНОВЛЕНИЕ                                 КАРАР                                                                                                  </w:t>
      </w:r>
    </w:p>
    <w:p w:rsidR="00F00966" w:rsidRDefault="00AE7EB6" w:rsidP="00AE7EB6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2020г.                                     №</w:t>
      </w:r>
    </w:p>
    <w:p w:rsidR="00AE7EB6" w:rsidRDefault="00AE7EB6" w:rsidP="00AE7EB6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E7EB6" w:rsidRPr="006730E1" w:rsidRDefault="00AE7EB6" w:rsidP="00AE7EB6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6730E1" w:rsidRDefault="00F0096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>Потапово</w:t>
      </w:r>
      <w:proofErr w:type="spellEnd"/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AE7EB6" w:rsidRDefault="00AE7EB6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="00F00966"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730E1" w:rsidRDefault="006730E1" w:rsidP="006730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F00966" w:rsidRPr="006730E1" w:rsidRDefault="00F00966" w:rsidP="006730E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 w:rsidR="006730E1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 w:rsidR="006730E1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6730E1">
        <w:rPr>
          <w:rFonts w:ascii="Times New Roman" w:hAnsi="Times New Roman" w:cs="Times New Roman"/>
          <w:sz w:val="28"/>
          <w:szCs w:val="28"/>
        </w:rPr>
        <w:t>»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 w:rsidR="006730E1">
        <w:rPr>
          <w:rFonts w:ascii="Times New Roman" w:hAnsi="Times New Roman" w:cs="Times New Roman"/>
          <w:sz w:val="28"/>
          <w:szCs w:val="28"/>
        </w:rPr>
        <w:t>Испо</w:t>
      </w:r>
      <w:r w:rsidR="00AE7EB6">
        <w:rPr>
          <w:rFonts w:ascii="Times New Roman" w:hAnsi="Times New Roman" w:cs="Times New Roman"/>
          <w:sz w:val="28"/>
          <w:szCs w:val="28"/>
        </w:rPr>
        <w:t xml:space="preserve">лнительный комитет </w:t>
      </w:r>
      <w:proofErr w:type="spellStart"/>
      <w:r w:rsidR="00AE7EB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6730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 w:rsidR="006730E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34E95" w:rsidP="00C31A27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 w:rsidR="000B59D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C31A27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EB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F00966"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="00F00966"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0AF9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00966"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0966"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="00AE0AF9"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 w:rsidR="00AE0AF9">
        <w:rPr>
          <w:rFonts w:ascii="Times New Roman" w:hAnsi="Times New Roman" w:cs="Times New Roman"/>
          <w:sz w:val="28"/>
          <w:szCs w:val="28"/>
        </w:rPr>
        <w:t>);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00966" w:rsidRPr="006730E1" w:rsidRDefault="00AE0AF9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00966"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межведомственной комиссии по оценке возможности заключения специальных инвестиционных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F00966"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="00AE0AF9" w:rsidRPr="00AE0AF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 w:rsidP="00AE7EB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E7EB6" w:rsidRDefault="00AE7EB6" w:rsidP="00AE7EB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 комитета</w:t>
      </w:r>
    </w:p>
    <w:p w:rsidR="00AE7EB6" w:rsidRDefault="00AE7EB6" w:rsidP="00AE7EB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AE7EB6" w:rsidRDefault="00AE7EB6" w:rsidP="00AE7EB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С.А. Козлова </w:t>
      </w: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Default="00AE0AF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</w:t>
      </w:r>
      <w:r w:rsidR="00F00966" w:rsidRPr="00C822AA">
        <w:rPr>
          <w:rFonts w:ascii="Times New Roman" w:hAnsi="Times New Roman" w:cs="Times New Roman"/>
          <w:sz w:val="24"/>
          <w:szCs w:val="28"/>
        </w:rPr>
        <w:t>1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AE7EB6" w:rsidRDefault="00AE7EB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AE0AF9" w:rsidRPr="00C822AA" w:rsidRDefault="00AE0AF9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от __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___________</w:t>
      </w:r>
      <w:r w:rsidRPr="00C822AA">
        <w:rPr>
          <w:rFonts w:ascii="Times New Roman" w:hAnsi="Times New Roman" w:cs="Times New Roman"/>
          <w:sz w:val="24"/>
          <w:szCs w:val="28"/>
        </w:rPr>
        <w:t>__</w:t>
      </w:r>
      <w:r w:rsidR="00AE0AF9" w:rsidRPr="00C822AA">
        <w:rPr>
          <w:rFonts w:ascii="Times New Roman" w:hAnsi="Times New Roman" w:cs="Times New Roman"/>
          <w:sz w:val="24"/>
          <w:szCs w:val="28"/>
        </w:rPr>
        <w:t>2020</w:t>
      </w:r>
      <w:r w:rsidRPr="00C822AA">
        <w:rPr>
          <w:rFonts w:ascii="Times New Roman" w:hAnsi="Times New Roman" w:cs="Times New Roman"/>
          <w:sz w:val="24"/>
          <w:szCs w:val="28"/>
        </w:rPr>
        <w:t>г.</w:t>
      </w:r>
      <w:r w:rsidR="00AE0AF9" w:rsidRPr="00C822AA">
        <w:rPr>
          <w:rFonts w:ascii="Times New Roman" w:hAnsi="Times New Roman" w:cs="Times New Roman"/>
          <w:sz w:val="24"/>
          <w:szCs w:val="28"/>
        </w:rPr>
        <w:t xml:space="preserve"> №</w:t>
      </w:r>
      <w:r w:rsidRPr="00C822AA">
        <w:rPr>
          <w:rFonts w:ascii="Times New Roman" w:hAnsi="Times New Roman" w:cs="Times New Roman"/>
          <w:sz w:val="24"/>
          <w:szCs w:val="28"/>
        </w:rPr>
        <w:t xml:space="preserve"> _</w:t>
      </w:r>
      <w:r w:rsidR="00AE0AF9" w:rsidRPr="00C822AA">
        <w:rPr>
          <w:rFonts w:ascii="Times New Roman" w:hAnsi="Times New Roman" w:cs="Times New Roman"/>
          <w:sz w:val="24"/>
          <w:szCs w:val="28"/>
        </w:rPr>
        <w:t>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F00966" w:rsidRPr="00C822AA" w:rsidRDefault="00F00966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F00966" w:rsidRPr="006730E1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AE0AF9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proofErr w:type="spellStart"/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>Потапово-Тумбарлинского</w:t>
      </w:r>
      <w:proofErr w:type="spellEnd"/>
      <w:r w:rsidR="00AE7E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 w:rsidR="00AE0AF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Бавлинского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AE0AF9" w:rsidRDefault="00AE0AF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1. Настоящий Порядок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(далее </w:t>
      </w:r>
      <w:r w:rsidR="00AE0AF9"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Порядок) устанавливает механизм заключения специальных инвестиционных контрактов </w:t>
      </w:r>
      <w:r w:rsidR="00AE0AF9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AE7EB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AF9">
        <w:rPr>
          <w:rFonts w:ascii="Times New Roman" w:hAnsi="Times New Roman" w:cs="Times New Roman"/>
          <w:sz w:val="28"/>
          <w:szCs w:val="28"/>
        </w:rPr>
        <w:t>Бавлинского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 района,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Специальный инвестиционный контракт заключается от имени муниципального образования </w:t>
      </w:r>
      <w:r w:rsidR="00AE0A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E0AF9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692A4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92A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B7D27">
        <w:rPr>
          <w:rFonts w:ascii="Times New Roman" w:hAnsi="Times New Roman" w:cs="Times New Roman"/>
          <w:sz w:val="28"/>
          <w:szCs w:val="28"/>
        </w:rPr>
        <w:t>–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сельское поселение) </w:t>
      </w:r>
      <w:r w:rsidR="00692A46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92A46"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="007424E1"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7424E1">
        <w:rPr>
          <w:rFonts w:ascii="Times New Roman" w:hAnsi="Times New Roman" w:cs="Times New Roman"/>
          <w:sz w:val="28"/>
          <w:szCs w:val="28"/>
        </w:rPr>
        <w:t>г</w:t>
      </w:r>
      <w:r w:rsidR="007424E1"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424E1">
        <w:rPr>
          <w:rFonts w:ascii="Times New Roman" w:hAnsi="Times New Roman" w:cs="Times New Roman"/>
          <w:sz w:val="28"/>
          <w:szCs w:val="28"/>
        </w:rPr>
        <w:t>я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(далее - инвестор, привлеченное лицо, инвестиционный проект).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 w:rsidR="00692A46"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 w:rsidR="00692A46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 w:rsidR="00692A46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 w:rsidR="00692A46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перечне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 объеме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692A46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количество создаваемых рабочих мест в ходе реализации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сооружений;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г) на приобретение, сооружение, изготовление, доставку,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расконсервацию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расконсервируемого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52307D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 w:rsidR="0052307D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2307D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 w:rsidR="0052307D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 w:rsidR="00DC04B7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 w:rsidR="00DC04B7"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C04B7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 w:rsidR="007424E1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рабочих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</w:t>
      </w:r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15.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proofErr w:type="gramStart"/>
      <w:r w:rsidR="00EE57A4">
        <w:rPr>
          <w:rFonts w:ascii="Times New Roman" w:hAnsi="Times New Roman" w:cs="Times New Roman"/>
          <w:sz w:val="28"/>
          <w:szCs w:val="28"/>
        </w:rPr>
        <w:t>Исполком</w:t>
      </w:r>
      <w:proofErr w:type="gramEnd"/>
      <w:r w:rsidR="00EE57A4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 w:rsidR="00EE57A4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сельского поселени</w:t>
      </w:r>
      <w:r w:rsidR="00EE57A4"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инвестиционный контракт.</w:t>
      </w:r>
    </w:p>
    <w:p w:rsidR="00F00966" w:rsidRPr="006730E1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19. Экземпляры подписанного всеми участниками специального инвестиционного контракта передаются </w:t>
      </w:r>
      <w:r w:rsidR="001F4C90"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специального инвестиционного контракта.</w:t>
      </w:r>
    </w:p>
    <w:p w:rsidR="00F00966" w:rsidRDefault="00F00966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C90" w:rsidRDefault="001F4C90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Default="00EE57A4" w:rsidP="00AE0AF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7A4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     Приложение </w:t>
      </w:r>
      <w:r w:rsidR="00EE57A4" w:rsidRPr="00C822AA">
        <w:rPr>
          <w:rFonts w:ascii="Times New Roman" w:hAnsi="Times New Roman" w:cs="Times New Roman"/>
          <w:sz w:val="24"/>
          <w:szCs w:val="28"/>
        </w:rPr>
        <w:t>№</w:t>
      </w:r>
      <w:r w:rsidRPr="00C822AA">
        <w:rPr>
          <w:rFonts w:ascii="Times New Roman" w:hAnsi="Times New Roman" w:cs="Times New Roman"/>
          <w:sz w:val="24"/>
          <w:szCs w:val="28"/>
        </w:rPr>
        <w:t>2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4B7D27" w:rsidRDefault="004B7D27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Потапово-Тумбарлинского</w:t>
      </w:r>
      <w:proofErr w:type="spellEnd"/>
    </w:p>
    <w:p w:rsidR="00EE57A4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F00966" w:rsidRPr="00C822AA" w:rsidRDefault="00EE57A4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F00966" w:rsidRPr="00C822AA" w:rsidRDefault="00F00966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от ____</w:t>
      </w:r>
      <w:r w:rsidR="00EE57A4" w:rsidRPr="00C822AA">
        <w:rPr>
          <w:rFonts w:ascii="Times New Roman" w:hAnsi="Times New Roman" w:cs="Times New Roman"/>
          <w:sz w:val="24"/>
          <w:szCs w:val="28"/>
        </w:rPr>
        <w:t>________</w:t>
      </w:r>
      <w:r w:rsidRPr="00C822AA">
        <w:rPr>
          <w:rFonts w:ascii="Times New Roman" w:hAnsi="Times New Roman" w:cs="Times New Roman"/>
          <w:sz w:val="24"/>
          <w:szCs w:val="28"/>
        </w:rPr>
        <w:t>___</w:t>
      </w:r>
      <w:r w:rsidR="00EE57A4" w:rsidRPr="00C822AA">
        <w:rPr>
          <w:rFonts w:ascii="Times New Roman" w:hAnsi="Times New Roman" w:cs="Times New Roman"/>
          <w:sz w:val="24"/>
          <w:szCs w:val="28"/>
        </w:rPr>
        <w:t>2020г.№______</w:t>
      </w:r>
      <w:r w:rsidRPr="00C822AA">
        <w:rPr>
          <w:rFonts w:ascii="Times New Roman" w:hAnsi="Times New Roman" w:cs="Times New Roman"/>
          <w:sz w:val="24"/>
          <w:szCs w:val="28"/>
        </w:rPr>
        <w:t xml:space="preserve">_ </w:t>
      </w:r>
    </w:p>
    <w:p w:rsidR="00BD136F" w:rsidRPr="00C822AA" w:rsidRDefault="00BD13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D136F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7D27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F00966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D136F" w:rsidRPr="006730E1" w:rsidRDefault="00BD136F" w:rsidP="00BD13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Бавлинскоо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BD136F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F00966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BD136F" w:rsidRPr="006730E1" w:rsidRDefault="00BD136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="00BD136F"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 w:rsidR="00BD136F">
        <w:rPr>
          <w:rFonts w:ascii="Times New Roman" w:hAnsi="Times New Roman" w:cs="Times New Roman"/>
          <w:sz w:val="28"/>
          <w:szCs w:val="28"/>
        </w:rPr>
        <w:t xml:space="preserve"> комитетом </w:t>
      </w:r>
      <w:proofErr w:type="spellStart"/>
      <w:r w:rsidR="004B7D2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________</w:t>
      </w:r>
    </w:p>
    <w:p w:rsidR="00F00966" w:rsidRPr="00BD136F" w:rsidRDefault="00F00966" w:rsidP="00BD136F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BD136F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 w:rsidR="00BD136F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Pr="00BD136F">
        <w:rPr>
          <w:rFonts w:ascii="Times New Roman" w:hAnsi="Times New Roman" w:cs="Times New Roman"/>
          <w:sz w:val="24"/>
          <w:szCs w:val="24"/>
        </w:rPr>
        <w:t xml:space="preserve"> </w:t>
      </w:r>
      <w:r w:rsidR="007D4ED1"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BD136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="007D4ED1"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7D4ED1"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</w:t>
      </w:r>
      <w:r w:rsidR="00BD136F"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 w:rsidR="00BD136F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 отношению к инвестору, что подтверждается __</w:t>
      </w:r>
      <w:r w:rsidR="00BD136F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</w:t>
      </w:r>
      <w:r w:rsidR="00BD136F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_____,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настоящему заявлению.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BD136F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1) против ____</w:t>
      </w:r>
      <w:r w:rsidR="00BD136F">
        <w:rPr>
          <w:rFonts w:ascii="Times New Roman" w:hAnsi="Times New Roman" w:cs="Times New Roman"/>
          <w:sz w:val="28"/>
          <w:szCs w:val="28"/>
        </w:rPr>
        <w:t>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D136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  <w:r w:rsidR="00BD136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6730E1" w:rsidRDefault="00BD136F" w:rsidP="00BD136F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00966" w:rsidRPr="00BD136F" w:rsidRDefault="00F00966" w:rsidP="00BD136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F0096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F00966" w:rsidRPr="006730E1" w:rsidRDefault="00F00966" w:rsidP="00006D33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06D33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инвестора, определяемые 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006D33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 аффилированными лицами ______</w:t>
      </w:r>
      <w:r w:rsidR="00006D33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 w:rsidR="00006D33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 w:rsidR="00006D3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F00966" w:rsidRPr="00006D33" w:rsidRDefault="00F00966" w:rsidP="00006D33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привлеченного лица (в случае его привлечения), определяемые</w:t>
      </w:r>
      <w:r w:rsid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t>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F00966" w:rsidRPr="00006D33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="007D4ED1"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Федерации),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006D3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="00006D33"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 w:rsidR="00006D33"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контрактах для отдельных отраслей промышленности</w:t>
      </w:r>
      <w:r w:rsidR="00006D33"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 w:rsidR="00006D33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0966" w:rsidRPr="00006D33" w:rsidRDefault="00F00966" w:rsidP="00006D33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7D4ED1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="00F00966"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AE7EB6" w:rsidRDefault="00F00966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B333CB" w:rsidRPr="00AE7EB6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B333CB" w:rsidRPr="00B333CB" w:rsidRDefault="00B333CB" w:rsidP="00B333C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B333CB" w:rsidRPr="00B333CB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B333CB" w:rsidRPr="0045781F" w:rsidRDefault="00B333CB" w:rsidP="00BD136F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F00966" w:rsidRPr="00B333CB" w:rsidRDefault="00B333CB" w:rsidP="00B333CB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F00966" w:rsidRPr="00B333CB">
        <w:rPr>
          <w:rFonts w:ascii="Times New Roman" w:hAnsi="Times New Roman" w:cs="Times New Roman"/>
          <w:sz w:val="24"/>
          <w:szCs w:val="28"/>
        </w:rPr>
        <w:t>М.П.</w:t>
      </w:r>
    </w:p>
    <w:p w:rsidR="00F00966" w:rsidRPr="006730E1" w:rsidRDefault="00F00966" w:rsidP="00BD136F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что_____________________________________ ______________________</w:t>
      </w:r>
      <w:r w:rsidR="0045781F" w:rsidRPr="0045781F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45781F" w:rsidRDefault="00F00966" w:rsidP="0045781F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45781F" w:rsidRPr="00AE7EB6" w:rsidRDefault="0045781F" w:rsidP="0045781F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F00966" w:rsidRPr="00AE7EB6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45781F" w:rsidRPr="00AE7EB6" w:rsidRDefault="0045781F" w:rsidP="0045781F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81F" w:rsidRPr="00B333CB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45781F" w:rsidRPr="00B333CB" w:rsidRDefault="0045781F" w:rsidP="0045781F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33CB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45781F" w:rsidRPr="0045781F" w:rsidRDefault="0045781F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45781F" w:rsidP="0045781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7424E1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   </w:t>
      </w:r>
    </w:p>
    <w:p w:rsidR="00F00966" w:rsidRDefault="00F00966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П</w:t>
      </w:r>
      <w:r w:rsidR="00D4627A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7424E1" w:rsidRPr="006730E1" w:rsidRDefault="007424E1" w:rsidP="004578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424E1" w:rsidRPr="006730E1" w:rsidRDefault="007424E1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F00966"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P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специального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инвестиционного контракта </w:t>
      </w:r>
    </w:p>
    <w:p w:rsidR="003F383C" w:rsidRDefault="003F383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7424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D4627A" w:rsidRPr="003F383C" w:rsidRDefault="00D4627A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 w:rsidR="0045781F"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 w:rsidR="0045781F"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F00966" w:rsidRPr="0045781F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 w:rsidR="0045781F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 w:rsidR="0045781F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</w:t>
      </w:r>
      <w:r w:rsidR="0045781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45781F" w:rsidRDefault="00F00966" w:rsidP="0045781F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</w:t>
      </w:r>
      <w:r w:rsidR="0045781F"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</w:p>
    <w:p w:rsidR="00F00966" w:rsidRPr="006730E1" w:rsidRDefault="00F00966" w:rsidP="0045781F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45781F"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F00966" w:rsidRPr="0045781F" w:rsidRDefault="00F00966" w:rsidP="0045781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578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расхода за период действия специального инвестиционного контракта (руб.) </w:t>
            </w:r>
          </w:p>
        </w:tc>
      </w:tr>
      <w:tr w:rsidR="006730E1" w:rsidRPr="006730E1" w:rsidTr="00D4627A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AB52B3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расконсервацию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модернизацию оборудования,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D4627A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584058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58405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584058" w:rsidRDefault="00F00966" w:rsidP="00584058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584058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F00966" w:rsidRPr="006730E1" w:rsidRDefault="00F00966" w:rsidP="0058405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r w:rsidR="00584058">
        <w:rPr>
          <w:rFonts w:ascii="Times New Roman" w:hAnsi="Times New Roman" w:cs="Times New Roman"/>
          <w:sz w:val="24"/>
          <w:szCs w:val="28"/>
        </w:rPr>
        <w:t xml:space="preserve"> </w:t>
      </w:r>
      <w:r w:rsidRPr="00584058">
        <w:rPr>
          <w:rFonts w:ascii="Times New Roman" w:hAnsi="Times New Roman" w:cs="Times New Roman"/>
          <w:sz w:val="24"/>
          <w:szCs w:val="28"/>
        </w:rPr>
        <w:t>с законодательством об инвестиционной деятельности, другие источники),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 w:rsidR="00584058"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584058"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584058" w:rsidRDefault="00F00966" w:rsidP="00584058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 (далее - продукция):</w:t>
      </w:r>
    </w:p>
    <w:p w:rsidR="003F383C" w:rsidRPr="006730E1" w:rsidRDefault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6730E1" w:rsidRPr="00D4627A" w:rsidTr="00F00966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383C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соответс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твии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Сведения о наличии/</w:t>
            </w:r>
            <w:r w:rsid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отсутствии налогов продукции,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</w:t>
            </w: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3F38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димых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Российской Федерации &lt;*&gt;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D462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3F38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D4627A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Характеристики продукции &lt;**&gt; </w:t>
            </w:r>
          </w:p>
        </w:tc>
      </w:tr>
      <w:tr w:rsidR="006730E1" w:rsidRPr="00D4627A" w:rsidTr="00F00966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F00966" w:rsidP="003F383C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3F383C" w:rsidRDefault="003F383C" w:rsidP="003F383C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="00F00966"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3F38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3F383C" w:rsidRPr="006730E1">
        <w:rPr>
          <w:rFonts w:ascii="Times New Roman" w:hAnsi="Times New Roman" w:cs="Times New Roman"/>
          <w:sz w:val="28"/>
          <w:szCs w:val="28"/>
        </w:rPr>
        <w:t>)</w:t>
      </w:r>
      <w:r w:rsidR="003F38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 w:rsidR="003F383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F00966" w:rsidRPr="003F383C" w:rsidRDefault="00F00966" w:rsidP="003F38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3F383C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контракта&lt;***&gt;: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 &lt;****&gt;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продукции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налогов, планируемых к уплате (тыс. руб.),</w:t>
            </w:r>
          </w:p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указывается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F0096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&lt;****&gt;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F009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F00966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00966" w:rsidRPr="006730E1" w:rsidRDefault="00F00966" w:rsidP="00F00966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00966" w:rsidRPr="00F00966" w:rsidRDefault="00F00966" w:rsidP="00F00966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F00966" w:rsidRP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заявлению.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</w:t>
      </w:r>
      <w:r w:rsidR="0024793C" w:rsidRPr="006730E1">
        <w:rPr>
          <w:rFonts w:ascii="Times New Roman" w:hAnsi="Times New Roman" w:cs="Times New Roman"/>
          <w:sz w:val="28"/>
          <w:szCs w:val="28"/>
        </w:rPr>
        <w:t>риложение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4878D5" w:rsidRPr="004878D5" w:rsidRDefault="004878D5" w:rsidP="0024793C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F00966" w:rsidRPr="006730E1" w:rsidRDefault="00F00966" w:rsidP="007424E1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Заявлению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заключении специального</w:t>
      </w:r>
      <w:r w:rsid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 инвестиционного контракта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F00966" w:rsidRPr="004878D5" w:rsidRDefault="00F00966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24793C"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</w:t>
      </w: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эффективности</w:t>
      </w:r>
      <w:r w:rsidR="0024793C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(указывается в случае, если наилучшие доступные технологии внедряются на промышленном предприятии, осуществляющем деятельность 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0966" w:rsidRPr="0024793C" w:rsidRDefault="00F00966" w:rsidP="0024793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24793C" w:rsidRPr="004878D5" w:rsidRDefault="0024793C" w:rsidP="0024793C">
      <w:pPr>
        <w:pStyle w:val="HORIZLINE"/>
        <w:ind w:firstLine="709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HORIZLINE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Источником инвестиций являются: ___________________________________________________________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_________,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24793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 w:rsidR="002479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00966" w:rsidRPr="0024793C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24793C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 w:rsidR="0024793C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793C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24793C" w:rsidRDefault="00F00966" w:rsidP="0024793C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F00966" w:rsidRPr="004878D5" w:rsidRDefault="00F00966" w:rsidP="0024793C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24793C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00966"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6730E1" w:rsidRPr="006730E1" w:rsidTr="0024793C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4878D5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 w:rsidP="0024793C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F00966" w:rsidRPr="004878D5" w:rsidRDefault="00F00966" w:rsidP="002479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878D5" w:rsidRPr="006730E1" w:rsidRDefault="00F00966" w:rsidP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4878D5" w:rsidRPr="006730E1">
        <w:rPr>
          <w:rFonts w:ascii="Times New Roman" w:hAnsi="Times New Roman" w:cs="Times New Roman"/>
          <w:sz w:val="28"/>
          <w:szCs w:val="28"/>
        </w:rPr>
        <w:t>)</w:t>
      </w:r>
      <w:r w:rsidR="004878D5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4878D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 w:rsidR="004878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контракта&lt;*&gt;: </w:t>
      </w:r>
    </w:p>
    <w:p w:rsidR="00F00966" w:rsidRPr="004878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</w:t>
            </w:r>
            <w:proofErr w:type="spell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</w:p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&lt;**&gt;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допустимых выбросов, нормативы допустимых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наименование загрязняющего вещества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 w:rsidR="004878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="007D4ED1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="007D4ED1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="007D4ED1"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6730E1" w:rsidRPr="006730E1" w:rsidTr="004878D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 ** 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 w:rsidR="004878D5"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4878D5"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F00966" w:rsidRPr="004878D5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проекта)</w:t>
      </w:r>
    </w:p>
    <w:p w:rsidR="00F00966" w:rsidRPr="004878D5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4878D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4878D5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F00966" w:rsidRPr="006730E1" w:rsidRDefault="00F00966" w:rsidP="004878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4878D5"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878D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4878D5">
        <w:rPr>
          <w:rFonts w:ascii="Times New Roman" w:hAnsi="Times New Roman" w:cs="Times New Roman"/>
          <w:sz w:val="28"/>
          <w:szCs w:val="28"/>
        </w:rPr>
        <w:t>___________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Default="00F00966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4878D5" w:rsidRPr="004878D5" w:rsidRDefault="004878D5" w:rsidP="004878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F00966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878D5" w:rsidRPr="006730E1" w:rsidRDefault="004878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П</w:t>
      </w:r>
      <w:r w:rsidR="004878D5" w:rsidRPr="006730E1">
        <w:rPr>
          <w:rFonts w:ascii="Times New Roman" w:hAnsi="Times New Roman" w:cs="Times New Roman"/>
          <w:sz w:val="28"/>
          <w:szCs w:val="28"/>
        </w:rPr>
        <w:t>риложение</w:t>
      </w:r>
    </w:p>
    <w:p w:rsidR="004B7D27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    к Заявлению о заключении </w:t>
      </w:r>
    </w:p>
    <w:p w:rsidR="007424E1" w:rsidRPr="006730E1" w:rsidRDefault="00F00966" w:rsidP="007424E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специального инвестиционного контракта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производстве____________</w:t>
      </w:r>
      <w:r w:rsidR="006909CE"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09CE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D4ED1"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 w:rsidR="006909C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6909CE" w:rsidRPr="006909CE" w:rsidRDefault="006909CE" w:rsidP="006909CE">
      <w:pPr>
        <w:pStyle w:val="HORIZLINE"/>
        <w:jc w:val="both"/>
        <w:rPr>
          <w:rFonts w:ascii="Times New Roman" w:hAnsi="Times New Roman" w:cs="Times New Roman"/>
          <w:sz w:val="4"/>
          <w:szCs w:val="28"/>
        </w:rPr>
      </w:pPr>
    </w:p>
    <w:p w:rsidR="00F00966" w:rsidRPr="006730E1" w:rsidRDefault="00F00966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Default="00F00966" w:rsidP="004878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</w:p>
    <w:p w:rsidR="006909CE" w:rsidRPr="006730E1" w:rsidRDefault="006909CE" w:rsidP="006909CE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00966" w:rsidRPr="006909CE" w:rsidRDefault="00F00966" w:rsidP="006909C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6909CE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Источником инвестиций являются: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</w:t>
      </w:r>
    </w:p>
    <w:p w:rsidR="00F00966" w:rsidRPr="006909CE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 w:rsidR="006909CE"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909CE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</w:t>
      </w:r>
      <w:r w:rsidR="006909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F00966" w:rsidRPr="006909CE" w:rsidRDefault="00F00966" w:rsidP="006909C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продукции:</w:t>
      </w:r>
    </w:p>
    <w:p w:rsidR="00F00966" w:rsidRPr="006730E1" w:rsidRDefault="00F00966" w:rsidP="004878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соотве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тствии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 реквизиты документа,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подтвержда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, что продукция относится к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промыш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ленной продукции, не имеющей аналогов, производимых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spellStart"/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spellEnd"/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продук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периода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(в рублях) на момент окончания срока действия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специаль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инвести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ционного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proofErr w:type="spellEnd"/>
            <w:r w:rsidR="0061506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</w:t>
            </w:r>
            <w:proofErr w:type="spell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продукции&lt;*&gt; </w:t>
            </w:r>
          </w:p>
        </w:tc>
      </w:tr>
      <w:tr w:rsidR="006730E1" w:rsidRPr="006909CE" w:rsidTr="0061506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909CE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69" w:rsidRPr="006730E1" w:rsidRDefault="00F00966" w:rsidP="0061506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615069" w:rsidRPr="006730E1">
        <w:rPr>
          <w:rFonts w:ascii="Times New Roman" w:hAnsi="Times New Roman" w:cs="Times New Roman"/>
          <w:sz w:val="28"/>
          <w:szCs w:val="28"/>
        </w:rPr>
        <w:t>)</w:t>
      </w:r>
      <w:r w:rsidR="00615069">
        <w:rPr>
          <w:rFonts w:ascii="Times New Roman" w:hAnsi="Times New Roman" w:cs="Times New Roman"/>
          <w:sz w:val="28"/>
          <w:szCs w:val="28"/>
        </w:rPr>
        <w:t>_______</w:t>
      </w:r>
    </w:p>
    <w:p w:rsidR="00F00966" w:rsidRPr="006730E1" w:rsidRDefault="00F00966" w:rsidP="00615069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</w:t>
      </w:r>
      <w:r w:rsidR="00615069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00966" w:rsidRPr="00615069" w:rsidRDefault="00F00966" w:rsidP="00615069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F00966" w:rsidRPr="00615069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 окончанию срока действия специального инвестиционного контракта&lt;**&gt;: 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</w:t>
            </w:r>
            <w:proofErr w:type="spell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отчетного периода</w:t>
            </w:r>
          </w:p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к окончанию срока действия специального инвестиционного контракта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произведенной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реализованной продукции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местных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Не указывается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создаваемых рабочих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6730E1" w:rsidRPr="00615069" w:rsidTr="0061506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 w:rsidP="00615069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15069" w:rsidRDefault="00F00966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615069" w:rsidP="0061506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00966"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F00966" w:rsidRPr="00734DD5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F00966" w:rsidRPr="006730E1" w:rsidRDefault="00F00966" w:rsidP="00734DD5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00966" w:rsidRPr="00734DD5" w:rsidRDefault="00F00966" w:rsidP="00734DD5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(перечисляются обязательства привлеченного лица в ходе реализации инвестиционного проекта) </w:t>
      </w:r>
    </w:p>
    <w:p w:rsidR="00734DD5" w:rsidRDefault="00734DD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специальный инвестиционный контракт:</w:t>
      </w:r>
    </w:p>
    <w:p w:rsidR="00F00966" w:rsidRPr="006730E1" w:rsidRDefault="00F009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730E1" w:rsidRPr="006730E1" w:rsidTr="00734DD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00966" w:rsidRPr="006730E1" w:rsidRDefault="00F00966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F00966" w:rsidRPr="006730E1" w:rsidRDefault="00F00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 w:rsidR="00734DD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F00966" w:rsidRPr="00734DD5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F00966" w:rsidRPr="006730E1" w:rsidRDefault="00F00966" w:rsidP="00734DD5">
      <w:pPr>
        <w:pStyle w:val="HORIZLIN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  <w:r w:rsidR="00734DD5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00966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34DD5" w:rsidRPr="00734DD5" w:rsidRDefault="00734DD5" w:rsidP="00734DD5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730E1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730E1">
        <w:rPr>
          <w:rFonts w:ascii="Times New Roman" w:hAnsi="Times New Roman" w:cs="Times New Roman"/>
          <w:sz w:val="28"/>
          <w:szCs w:val="28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730E1" w:rsidRDefault="00F00966" w:rsidP="00734DD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34DD5" w:rsidRDefault="0091356A" w:rsidP="0091356A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Приложение </w:t>
      </w:r>
      <w:r w:rsidR="006C41F2"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="006C41F2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B7D27" w:rsidRDefault="004B7D2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6C41F2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C41F2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</w:p>
    <w:p w:rsidR="006C41F2" w:rsidRDefault="006C41F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00966" w:rsidRPr="006730E1" w:rsidRDefault="00F009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 от __</w:t>
      </w:r>
      <w:r w:rsidR="006C41F2">
        <w:rPr>
          <w:rFonts w:ascii="Times New Roman" w:hAnsi="Times New Roman" w:cs="Times New Roman"/>
          <w:sz w:val="28"/>
          <w:szCs w:val="28"/>
        </w:rPr>
        <w:t>__</w:t>
      </w:r>
      <w:r w:rsidRPr="006730E1">
        <w:rPr>
          <w:rFonts w:ascii="Times New Roman" w:hAnsi="Times New Roman" w:cs="Times New Roman"/>
          <w:sz w:val="28"/>
          <w:szCs w:val="28"/>
        </w:rPr>
        <w:t>___</w:t>
      </w:r>
      <w:r w:rsidR="006C41F2"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 w:rsidR="006C41F2">
        <w:rPr>
          <w:rFonts w:ascii="Times New Roman" w:hAnsi="Times New Roman" w:cs="Times New Roman"/>
          <w:sz w:val="28"/>
          <w:szCs w:val="28"/>
        </w:rPr>
        <w:t>2020</w:t>
      </w:r>
      <w:r w:rsidRPr="006730E1">
        <w:rPr>
          <w:rFonts w:ascii="Times New Roman" w:hAnsi="Times New Roman" w:cs="Times New Roman"/>
          <w:sz w:val="28"/>
          <w:szCs w:val="28"/>
        </w:rPr>
        <w:t xml:space="preserve">г. </w:t>
      </w:r>
      <w:r w:rsidR="006C41F2">
        <w:rPr>
          <w:rFonts w:ascii="Times New Roman" w:hAnsi="Times New Roman" w:cs="Times New Roman"/>
          <w:sz w:val="28"/>
          <w:szCs w:val="28"/>
        </w:rPr>
        <w:t>№___</w:t>
      </w:r>
      <w:r w:rsidRPr="006730E1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F00966" w:rsidRPr="006730E1" w:rsidRDefault="00F009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1C08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F00966" w:rsidRDefault="00F009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специальных инвестиционных контрактов</w:t>
      </w:r>
    </w:p>
    <w:p w:rsidR="006C1C08" w:rsidRPr="006730E1" w:rsidRDefault="006C1C0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="007D4ED1"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="007D4ED1"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="007D4ED1"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 w:rsidR="006C1C08"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 w:rsidR="006C1C08">
        <w:rPr>
          <w:rFonts w:ascii="Times New Roman" w:hAnsi="Times New Roman" w:cs="Times New Roman"/>
          <w:sz w:val="28"/>
          <w:szCs w:val="28"/>
        </w:rPr>
        <w:t>муници</w:t>
      </w:r>
      <w:r w:rsidR="0091356A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91356A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6C1C08">
        <w:rPr>
          <w:rFonts w:ascii="Times New Roman" w:hAnsi="Times New Roman" w:cs="Times New Roman"/>
          <w:sz w:val="28"/>
          <w:szCs w:val="28"/>
        </w:rPr>
        <w:t xml:space="preserve"> 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 w:rsidR="006C1C08"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 w:rsidR="006C1C08"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б) заместитель председателя комиссии - заместитель главы </w:t>
      </w:r>
      <w:r w:rsidR="006C1C08" w:rsidRPr="006C1C08">
        <w:rPr>
          <w:rFonts w:ascii="Times New Roman" w:hAnsi="Times New Roman" w:cs="Times New Roman"/>
          <w:sz w:val="28"/>
          <w:szCs w:val="28"/>
        </w:rPr>
        <w:t>муници</w:t>
      </w:r>
      <w:r w:rsidR="0091356A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91356A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6C1C08" w:rsidRPr="006C1C08">
        <w:rPr>
          <w:rFonts w:ascii="Times New Roman" w:hAnsi="Times New Roman" w:cs="Times New Roman"/>
          <w:sz w:val="28"/>
          <w:szCs w:val="28"/>
        </w:rPr>
        <w:t xml:space="preserve">  сельское поселение» Бавлинского муниципального района;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 w:rsidR="006C1C08">
        <w:rPr>
          <w:rFonts w:ascii="Times New Roman" w:hAnsi="Times New Roman" w:cs="Times New Roman"/>
          <w:sz w:val="28"/>
          <w:szCs w:val="28"/>
        </w:rPr>
        <w:t>ена комиссии - депутаты Совета ___________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 w:rsidR="006C1C08">
        <w:rPr>
          <w:rFonts w:ascii="Times New Roman" w:hAnsi="Times New Roman" w:cs="Times New Roman"/>
          <w:sz w:val="28"/>
          <w:szCs w:val="28"/>
        </w:rPr>
        <w:t>Персональный</w:t>
      </w:r>
      <w:r w:rsidR="00C822AA">
        <w:rPr>
          <w:rFonts w:ascii="Times New Roman" w:hAnsi="Times New Roman" w:cs="Times New Roman"/>
          <w:sz w:val="28"/>
          <w:szCs w:val="28"/>
        </w:rPr>
        <w:t xml:space="preserve">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 w:rsidR="00C822AA"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1356A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22AA" w:rsidRPr="00C822AA">
        <w:t xml:space="preserve"> </w:t>
      </w:r>
      <w:r w:rsidR="00C822AA"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заключении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Российской Федерации аналогов;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заседаниях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самоуправления и организациями;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заместитель председателя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 w:rsidR="00C822AA"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инвестиционных контрактов).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6C1C08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6C1C08">
        <w:rPr>
          <w:rFonts w:ascii="Times New Roman" w:hAnsi="Times New Roman" w:cs="Times New Roman"/>
          <w:sz w:val="28"/>
          <w:szCs w:val="28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F00966" w:rsidRPr="006C1C08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F00966" w:rsidRDefault="00F00966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19. Информационно-аналитическое и материально-техническое обеспечение деятельности комиссии осуществляется </w:t>
      </w:r>
      <w:r w:rsidR="00936C9A"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7424E1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4E1" w:rsidRPr="006C1C08" w:rsidRDefault="007424E1" w:rsidP="006C1C08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966" w:rsidRPr="006C1C08" w:rsidRDefault="00F00966" w:rsidP="007424E1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0966" w:rsidRPr="006C1C08" w:rsidSect="00AE0AF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B5" w:rsidRDefault="003D23B5">
      <w:pPr>
        <w:spacing w:after="0" w:line="240" w:lineRule="auto"/>
      </w:pPr>
      <w:r>
        <w:separator/>
      </w:r>
    </w:p>
  </w:endnote>
  <w:endnote w:type="continuationSeparator" w:id="0">
    <w:p w:rsidR="003D23B5" w:rsidRDefault="003D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B5" w:rsidRDefault="003D23B5">
      <w:pPr>
        <w:spacing w:after="0" w:line="240" w:lineRule="auto"/>
      </w:pPr>
      <w:r>
        <w:separator/>
      </w:r>
    </w:p>
  </w:footnote>
  <w:footnote w:type="continuationSeparator" w:id="0">
    <w:p w:rsidR="003D23B5" w:rsidRDefault="003D2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E1"/>
    <w:rsid w:val="00006D33"/>
    <w:rsid w:val="000B59DB"/>
    <w:rsid w:val="001F4C90"/>
    <w:rsid w:val="0024793C"/>
    <w:rsid w:val="003D23B5"/>
    <w:rsid w:val="003F383C"/>
    <w:rsid w:val="0045781F"/>
    <w:rsid w:val="004878D5"/>
    <w:rsid w:val="004B7D27"/>
    <w:rsid w:val="0052307D"/>
    <w:rsid w:val="00584058"/>
    <w:rsid w:val="00615069"/>
    <w:rsid w:val="006730E1"/>
    <w:rsid w:val="006909CE"/>
    <w:rsid w:val="00692A46"/>
    <w:rsid w:val="006C1C08"/>
    <w:rsid w:val="006C41F2"/>
    <w:rsid w:val="00734DD5"/>
    <w:rsid w:val="007424E1"/>
    <w:rsid w:val="007D4ED1"/>
    <w:rsid w:val="0091356A"/>
    <w:rsid w:val="00936C9A"/>
    <w:rsid w:val="00AB52B3"/>
    <w:rsid w:val="00AE0AF9"/>
    <w:rsid w:val="00AE7EB6"/>
    <w:rsid w:val="00B333CB"/>
    <w:rsid w:val="00BD136F"/>
    <w:rsid w:val="00BD335F"/>
    <w:rsid w:val="00C31A27"/>
    <w:rsid w:val="00C822AA"/>
    <w:rsid w:val="00D4627A"/>
    <w:rsid w:val="00DC04B7"/>
    <w:rsid w:val="00EE57A4"/>
    <w:rsid w:val="00F00966"/>
    <w:rsid w:val="00F34E95"/>
    <w:rsid w:val="00FC7747"/>
    <w:rsid w:val="00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  <w:style w:type="paragraph" w:styleId="a7">
    <w:name w:val="Body Text"/>
    <w:basedOn w:val="a"/>
    <w:link w:val="a8"/>
    <w:rsid w:val="00AE7E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E7E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30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30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0E1"/>
  </w:style>
  <w:style w:type="paragraph" w:styleId="a5">
    <w:name w:val="footer"/>
    <w:basedOn w:val="a"/>
    <w:link w:val="a6"/>
    <w:uiPriority w:val="99"/>
    <w:unhideWhenUsed/>
    <w:rsid w:val="006730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0E1"/>
  </w:style>
  <w:style w:type="paragraph" w:styleId="a7">
    <w:name w:val="Body Text"/>
    <w:basedOn w:val="a"/>
    <w:link w:val="a8"/>
    <w:rsid w:val="00AE7EB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E7E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4475-1915-4C49-A330-FA7999ED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8191</Words>
  <Characters>46695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vt:lpstr>
    </vt:vector>
  </TitlesOfParts>
  <Company>SPecialiST RePack</Company>
  <LinksUpToDate>false</LinksUpToDate>
  <CharactersWithSpaces>54777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</dc:title>
  <dc:creator>Таня Алатырева</dc:creator>
  <cp:lastModifiedBy>Таня Алатырева</cp:lastModifiedBy>
  <cp:revision>2</cp:revision>
  <dcterms:created xsi:type="dcterms:W3CDTF">2020-03-30T06:46:00Z</dcterms:created>
  <dcterms:modified xsi:type="dcterms:W3CDTF">2020-03-30T06:46:00Z</dcterms:modified>
</cp:coreProperties>
</file>