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A5D2B">
        <w:trPr>
          <w:trHeight w:val="1221"/>
        </w:trPr>
        <w:tc>
          <w:tcPr>
            <w:tcW w:w="4400" w:type="dxa"/>
          </w:tcPr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1A5D2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A5D2B" w:rsidRDefault="00F0589B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1A5D2B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A5D2B">
        <w:trPr>
          <w:trHeight w:hRule="exact" w:val="387"/>
        </w:trPr>
        <w:tc>
          <w:tcPr>
            <w:tcW w:w="9700" w:type="dxa"/>
            <w:gridSpan w:val="4"/>
          </w:tcPr>
          <w:p w:rsidR="00BF5C82" w:rsidRPr="001A5D2B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A5D2B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A5D2B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A5D2B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1A5D2B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1A5D2B" w:rsidRDefault="00BF5C82" w:rsidP="00E97852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>28.01.2020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 № </w:t>
            </w:r>
            <w:r w:rsidR="00334681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BF5C82" w:rsidRPr="001A5D2B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1A5D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1A5D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1A5D2B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>района от 12</w:t>
      </w:r>
      <w:r w:rsidR="00BF5C82" w:rsidRPr="001A5D2B">
        <w:rPr>
          <w:rFonts w:ascii="Arial" w:hAnsi="Arial" w:cs="Arial"/>
          <w:bCs/>
          <w:sz w:val="24"/>
          <w:szCs w:val="24"/>
        </w:rPr>
        <w:t>.12.201</w:t>
      </w:r>
      <w:r w:rsidRPr="001A5D2B">
        <w:rPr>
          <w:rFonts w:ascii="Arial" w:hAnsi="Arial" w:cs="Arial"/>
          <w:bCs/>
          <w:sz w:val="24"/>
          <w:szCs w:val="24"/>
        </w:rPr>
        <w:t>9 № 238</w:t>
      </w:r>
      <w:r w:rsidR="00BF5C82" w:rsidRPr="001A5D2B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1A5D2B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1A5D2B">
        <w:rPr>
          <w:rFonts w:ascii="Arial" w:hAnsi="Arial" w:cs="Arial"/>
          <w:sz w:val="24"/>
          <w:szCs w:val="24"/>
        </w:rPr>
        <w:t>на 2020</w:t>
      </w:r>
      <w:r w:rsidRPr="001A5D2B">
        <w:rPr>
          <w:rFonts w:ascii="Arial" w:hAnsi="Arial" w:cs="Arial"/>
          <w:sz w:val="24"/>
          <w:szCs w:val="24"/>
        </w:rPr>
        <w:t xml:space="preserve"> год</w:t>
      </w:r>
      <w:r w:rsidR="00E33803" w:rsidRPr="001A5D2B">
        <w:rPr>
          <w:rFonts w:ascii="Arial" w:hAnsi="Arial" w:cs="Arial"/>
          <w:sz w:val="24"/>
          <w:szCs w:val="24"/>
        </w:rPr>
        <w:t xml:space="preserve"> и на плановый период 2021</w:t>
      </w:r>
      <w:r w:rsidR="002B5123" w:rsidRPr="001A5D2B">
        <w:rPr>
          <w:rFonts w:ascii="Arial" w:hAnsi="Arial" w:cs="Arial"/>
          <w:sz w:val="24"/>
          <w:szCs w:val="24"/>
        </w:rPr>
        <w:t xml:space="preserve"> </w:t>
      </w:r>
      <w:r w:rsidR="00E33803" w:rsidRPr="001A5D2B">
        <w:rPr>
          <w:rFonts w:ascii="Arial" w:hAnsi="Arial" w:cs="Arial"/>
          <w:sz w:val="24"/>
          <w:szCs w:val="24"/>
        </w:rPr>
        <w:t>и 2022</w:t>
      </w:r>
      <w:r w:rsidR="00BE295E" w:rsidRPr="001A5D2B">
        <w:rPr>
          <w:rFonts w:ascii="Arial" w:hAnsi="Arial" w:cs="Arial"/>
          <w:sz w:val="24"/>
          <w:szCs w:val="24"/>
        </w:rPr>
        <w:t xml:space="preserve"> годов</w:t>
      </w:r>
      <w:r w:rsidR="003E7614" w:rsidRPr="001A5D2B">
        <w:rPr>
          <w:rFonts w:ascii="Arial" w:hAnsi="Arial" w:cs="Arial"/>
          <w:sz w:val="24"/>
          <w:szCs w:val="24"/>
        </w:rPr>
        <w:t>»</w:t>
      </w:r>
    </w:p>
    <w:p w:rsidR="00BF5C82" w:rsidRPr="001A5D2B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1A5D2B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1A5D2B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1A5D2B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A5D2B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1A5D2B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proofErr w:type="gramStart"/>
      <w:r w:rsidR="004F0C06" w:rsidRPr="001A5D2B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 1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2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Pr="001A5D2B">
        <w:rPr>
          <w:rFonts w:ascii="Arial" w:hAnsi="Arial" w:cs="Arial"/>
          <w:color w:val="000000"/>
          <w:sz w:val="24"/>
          <w:szCs w:val="24"/>
        </w:rPr>
        <w:t>201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9</w:t>
      </w:r>
      <w:r w:rsidR="00A17534" w:rsidRPr="001A5D2B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1A5D2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238</w:t>
      </w:r>
      <w:r w:rsidRPr="001A5D2B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1A5D2B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1A5D2B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1A5D2B">
        <w:rPr>
          <w:rFonts w:ascii="Arial" w:hAnsi="Arial" w:cs="Arial"/>
          <w:color w:val="000000"/>
          <w:sz w:val="24"/>
          <w:szCs w:val="24"/>
        </w:rPr>
        <w:t xml:space="preserve">» </w:t>
      </w:r>
      <w:r w:rsidR="0062384C" w:rsidRPr="001A5D2B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1A5D2B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1A5D2B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«</w:t>
      </w:r>
      <w:r w:rsidR="00F47716" w:rsidRPr="001A5D2B">
        <w:rPr>
          <w:rFonts w:ascii="Arial" w:hAnsi="Arial" w:cs="Arial"/>
          <w:sz w:val="24"/>
          <w:szCs w:val="24"/>
        </w:rPr>
        <w:t>1) </w:t>
      </w:r>
      <w:r w:rsidR="00BF5C82" w:rsidRPr="001A5D2B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1A5D2B">
        <w:rPr>
          <w:rFonts w:ascii="Arial" w:hAnsi="Arial" w:cs="Arial"/>
          <w:sz w:val="24"/>
          <w:szCs w:val="24"/>
        </w:rPr>
        <w:t xml:space="preserve"> </w:t>
      </w:r>
      <w:r w:rsidR="009E2FBD" w:rsidRPr="001A5D2B">
        <w:rPr>
          <w:rFonts w:ascii="Arial" w:hAnsi="Arial" w:cs="Arial"/>
          <w:sz w:val="24"/>
          <w:szCs w:val="24"/>
        </w:rPr>
        <w:t>869</w:t>
      </w:r>
      <w:r w:rsidR="000B7901" w:rsidRPr="001A5D2B">
        <w:rPr>
          <w:rFonts w:ascii="Arial" w:hAnsi="Arial" w:cs="Arial"/>
          <w:sz w:val="24"/>
          <w:szCs w:val="24"/>
        </w:rPr>
        <w:t xml:space="preserve"> </w:t>
      </w:r>
      <w:r w:rsidR="009E2FBD" w:rsidRPr="001A5D2B">
        <w:rPr>
          <w:rFonts w:ascii="Arial" w:hAnsi="Arial" w:cs="Arial"/>
          <w:sz w:val="24"/>
          <w:szCs w:val="24"/>
        </w:rPr>
        <w:t>186</w:t>
      </w:r>
      <w:r w:rsidR="00C31BE8" w:rsidRPr="001A5D2B">
        <w:rPr>
          <w:rFonts w:ascii="Arial" w:hAnsi="Arial" w:cs="Arial"/>
          <w:sz w:val="24"/>
          <w:szCs w:val="24"/>
        </w:rPr>
        <w:t xml:space="preserve"> </w:t>
      </w:r>
      <w:r w:rsidR="00BF5C82" w:rsidRPr="001A5D2B">
        <w:rPr>
          <w:rFonts w:ascii="Arial" w:hAnsi="Arial" w:cs="Arial"/>
          <w:sz w:val="24"/>
          <w:szCs w:val="24"/>
        </w:rPr>
        <w:t>тыс. рублей;</w:t>
      </w:r>
    </w:p>
    <w:p w:rsidR="00BF5C82" w:rsidRPr="001A5D2B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1A5D2B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1A5D2B">
        <w:rPr>
          <w:rFonts w:ascii="Arial" w:hAnsi="Arial" w:cs="Arial"/>
          <w:sz w:val="24"/>
          <w:szCs w:val="24"/>
        </w:rPr>
        <w:t xml:space="preserve"> </w:t>
      </w:r>
      <w:r w:rsidR="00DA2F77" w:rsidRPr="001A5D2B">
        <w:rPr>
          <w:rFonts w:ascii="Arial" w:hAnsi="Arial" w:cs="Arial"/>
          <w:sz w:val="24"/>
          <w:szCs w:val="24"/>
        </w:rPr>
        <w:t xml:space="preserve"> </w:t>
      </w:r>
      <w:r w:rsidR="00B41D85" w:rsidRPr="001A5D2B">
        <w:rPr>
          <w:rFonts w:ascii="Arial" w:hAnsi="Arial" w:cs="Arial"/>
          <w:sz w:val="24"/>
          <w:szCs w:val="24"/>
        </w:rPr>
        <w:t>878620,7</w:t>
      </w:r>
      <w:r w:rsidR="00301DE2" w:rsidRPr="001A5D2B">
        <w:rPr>
          <w:rFonts w:ascii="Arial" w:hAnsi="Arial" w:cs="Arial"/>
          <w:sz w:val="24"/>
          <w:szCs w:val="24"/>
        </w:rPr>
        <w:t xml:space="preserve"> </w:t>
      </w:r>
      <w:r w:rsidRPr="001A5D2B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1A5D2B">
        <w:rPr>
          <w:rFonts w:ascii="Arial" w:hAnsi="Arial" w:cs="Arial"/>
          <w:sz w:val="24"/>
          <w:szCs w:val="24"/>
        </w:rPr>
        <w:t>;</w:t>
      </w:r>
    </w:p>
    <w:p w:rsidR="00831001" w:rsidRPr="001A5D2B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3) </w:t>
      </w:r>
      <w:r w:rsidR="00BF5C82" w:rsidRPr="001A5D2B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1A5D2B">
        <w:rPr>
          <w:rFonts w:ascii="Arial" w:hAnsi="Arial" w:cs="Arial"/>
          <w:sz w:val="24"/>
          <w:szCs w:val="24"/>
        </w:rPr>
        <w:t xml:space="preserve">            </w:t>
      </w:r>
      <w:r w:rsidR="00DA2F77" w:rsidRPr="001A5D2B">
        <w:rPr>
          <w:rFonts w:ascii="Arial" w:hAnsi="Arial" w:cs="Arial"/>
          <w:sz w:val="24"/>
          <w:szCs w:val="24"/>
        </w:rPr>
        <w:t xml:space="preserve"> </w:t>
      </w:r>
      <w:r w:rsidR="00B41D85" w:rsidRPr="001A5D2B">
        <w:rPr>
          <w:rFonts w:ascii="Arial" w:hAnsi="Arial" w:cs="Arial"/>
          <w:sz w:val="24"/>
          <w:szCs w:val="24"/>
        </w:rPr>
        <w:t>9434,7</w:t>
      </w:r>
      <w:r w:rsidR="00301DE2" w:rsidRPr="001A5D2B">
        <w:rPr>
          <w:rFonts w:ascii="Arial" w:hAnsi="Arial" w:cs="Arial"/>
          <w:sz w:val="24"/>
          <w:szCs w:val="24"/>
        </w:rPr>
        <w:t xml:space="preserve"> </w:t>
      </w:r>
      <w:r w:rsidR="00BF5C82" w:rsidRPr="001A5D2B">
        <w:rPr>
          <w:rFonts w:ascii="Arial" w:hAnsi="Arial" w:cs="Arial"/>
          <w:sz w:val="24"/>
          <w:szCs w:val="24"/>
        </w:rPr>
        <w:t>тыс. рублей</w:t>
      </w:r>
      <w:proofErr w:type="gramStart"/>
      <w:r w:rsidR="00A41036" w:rsidRPr="001A5D2B">
        <w:rPr>
          <w:rFonts w:ascii="Arial" w:hAnsi="Arial" w:cs="Arial"/>
          <w:sz w:val="24"/>
          <w:szCs w:val="24"/>
        </w:rPr>
        <w:t>.».</w:t>
      </w:r>
      <w:bookmarkEnd w:id="2"/>
      <w:proofErr w:type="gramEnd"/>
    </w:p>
    <w:p w:rsidR="00BF5C82" w:rsidRPr="001A5D2B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20580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87C9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,14</w:t>
      </w:r>
      <w:r w:rsidR="00543235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20580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B570A7" w:rsidRPr="001A5D2B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1A5D2B" w:rsidRDefault="00BF5C82" w:rsidP="000225D8">
      <w:pPr>
        <w:pStyle w:val="ConsPlusNormal"/>
        <w:ind w:firstLine="0"/>
        <w:rPr>
          <w:sz w:val="24"/>
          <w:szCs w:val="24"/>
        </w:rPr>
      </w:pPr>
      <w:r w:rsidRPr="001A5D2B">
        <w:rPr>
          <w:sz w:val="24"/>
          <w:szCs w:val="24"/>
        </w:rPr>
        <w:t xml:space="preserve">        Глава, Председатель Совета </w:t>
      </w:r>
    </w:p>
    <w:p w:rsidR="00A739AD" w:rsidRPr="001A5D2B" w:rsidRDefault="00BF5C82" w:rsidP="000225D8">
      <w:pPr>
        <w:pStyle w:val="ConsPlusNormal"/>
        <w:ind w:firstLine="0"/>
        <w:rPr>
          <w:sz w:val="24"/>
          <w:szCs w:val="24"/>
        </w:rPr>
      </w:pPr>
      <w:r w:rsidRPr="001A5D2B">
        <w:rPr>
          <w:sz w:val="24"/>
          <w:szCs w:val="24"/>
        </w:rPr>
        <w:t>Бавлинского муниципального района</w:t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  <w:t xml:space="preserve">   </w:t>
      </w:r>
      <w:r w:rsidR="00754C23" w:rsidRPr="001A5D2B">
        <w:rPr>
          <w:sz w:val="24"/>
          <w:szCs w:val="24"/>
        </w:rPr>
        <w:t xml:space="preserve">   </w:t>
      </w:r>
      <w:r w:rsidRPr="001A5D2B">
        <w:rPr>
          <w:sz w:val="24"/>
          <w:szCs w:val="24"/>
        </w:rPr>
        <w:t xml:space="preserve">Р.Х. </w:t>
      </w:r>
      <w:proofErr w:type="spellStart"/>
      <w:r w:rsidRPr="001A5D2B">
        <w:rPr>
          <w:sz w:val="24"/>
          <w:szCs w:val="24"/>
        </w:rPr>
        <w:t>Гатиятуллин</w:t>
      </w:r>
      <w:proofErr w:type="spellEnd"/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76" w:type="dxa"/>
        <w:tblInd w:w="93" w:type="dxa"/>
        <w:tblLook w:val="04A0" w:firstRow="1" w:lastRow="0" w:firstColumn="1" w:lastColumn="0" w:noHBand="0" w:noVBand="1"/>
      </w:tblPr>
      <w:tblGrid>
        <w:gridCol w:w="4761"/>
        <w:gridCol w:w="703"/>
        <w:gridCol w:w="222"/>
        <w:gridCol w:w="2083"/>
        <w:gridCol w:w="326"/>
        <w:gridCol w:w="1559"/>
        <w:gridCol w:w="72"/>
        <w:gridCol w:w="350"/>
      </w:tblGrid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1A5D2B">
        <w:trPr>
          <w:gridAfter w:val="2"/>
          <w:wAfter w:w="422" w:type="dxa"/>
          <w:trHeight w:val="314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ind w:right="-6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Бавлинского муниципального района</w:t>
            </w:r>
          </w:p>
        </w:tc>
      </w:tr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2020 г. № 251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5114" w:rsidRPr="001A5D2B" w:rsidTr="001A5D2B">
        <w:trPr>
          <w:trHeight w:val="265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65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9E5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«Приложение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588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65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9E5B51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9 434,7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2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9 434,7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6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90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48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878" w:type="dxa"/>
        <w:tblInd w:w="93" w:type="dxa"/>
        <w:tblLook w:val="04A0" w:firstRow="1" w:lastRow="0" w:firstColumn="1" w:lastColumn="0" w:noHBand="0" w:noVBand="1"/>
      </w:tblPr>
      <w:tblGrid>
        <w:gridCol w:w="4779"/>
        <w:gridCol w:w="481"/>
        <w:gridCol w:w="425"/>
        <w:gridCol w:w="1035"/>
        <w:gridCol w:w="1659"/>
        <w:gridCol w:w="1499"/>
      </w:tblGrid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F5114" w:rsidRPr="001A5D2B" w:rsidTr="00AF5114">
        <w:trPr>
          <w:trHeight w:val="22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AF5114">
        <w:trPr>
          <w:trHeight w:val="84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AF5114">
        <w:trPr>
          <w:trHeight w:val="88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 w:rsidRPr="001A5D2B">
              <w:rPr>
                <w:rFonts w:ascii="Arial" w:hAnsi="Arial" w:cs="Arial"/>
                <w:sz w:val="24"/>
                <w:szCs w:val="24"/>
              </w:rPr>
              <w:t>2020 г. №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9E5B51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F5114" w:rsidRPr="001A5D2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F5114" w:rsidRPr="001A5D2B" w:rsidTr="00AF5114">
        <w:trPr>
          <w:trHeight w:val="92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AF5114">
        <w:trPr>
          <w:trHeight w:val="96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AF5114">
        <w:trPr>
          <w:trHeight w:val="114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1A5D2B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16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F5114" w:rsidRPr="001A5D2B" w:rsidTr="00AF5114">
        <w:trPr>
          <w:trHeight w:val="695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AF5114" w:rsidRPr="001A5D2B" w:rsidTr="00AF5114">
        <w:trPr>
          <w:trHeight w:val="399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9E5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B51" w:rsidRPr="001A5D2B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 год</w:t>
            </w:r>
          </w:p>
        </w:tc>
      </w:tr>
      <w:tr w:rsidR="00AF5114" w:rsidRPr="001A5D2B" w:rsidTr="00AF5114">
        <w:trPr>
          <w:trHeight w:val="499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F5114" w:rsidRPr="001A5D2B" w:rsidTr="00AF5114">
        <w:trPr>
          <w:trHeight w:val="313"/>
        </w:trPr>
        <w:tc>
          <w:tcPr>
            <w:tcW w:w="5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F5114" w:rsidRPr="001A5D2B" w:rsidTr="00AF5114">
        <w:trPr>
          <w:trHeight w:val="748"/>
        </w:trPr>
        <w:tc>
          <w:tcPr>
            <w:tcW w:w="5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1 00 00000 00 0000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311 215,6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1 03 00000 00 0000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1 03 02000 01 0000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14 840,0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1 05 01000 00 0000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8 500,0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1 05 02000 02 0000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1 05 03000 01 0000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997,0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1 05 04000 02 0000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1 07 00000 00 0000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AF5114" w:rsidRPr="001A5D2B" w:rsidTr="00AF5114">
        <w:trPr>
          <w:trHeight w:val="356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1 07 01020 01 0000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AF5114" w:rsidRPr="001A5D2B" w:rsidTr="00AF5114">
        <w:trPr>
          <w:trHeight w:val="356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AF5114" w:rsidRPr="001A5D2B" w:rsidTr="00AF5114">
        <w:trPr>
          <w:trHeight w:val="7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1 08 03000 01 0000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AF5114" w:rsidRPr="001A5D2B" w:rsidTr="00AF5114">
        <w:trPr>
          <w:trHeight w:val="7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AF5114" w:rsidRPr="001A5D2B" w:rsidTr="00AF5114">
        <w:trPr>
          <w:trHeight w:val="1368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1 12 00000 00 0000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1 12 01000 01 0000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1 012,0</w:t>
            </w:r>
          </w:p>
        </w:tc>
      </w:tr>
      <w:tr w:rsidR="00AF5114" w:rsidRPr="001A5D2B" w:rsidTr="00AF5114">
        <w:trPr>
          <w:trHeight w:val="969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1 14 02000 00 0000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F5114" w:rsidRPr="001A5D2B" w:rsidTr="00AF5114">
        <w:trPr>
          <w:trHeight w:val="7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812,0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1 16 00000 00 0000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AF5114" w:rsidRPr="001A5D2B" w:rsidTr="00AF5114">
        <w:trPr>
          <w:trHeight w:val="1368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1 16 11050 01 0000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1 17 05000 00 0000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557 970,4</w:t>
            </w:r>
          </w:p>
        </w:tc>
      </w:tr>
      <w:tr w:rsidR="00AF5114" w:rsidRPr="001A5D2B" w:rsidTr="00AF5114">
        <w:trPr>
          <w:trHeight w:val="75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258 750,4</w:t>
            </w:r>
          </w:p>
        </w:tc>
      </w:tr>
      <w:tr w:rsidR="00AF5114" w:rsidRPr="001A5D2B" w:rsidTr="00AF5114">
        <w:trPr>
          <w:trHeight w:val="75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2 02 29900 00 0000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27 307,3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2 02 29999 00 0000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231 443,1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265 800,3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33 419,7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869 186,0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86" w:type="dxa"/>
        <w:tblInd w:w="93" w:type="dxa"/>
        <w:tblLook w:val="04A0" w:firstRow="1" w:lastRow="0" w:firstColumn="1" w:lastColumn="0" w:noHBand="0" w:noVBand="1"/>
      </w:tblPr>
      <w:tblGrid>
        <w:gridCol w:w="4680"/>
        <w:gridCol w:w="155"/>
        <w:gridCol w:w="711"/>
        <w:gridCol w:w="540"/>
        <w:gridCol w:w="549"/>
        <w:gridCol w:w="1357"/>
        <w:gridCol w:w="174"/>
        <w:gridCol w:w="405"/>
        <w:gridCol w:w="212"/>
        <w:gridCol w:w="1303"/>
      </w:tblGrid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AF5114" w:rsidRPr="001A5D2B" w:rsidTr="001A5D2B">
        <w:trPr>
          <w:trHeight w:val="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AF5114" w:rsidRPr="001A5D2B" w:rsidTr="001A5D2B">
        <w:trPr>
          <w:trHeight w:val="10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AF5114" w:rsidRPr="001A5D2B" w:rsidTr="001A5D2B">
        <w:trPr>
          <w:trHeight w:val="6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F5114" w:rsidRPr="001A5D2B" w:rsidTr="001A5D2B">
        <w:trPr>
          <w:trHeight w:val="360"/>
        </w:trPr>
        <w:tc>
          <w:tcPr>
            <w:tcW w:w="100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F5114" w:rsidRPr="001A5D2B" w:rsidTr="001A5D2B">
        <w:trPr>
          <w:trHeight w:val="360"/>
        </w:trPr>
        <w:tc>
          <w:tcPr>
            <w:tcW w:w="100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864C05">
            <w:pPr>
              <w:ind w:left="-95" w:right="-16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AF5114" w:rsidRPr="001A5D2B" w:rsidTr="001A5D2B">
        <w:trPr>
          <w:trHeight w:val="6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67 572,5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32 354,0</w:t>
            </w:r>
          </w:p>
        </w:tc>
      </w:tr>
      <w:tr w:rsidR="00AF5114" w:rsidRPr="001A5D2B" w:rsidTr="001A5D2B">
        <w:trPr>
          <w:trHeight w:val="8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17 810,0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2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17 807,9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17 807,9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12 908,0</w:t>
            </w:r>
          </w:p>
        </w:tc>
      </w:tr>
      <w:tr w:rsidR="00AF5114" w:rsidRPr="001A5D2B" w:rsidTr="001A5D2B">
        <w:trPr>
          <w:trHeight w:val="3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4 854,9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8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3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9 720,9</w:t>
            </w:r>
          </w:p>
        </w:tc>
      </w:tr>
      <w:tr w:rsidR="00AF5114" w:rsidRPr="001A5D2B" w:rsidTr="001A5D2B">
        <w:trPr>
          <w:trHeight w:val="4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4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8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7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13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8 702,2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AF5114" w:rsidRPr="001A5D2B" w:rsidTr="001A5D2B">
        <w:trPr>
          <w:trHeight w:val="1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F5114" w:rsidRPr="001A5D2B" w:rsidTr="001A5D2B">
        <w:trPr>
          <w:trHeight w:val="3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F5114" w:rsidRPr="001A5D2B" w:rsidTr="001A5D2B">
        <w:trPr>
          <w:trHeight w:val="6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F5114" w:rsidRPr="001A5D2B" w:rsidTr="001A5D2B">
        <w:trPr>
          <w:trHeight w:val="13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F5114" w:rsidRPr="001A5D2B" w:rsidTr="001A5D2B">
        <w:trPr>
          <w:trHeight w:val="6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F5114" w:rsidRPr="001A5D2B" w:rsidTr="001A5D2B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F5114" w:rsidRPr="001A5D2B" w:rsidTr="001A5D2B">
        <w:trPr>
          <w:trHeight w:val="2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F5114" w:rsidRPr="001A5D2B" w:rsidTr="001A5D2B">
        <w:trPr>
          <w:trHeight w:val="7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F5114" w:rsidRPr="001A5D2B" w:rsidTr="001A5D2B">
        <w:trPr>
          <w:trHeight w:val="12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F5114" w:rsidRPr="001A5D2B" w:rsidTr="001A5D2B">
        <w:trPr>
          <w:trHeight w:val="7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F5114" w:rsidRPr="001A5D2B" w:rsidTr="001A5D2B">
        <w:trPr>
          <w:trHeight w:val="12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AF5114" w:rsidRPr="001A5D2B" w:rsidTr="001A5D2B">
        <w:trPr>
          <w:trHeight w:val="11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AF5114" w:rsidRPr="001A5D2B" w:rsidTr="001A5D2B">
        <w:trPr>
          <w:trHeight w:val="1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AF5114" w:rsidRPr="001A5D2B" w:rsidTr="001A5D2B">
        <w:trPr>
          <w:trHeight w:val="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AF5114" w:rsidRPr="001A5D2B" w:rsidTr="001A5D2B">
        <w:trPr>
          <w:trHeight w:val="3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F5114" w:rsidRPr="001A5D2B" w:rsidTr="001A5D2B">
        <w:trPr>
          <w:trHeight w:val="4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2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6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13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7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4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6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104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1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3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4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4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6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30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11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5947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8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6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3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27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3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5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4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32 129,2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10 543,9</w:t>
            </w:r>
          </w:p>
        </w:tc>
      </w:tr>
      <w:tr w:rsidR="00AF5114" w:rsidRPr="001A5D2B" w:rsidTr="001A5D2B">
        <w:trPr>
          <w:trHeight w:val="7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1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4 302,8</w:t>
            </w:r>
          </w:p>
        </w:tc>
      </w:tr>
      <w:tr w:rsidR="00AF5114" w:rsidRPr="001A5D2B" w:rsidTr="001A5D2B">
        <w:trPr>
          <w:trHeight w:val="3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1 096,0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F5114" w:rsidRPr="001A5D2B" w:rsidTr="001A5D2B">
        <w:trPr>
          <w:trHeight w:val="2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5 140,1</w:t>
            </w:r>
          </w:p>
        </w:tc>
      </w:tr>
      <w:tr w:rsidR="00AF5114" w:rsidRPr="001A5D2B" w:rsidTr="001A5D2B">
        <w:trPr>
          <w:trHeight w:val="1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4 979,1</w:t>
            </w:r>
          </w:p>
        </w:tc>
      </w:tr>
      <w:tr w:rsidR="00AF5114" w:rsidRPr="001A5D2B" w:rsidTr="001A5D2B">
        <w:trPr>
          <w:trHeight w:val="2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4 960,0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4 960,0</w:t>
            </w:r>
          </w:p>
        </w:tc>
      </w:tr>
      <w:tr w:rsidR="00AF5114" w:rsidRPr="001A5D2B" w:rsidTr="001A5D2B">
        <w:trPr>
          <w:trHeight w:val="1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AF5114" w:rsidRPr="001A5D2B" w:rsidTr="001A5D2B">
        <w:trPr>
          <w:trHeight w:val="4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AF5114" w:rsidRPr="001A5D2B" w:rsidTr="001A5D2B">
        <w:trPr>
          <w:trHeight w:val="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F5114" w:rsidRPr="001A5D2B" w:rsidTr="001A5D2B">
        <w:trPr>
          <w:trHeight w:val="2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1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1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10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F5114" w:rsidRPr="001A5D2B" w:rsidTr="001A5D2B">
        <w:trPr>
          <w:trHeight w:val="21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F5114" w:rsidRPr="001A5D2B" w:rsidTr="001A5D2B">
        <w:trPr>
          <w:trHeight w:val="4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AF5114" w:rsidRPr="001A5D2B" w:rsidTr="001A5D2B">
        <w:trPr>
          <w:trHeight w:val="5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F5114" w:rsidRPr="001A5D2B" w:rsidTr="001A5D2B">
        <w:trPr>
          <w:trHeight w:val="2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F5114" w:rsidRPr="001A5D2B" w:rsidTr="001A5D2B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F5114" w:rsidRPr="001A5D2B" w:rsidTr="001A5D2B">
        <w:trPr>
          <w:trHeight w:val="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3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6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0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AF5114" w:rsidRPr="001A5D2B" w:rsidTr="001A5D2B">
        <w:trPr>
          <w:trHeight w:val="2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AF5114" w:rsidRPr="001A5D2B" w:rsidTr="001A5D2B">
        <w:trPr>
          <w:trHeight w:val="8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549 326,2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1 516,4</w:t>
            </w:r>
          </w:p>
        </w:tc>
      </w:tr>
      <w:tr w:rsidR="00AF5114" w:rsidRPr="001A5D2B" w:rsidTr="001A5D2B">
        <w:trPr>
          <w:trHeight w:val="10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1 497,4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AF5114" w:rsidRPr="001A5D2B" w:rsidTr="001A5D2B">
        <w:trPr>
          <w:trHeight w:val="15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AF5114" w:rsidRPr="001A5D2B" w:rsidTr="001A5D2B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AF5114" w:rsidRPr="001A5D2B" w:rsidTr="001A5D2B">
        <w:trPr>
          <w:trHeight w:val="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1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9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F5114" w:rsidRPr="001A5D2B" w:rsidTr="001A5D2B">
        <w:trPr>
          <w:trHeight w:val="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F5114" w:rsidRPr="001A5D2B" w:rsidTr="001A5D2B">
        <w:trPr>
          <w:trHeight w:val="3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F5114" w:rsidRPr="001A5D2B" w:rsidTr="001A5D2B">
        <w:trPr>
          <w:trHeight w:val="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2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521 334,5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4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9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11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14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7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119 988,4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F5114" w:rsidRPr="001A5D2B" w:rsidTr="001A5D2B">
        <w:trPr>
          <w:trHeight w:val="5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310 528,8</w:t>
            </w:r>
          </w:p>
        </w:tc>
      </w:tr>
      <w:tr w:rsidR="00AF5114" w:rsidRPr="001A5D2B" w:rsidTr="001A5D2B">
        <w:trPr>
          <w:trHeight w:val="3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137 616,0</w:t>
            </w:r>
          </w:p>
        </w:tc>
      </w:tr>
      <w:tr w:rsidR="00AF5114" w:rsidRPr="001A5D2B" w:rsidTr="001A5D2B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F5114" w:rsidRPr="001A5D2B" w:rsidTr="001A5D2B">
        <w:trPr>
          <w:trHeight w:val="4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F5114" w:rsidRPr="001A5D2B" w:rsidTr="001A5D2B">
        <w:trPr>
          <w:trHeight w:val="5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F5114" w:rsidRPr="001A5D2B" w:rsidTr="001A5D2B">
        <w:trPr>
          <w:trHeight w:val="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F5114" w:rsidRPr="001A5D2B" w:rsidTr="001A5D2B">
        <w:trPr>
          <w:trHeight w:val="22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19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13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2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F5114" w:rsidP="00864C0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F5114" w:rsidRPr="001A5D2B" w:rsidTr="001A5D2B">
        <w:trPr>
          <w:trHeight w:val="4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F5114" w:rsidRPr="001A5D2B" w:rsidTr="001A5D2B">
        <w:trPr>
          <w:trHeight w:val="8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F5114" w:rsidRPr="001A5D2B" w:rsidTr="001A5D2B">
        <w:trPr>
          <w:trHeight w:val="2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3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15 297,2</w:t>
            </w:r>
          </w:p>
        </w:tc>
      </w:tr>
      <w:tr w:rsidR="00AF5114" w:rsidRPr="001A5D2B" w:rsidTr="001A5D2B">
        <w:trPr>
          <w:trHeight w:val="6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4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23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12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AF5114" w:rsidRPr="001A5D2B" w:rsidTr="001A5D2B">
        <w:trPr>
          <w:trHeight w:val="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10 771,6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F5114" w:rsidRPr="001A5D2B" w:rsidTr="001A5D2B">
        <w:trPr>
          <w:trHeight w:val="9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3 232,9</w:t>
            </w:r>
          </w:p>
        </w:tc>
      </w:tr>
      <w:tr w:rsidR="00AF5114" w:rsidRPr="001A5D2B" w:rsidTr="001A5D2B">
        <w:trPr>
          <w:trHeight w:val="9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846,6</w:t>
            </w:r>
          </w:p>
        </w:tc>
      </w:tr>
      <w:tr w:rsidR="00AF5114" w:rsidRPr="001A5D2B" w:rsidTr="001A5D2B">
        <w:trPr>
          <w:trHeight w:val="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AF5114" w:rsidRPr="001A5D2B" w:rsidTr="001A5D2B">
        <w:trPr>
          <w:trHeight w:val="12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F5114" w:rsidRPr="001A5D2B" w:rsidTr="001A5D2B">
        <w:trPr>
          <w:trHeight w:val="5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1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441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13 066,3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F5114" w:rsidRPr="001A5D2B" w:rsidTr="001A5D2B">
        <w:trPr>
          <w:trHeight w:val="6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21 312,7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631,8</w:t>
            </w:r>
          </w:p>
        </w:tc>
      </w:tr>
      <w:tr w:rsidR="00AF5114" w:rsidRPr="001A5D2B" w:rsidTr="001A5D2B">
        <w:trPr>
          <w:trHeight w:val="11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625,0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625,0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AF5114" w:rsidRPr="001A5D2B" w:rsidTr="001A5D2B">
        <w:trPr>
          <w:trHeight w:val="8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0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1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3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1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3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20 680,9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19 232,9</w:t>
            </w:r>
          </w:p>
        </w:tc>
      </w:tr>
      <w:tr w:rsidR="00AF5114" w:rsidRPr="001A5D2B" w:rsidTr="001A5D2B">
        <w:trPr>
          <w:trHeight w:val="8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19 232,9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16 405,0</w:t>
            </w:r>
          </w:p>
        </w:tc>
      </w:tr>
      <w:tr w:rsidR="00AF5114" w:rsidRPr="001A5D2B" w:rsidTr="001A5D2B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16 405,0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F5114" w:rsidRPr="001A5D2B" w:rsidTr="001A5D2B">
        <w:trPr>
          <w:trHeight w:val="5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F5114" w:rsidRPr="001A5D2B" w:rsidTr="001A5D2B">
        <w:trPr>
          <w:trHeight w:val="2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2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5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1 448,0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1 448,0</w:t>
            </w:r>
          </w:p>
        </w:tc>
      </w:tr>
      <w:tr w:rsidR="00AF5114" w:rsidRPr="001A5D2B" w:rsidTr="001A5D2B">
        <w:trPr>
          <w:trHeight w:val="13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1 312,0</w:t>
            </w:r>
          </w:p>
        </w:tc>
      </w:tr>
      <w:tr w:rsidR="00AF5114" w:rsidRPr="001A5D2B" w:rsidTr="001A5D2B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AF5114" w:rsidRPr="001A5D2B" w:rsidTr="001A5D2B">
        <w:trPr>
          <w:trHeight w:val="4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114 552,3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1 004,8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1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13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AF5114" w:rsidRPr="001A5D2B" w:rsidTr="001A5D2B">
        <w:trPr>
          <w:trHeight w:val="2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AF5114" w:rsidRPr="001A5D2B" w:rsidTr="001A5D2B">
        <w:trPr>
          <w:trHeight w:val="1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F5114" w:rsidRPr="001A5D2B" w:rsidTr="001A5D2B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F5114" w:rsidRPr="001A5D2B" w:rsidTr="001A5D2B">
        <w:trPr>
          <w:trHeight w:val="1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6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11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F5114" w:rsidRPr="001A5D2B" w:rsidTr="001A5D2B">
        <w:trPr>
          <w:trHeight w:val="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F5114" w:rsidRPr="001A5D2B" w:rsidTr="001A5D2B">
        <w:trPr>
          <w:trHeight w:val="10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F5114" w:rsidRPr="001A5D2B" w:rsidTr="001A5D2B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F5114" w:rsidRPr="001A5D2B" w:rsidTr="001A5D2B">
        <w:trPr>
          <w:trHeight w:val="8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F5114" w:rsidRPr="001A5D2B" w:rsidTr="001A5D2B">
        <w:trPr>
          <w:trHeight w:val="4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F5114" w:rsidRPr="001A5D2B" w:rsidTr="001A5D2B">
        <w:trPr>
          <w:trHeight w:val="6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F5114" w:rsidRPr="001A5D2B" w:rsidTr="001A5D2B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90 203,8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88 121,8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86 421,8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3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4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4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3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7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6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3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11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7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7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AF5114" w:rsidRPr="001A5D2B" w:rsidTr="001A5D2B">
        <w:trPr>
          <w:trHeight w:val="1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58 814,0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619,0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11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2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5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10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AF5114" w:rsidRPr="001A5D2B" w:rsidTr="001A5D2B">
        <w:trPr>
          <w:trHeight w:val="1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56 144,0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4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3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6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AF5114" w:rsidRPr="001A5D2B" w:rsidTr="001A5D2B">
        <w:trPr>
          <w:trHeight w:val="4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9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1 043,4</w:t>
            </w:r>
          </w:p>
        </w:tc>
      </w:tr>
      <w:tr w:rsidR="00AF5114" w:rsidRPr="001A5D2B" w:rsidTr="001A5D2B">
        <w:trPr>
          <w:trHeight w:val="3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280,7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F5114" w:rsidRPr="001A5D2B" w:rsidTr="001A5D2B">
        <w:trPr>
          <w:trHeight w:val="1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4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5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черезвычайных</w:t>
            </w:r>
            <w:proofErr w:type="spellEnd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10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AF5114" w:rsidRPr="001A5D2B" w:rsidTr="001A5D2B">
        <w:trPr>
          <w:trHeight w:val="8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15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7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10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8 576,1</w:t>
            </w:r>
          </w:p>
        </w:tc>
      </w:tr>
      <w:tr w:rsidR="00AF5114" w:rsidRPr="001A5D2B" w:rsidTr="001A5D2B">
        <w:trPr>
          <w:trHeight w:val="3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15 664,0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15 664,0</w:t>
            </w:r>
          </w:p>
        </w:tc>
      </w:tr>
      <w:tr w:rsidR="00AF5114" w:rsidRPr="001A5D2B" w:rsidTr="001A5D2B">
        <w:trPr>
          <w:trHeight w:val="2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12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5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11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5 138,7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1 081,1</w:t>
            </w:r>
          </w:p>
        </w:tc>
      </w:tr>
      <w:tr w:rsidR="00AF5114" w:rsidRPr="001A5D2B" w:rsidTr="001A5D2B">
        <w:trPr>
          <w:trHeight w:val="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1 081,1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AF5114" w:rsidRPr="001A5D2B" w:rsidTr="001A5D2B">
        <w:trPr>
          <w:trHeight w:val="10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AF5114" w:rsidRPr="001A5D2B" w:rsidTr="001A5D2B">
        <w:trPr>
          <w:trHeight w:val="1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AF5114" w:rsidRPr="001A5D2B" w:rsidTr="001A5D2B">
        <w:trPr>
          <w:trHeight w:val="1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878 620,7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96EA5" w:rsidRPr="001A5D2B" w:rsidRDefault="00A96EA5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067"/>
        <w:gridCol w:w="467"/>
        <w:gridCol w:w="522"/>
        <w:gridCol w:w="204"/>
        <w:gridCol w:w="575"/>
        <w:gridCol w:w="283"/>
        <w:gridCol w:w="270"/>
        <w:gridCol w:w="1571"/>
        <w:gridCol w:w="617"/>
        <w:gridCol w:w="1303"/>
      </w:tblGrid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64C05" w:rsidRPr="001A5D2B" w:rsidTr="00864C0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4C05" w:rsidRPr="001A5D2B" w:rsidRDefault="00864C0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2020 г. № 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«Приложение № 7</w:t>
            </w:r>
          </w:p>
        </w:tc>
      </w:tr>
      <w:tr w:rsidR="00A96EA5" w:rsidRPr="001A5D2B" w:rsidTr="00864C0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2019 г. № 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71 031,7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5 138,7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96EA5" w:rsidRPr="001A5D2B" w:rsidTr="00A96EA5">
        <w:trPr>
          <w:trHeight w:val="86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21 537,0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96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08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118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21 178,5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20 822,1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15 886,6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4 890,5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5 346,2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1 376,7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23 350,8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22 332,1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A96EA5" w:rsidRPr="001A5D2B" w:rsidTr="00A96EA5">
        <w:trPr>
          <w:trHeight w:val="121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6 296,7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6 296,7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96EA5" w:rsidRPr="001A5D2B" w:rsidTr="00A96EA5">
        <w:trPr>
          <w:trHeight w:val="11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6 217,8</w:t>
            </w:r>
          </w:p>
        </w:tc>
      </w:tr>
      <w:tr w:rsidR="00A96EA5" w:rsidRPr="001A5D2B" w:rsidTr="00A96EA5">
        <w:trPr>
          <w:trHeight w:val="10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4 217,4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A96EA5" w:rsidRPr="001A5D2B" w:rsidTr="00A96EA5">
        <w:trPr>
          <w:trHeight w:val="116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2 482,7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черезвычайных</w:t>
            </w:r>
            <w:proofErr w:type="spellEnd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120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10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87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91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576 437,2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185 768,5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119 988,4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137 616,0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96EA5" w:rsidRPr="001A5D2B" w:rsidTr="00A96EA5">
        <w:trPr>
          <w:trHeight w:val="57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96EA5" w:rsidRPr="001A5D2B" w:rsidTr="00A96EA5">
        <w:trPr>
          <w:trHeight w:val="19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168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30 423,7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96EA5" w:rsidRPr="001A5D2B" w:rsidTr="00A96EA5">
        <w:trPr>
          <w:trHeight w:val="89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21 892,9</w:t>
            </w:r>
          </w:p>
        </w:tc>
      </w:tr>
      <w:tr w:rsidR="00A96EA5" w:rsidRPr="001A5D2B" w:rsidTr="00A96EA5">
        <w:trPr>
          <w:trHeight w:val="53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21 492,9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27 823,3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4A3021">
        <w:trPr>
          <w:trHeight w:val="2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62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23 297,7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96EA5" w:rsidRPr="001A5D2B" w:rsidTr="00A96EA5">
        <w:trPr>
          <w:trHeight w:val="86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15 759,0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12 604,7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A96EA5" w:rsidRPr="001A5D2B" w:rsidTr="00A96EA5">
        <w:trPr>
          <w:trHeight w:val="11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90 203,8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88 121,8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86 421,8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9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85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201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27 421,2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33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831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289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96EA5" w:rsidRPr="001A5D2B" w:rsidTr="00A96EA5">
        <w:trPr>
          <w:trHeight w:val="33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13 066,3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96EA5" w:rsidRPr="001A5D2B" w:rsidTr="004A3021">
        <w:trPr>
          <w:trHeight w:val="86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6EA5" w:rsidRPr="001A5D2B" w:rsidTr="004A3021">
        <w:trPr>
          <w:trHeight w:val="27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56 144,0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7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54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141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96EA5" w:rsidRPr="001A5D2B" w:rsidTr="00A96EA5">
        <w:trPr>
          <w:trHeight w:val="171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878 620,7</w:t>
            </w:r>
          </w:p>
        </w:tc>
      </w:tr>
    </w:tbl>
    <w:p w:rsidR="00A96EA5" w:rsidRPr="001A5D2B" w:rsidRDefault="00A96EA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4A3021" w:rsidRPr="001A5D2B" w:rsidRDefault="004A3021" w:rsidP="000225D8">
      <w:pPr>
        <w:pStyle w:val="ConsPlusNormal"/>
        <w:ind w:firstLine="0"/>
        <w:rPr>
          <w:sz w:val="24"/>
          <w:szCs w:val="24"/>
        </w:rPr>
      </w:pPr>
    </w:p>
    <w:p w:rsidR="004A3021" w:rsidRPr="001A5D2B" w:rsidRDefault="004A3021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4"/>
        <w:gridCol w:w="2081"/>
        <w:gridCol w:w="27"/>
        <w:gridCol w:w="2410"/>
        <w:gridCol w:w="1417"/>
      </w:tblGrid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 w:rsidP="00E978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        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14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7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F02053">
        <w:trPr>
          <w:trHeight w:val="25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 w:rsidP="001A5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из бюджета Республики Татарстан   </w:t>
            </w:r>
          </w:p>
        </w:tc>
      </w:tr>
      <w:tr w:rsidR="004A3021" w:rsidRPr="001A5D2B" w:rsidTr="004A3021">
        <w:trPr>
          <w:trHeight w:val="25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4A3021" w:rsidRPr="001A5D2B" w:rsidTr="004A3021">
        <w:trPr>
          <w:trHeight w:val="45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19 436,4</w:t>
            </w:r>
          </w:p>
        </w:tc>
      </w:tr>
      <w:tr w:rsidR="004A3021" w:rsidRPr="001A5D2B" w:rsidTr="001A5D2B">
        <w:trPr>
          <w:trHeight w:val="38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206 573,7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5 433,0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231 443,1</w:t>
            </w:r>
          </w:p>
        </w:tc>
      </w:tr>
      <w:tr w:rsidR="004A3021" w:rsidRPr="001A5D2B" w:rsidTr="004A3021">
        <w:trPr>
          <w:trHeight w:val="71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1 221,3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4A3021" w:rsidRPr="001A5D2B" w:rsidTr="004A3021">
        <w:trPr>
          <w:trHeight w:val="1339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4A3021" w:rsidRPr="001A5D2B" w:rsidTr="004A3021">
        <w:trPr>
          <w:trHeight w:val="118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4A3021" w:rsidRPr="001A5D2B" w:rsidTr="004A3021">
        <w:trPr>
          <w:trHeight w:val="926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4A3021" w:rsidRPr="001A5D2B" w:rsidTr="004A3021">
        <w:trPr>
          <w:trHeight w:val="72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4A3021" w:rsidRPr="001A5D2B" w:rsidTr="004A3021">
        <w:trPr>
          <w:trHeight w:val="1387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1 352,6</w:t>
            </w:r>
          </w:p>
        </w:tc>
      </w:tr>
      <w:tr w:rsidR="004A3021" w:rsidRPr="001A5D2B" w:rsidTr="004A3021">
        <w:trPr>
          <w:trHeight w:val="137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403,3</w:t>
            </w:r>
          </w:p>
        </w:tc>
      </w:tr>
      <w:tr w:rsidR="004A3021" w:rsidRPr="001A5D2B" w:rsidTr="004A3021">
        <w:trPr>
          <w:trHeight w:val="68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4A3021" w:rsidRPr="001A5D2B" w:rsidTr="004A3021">
        <w:trPr>
          <w:trHeight w:val="955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4A3021" w:rsidRPr="001A5D2B" w:rsidTr="004A3021">
        <w:trPr>
          <w:trHeight w:val="245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4A3021" w:rsidRPr="001A5D2B" w:rsidTr="004A3021">
        <w:trPr>
          <w:trHeight w:val="1406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4A3021" w:rsidRPr="001A5D2B" w:rsidTr="004A3021">
        <w:trPr>
          <w:trHeight w:val="1152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265 800,3</w:t>
            </w:r>
          </w:p>
        </w:tc>
      </w:tr>
      <w:tr w:rsidR="004A3021" w:rsidRPr="001A5D2B" w:rsidTr="004A3021">
        <w:trPr>
          <w:trHeight w:val="449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34,7</w:t>
            </w:r>
          </w:p>
        </w:tc>
      </w:tr>
      <w:tr w:rsidR="004A3021" w:rsidRPr="001A5D2B" w:rsidTr="004A3021">
        <w:trPr>
          <w:trHeight w:val="223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34,7</w:t>
            </w:r>
          </w:p>
        </w:tc>
      </w:tr>
      <w:tr w:rsidR="004A3021" w:rsidRPr="001A5D2B" w:rsidTr="00FF2E69">
        <w:trPr>
          <w:trHeight w:val="34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497 278,1</w:t>
            </w:r>
          </w:p>
        </w:tc>
      </w:tr>
    </w:tbl>
    <w:p w:rsidR="00FF2E69" w:rsidRPr="001A5D2B" w:rsidRDefault="00FF2E69" w:rsidP="001A5D2B">
      <w:pPr>
        <w:pStyle w:val="ConsPlusNormal"/>
        <w:ind w:firstLine="0"/>
        <w:rPr>
          <w:sz w:val="24"/>
          <w:szCs w:val="24"/>
        </w:rPr>
      </w:pPr>
    </w:p>
    <w:sectPr w:rsidR="00FF2E69" w:rsidRPr="001A5D2B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5D" w:rsidRDefault="0064795D">
      <w:r>
        <w:separator/>
      </w:r>
    </w:p>
  </w:endnote>
  <w:endnote w:type="continuationSeparator" w:id="0">
    <w:p w:rsidR="0064795D" w:rsidRDefault="0064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5D" w:rsidRDefault="0064795D">
      <w:r>
        <w:separator/>
      </w:r>
    </w:p>
  </w:footnote>
  <w:footnote w:type="continuationSeparator" w:id="0">
    <w:p w:rsidR="0064795D" w:rsidRDefault="0064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Default="00A96EA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EA5" w:rsidRDefault="00A96E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Default="00A96E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AC5" w:rsidRPr="00037AC5">
      <w:rPr>
        <w:noProof/>
        <w:sz w:val="24"/>
      </w:rPr>
      <w:t>49</w:t>
    </w:r>
    <w:r>
      <w:fldChar w:fldCharType="end"/>
    </w:r>
  </w:p>
  <w:p w:rsidR="00A96EA5" w:rsidRDefault="00A96E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Pr="00F47716" w:rsidRDefault="00A96EA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E0E264D"/>
    <w:multiLevelType w:val="hybridMultilevel"/>
    <w:tmpl w:val="7BE44572"/>
    <w:lvl w:ilvl="0" w:tplc="7BC839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A48"/>
    <w:rsid w:val="00005338"/>
    <w:rsid w:val="00010E77"/>
    <w:rsid w:val="00015603"/>
    <w:rsid w:val="00022319"/>
    <w:rsid w:val="000225D8"/>
    <w:rsid w:val="00025725"/>
    <w:rsid w:val="00031C27"/>
    <w:rsid w:val="0003624E"/>
    <w:rsid w:val="00037AC5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4525B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D2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B5123"/>
    <w:rsid w:val="002C3958"/>
    <w:rsid w:val="002D1B73"/>
    <w:rsid w:val="002D3E85"/>
    <w:rsid w:val="002D4921"/>
    <w:rsid w:val="002E25C0"/>
    <w:rsid w:val="002E3AA1"/>
    <w:rsid w:val="002F0276"/>
    <w:rsid w:val="002F051E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4681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021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7F1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3312"/>
    <w:rsid w:val="00640D79"/>
    <w:rsid w:val="006420ED"/>
    <w:rsid w:val="00644E6F"/>
    <w:rsid w:val="00647093"/>
    <w:rsid w:val="0064795D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64C05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0D7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5B51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EA5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5114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97852"/>
    <w:rsid w:val="00EA62DE"/>
    <w:rsid w:val="00EB2C41"/>
    <w:rsid w:val="00EC1A89"/>
    <w:rsid w:val="00EC44FB"/>
    <w:rsid w:val="00EC64EB"/>
    <w:rsid w:val="00ED008F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053"/>
    <w:rsid w:val="00F05688"/>
    <w:rsid w:val="00F0589B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8A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46CB"/>
    <w:rsid w:val="00FC5F67"/>
    <w:rsid w:val="00FD2014"/>
    <w:rsid w:val="00FE06C7"/>
    <w:rsid w:val="00FE51D6"/>
    <w:rsid w:val="00FE671C"/>
    <w:rsid w:val="00FE69FF"/>
    <w:rsid w:val="00FF0E7F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F511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F51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13939</Words>
  <Characters>79458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2019-02-11T10:26:00Z</cp:lastPrinted>
  <dcterms:created xsi:type="dcterms:W3CDTF">2020-02-11T08:34:00Z</dcterms:created>
  <dcterms:modified xsi:type="dcterms:W3CDTF">2020-02-11T08:34:00Z</dcterms:modified>
</cp:coreProperties>
</file>