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542"/>
        <w:gridCol w:w="450"/>
        <w:gridCol w:w="650"/>
        <w:gridCol w:w="4200"/>
      </w:tblGrid>
      <w:tr w:rsidR="000E4A4A" w:rsidRPr="00932712" w:rsidTr="003E6F69">
        <w:trPr>
          <w:trHeight w:val="1221"/>
        </w:trPr>
        <w:tc>
          <w:tcPr>
            <w:tcW w:w="4542" w:type="dxa"/>
          </w:tcPr>
          <w:p w:rsidR="000E4A4A" w:rsidRPr="00664B97" w:rsidRDefault="000E4A4A" w:rsidP="003E6F69">
            <w:pPr>
              <w:jc w:val="center"/>
            </w:pPr>
            <w:r w:rsidRPr="00664B97">
              <w:t>СОВЕТ БАВЛИНСКОГО</w:t>
            </w:r>
          </w:p>
          <w:p w:rsidR="000E4A4A" w:rsidRPr="00932712" w:rsidRDefault="000E4A4A" w:rsidP="003E6F69">
            <w:pPr>
              <w:jc w:val="center"/>
              <w:rPr>
                <w:sz w:val="24"/>
                <w:szCs w:val="24"/>
              </w:rPr>
            </w:pPr>
            <w:r w:rsidRPr="00664B97"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0E4A4A" w:rsidRPr="00932712" w:rsidRDefault="000E4A4A" w:rsidP="003E6F69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7709CD04" wp14:editId="4E0B0BC3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19050" t="0" r="1905" b="0"/>
                  <wp:wrapNone/>
                  <wp:docPr id="2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E4A4A" w:rsidRPr="00932712" w:rsidRDefault="000E4A4A" w:rsidP="003E6F69">
            <w:pPr>
              <w:jc w:val="center"/>
              <w:rPr>
                <w:sz w:val="24"/>
                <w:szCs w:val="24"/>
              </w:rPr>
            </w:pPr>
          </w:p>
          <w:p w:rsidR="000E4A4A" w:rsidRPr="00932712" w:rsidRDefault="000E4A4A" w:rsidP="003E6F69">
            <w:pPr>
              <w:jc w:val="center"/>
              <w:rPr>
                <w:sz w:val="24"/>
                <w:szCs w:val="24"/>
              </w:rPr>
            </w:pPr>
          </w:p>
          <w:p w:rsidR="000E4A4A" w:rsidRPr="00932712" w:rsidRDefault="000E4A4A" w:rsidP="003E6F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0E4A4A" w:rsidRPr="00664B97" w:rsidRDefault="000E4A4A" w:rsidP="003E6F69">
            <w:pPr>
              <w:ind w:hanging="79"/>
              <w:jc w:val="center"/>
            </w:pPr>
            <w:r w:rsidRPr="00664B97">
              <w:t>ТАТАРСТАН РЕСПУБЛИКАСЫ БАУЛЫ МУНИЦИПАЛЬ</w:t>
            </w:r>
          </w:p>
          <w:p w:rsidR="000E4A4A" w:rsidRPr="00664B97" w:rsidRDefault="000E4A4A" w:rsidP="003E6F69">
            <w:pPr>
              <w:jc w:val="center"/>
            </w:pPr>
            <w:r w:rsidRPr="00664B97">
              <w:t>РАЙОНЫ СОВЕТЫ</w:t>
            </w:r>
          </w:p>
          <w:p w:rsidR="000E4A4A" w:rsidRPr="00932712" w:rsidRDefault="000E4A4A" w:rsidP="003E6F69">
            <w:pPr>
              <w:jc w:val="center"/>
              <w:rPr>
                <w:sz w:val="24"/>
                <w:szCs w:val="24"/>
              </w:rPr>
            </w:pPr>
          </w:p>
        </w:tc>
      </w:tr>
      <w:tr w:rsidR="000E4A4A" w:rsidRPr="00CA0098" w:rsidTr="003E6F69">
        <w:trPr>
          <w:trHeight w:hRule="exact" w:val="387"/>
        </w:trPr>
        <w:tc>
          <w:tcPr>
            <w:tcW w:w="9842" w:type="dxa"/>
            <w:gridSpan w:val="4"/>
          </w:tcPr>
          <w:p w:rsidR="000E4A4A" w:rsidRPr="00CA0098" w:rsidRDefault="000E4A4A" w:rsidP="003E6F69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0E4A4A" w:rsidRPr="00CA0098" w:rsidRDefault="000E4A4A" w:rsidP="003E6F69">
            <w:pPr>
              <w:jc w:val="center"/>
              <w:rPr>
                <w:sz w:val="2"/>
                <w:szCs w:val="20"/>
              </w:rPr>
            </w:pPr>
          </w:p>
        </w:tc>
      </w:tr>
      <w:tr w:rsidR="000E4A4A" w:rsidRPr="009217E4" w:rsidTr="003E6F69">
        <w:trPr>
          <w:trHeight w:val="413"/>
        </w:trPr>
        <w:tc>
          <w:tcPr>
            <w:tcW w:w="4992" w:type="dxa"/>
            <w:gridSpan w:val="2"/>
            <w:vAlign w:val="bottom"/>
          </w:tcPr>
          <w:p w:rsidR="000E4A4A" w:rsidRPr="009217E4" w:rsidRDefault="000E4A4A" w:rsidP="003E6F69">
            <w:pPr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   </w:t>
            </w:r>
            <w:r>
              <w:rPr>
                <w:b/>
                <w:sz w:val="24"/>
                <w:szCs w:val="24"/>
              </w:rPr>
              <w:t xml:space="preserve">         </w:t>
            </w:r>
            <w:r>
              <w:rPr>
                <w:b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</w:tcPr>
          <w:p w:rsidR="000E4A4A" w:rsidRPr="009217E4" w:rsidRDefault="000E4A4A" w:rsidP="003E6F69">
            <w:pPr>
              <w:jc w:val="center"/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</w:t>
            </w:r>
            <w:r>
              <w:rPr>
                <w:b/>
              </w:rPr>
              <w:t>КАРАР</w:t>
            </w:r>
          </w:p>
        </w:tc>
      </w:tr>
      <w:tr w:rsidR="000E4A4A" w:rsidRPr="002366B8" w:rsidTr="003E6F69">
        <w:trPr>
          <w:trHeight w:val="413"/>
        </w:trPr>
        <w:tc>
          <w:tcPr>
            <w:tcW w:w="9842" w:type="dxa"/>
            <w:gridSpan w:val="4"/>
            <w:vAlign w:val="bottom"/>
          </w:tcPr>
          <w:p w:rsidR="000E4A4A" w:rsidRPr="002366B8" w:rsidRDefault="000E4A4A" w:rsidP="003E6F69">
            <w:pPr>
              <w:spacing w:line="120" w:lineRule="auto"/>
            </w:pPr>
          </w:p>
          <w:p w:rsidR="000E4A4A" w:rsidRPr="002366B8" w:rsidRDefault="000E4A4A" w:rsidP="003E6F69">
            <w:pPr>
              <w:spacing w:line="120" w:lineRule="auto"/>
            </w:pPr>
            <w:r w:rsidRPr="002366B8">
              <w:t xml:space="preserve">           </w:t>
            </w:r>
          </w:p>
          <w:p w:rsidR="000E4A4A" w:rsidRPr="002366B8" w:rsidRDefault="00D11AC2" w:rsidP="005A0F28">
            <w:r>
              <w:t xml:space="preserve">             </w:t>
            </w:r>
            <w:r w:rsidR="004F1CF8">
              <w:t xml:space="preserve">        </w:t>
            </w:r>
            <w:r w:rsidR="000E4A4A">
              <w:t>2018 г</w:t>
            </w:r>
            <w:r w:rsidR="004F1CF8">
              <w:t>.</w:t>
            </w:r>
            <w:r w:rsidR="000E4A4A" w:rsidRPr="002366B8">
              <w:t xml:space="preserve">    </w:t>
            </w:r>
            <w:r w:rsidR="000E4A4A">
              <w:t xml:space="preserve"> </w:t>
            </w:r>
            <w:r w:rsidR="000E4A4A" w:rsidRPr="002366B8">
              <w:t xml:space="preserve"> </w:t>
            </w:r>
            <w:r w:rsidR="004F1CF8">
              <w:t xml:space="preserve">      </w:t>
            </w:r>
            <w:r w:rsidR="000E4A4A">
              <w:t xml:space="preserve">    </w:t>
            </w:r>
            <w:r w:rsidR="004F1CF8">
              <w:t xml:space="preserve">         </w:t>
            </w:r>
            <w:r w:rsidR="000E4A4A" w:rsidRPr="002366B8">
              <w:t xml:space="preserve">г.Бавлы              </w:t>
            </w:r>
            <w:r w:rsidR="000E4A4A">
              <w:t xml:space="preserve">     </w:t>
            </w:r>
            <w:r w:rsidR="000E4A4A" w:rsidRPr="002366B8">
              <w:t xml:space="preserve"> </w:t>
            </w:r>
            <w:r w:rsidR="000E4A4A">
              <w:t xml:space="preserve">  </w:t>
            </w:r>
            <w:r w:rsidR="000E4A4A" w:rsidRPr="002366B8">
              <w:t xml:space="preserve"> №</w:t>
            </w:r>
            <w:r w:rsidR="000E4A4A">
              <w:t xml:space="preserve"> </w:t>
            </w:r>
            <w:bookmarkStart w:id="0" w:name="_GoBack"/>
            <w:bookmarkEnd w:id="0"/>
          </w:p>
        </w:tc>
      </w:tr>
    </w:tbl>
    <w:p w:rsidR="000E1BD0" w:rsidRDefault="000E1BD0" w:rsidP="000E1BD0">
      <w:pPr>
        <w:spacing w:line="360" w:lineRule="auto"/>
      </w:pPr>
    </w:p>
    <w:p w:rsidR="00BD3576" w:rsidRPr="00BD3576" w:rsidRDefault="00BD3576" w:rsidP="000E1BD0">
      <w:pPr>
        <w:spacing w:line="360" w:lineRule="auto"/>
        <w:rPr>
          <w:sz w:val="8"/>
        </w:rPr>
      </w:pPr>
    </w:p>
    <w:p w:rsidR="000E1BD0" w:rsidRPr="00227190" w:rsidRDefault="000E1BD0" w:rsidP="000E1BD0">
      <w:r w:rsidRPr="00227190">
        <w:t>О внесении изменений в решение</w:t>
      </w:r>
    </w:p>
    <w:p w:rsidR="000E1BD0" w:rsidRPr="00227190" w:rsidRDefault="000E1BD0" w:rsidP="000E1BD0">
      <w:r w:rsidRPr="00227190">
        <w:t>Совета Бавлинского муниципального</w:t>
      </w:r>
    </w:p>
    <w:p w:rsidR="000E1BD0" w:rsidRPr="00227190" w:rsidRDefault="000E1BD0" w:rsidP="000E1BD0">
      <w:r w:rsidRPr="00227190">
        <w:t>района от 13.07.2015 №269 «О комиссии</w:t>
      </w:r>
    </w:p>
    <w:p w:rsidR="000E1BD0" w:rsidRPr="00227190" w:rsidRDefault="000E1BD0" w:rsidP="000E1BD0">
      <w:r w:rsidRPr="00227190">
        <w:t>по делам несовершеннолетних и защите</w:t>
      </w:r>
    </w:p>
    <w:p w:rsidR="000E1BD0" w:rsidRPr="00227190" w:rsidRDefault="000E1BD0" w:rsidP="000E1BD0">
      <w:r w:rsidRPr="00227190">
        <w:t>их прав Бавлинского муниципального района»</w:t>
      </w:r>
    </w:p>
    <w:p w:rsidR="000E1BD0" w:rsidRPr="00227190" w:rsidRDefault="000E1BD0" w:rsidP="000E1BD0">
      <w:pPr>
        <w:spacing w:line="360" w:lineRule="auto"/>
        <w:ind w:firstLine="708"/>
        <w:rPr>
          <w:bCs/>
          <w:kern w:val="32"/>
        </w:rPr>
      </w:pPr>
    </w:p>
    <w:p w:rsidR="000E1BD0" w:rsidRPr="00227190" w:rsidRDefault="000E1BD0" w:rsidP="000E1BD0">
      <w:pPr>
        <w:pStyle w:val="2"/>
        <w:spacing w:after="0" w:line="360" w:lineRule="auto"/>
        <w:ind w:firstLine="708"/>
        <w:jc w:val="both"/>
        <w:rPr>
          <w:b/>
        </w:rPr>
      </w:pPr>
      <w:r w:rsidRPr="00227190">
        <w:t xml:space="preserve">Совет Бавлинского муниципального района </w:t>
      </w:r>
      <w:r w:rsidRPr="00227190">
        <w:rPr>
          <w:b/>
        </w:rPr>
        <w:t>РЕШИЛ:</w:t>
      </w:r>
    </w:p>
    <w:p w:rsidR="000E1BD0" w:rsidRPr="00227190" w:rsidRDefault="000E1BD0" w:rsidP="000E1BD0">
      <w:pPr>
        <w:pStyle w:val="2"/>
        <w:spacing w:after="0" w:line="360" w:lineRule="auto"/>
        <w:jc w:val="both"/>
      </w:pPr>
      <w:r w:rsidRPr="00227190">
        <w:tab/>
        <w:t>Внести в состав комиссии по делам несовершеннолетних и защите их прав Бавлинского муниципального района, утвержденный решением Совета Бавлинского муниципального района от 13.07.2015 №269 «О комиссии по делам несовершеннолетних и защите их прав Бавлинского муниципального района» (с изменениями, внесенными решениями Совета Бавлинского муниципального района от 18.12.2015 №32, от 12.08.2016 №72, от 28.09.2016 №83, от 15.12.2016 №90, от 22.03.2017 №101, от 16.08.2017 №122</w:t>
      </w:r>
      <w:r w:rsidR="00416910" w:rsidRPr="00227190">
        <w:t xml:space="preserve">, </w:t>
      </w:r>
      <w:r w:rsidR="00F93E79" w:rsidRPr="00227190">
        <w:t>от 25.10.2017 №129)</w:t>
      </w:r>
      <w:r w:rsidRPr="00227190">
        <w:t xml:space="preserve"> следующие изменения:</w:t>
      </w:r>
    </w:p>
    <w:p w:rsidR="000E1BD0" w:rsidRPr="00227190" w:rsidRDefault="000E1BD0" w:rsidP="000E1BD0">
      <w:pPr>
        <w:spacing w:line="360" w:lineRule="auto"/>
        <w:ind w:firstLine="708"/>
        <w:jc w:val="both"/>
      </w:pPr>
      <w:r w:rsidRPr="00227190">
        <w:t>вывести из состава комиссии:</w:t>
      </w:r>
    </w:p>
    <w:p w:rsidR="00416910" w:rsidRPr="00227190" w:rsidRDefault="00416910" w:rsidP="00416910">
      <w:pPr>
        <w:spacing w:line="360" w:lineRule="auto"/>
        <w:ind w:firstLine="708"/>
        <w:jc w:val="both"/>
      </w:pPr>
      <w:proofErr w:type="spellStart"/>
      <w:r w:rsidRPr="00227190">
        <w:t>Огородникову</w:t>
      </w:r>
      <w:proofErr w:type="spellEnd"/>
      <w:r w:rsidRPr="00227190">
        <w:t xml:space="preserve"> Риму </w:t>
      </w:r>
      <w:proofErr w:type="spellStart"/>
      <w:r w:rsidRPr="00227190">
        <w:t>Халяфовну</w:t>
      </w:r>
      <w:proofErr w:type="spellEnd"/>
      <w:r w:rsidRPr="00227190">
        <w:t>,</w:t>
      </w:r>
    </w:p>
    <w:p w:rsidR="000E1BD0" w:rsidRPr="00227190" w:rsidRDefault="000E1BD0" w:rsidP="000E1BD0">
      <w:pPr>
        <w:spacing w:line="360" w:lineRule="auto"/>
        <w:ind w:firstLine="708"/>
        <w:jc w:val="both"/>
      </w:pPr>
      <w:r w:rsidRPr="00227190">
        <w:t>ввести в состав комиссии</w:t>
      </w:r>
    </w:p>
    <w:p w:rsidR="00416910" w:rsidRDefault="00416910" w:rsidP="000E1BD0">
      <w:pPr>
        <w:spacing w:line="360" w:lineRule="auto"/>
        <w:ind w:firstLine="708"/>
        <w:jc w:val="both"/>
      </w:pPr>
      <w:r w:rsidRPr="00227190">
        <w:t xml:space="preserve">Ганиеву </w:t>
      </w:r>
      <w:proofErr w:type="spellStart"/>
      <w:r w:rsidRPr="00227190">
        <w:t>Дарину</w:t>
      </w:r>
      <w:proofErr w:type="spellEnd"/>
      <w:r w:rsidRPr="00227190">
        <w:t xml:space="preserve"> </w:t>
      </w:r>
      <w:proofErr w:type="spellStart"/>
      <w:r w:rsidRPr="00227190">
        <w:t>Зайтуновну</w:t>
      </w:r>
      <w:proofErr w:type="spellEnd"/>
      <w:r w:rsidR="000E1BD0" w:rsidRPr="00227190">
        <w:t xml:space="preserve"> - исполняющую обязанности начальника </w:t>
      </w:r>
      <w:r w:rsidRPr="00227190">
        <w:t>МКУ «Отдел образования Бавлинского муниципального района Республики Татарстан».</w:t>
      </w:r>
      <w:r w:rsidR="000E1BD0" w:rsidRPr="00227190">
        <w:t xml:space="preserve"> </w:t>
      </w:r>
    </w:p>
    <w:p w:rsidR="00F5418B" w:rsidRDefault="00F5418B" w:rsidP="000E1BD0">
      <w:pPr>
        <w:spacing w:line="360" w:lineRule="auto"/>
        <w:ind w:firstLine="708"/>
        <w:jc w:val="both"/>
      </w:pPr>
    </w:p>
    <w:p w:rsidR="00F93E79" w:rsidRPr="00227190" w:rsidRDefault="00F93E79" w:rsidP="000E1BD0">
      <w:pPr>
        <w:ind w:firstLine="708"/>
      </w:pPr>
    </w:p>
    <w:p w:rsidR="000E1BD0" w:rsidRPr="00227190" w:rsidRDefault="000E1BD0" w:rsidP="000E1BD0">
      <w:pPr>
        <w:ind w:firstLine="708"/>
      </w:pPr>
      <w:r w:rsidRPr="00227190">
        <w:t xml:space="preserve">Глава, </w:t>
      </w:r>
      <w:r w:rsidR="00204873">
        <w:t>П</w:t>
      </w:r>
      <w:r w:rsidRPr="00227190">
        <w:t>редседатель Совета</w:t>
      </w:r>
    </w:p>
    <w:p w:rsidR="00A733A9" w:rsidRPr="00227190" w:rsidRDefault="000E1BD0">
      <w:r w:rsidRPr="00227190">
        <w:t xml:space="preserve"> Бавлинского муниципального района                                </w:t>
      </w:r>
      <w:r w:rsidR="002820BD">
        <w:t xml:space="preserve">      </w:t>
      </w:r>
      <w:r w:rsidRPr="00227190">
        <w:t xml:space="preserve">   Р.Х.</w:t>
      </w:r>
      <w:r w:rsidR="002820BD">
        <w:t xml:space="preserve"> </w:t>
      </w:r>
      <w:proofErr w:type="spellStart"/>
      <w:r w:rsidRPr="00227190">
        <w:t>Гатиятуллин</w:t>
      </w:r>
      <w:proofErr w:type="spellEnd"/>
    </w:p>
    <w:sectPr w:rsidR="00A733A9" w:rsidRPr="00227190" w:rsidSect="000E4A4A">
      <w:pgSz w:w="11906" w:h="16838" w:code="9"/>
      <w:pgMar w:top="1134" w:right="1134" w:bottom="1134" w:left="1134" w:header="720" w:footer="720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CFA"/>
    <w:rsid w:val="000E1BD0"/>
    <w:rsid w:val="000E4A4A"/>
    <w:rsid w:val="00136075"/>
    <w:rsid w:val="00204873"/>
    <w:rsid w:val="00227190"/>
    <w:rsid w:val="002820BD"/>
    <w:rsid w:val="00283D59"/>
    <w:rsid w:val="002E1CFA"/>
    <w:rsid w:val="003C1945"/>
    <w:rsid w:val="00416910"/>
    <w:rsid w:val="004F1CF8"/>
    <w:rsid w:val="005A0F28"/>
    <w:rsid w:val="00766757"/>
    <w:rsid w:val="00884489"/>
    <w:rsid w:val="00A806C7"/>
    <w:rsid w:val="00B5577A"/>
    <w:rsid w:val="00BD3576"/>
    <w:rsid w:val="00D11AC2"/>
    <w:rsid w:val="00D87366"/>
    <w:rsid w:val="00DD3619"/>
    <w:rsid w:val="00F5418B"/>
    <w:rsid w:val="00F87610"/>
    <w:rsid w:val="00F93E79"/>
    <w:rsid w:val="00FB1AB3"/>
    <w:rsid w:val="00FD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BD0"/>
    <w:pPr>
      <w:ind w:firstLine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0E1BD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0E1BD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11AC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1AC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BD0"/>
    <w:pPr>
      <w:ind w:firstLine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0E1BD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0E1BD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11AC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1AC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Исполнительный Комитет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Сахипова</dc:creator>
  <cp:lastModifiedBy>Таня Алатырева</cp:lastModifiedBy>
  <cp:revision>2</cp:revision>
  <cp:lastPrinted>2018-09-27T14:43:00Z</cp:lastPrinted>
  <dcterms:created xsi:type="dcterms:W3CDTF">2018-11-08T11:31:00Z</dcterms:created>
  <dcterms:modified xsi:type="dcterms:W3CDTF">2018-11-08T11:31:00Z</dcterms:modified>
</cp:coreProperties>
</file>