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545"/>
        <w:gridCol w:w="451"/>
        <w:gridCol w:w="650"/>
        <w:gridCol w:w="4208"/>
      </w:tblGrid>
      <w:tr w:rsidR="007C1119" w:rsidRPr="007C1119" w:rsidTr="009B48F4">
        <w:trPr>
          <w:trHeight w:val="1221"/>
        </w:trPr>
        <w:tc>
          <w:tcPr>
            <w:tcW w:w="2306" w:type="pct"/>
          </w:tcPr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ИСПОЛНИТЕЛЬНЫЙ КОМИТЕТ</w:t>
            </w:r>
          </w:p>
          <w:p w:rsidR="007C1119" w:rsidRPr="007C1119" w:rsidRDefault="001B509E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ПОПОВСКОГО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7C1119" w:rsidRPr="007C1119" w:rsidRDefault="007C1119" w:rsidP="007C1119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119" w:rsidRPr="007C1119" w:rsidRDefault="007C1119" w:rsidP="007C111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shd w:val="clear" w:color="auto" w:fill="auto"/>
          </w:tcPr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7C1119" w:rsidRPr="007C1119" w:rsidRDefault="001B509E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ПОПОВКА</w:t>
            </w:r>
          </w:p>
          <w:p w:rsidR="007C1119" w:rsidRPr="007C1119" w:rsidRDefault="007C1119" w:rsidP="007C1119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C11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7C11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7C1119" w:rsidRPr="007C1119" w:rsidRDefault="007C1119" w:rsidP="007C1119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>БАШКАРМА КОМИТЕТЫ</w:t>
            </w:r>
          </w:p>
        </w:tc>
      </w:tr>
      <w:tr w:rsidR="007C1119" w:rsidRPr="007C1119" w:rsidTr="009B48F4">
        <w:trPr>
          <w:trHeight w:hRule="exact" w:val="226"/>
        </w:trPr>
        <w:tc>
          <w:tcPr>
            <w:tcW w:w="5000" w:type="pct"/>
            <w:gridSpan w:val="4"/>
          </w:tcPr>
          <w:p w:rsidR="007C1119" w:rsidRPr="007C1119" w:rsidRDefault="007C1119" w:rsidP="007C111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7C1119" w:rsidRPr="007C1119" w:rsidRDefault="007C1119" w:rsidP="007C1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C1119" w:rsidRPr="007C1119" w:rsidTr="009B48F4">
        <w:trPr>
          <w:trHeight w:val="413"/>
        </w:trPr>
        <w:tc>
          <w:tcPr>
            <w:tcW w:w="2535" w:type="pct"/>
            <w:gridSpan w:val="2"/>
            <w:vAlign w:val="bottom"/>
          </w:tcPr>
          <w:p w:rsidR="007C1119" w:rsidRPr="001F3FBC" w:rsidRDefault="00F5399F" w:rsidP="00392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3923BA" w:rsidRPr="001F3F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</w:t>
            </w:r>
            <w:r w:rsidR="00392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465" w:type="pct"/>
            <w:gridSpan w:val="2"/>
            <w:vAlign w:val="bottom"/>
          </w:tcPr>
          <w:p w:rsidR="007C1119" w:rsidRPr="007C1119" w:rsidRDefault="001B509E" w:rsidP="0039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3923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7C1119" w:rsidRPr="007C1119" w:rsidTr="009B48F4">
        <w:trPr>
          <w:trHeight w:val="413"/>
        </w:trPr>
        <w:tc>
          <w:tcPr>
            <w:tcW w:w="5000" w:type="pct"/>
            <w:gridSpan w:val="4"/>
            <w:vAlign w:val="bottom"/>
          </w:tcPr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7C1119" w:rsidP="007C1119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C1119" w:rsidRPr="007C1119" w:rsidRDefault="00F5399F" w:rsidP="000D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</w:t>
            </w:r>
            <w:r w:rsidR="00223B7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>2018</w:t>
            </w:r>
            <w:r w:rsidR="007C1119" w:rsidRPr="007C111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</w:t>
            </w:r>
            <w:r w:rsidR="007C1119" w:rsidRPr="007C111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1B509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                   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1B509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791DF0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  <w:r w:rsidR="00747BE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C1119" w:rsidRPr="001B509E" w:rsidRDefault="001B509E" w:rsidP="007C11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509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с.Поповка</w:t>
      </w:r>
    </w:p>
    <w:p w:rsidR="001B509E" w:rsidRDefault="001B509E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</w:p>
    <w:p w:rsidR="001B509E" w:rsidRDefault="001B509E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</w:p>
    <w:p w:rsidR="00747BEF" w:rsidRP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>Об отмене постановления Исполнительного</w:t>
      </w:r>
    </w:p>
    <w:p w:rsid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</w:t>
      </w:r>
      <w:r w:rsidR="00DF61C7">
        <w:rPr>
          <w:sz w:val="28"/>
          <w:szCs w:val="28"/>
        </w:rPr>
        <w:t xml:space="preserve">Поповского </w:t>
      </w:r>
      <w:r w:rsidRPr="00747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47BEF">
        <w:rPr>
          <w:sz w:val="28"/>
          <w:szCs w:val="28"/>
        </w:rPr>
        <w:t>сельского</w:t>
      </w:r>
    </w:p>
    <w:p w:rsidR="00747BEF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</w:rPr>
      </w:pPr>
      <w:r w:rsidRPr="00747BEF">
        <w:rPr>
          <w:sz w:val="28"/>
          <w:szCs w:val="28"/>
        </w:rPr>
        <w:t xml:space="preserve">поселения Бавлинского </w:t>
      </w:r>
      <w:r>
        <w:rPr>
          <w:sz w:val="28"/>
          <w:szCs w:val="28"/>
        </w:rPr>
        <w:t xml:space="preserve"> </w:t>
      </w:r>
      <w:r w:rsidRPr="00747BEF">
        <w:rPr>
          <w:sz w:val="28"/>
          <w:szCs w:val="28"/>
        </w:rPr>
        <w:t>муниципального</w:t>
      </w:r>
    </w:p>
    <w:p w:rsidR="00747BEF" w:rsidRPr="001B509E" w:rsidRDefault="00747BEF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color w:val="000000" w:themeColor="text1"/>
          <w:sz w:val="28"/>
          <w:szCs w:val="28"/>
        </w:rPr>
      </w:pPr>
      <w:r w:rsidRPr="00747BEF">
        <w:rPr>
          <w:sz w:val="28"/>
          <w:szCs w:val="28"/>
        </w:rPr>
        <w:t xml:space="preserve">района от </w:t>
      </w:r>
      <w:r w:rsidR="001B509E" w:rsidRPr="001B509E">
        <w:rPr>
          <w:color w:val="000000" w:themeColor="text1"/>
          <w:sz w:val="28"/>
          <w:szCs w:val="28"/>
        </w:rPr>
        <w:t>04.07</w:t>
      </w:r>
      <w:r w:rsidRPr="001B509E">
        <w:rPr>
          <w:color w:val="000000" w:themeColor="text1"/>
          <w:sz w:val="28"/>
          <w:szCs w:val="28"/>
        </w:rPr>
        <w:t>.2</w:t>
      </w:r>
      <w:r w:rsidR="001B509E" w:rsidRPr="001B509E">
        <w:rPr>
          <w:color w:val="000000" w:themeColor="text1"/>
          <w:sz w:val="28"/>
          <w:szCs w:val="28"/>
          <w:lang w:val="tt-RU"/>
        </w:rPr>
        <w:t>018 №11</w:t>
      </w:r>
      <w:r w:rsidRPr="001B509E">
        <w:rPr>
          <w:color w:val="000000" w:themeColor="text1"/>
          <w:sz w:val="28"/>
          <w:szCs w:val="28"/>
        </w:rPr>
        <w:t xml:space="preserve"> «</w:t>
      </w:r>
      <w:r w:rsidR="00045292" w:rsidRPr="001B509E">
        <w:rPr>
          <w:color w:val="000000" w:themeColor="text1"/>
          <w:sz w:val="28"/>
          <w:szCs w:val="28"/>
        </w:rPr>
        <w:t xml:space="preserve">Об утверждении </w:t>
      </w:r>
    </w:p>
    <w:p w:rsidR="00045292" w:rsidRPr="001B509E" w:rsidRDefault="00045292" w:rsidP="00747BEF">
      <w:pPr>
        <w:pStyle w:val="21"/>
        <w:widowControl w:val="0"/>
        <w:tabs>
          <w:tab w:val="left" w:pos="0"/>
        </w:tabs>
        <w:spacing w:line="240" w:lineRule="auto"/>
        <w:jc w:val="left"/>
        <w:rPr>
          <w:color w:val="000000" w:themeColor="text1"/>
          <w:sz w:val="28"/>
          <w:szCs w:val="28"/>
        </w:rPr>
      </w:pPr>
      <w:r w:rsidRPr="001B509E">
        <w:rPr>
          <w:color w:val="000000" w:themeColor="text1"/>
          <w:sz w:val="28"/>
          <w:szCs w:val="28"/>
        </w:rPr>
        <w:t xml:space="preserve">административных </w:t>
      </w:r>
      <w:r w:rsidR="00747BEF" w:rsidRPr="001B509E">
        <w:rPr>
          <w:color w:val="000000" w:themeColor="text1"/>
          <w:sz w:val="28"/>
          <w:szCs w:val="28"/>
        </w:rPr>
        <w:t xml:space="preserve"> </w:t>
      </w:r>
      <w:r w:rsidRPr="001B509E">
        <w:rPr>
          <w:color w:val="000000" w:themeColor="text1"/>
          <w:sz w:val="28"/>
          <w:szCs w:val="28"/>
        </w:rPr>
        <w:t xml:space="preserve">регламентов предоставления </w:t>
      </w:r>
    </w:p>
    <w:p w:rsidR="00045292" w:rsidRPr="001B509E" w:rsidRDefault="00045292" w:rsidP="00747B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услуг</w:t>
      </w:r>
      <w:r w:rsidR="00747BEF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5292" w:rsidRPr="001B509E" w:rsidRDefault="00045292" w:rsidP="00045292">
      <w:pPr>
        <w:pStyle w:val="21"/>
        <w:widowControl w:val="0"/>
        <w:tabs>
          <w:tab w:val="left" w:pos="0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747BEF" w:rsidRPr="001B509E" w:rsidRDefault="00045292" w:rsidP="000452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27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.07.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2010 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210-ФЗ «Об организации предоставления государст</w:t>
      </w:r>
      <w:r w:rsidR="00667CAA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венных и муниципальных услуг», 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 w:rsidR="00DF61C7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045292" w:rsidRPr="001B509E" w:rsidRDefault="00045292" w:rsidP="00747B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="00747BEF"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62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45292" w:rsidRDefault="00045292" w:rsidP="000452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  <w:lang w:eastAsia="zh-CN"/>
        </w:rPr>
      </w:pP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Признать утратившим силу постановление Исполнительного комитета </w:t>
      </w:r>
      <w:r w:rsidR="00DF61C7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C50403" w:rsidRPr="001B5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C7A" w:rsidRPr="001B509E">
        <w:rPr>
          <w:rFonts w:ascii="Times New Roman" w:hAnsi="Times New Roman"/>
          <w:color w:val="000000" w:themeColor="text1"/>
          <w:sz w:val="28"/>
          <w:szCs w:val="20"/>
          <w:lang w:eastAsia="zh-CN"/>
        </w:rPr>
        <w:t xml:space="preserve">от </w:t>
      </w:r>
      <w:r w:rsidR="001B509E" w:rsidRPr="001B509E">
        <w:rPr>
          <w:rFonts w:ascii="Times New Roman" w:hAnsi="Times New Roman"/>
          <w:color w:val="000000" w:themeColor="text1"/>
          <w:sz w:val="28"/>
          <w:szCs w:val="20"/>
          <w:lang w:eastAsia="zh-CN"/>
        </w:rPr>
        <w:t>04.07.2018 №11</w:t>
      </w:r>
      <w:r w:rsidRPr="001B509E">
        <w:rPr>
          <w:rFonts w:ascii="Times New Roman" w:hAnsi="Times New Roman"/>
          <w:color w:val="000000" w:themeColor="text1"/>
          <w:sz w:val="28"/>
          <w:szCs w:val="20"/>
          <w:lang w:eastAsia="zh-CN"/>
        </w:rPr>
        <w:t xml:space="preserve"> «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>Об утверждении Административн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ых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регламент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ов</w:t>
      </w:r>
      <w:r w:rsidR="00F5399F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>предоставления муниципальн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ых</w:t>
      </w:r>
      <w:r w:rsidRPr="000218E6">
        <w:rPr>
          <w:rFonts w:ascii="Times New Roman" w:hAnsi="Times New Roman"/>
          <w:color w:val="000000"/>
          <w:sz w:val="28"/>
          <w:szCs w:val="20"/>
          <w:lang w:eastAsia="zh-CN"/>
        </w:rPr>
        <w:t xml:space="preserve"> услуг</w:t>
      </w:r>
      <w:r>
        <w:rPr>
          <w:rFonts w:ascii="Times New Roman" w:hAnsi="Times New Roman"/>
          <w:color w:val="000000"/>
          <w:sz w:val="28"/>
          <w:szCs w:val="20"/>
          <w:lang w:eastAsia="zh-CN"/>
        </w:rPr>
        <w:t>».</w:t>
      </w:r>
    </w:p>
    <w:p w:rsidR="00045292" w:rsidRPr="007C1119" w:rsidRDefault="00747BEF" w:rsidP="000452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45292" w:rsidRPr="007C111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5292" w:rsidRDefault="00045292" w:rsidP="00045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5292" w:rsidRDefault="007C1119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509E" w:rsidRDefault="001B509E" w:rsidP="0066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B3C7A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7C1119" w:rsidRDefault="001B509E" w:rsidP="0066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Поповского сельского поселения</w:t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С.А.Попов</w:t>
      </w:r>
      <w:proofErr w:type="spellEnd"/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667CAA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  <w:r w:rsidR="009B48F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5399F" w:rsidRDefault="00F5399F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99F" w:rsidRDefault="00F5399F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99F" w:rsidRPr="007C1119" w:rsidRDefault="00F5399F" w:rsidP="007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5399F" w:rsidRPr="007C1119" w:rsidSect="00667CAA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CA" w:rsidRDefault="00AA34CA" w:rsidP="00045292">
      <w:pPr>
        <w:spacing w:after="0" w:line="240" w:lineRule="auto"/>
      </w:pPr>
      <w:r>
        <w:separator/>
      </w:r>
    </w:p>
  </w:endnote>
  <w:endnote w:type="continuationSeparator" w:id="0">
    <w:p w:rsidR="00AA34CA" w:rsidRDefault="00AA34CA" w:rsidP="0004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CA" w:rsidRDefault="00AA34CA" w:rsidP="00045292">
      <w:pPr>
        <w:spacing w:after="0" w:line="240" w:lineRule="auto"/>
      </w:pPr>
      <w:r>
        <w:separator/>
      </w:r>
    </w:p>
  </w:footnote>
  <w:footnote w:type="continuationSeparator" w:id="0">
    <w:p w:rsidR="00AA34CA" w:rsidRDefault="00AA34CA" w:rsidP="00045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17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45292" w:rsidRPr="00045292" w:rsidRDefault="00B243C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045292">
          <w:rPr>
            <w:rFonts w:ascii="Times New Roman" w:hAnsi="Times New Roman" w:cs="Times New Roman"/>
            <w:sz w:val="28"/>
          </w:rPr>
          <w:fldChar w:fldCharType="begin"/>
        </w:r>
        <w:r w:rsidR="00045292" w:rsidRPr="00045292">
          <w:rPr>
            <w:rFonts w:ascii="Times New Roman" w:hAnsi="Times New Roman" w:cs="Times New Roman"/>
            <w:sz w:val="28"/>
          </w:rPr>
          <w:instrText>PAGE   \* MERGEFORMAT</w:instrText>
        </w:r>
        <w:r w:rsidRPr="00045292">
          <w:rPr>
            <w:rFonts w:ascii="Times New Roman" w:hAnsi="Times New Roman" w:cs="Times New Roman"/>
            <w:sz w:val="28"/>
          </w:rPr>
          <w:fldChar w:fldCharType="separate"/>
        </w:r>
        <w:r w:rsidR="00747BEF">
          <w:rPr>
            <w:rFonts w:ascii="Times New Roman" w:hAnsi="Times New Roman" w:cs="Times New Roman"/>
            <w:noProof/>
            <w:sz w:val="28"/>
          </w:rPr>
          <w:t>2</w:t>
        </w:r>
        <w:r w:rsidRPr="000452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45292" w:rsidRDefault="000452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5"/>
    <w:rsid w:val="00001F55"/>
    <w:rsid w:val="00013CC3"/>
    <w:rsid w:val="00014494"/>
    <w:rsid w:val="00045292"/>
    <w:rsid w:val="000D1DB2"/>
    <w:rsid w:val="001215D2"/>
    <w:rsid w:val="001A3E4B"/>
    <w:rsid w:val="001B509E"/>
    <w:rsid w:val="001F3FBC"/>
    <w:rsid w:val="00223B73"/>
    <w:rsid w:val="00267CBA"/>
    <w:rsid w:val="002B1CC1"/>
    <w:rsid w:val="003923BA"/>
    <w:rsid w:val="003E7C87"/>
    <w:rsid w:val="00422790"/>
    <w:rsid w:val="004B3C7A"/>
    <w:rsid w:val="005510DF"/>
    <w:rsid w:val="005B25A1"/>
    <w:rsid w:val="0060683F"/>
    <w:rsid w:val="00667CAA"/>
    <w:rsid w:val="00724003"/>
    <w:rsid w:val="0073667E"/>
    <w:rsid w:val="00747A29"/>
    <w:rsid w:val="00747BEF"/>
    <w:rsid w:val="00763FE2"/>
    <w:rsid w:val="00791DF0"/>
    <w:rsid w:val="007C1119"/>
    <w:rsid w:val="00823577"/>
    <w:rsid w:val="00826265"/>
    <w:rsid w:val="008270E0"/>
    <w:rsid w:val="00893ECD"/>
    <w:rsid w:val="00931DA4"/>
    <w:rsid w:val="00973219"/>
    <w:rsid w:val="00997B20"/>
    <w:rsid w:val="009B48F4"/>
    <w:rsid w:val="00A029D9"/>
    <w:rsid w:val="00AA34CA"/>
    <w:rsid w:val="00B243C8"/>
    <w:rsid w:val="00B431E7"/>
    <w:rsid w:val="00C10995"/>
    <w:rsid w:val="00C50403"/>
    <w:rsid w:val="00C94C22"/>
    <w:rsid w:val="00CB2B23"/>
    <w:rsid w:val="00CC4895"/>
    <w:rsid w:val="00CD2F58"/>
    <w:rsid w:val="00D00749"/>
    <w:rsid w:val="00DE6A08"/>
    <w:rsid w:val="00DF4028"/>
    <w:rsid w:val="00DF61C7"/>
    <w:rsid w:val="00E23DFD"/>
    <w:rsid w:val="00E319AD"/>
    <w:rsid w:val="00E81DF9"/>
    <w:rsid w:val="00EE6649"/>
    <w:rsid w:val="00F5399F"/>
    <w:rsid w:val="00FA4DF1"/>
    <w:rsid w:val="00FC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C4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48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C4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895"/>
    <w:rPr>
      <w:b/>
      <w:bCs/>
    </w:rPr>
  </w:style>
  <w:style w:type="paragraph" w:customStyle="1" w:styleId="style11">
    <w:name w:val="style11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C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1F3FBC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2">
    <w:name w:val="Основной текст 2 Знак"/>
    <w:basedOn w:val="a0"/>
    <w:link w:val="21"/>
    <w:rsid w:val="001F3FBC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header"/>
    <w:basedOn w:val="a"/>
    <w:link w:val="a7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5292"/>
  </w:style>
  <w:style w:type="paragraph" w:styleId="a8">
    <w:name w:val="footer"/>
    <w:basedOn w:val="a"/>
    <w:link w:val="a9"/>
    <w:uiPriority w:val="99"/>
    <w:unhideWhenUsed/>
    <w:rsid w:val="0004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5292"/>
  </w:style>
  <w:style w:type="paragraph" w:styleId="aa">
    <w:name w:val="Balloon Text"/>
    <w:basedOn w:val="a"/>
    <w:link w:val="ab"/>
    <w:uiPriority w:val="99"/>
    <w:semiHidden/>
    <w:unhideWhenUsed/>
    <w:rsid w:val="0004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B3E7-E836-418F-A59F-AE7B0051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Rida.Adamova</dc:creator>
  <cp:lastModifiedBy>Таня Алатырева</cp:lastModifiedBy>
  <cp:revision>2</cp:revision>
  <cp:lastPrinted>2018-10-30T05:50:00Z</cp:lastPrinted>
  <dcterms:created xsi:type="dcterms:W3CDTF">2018-10-31T05:59:00Z</dcterms:created>
  <dcterms:modified xsi:type="dcterms:W3CDTF">2018-10-31T05:59:00Z</dcterms:modified>
</cp:coreProperties>
</file>