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8B" w:rsidRPr="0017791B" w:rsidRDefault="00CC158B" w:rsidP="00CC1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1B">
        <w:rPr>
          <w:rFonts w:ascii="Times New Roman" w:hAnsi="Times New Roman" w:cs="Times New Roman"/>
          <w:b/>
          <w:sz w:val="28"/>
          <w:szCs w:val="28"/>
        </w:rPr>
        <w:t xml:space="preserve">План работы сельских культурно-досуговых учреждений                               Бавлинского муниципального района РТ                                                                           на </w:t>
      </w:r>
      <w:r w:rsidRPr="001779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91B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97"/>
        <w:gridCol w:w="1701"/>
        <w:gridCol w:w="2410"/>
        <w:gridCol w:w="2416"/>
      </w:tblGrid>
      <w:tr w:rsidR="00DD30F6" w:rsidRPr="00EF2473" w:rsidTr="00CC158B">
        <w:trPr>
          <w:jc w:val="center"/>
        </w:trPr>
        <w:tc>
          <w:tcPr>
            <w:tcW w:w="534" w:type="dxa"/>
          </w:tcPr>
          <w:p w:rsidR="00DD30F6" w:rsidRPr="00EF2473" w:rsidRDefault="00DD30F6" w:rsidP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DD30F6" w:rsidRPr="00EF2473" w:rsidRDefault="00DD30F6" w:rsidP="00887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</w:t>
            </w:r>
            <w:bookmarkStart w:id="0" w:name="_GoBack"/>
            <w:bookmarkEnd w:id="0"/>
            <w:r w:rsidRPr="00EF2473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701" w:type="dxa"/>
          </w:tcPr>
          <w:p w:rsidR="00DD30F6" w:rsidRPr="00EF2473" w:rsidRDefault="00DD30F6" w:rsidP="00887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</w:tcPr>
          <w:p w:rsidR="00DD30F6" w:rsidRPr="00EF2473" w:rsidRDefault="00DD30F6" w:rsidP="00887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6" w:type="dxa"/>
          </w:tcPr>
          <w:p w:rsidR="00DD30F6" w:rsidRPr="00EF2473" w:rsidRDefault="00DD30F6" w:rsidP="0037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3682B" w:rsidRPr="00EF2473" w:rsidTr="00CC158B">
        <w:trPr>
          <w:jc w:val="center"/>
        </w:trPr>
        <w:tc>
          <w:tcPr>
            <w:tcW w:w="534" w:type="dxa"/>
          </w:tcPr>
          <w:p w:rsidR="00D3682B" w:rsidRPr="00EF2473" w:rsidRDefault="00D3682B" w:rsidP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4" w:type="dxa"/>
            <w:gridSpan w:val="4"/>
          </w:tcPr>
          <w:p w:rsidR="00D3682B" w:rsidRPr="00EF2473" w:rsidRDefault="00D3682B" w:rsidP="00375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D30F6" w:rsidRPr="00EF2473" w:rsidTr="00CC158B">
        <w:trPr>
          <w:jc w:val="center"/>
        </w:trPr>
        <w:tc>
          <w:tcPr>
            <w:tcW w:w="534" w:type="dxa"/>
          </w:tcPr>
          <w:p w:rsidR="00DD30F6" w:rsidRPr="00EF2473" w:rsidRDefault="00DD30F6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«Хыялыйчебеш»для детей</w:t>
            </w:r>
          </w:p>
        </w:tc>
        <w:tc>
          <w:tcPr>
            <w:tcW w:w="1701" w:type="dxa"/>
          </w:tcPr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DD30F6" w:rsidRPr="00EF2473" w:rsidRDefault="00DD30F6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00">
              <w:rPr>
                <w:rFonts w:ascii="Times New Roman" w:hAnsi="Times New Roman" w:cs="Times New Roman"/>
                <w:sz w:val="28"/>
                <w:szCs w:val="28"/>
              </w:rPr>
              <w:t>Развлекательн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- игровая</w:t>
            </w:r>
            <w:r w:rsidRPr="005062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Юморина - 2020</w:t>
            </w:r>
            <w:r w:rsidRPr="00506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«1 апреля никому, не веря»  для детей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 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</w:pPr>
            <w:r w:rsidRPr="000B2251">
              <w:rPr>
                <w:rFonts w:ascii="Times New Roman" w:hAnsi="Times New Roman" w:cs="Times New Roman"/>
                <w:sz w:val="28"/>
              </w:rPr>
              <w:t>Васькино-Туйралинский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Конкурс рисунков   «Смешарики» посвященный Дню юмора и смеха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Конкурсная диско программа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Посмеёмся господа!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«Посмеемся от души»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«Сафари со львом» для младших школьников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Юморина «Улыбка и смех- это для всех» для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«Смеяться разрешается»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смеха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(диско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 «С шуткой жить веселье»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посвященная Дню смеха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 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сельской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сельской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«Вокруг смеха»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«Первоапрельский кураж» для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«Давайте посмеемся – удаче улыбнемся»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Территория Поповского сельского Дома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конкурсная программа «Улыбка каждому к лицу» посвященная Дню смеха,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tabs>
                <w:tab w:val="center" w:pos="8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01.04.2020</w:t>
            </w:r>
          </w:p>
          <w:p w:rsidR="00B137D1" w:rsidRPr="00EF2473" w:rsidRDefault="00B137D1" w:rsidP="00CC158B">
            <w:pPr>
              <w:tabs>
                <w:tab w:val="center" w:pos="8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«Информационная безопасность» для детей и подростков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«Кто сказал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яу!» для младших школьников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юмора «Вокруг смеха»»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CA133D" w:rsidRDefault="00B137D1" w:rsidP="00CC15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A133D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диско программа «Делу время, потехе час»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Крым-Сарайская СОШ (спортивный зал)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«Алк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голь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вред всему»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 профилактике вредных привычек среди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«Шутки в сторону» посвященный   Дню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 смеха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детей и подростков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37D1" w:rsidRPr="007309B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 «Смех и танцы </w:t>
            </w:r>
            <w:proofErr w:type="gramStart"/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 упаду»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молодежи.</w:t>
            </w:r>
          </w:p>
        </w:tc>
        <w:tc>
          <w:tcPr>
            <w:tcW w:w="1701" w:type="dxa"/>
          </w:tcPr>
          <w:p w:rsidR="00B137D1" w:rsidRPr="007309B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для детей «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«Давайте посмеёмся, удаче улыбнёмся»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!» посвященная Дню смеха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«Апрельские улыбки»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«Скажем экстремизму – НЕТ!» по профилактике экстремизма и терроризма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05.04.2020 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сельской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«Поле чудес» для детей, по русским народным сказкам.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Викторина «Все слова, слова, слова…»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«Широкий шаг» по пропаганде здорового образа жизни, для младших школьников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 светофора нет каникул!» для детей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«Мы любим лесных животных» для детей дошкольников и младших школьников.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05.04.2020   12:00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Измайловский           сельский 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«Правильное питание» по пропаганде  ЗОЖ,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«Златая цепь на дубе том…»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tabs>
                <w:tab w:val="center" w:pos="7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  <w:p w:rsidR="00B137D1" w:rsidRPr="00EF2473" w:rsidRDefault="00B137D1" w:rsidP="00CC158B">
            <w:pPr>
              <w:tabs>
                <w:tab w:val="center" w:pos="7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 «Быть здоровым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семирному Дню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37D1" w:rsidRPr="007309B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«Быть здоровы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значит быть счастливым» посвященная Всемирному Дню здоровья</w:t>
            </w:r>
          </w:p>
          <w:p w:rsidR="00B137D1" w:rsidRPr="00EF2473" w:rsidRDefault="00B137D1" w:rsidP="00CC158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«Здоровый образ жизни,  удача и успех» </w:t>
            </w:r>
            <w:r w:rsidRPr="004E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Всемирному дню здоровья, для детей.</w:t>
            </w:r>
          </w:p>
        </w:tc>
        <w:tc>
          <w:tcPr>
            <w:tcW w:w="1701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6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Алексеевский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«День Здоровья»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«Рюмка не для подростка» для старшеклассников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Акция «Чистый берег» посвященная Дню экологических знаний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Диско  программа «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Антитеррористическая познавательная дискотека «Нет террору» для детей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</w:pPr>
            <w:r w:rsidRPr="000B2251">
              <w:rPr>
                <w:rFonts w:ascii="Times New Roman" w:hAnsi="Times New Roman" w:cs="Times New Roman"/>
                <w:sz w:val="28"/>
              </w:rPr>
              <w:t>Васькино-Туйралинский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конкурсная программа «Экскурсия в небо» посвящен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 Дню космонавтики,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CA133D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«Крашенки»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для детей  «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Пернатые соседи»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освященная охране природы.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«Звезда по имени Солнце» посвященный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космонавтики,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10.04.2019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пектакля «Сынган белэзек»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 программа «Драники-галушки» по пропаганде здорового образа жизни, для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диско программа против алкоголизма «Курить и 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пить-здоровью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вредить» для молодежи.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«Наш мир без терроризма» для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Тематический час по профилактике наркомании «Нарко-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«Калейдоскоп веселья» для молодежи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11.04.2020 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сельской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вест«Мы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»  для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37D1" w:rsidRPr="007309B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 космос всем открыта дверь – свои знания проверь!»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701" w:type="dxa"/>
          </w:tcPr>
          <w:p w:rsidR="00B137D1" w:rsidRPr="007309B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B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4C2F02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B26C8" w:rsidRDefault="00B137D1" w:rsidP="00CC15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53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Познавательная </w:t>
            </w:r>
            <w:r w:rsidRPr="000A53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игровая программа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«Космическое созвездие»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12.04.2020</w:t>
            </w:r>
          </w:p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Крым-Сарайский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Крым-Сарайский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Спектакль «Если, правда, на свете?» для детей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 (зрительный зал)</w:t>
            </w:r>
          </w:p>
        </w:tc>
        <w:tc>
          <w:tcPr>
            <w:tcW w:w="2416" w:type="dxa"/>
          </w:tcPr>
          <w:p w:rsidR="00B137D1" w:rsidRPr="000B225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51">
              <w:rPr>
                <w:rFonts w:ascii="Times New Roman" w:hAnsi="Times New Roman" w:cs="Times New Roman"/>
                <w:sz w:val="28"/>
              </w:rPr>
              <w:t>Васькино-Туйралинский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викторина «Космическое путешествие» для детей посвященная Дню космонавтики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Викторина «Юным летчикам»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 в радужную галактику» для детей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Сбережем природу для будущего поколения»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 – Ташлинское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gramEnd"/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космос» для детей, посвящённая дню космонавтики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«Мы дружим и дружбой дорожим» для молодёжи.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13.04.2020    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Измайловский            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Конкурс детских  рисунков  «Мой родной Татарстан» посвященный  к 100-летию  образова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ния Татарской АССР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 средняя школа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 вечер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«Танцевальные узоры» для тех, кому за 50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«Горжусь своей республикой», посвященная 100- летию образования Республики Татарстан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Антинаркотическая познавательная программа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«Сохрани жизнь»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</w:pPr>
            <w:r w:rsidRPr="000B2251">
              <w:rPr>
                <w:rFonts w:ascii="Times New Roman" w:hAnsi="Times New Roman" w:cs="Times New Roman"/>
                <w:sz w:val="28"/>
              </w:rPr>
              <w:t>Васькино-Туйралинский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Информационный час по профилак-тике табококу-рения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Жить или курить?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Викторина «Зоокарты»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Конкурсно- развлекательная программа для детей по ЗОЖ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«Береги свою планету с теплым именем Земля!»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программа «В космос всем открыта дверь – свои знания проверь!» 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Дню космонавтики.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игра  «Жить в согласии  с природой»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17.04.2020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Исергаповского сельского Дома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Показ фильма «Солдатик»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«Знай и уважай свой край»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Посвященная 100-летию ТАССР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 «Танцуй, чтобы жить!» для молодежи по профилактике наркомании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B26C8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C8">
              <w:rPr>
                <w:rFonts w:ascii="Times New Roman" w:hAnsi="Times New Roman" w:cs="Times New Roman"/>
                <w:sz w:val="28"/>
                <w:szCs w:val="28"/>
              </w:rPr>
              <w:t>Урок фольклора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Обычаи и обряды на Пасху</w:t>
            </w:r>
            <w:r w:rsidRPr="00EB2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7D1" w:rsidRPr="00EB26C8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 час «Умей сказать «нет!» по профилактике правонарушения и табакокурения среди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познавательная программа «Будьте бдительны!»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«Мы друзья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18.04.2020</w:t>
            </w:r>
          </w:p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Пасхальные игры «Пасхальный перезвон» для 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19.04.202012:00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Территория Измайловского сельского клуба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Измайловский            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B26C8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«Пасхальный перезвон!»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              Крым-Сарайского сельского Дома культуры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Спортивные игры «Веселые старты» 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Праздник «Святая Пасха»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фильма «Рядом с нами» (реж.А. Новопашин) по профилактике экстремизма и терроризма для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Пасхальные игры «Крашенки»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Дископрограмма по профилактике экстримизма и терроризма «Бдительность спасет нам жизнь»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«Добро пожаловать в страну здоровячков!»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Кзыл ярское сельское поселение (территория клуба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«Секрет огородного изобилия»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для тех, кому 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Детская дискотека «Зажигай»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Чувашский спектакль «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ăмака синчен ларса, качча каяй-мăн»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(Сидя на 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печке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замуж не выйдешь)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«Весёлые 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заморочки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»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Муртазинский сельский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 культуры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сельской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молодежи.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Праздник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«Каргаботкасы». 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«Туганяккакошларкайта»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 час «Мы за ЗОЖ»  для подростков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295298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5298">
              <w:rPr>
                <w:rFonts w:ascii="Times New Roman" w:hAnsi="Times New Roman" w:cs="Times New Roman"/>
                <w:sz w:val="28"/>
              </w:rPr>
              <w:t>Развлекательная, познавательная  программа «</w:t>
            </w:r>
            <w:r w:rsidRPr="00295298">
              <w:rPr>
                <w:rFonts w:ascii="Times New Roman" w:eastAsia="Times New Roman" w:hAnsi="Times New Roman" w:cs="Times New Roman"/>
                <w:bCs/>
                <w:sz w:val="28"/>
                <w:szCs w:val="18"/>
                <w:lang w:eastAsia="ru-RU"/>
              </w:rPr>
              <w:t>Мăнкун»</w:t>
            </w:r>
            <w:r w:rsidRPr="0029529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 </w:t>
            </w:r>
            <w:r w:rsidRPr="00295298">
              <w:rPr>
                <w:rFonts w:ascii="Times New Roman" w:hAnsi="Times New Roman" w:cs="Times New Roman"/>
                <w:sz w:val="28"/>
              </w:rPr>
              <w:t>«На светлую Пасху!» для детей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              Васькино-Туйралинского сельского Дома культуры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</w:pPr>
            <w:r w:rsidRPr="000B2251">
              <w:rPr>
                <w:rFonts w:ascii="Times New Roman" w:hAnsi="Times New Roman" w:cs="Times New Roman"/>
                <w:sz w:val="28"/>
              </w:rPr>
              <w:t>Васькино-Туйралинский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«Наркотиксыз тормыш»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B137D1" w:rsidRPr="00EF2473" w:rsidRDefault="00B137D1" w:rsidP="00CC158B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517ADA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страничка</w:t>
            </w: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страницам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Г. Тукая</w:t>
            </w: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B137D1" w:rsidRPr="00517ADA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Акция «Экстремизму – НЕТ!» по профилактике терроризма  и экстремизма, для подростков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 донья наркобизнес 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һ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 наркоманиягэ каршы корэш 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китап к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 курсэту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«Весенняя капель»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«Мелодичный язык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укая» посвященный  Г.Тукаю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«Планета Земля» для детей, посвященная  Всемирному дню Земли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  <w:p w:rsidR="00B137D1" w:rsidRPr="00EF2473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Ташлинский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Удмуртско-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«В мире стихов и сказок Габдуллы</w:t>
            </w:r>
            <w:proofErr w:type="gramStart"/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укая» посвященный поэту Г.Тукаю,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24.04.2020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(библиотека)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Литературный час «Путешествие в мир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укая»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(библиотека)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«Сак булыгыз!» по профилактике наркомании для молодежи.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25.04.2020</w:t>
            </w:r>
          </w:p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«Татар шагыйре 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абдуллаТукайга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134 яшь!» 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татарскому писателю Г.Тукаю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25.04.2020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«У опасности » по профилактике наркомании среди молодежи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«Экскурсия к звездам»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йкэллэр янында!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281757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57">
              <w:rPr>
                <w:rFonts w:ascii="Times New Roman" w:hAnsi="Times New Roman" w:cs="Times New Roman"/>
                <w:sz w:val="28"/>
                <w:szCs w:val="28"/>
              </w:rPr>
              <w:t>Спортивный час «Быстрее, выше, сильнее»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Крым-Сарайская СОШ (спортивный зал)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B26C8" w:rsidRDefault="00B137D1" w:rsidP="00CC15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изготовлению изделий ДПИ «Лоскутная мозаика»</w:t>
            </w:r>
          </w:p>
        </w:tc>
        <w:tc>
          <w:tcPr>
            <w:tcW w:w="1701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26.0.2020</w:t>
            </w:r>
          </w:p>
          <w:p w:rsidR="00B137D1" w:rsidRPr="00506200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410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Крым-Сарайский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</w:t>
            </w:r>
          </w:p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6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Крым-Сарайский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интересной книги    «Тукайны укып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м» для детей, посвященный творчеству поэта –писателя Габдуллы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укая.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«Веселые старты» для детей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8E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Pr="004E798E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Конкурс стихов «Туган авылым»  посвященный ко Дню рождения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укая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«Спорт-дорога к ЗОЖ»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Массовый праздник «Айкай веран» (Проводы Пасхи)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Территория Покровско _Урустамакского сельского поселения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(гора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йкай)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«Радиация» для детей, посвященный Дню памяти жертв радиационных аварий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«Посиделки на красную горку»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«Благоустройство памятника погибшим воинам и прилегающей к нему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территории»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(обелиск)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«Язлар безг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Т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укай белән килә”посвященный Дню родного языка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 (зрительный зал)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лене кем белми»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 стихотворений</w:t>
            </w:r>
          </w:p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«Онытылмас 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шагыйр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!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 поэта Г.Тукая, для детей.</w:t>
            </w:r>
          </w:p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26.04.2020</w:t>
            </w:r>
          </w:p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  <w:p w:rsidR="00B137D1" w:rsidRPr="00EF2473" w:rsidRDefault="00B137D1" w:rsidP="00CC1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Биографический час </w:t>
            </w:r>
            <w:r w:rsidRPr="00EF24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«Жила-была сказка» посвященный Дню рождения Габдуллы</w:t>
            </w:r>
            <w:proofErr w:type="gramStart"/>
            <w:r w:rsidRPr="00EF24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</w:t>
            </w:r>
            <w:proofErr w:type="gramEnd"/>
            <w:r w:rsidRPr="00EF24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укая, 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«Лапти - лапоточки»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26.04.2020 1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5: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сельской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Мы за чистое село!»</w:t>
            </w:r>
          </w:p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Александровское сельское поселение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«Без – Тукайлы халык», посвящённая Дню рождения Г.Тукая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247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зрительный зал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Танцевальная игровая программа «Мы будем танцевать» </w:t>
            </w:r>
            <w:proofErr w:type="gramStart"/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</w:t>
            </w: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 «Наркотиклар булмасын»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B137D1" w:rsidRPr="00EF2473" w:rsidRDefault="00B137D1" w:rsidP="00CC158B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Карга</w:t>
            </w:r>
            <w:proofErr w:type="gramEnd"/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  боткасы!»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Территория Шалтинского сельского Дома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«Наш мир без терроризма» по профилактике экстремизма и терроризма, для детей</w:t>
            </w:r>
          </w:p>
          <w:p w:rsidR="00B137D1" w:rsidRPr="00EF2473" w:rsidRDefault="00B137D1" w:rsidP="00CC158B">
            <w:pPr>
              <w:tabs>
                <w:tab w:val="left" w:pos="65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Викторина «Насекомые и пауки» для детей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Антинаркотическая диско программа </w:t>
            </w: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«Осторожно! Наркомания. СПИД» </w:t>
            </w: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молодежи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30.04.2020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ЗОЖ «Кем - беренче!» для детей.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  <w:p w:rsidR="00B137D1" w:rsidRPr="00EF2473" w:rsidRDefault="00B137D1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B137D1" w:rsidRPr="00EF2473" w:rsidTr="00CC158B">
        <w:trPr>
          <w:jc w:val="center"/>
        </w:trPr>
        <w:tc>
          <w:tcPr>
            <w:tcW w:w="534" w:type="dxa"/>
          </w:tcPr>
          <w:p w:rsidR="00B137D1" w:rsidRPr="00EF2473" w:rsidRDefault="00B137D1" w:rsidP="00CC1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Акция «Мы за чистое село!» субботник</w:t>
            </w:r>
          </w:p>
        </w:tc>
        <w:tc>
          <w:tcPr>
            <w:tcW w:w="1701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410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Кзыл-Ярское сельское поселение (территория села)</w:t>
            </w:r>
          </w:p>
        </w:tc>
        <w:tc>
          <w:tcPr>
            <w:tcW w:w="2416" w:type="dxa"/>
          </w:tcPr>
          <w:p w:rsidR="00B137D1" w:rsidRPr="00EF2473" w:rsidRDefault="00B137D1" w:rsidP="00C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3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137D1" w:rsidRPr="00EF2473" w:rsidTr="00CC158B">
        <w:trPr>
          <w:trHeight w:val="654"/>
          <w:jc w:val="center"/>
        </w:trPr>
        <w:tc>
          <w:tcPr>
            <w:tcW w:w="10058" w:type="dxa"/>
            <w:gridSpan w:val="5"/>
          </w:tcPr>
          <w:p w:rsidR="00B137D1" w:rsidRPr="003754CD" w:rsidRDefault="00B137D1" w:rsidP="00CC158B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4CD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295298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2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B137D1" w:rsidRPr="00295298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2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137D1" w:rsidRPr="00295298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29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</w:tcPr>
          <w:p w:rsidR="00B137D1" w:rsidRPr="00295298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29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6" w:type="dxa"/>
          </w:tcPr>
          <w:p w:rsidR="00B137D1" w:rsidRPr="00295298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«Песни весны» посвященноепразднику весны и труда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«Ни минуты покоя»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              Крым-Сарайского сельскогоДома культуры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Беседа с обзором «На страже нового огородного сезона»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  Акция «Чистая среда»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BB7096" w:rsidRDefault="006A6E6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B137D1"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137D1"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137D1"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7D1"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«Без т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рле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тик без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ә!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посвященный празднику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весны и труда, для детей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Праздничная дискотека                        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«Май течёт рекой нарядной»                                                                                                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посвященная празднику Весны и Труда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диско-программа в стиле 80-90-х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Праздничная диско программа «Мир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!Т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руд!Май!» для молодежи.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диско программа «Здравствуй мир,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 май!» для молодежи посвященная празднику Весны и Труда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(диско зал)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есна идёт, весне дорогу»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празднику Весны и Труда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01.05. 2020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«Мир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!Т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руд!Май!» для детей посвященная празднику  Весны и Труда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Беседа «История возникновения праздника 1 мая» для детей, посвященная празднику весны и труда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«Мир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руд,Май»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флеш-моб для детей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Дискотека «Мир, труд, май!» посвященный празднику Весны и Труда.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BB7096" w:rsidRDefault="00B137D1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B137D1" w:rsidRPr="00BB7096" w:rsidRDefault="00B137D1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дискотечная программа «Трудовые резервы», посвященная  празднику Весны и Труда  для тех, кому за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30…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 программа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«Ми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наша голубая планета» посвященный празднику мира и труда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D1" w:rsidRPr="00295298" w:rsidTr="00CC158B">
        <w:trPr>
          <w:jc w:val="center"/>
        </w:trPr>
        <w:tc>
          <w:tcPr>
            <w:tcW w:w="534" w:type="dxa"/>
          </w:tcPr>
          <w:p w:rsidR="00B137D1" w:rsidRPr="00BB7096" w:rsidRDefault="00B137D1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Праздничная диско программа  «Весна</w:t>
            </w:r>
            <w:proofErr w:type="gramStart"/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!Т</w:t>
            </w:r>
            <w:proofErr w:type="gramEnd"/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руд!Май!»</w:t>
            </w:r>
          </w:p>
        </w:tc>
        <w:tc>
          <w:tcPr>
            <w:tcW w:w="1701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416" w:type="dxa"/>
          </w:tcPr>
          <w:p w:rsidR="00B137D1" w:rsidRPr="00BB7096" w:rsidRDefault="00B137D1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Музыкально – развлекательная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программа «В кругу друзей»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Велопробег «Алексеевка – Удмуртски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Ташлы»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75 годовщине победы в ВОВ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 – Ташлинское поселение</w:t>
            </w: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программа «Луч солнца» посвященная  празднику Весны и Труда  для молодежи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«Мы вместе едины!»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экстремизму и борьбы с терроризмом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Крым-Сарайская СОШ (спортивный зал)</w:t>
            </w: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Спортивные баталии «Турнир по теннису» среди подростков.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Дискотечная программа «Майский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вальс» для молодёжи, посвящённая празднику Весны и Труда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02.05.2020      18:00</w:t>
            </w: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Измайловский сельский клуб 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Измайловский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диско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Пусть любовь прекрасным светом озаряет все кругом!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» посвященная Празднику Весны и Труда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02.05.2020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F1732E" w:rsidRPr="00295298" w:rsidTr="00CC158B">
        <w:trPr>
          <w:jc w:val="center"/>
        </w:trPr>
        <w:tc>
          <w:tcPr>
            <w:tcW w:w="534" w:type="dxa"/>
          </w:tcPr>
          <w:p w:rsidR="00F1732E" w:rsidRPr="00BB7096" w:rsidRDefault="00F1732E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 рисунков «О подвиге, о доблести, о славе» для детей</w:t>
            </w:r>
          </w:p>
        </w:tc>
        <w:tc>
          <w:tcPr>
            <w:tcW w:w="1701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  <w:tc>
          <w:tcPr>
            <w:tcW w:w="2410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F1732E" w:rsidRPr="00BB7096" w:rsidRDefault="00F1732E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D34AD9" w:rsidRPr="00295298" w:rsidTr="00CC158B">
        <w:trPr>
          <w:jc w:val="center"/>
        </w:trPr>
        <w:tc>
          <w:tcPr>
            <w:tcW w:w="534" w:type="dxa"/>
          </w:tcPr>
          <w:p w:rsidR="00D34AD9" w:rsidRPr="00BB7096" w:rsidRDefault="00D34AD9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Вечер отдыха «День весны и труда!» посвященный к 1 мая</w:t>
            </w:r>
          </w:p>
        </w:tc>
        <w:tc>
          <w:tcPr>
            <w:tcW w:w="1701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02.05.2020</w:t>
            </w:r>
          </w:p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6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34AD9" w:rsidRPr="00295298" w:rsidTr="00CC158B">
        <w:trPr>
          <w:jc w:val="center"/>
        </w:trPr>
        <w:tc>
          <w:tcPr>
            <w:tcW w:w="534" w:type="dxa"/>
          </w:tcPr>
          <w:p w:rsidR="00D34AD9" w:rsidRPr="00BB7096" w:rsidRDefault="00D34AD9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D34AD9" w:rsidRPr="00BB7096" w:rsidRDefault="00D34AD9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 рисунков «Память жива» для детей, посвященный Дню Победы в ВОВ.</w:t>
            </w:r>
          </w:p>
        </w:tc>
        <w:tc>
          <w:tcPr>
            <w:tcW w:w="1701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D34AD9" w:rsidRPr="00295298" w:rsidTr="00CC158B">
        <w:trPr>
          <w:jc w:val="center"/>
        </w:trPr>
        <w:tc>
          <w:tcPr>
            <w:tcW w:w="534" w:type="dxa"/>
          </w:tcPr>
          <w:p w:rsidR="00D34AD9" w:rsidRPr="00BB7096" w:rsidRDefault="00D34AD9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Тематический час о вреде курения. Конкурс рисунков «Мы против курения»</w:t>
            </w:r>
          </w:p>
        </w:tc>
        <w:tc>
          <w:tcPr>
            <w:tcW w:w="1701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D34AD9" w:rsidRPr="00BB7096" w:rsidRDefault="00D34AD9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лето» для младших школьников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«Майские забавы»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в честь Дня Победы: встречи с ветеранами, поздравления,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торжественные  концерты, митинги, выставки литературы.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05.05.2020 -09.05.2020</w:t>
            </w:r>
          </w:p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Митинг  </w:t>
            </w:r>
            <w:r w:rsidRPr="00BB70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 нашей памяти - навеки!»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празднованию75 годовщины 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 (обелиск)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«Жину байрагы астында» посвященный празднованию 75- годовщины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«Радуга - дуга» 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(площадь перед сельским Домом культуры)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Концертная программа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Сугыш кайтавазы – моңга салып!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Дню Победы ВОВ.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Митинг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«Сез хаман да истэ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!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посвященны</w:t>
            </w:r>
            <w:r w:rsid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 Дню Победы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йр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 б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!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посвященный празднованию 75- годовщины победы в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Татарско-Кандызский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тыла и труда «Я родом не из детства – из войны»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Митинг «Люди,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сердца стучат – помните!» посвященный празднованию 75 годовщины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10.:00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(обелиск)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 «Поклонимся великим тем, годам»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75 годовщины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 «Нам дороги эти позабыть нельзя» посвященный празднованию 75-ой  годовщины Победы в 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культуры,  территория, обелиск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«Поклонимся великим тем годам»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tabs>
                <w:tab w:val="left" w:pos="260"/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tabs>
                <w:tab w:val="left" w:pos="260"/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 памятника Герою Советского союза Потапово-Тумбарлинское поселение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культуры.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«Спасибо, Ветераны»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МБОУ "Потапово-Тумбарлинская ООШ"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(столовая)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Митинг «Сюда нас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 позвала…»,  посвященный Дню Победы в ВОВ 1941-1945гг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Крым-Сарайское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(Парк Победы)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Крым-Сарайский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Праздничный полевой обед «Фронтовая кухня», посвященный Дню Победы в ВОВ 1941-1945гг.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празднованию 75 -летию Победы в Великой   Отечественной войне 1941-1945 г.г.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(обелиск)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Александровского сельского поселения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«Нам 41-й не забыть, нам вечно славить 45-й!»  посвященный празднованию 75 годовщины  победы в ВОВ.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Дома культуры (территория) (обелиск)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«Победный майский день весны!» посвященный  празднованию 75 годовщины победы в ВОВ.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амять жива»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Концертная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«Под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ярким салютом великой Победы!»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Дню Великой   Победы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Чутинский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Ново-Чутинский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көннәр онытырлык түгел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празднованию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 годовщины  победы в ВОВ.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территория Хансверкинского сельского Дома культуры</w:t>
            </w:r>
          </w:p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(обелиск)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 праздник «Сабантуй».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Покровско-Урустамакского сельского поселения (деревня Кит Озеро)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Участие на национальном празднике «Сабантуй».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Г.Бавлы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Участие на Республиканском празднике удмуртского народа «Гырон быдтон».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Агрызский район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Мәңге күңелләрдә!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празднованию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 годовщины  победы в ВОВ.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«Победа: нам жить и помнить»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культуры, зрительный зал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Митинг 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«Время и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память» посвященный </w:t>
            </w:r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Дню Победы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Новозареченского сельского поселения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обелиску «Хәтер вакыттан көчлерәк»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Территория клуба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Почетный караул «Вахта памяти» Митинг «Сюда нас память позвала»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 75-летию Дню Победы ВОВ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(обелиск)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у обелиска Славы  «Во имя Победы», посвящённый  Дню Победы, для ветеранов Труда во время ВОВ и для детей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(с. Николашкино)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«Песни нашей молодости» для ветеранов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(с. Николашкино)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Митинг «Тынычлык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чен  башларын салдылар!» посвященный  75 -годовщине Великой Победы ВОВ.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хм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 Сезг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, ветераннар!» посвященный  75 -годовщине Великой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ВОВ.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Митинг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Хәтер белән без мәңгелек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посвященный Дню Победы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08.05.2020  11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Дом культуры(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Митинг «Минуты, воскресившие года» посвященный 75- ой годовщине Победы в Великой Отечественной войне 1941-1945гг.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Новозареченское сельское поселение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(территория обелиска)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«Победа. Одна на всех» </w:t>
            </w:r>
            <w:r w:rsidRPr="00BB7096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посвященный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75- ой годовщине Победы в Великой Отечественной войне 1941-1945гг.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(территория обелиска)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Концертная программа                     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Шатлыклы да, күз яш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дә Җинү бәйрәме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встреча  вдовами, тыловиками, чаепитие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08.05.2020             12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Сезнең каһарманлык - үлемсез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Җиңү килде җирне нурга күмеп...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посвящённые Дню Победы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Памяти павших героев»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празднованию 75-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годовщины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Спортивная  программа «Беги за мной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 ЗОЖ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 (детская спортивная площадка)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«Память поколений», посвященный  Дню Победы в Великой Отечественной войне.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Покровско-Урустамакского 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 « Цветущий май », посвященный Дню Победы в Великой Отечественной войне.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«Победа в сердце каждого живет» посвященный празднованию 75 годовщине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proofErr w:type="gramEnd"/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(обелиск)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усть гремит в честь победы, салют» посвященный празднованию 75 годовщине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«Салют, Победа!» посвященный празднованию 75 годовщине победы в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Возложение цветов к памятнику “Мы помним героев имена!”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села)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«Ты мой друг и я твой друг», посвященная международному Дню друзей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«Бесмертный полк!»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«Память сильнее времени» посвященный к 75 летию ВОВ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села)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«Россия без терроризма!» для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Участие на праздничном мероприятии, посвященном Дню Победы в Великой Отечественной войне.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город Бавлы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«Русский характер», посвященная Дню Победы в Великой Отечественной войне 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Танцуй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давай» для детей.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   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Вечер отдыха «Пар балдаклар!», посвященный Международному  Дню семьи.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Видео-викторина «Моя страна-Россия», посвященная Дню России 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«Без вредных привычек»  по профилактике здорового образа жизни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дискотечная программа «Свет березовой рощи» посвященная Дню России 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«Веселая суматоха» 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Музыкальный вечер  «Туган авылым урамы!» посвященный композитору Гансу Сайфуллину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(библиотека)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«Мамина опора», посвященная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 программа по профилактике токсикомании и наркомании «Даётся жизнь один лишь раз!» 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 Дом культуры   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«Мама, папа, я, спортивная семья» к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«Главней всего погода в доме»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«Молодежь без ВИЧ»,  посвященная всемирному Дню памяти жертв СПИДа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- шоу программа, посвящённая  ко Дню семьи и верности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«Семейный секрет»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«7-раз Я»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proofErr w:type="gramEnd"/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Вечер отдыха «Семья» для взрослых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посвящённый международному 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      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Спортивная  игровая программа «Этот </w:t>
            </w: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удивительный мир-семья»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, посвященная  Международному Дню семьи.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(территория)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«Семейный очаг» посвященная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Бәхетле гаилә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семьи.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молодых семей «Крепкая семья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ильная нация»  посвященная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«Всё начинается с семьи»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(библиотека)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Семейная игра - конкурс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сли есть семья – значит счастлив я!» посвященный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Конкурсная программа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«Семья – счастливое созвездие» посвященная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«Крепкая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 – крепкая держава» для молодёжи, посвящённая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Кзыл-Ярский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Кзыл-Ярский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диско программа «Яшикг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шепкен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 игровая программа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«Семейная круговерть» </w:t>
            </w:r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посвященныйМеждународному Дню семьи, 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Новозареченского сельского поселения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«Толерантность»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терроризма  и экстремизма, </w:t>
            </w: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 молодежи</w:t>
            </w:r>
          </w:p>
          <w:p w:rsidR="00C252D7" w:rsidRPr="00BB7096" w:rsidRDefault="00C252D7" w:rsidP="00CC158B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«Семейный очаг» посвященный международному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Могҗизалар кыры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 русским народным сказкам.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 «Поворот» по профилактике алкоголизма и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«Что, почем и откуда»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«посмотри, как хорош, мир, в котором ты живёшь»» по профилактике экстремизма и терроризма 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 моя радость»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Историко – Литературный вечер "Победа не пришла сам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Победу принесли герои" посвященная Дню Победы для тех, кому за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 «Древо жизни моей семьи», посвященный Дню семьи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«Наша жизнь в наших руках!»,  посвященный Дню памяти жертв СПИДа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посиделки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 себе в гости приглашаем, сладким чаем угощаем»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Крым-Сарайский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Крым-Сарайский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Игра – квест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«Кладоискатели»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отдыха «Стенка на стенку» для тех, кому за 30...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«Терроризму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 «Курить - здоровью вредить»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табака.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</w:t>
            </w:r>
            <w:proofErr w:type="gramEnd"/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«В моде здоровый образ жизни»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«Шаг к здоровью»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C252D7" w:rsidRPr="00BB7096" w:rsidRDefault="00C252D7" w:rsidP="00CC158B">
            <w:pPr>
              <w:tabs>
                <w:tab w:val="center" w:pos="7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дискотечная программа «Суперсемейка» посвященная 90-летию Бавлинского района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Дискотечная программа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Карабаса»» для младших школьников.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Викторина «Полярная»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Семейный праздник «Папа, мама, я – дружная семья!»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«Семья Ярыгина И.А. и Зариева Г.Д)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концерт певчего хора «Салиховские бабушки»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родника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22.05.2020</w:t>
            </w:r>
          </w:p>
          <w:p w:rsidR="00C252D7" w:rsidRPr="00BB7096" w:rsidRDefault="00C252D7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«Молодеж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страны опора» по ЗОЖ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«Мы за здоровый образ жизни»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«Дети против террора»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терроризма  экстремизма, для подростков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22.05.2020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Чутинский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Военно - спортивная патриотическая игра  «ГРОМ»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«Вместе мы сильнее!» по профилактике наркомании среди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«Лето 41го», посвященная Дню памяти и скорби  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Антинаркотическая  программа «Помн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это не твое» по профилактике вредных привычек, 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Антинаркотическая  дискотечная  программа  «Здоровье береги смолоду » для молодёжи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23.05.2020   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«Предупрежде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значит вооружен»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Граница на замке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24.05.2020 1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5: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Муртазазинское сельское поселение              (детская площадка)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«Зов джунглей»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Потапово-Тумбарлинский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Потапово-Тумбарлинский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«Морозко»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Информационный  час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Сак булыгыз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 профилактике экстремизма и терроризма,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детей.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C252D7" w:rsidRPr="00BB7096" w:rsidRDefault="00C252D7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по профилактике экстремизма и терроризма «Закон и порядок» для детей старшего школьного возраста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против экстремизма «Мы выбираем свой завтрашний день» для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«Сау бул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эктэп»!  Последний звонок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Шалтинская ООШ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«Мир под прицелом!» по  профилактике терроризма и экстремизма</w:t>
            </w:r>
            <w:proofErr w:type="gramStart"/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B7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 и подростков.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 дискотечная программа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«Будь здоров!»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 пропаганде здорового образа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«Скажем - Нет наркотикам!», посвященная Международному Дню борьбы с наркоманией для молодежи.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Спортивные игры                          «Кто быстрей»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Шалтинского 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Организация записи старинных песен в исполнении пожилых жителей села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Викторина «Граница» для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Удмуртско-Ташлинский сельский Дом культуры </w:t>
            </w:r>
            <w:r w:rsidR="00BB70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BB7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«Хә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әкәттә - бәрәкәт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!» для детей.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 сельского поселения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«Восточные сказки»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Антинаркотическая диско программа «Наркомания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ицо беды»для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29.05.2020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«Дурман» по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токсикомании и наркомании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Николашкинский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tabs>
                <w:tab w:val="left" w:pos="70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смешарики»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школьников.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C252D7"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Покровско-Урустамакско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C252D7" w:rsidRPr="00BB709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Антинаркотическая программа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профилактике табакокурения среди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«Музыка нас связала» для молодежи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«Всем миром против табака»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Крым-Сарайская СОШ (спортивный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 программа «Вместе против экстремизма» для молодежи по профилактике экстремизма и терроризма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«Дыши свободно!» против табококурения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зрительный зал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«Веселая полянка»», посвященная Международному Дню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Беседа «Дыши легко!» приуроченная Международному дню отказа от курения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C252D7" w:rsidRPr="00EF2473" w:rsidTr="00CC158B">
        <w:trPr>
          <w:trHeight w:val="654"/>
          <w:jc w:val="center"/>
        </w:trPr>
        <w:tc>
          <w:tcPr>
            <w:tcW w:w="10058" w:type="dxa"/>
            <w:gridSpan w:val="5"/>
          </w:tcPr>
          <w:p w:rsidR="00C252D7" w:rsidRPr="00BB7096" w:rsidRDefault="00C252D7" w:rsidP="00CC158B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«Страна Чудетства» для детей, посвященная Международному Дню защиты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C252D7" w:rsidRPr="00295298" w:rsidTr="00CC158B">
        <w:trPr>
          <w:jc w:val="center"/>
        </w:trPr>
        <w:tc>
          <w:tcPr>
            <w:tcW w:w="534" w:type="dxa"/>
          </w:tcPr>
          <w:p w:rsidR="00C252D7" w:rsidRPr="00BB7096" w:rsidRDefault="00C252D7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«Должны смеяться дети» посвященная Международному дню защиты детей</w:t>
            </w:r>
          </w:p>
        </w:tc>
        <w:tc>
          <w:tcPr>
            <w:tcW w:w="1701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Удмуртско-Ташлинскогосельского Дома культуры</w:t>
            </w:r>
          </w:p>
        </w:tc>
        <w:tc>
          <w:tcPr>
            <w:tcW w:w="2416" w:type="dxa"/>
          </w:tcPr>
          <w:p w:rsidR="00C252D7" w:rsidRPr="00BB7096" w:rsidRDefault="00C252D7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Калейдоскоп веселья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!» посвященная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Ново-Чутинского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праздник «Сабантуй»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Нов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Чутинского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«Нам нужно мирное небо»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 Дню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«Яркая планета детства» для детей посвященная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Потапово-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Потапово-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давайте устроим большой хоровод!» - игры, конкурсы, развлечения в честь Дня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Салиховского сельского клуба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солнечного детства»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«Калейдоскоп веселья» посвященная Международному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(территория)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программа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– дело серьезное»</w:t>
            </w:r>
          </w:p>
          <w:p w:rsidR="00BB7096" w:rsidRPr="00BB7096" w:rsidRDefault="00BB7096" w:rsidP="00CC158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посвященная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Дню Защиты детей.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01.06. 2020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«Детство это я и ты!» посвященный Международному Дню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Исергаповского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Игровая программа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Бэхетле балачак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щенная международному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Дню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tabs>
                <w:tab w:val="left" w:pos="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программа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«Маленькие дети на большой планете» ко Дню защиты детей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01.06.2020   16:00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д. Муртаза   (детская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площадка)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Муртазинский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«Пусть всегда будет солнце!» ко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Ташлинского сельского клуба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«Сабантуй-2020»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Крым-Сарайское сельское поселение (майдан)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Крым-Сарайское сельское поселение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сбор платков и яиц для праздника плуга «Сабантуй»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Салиховское сельское поселение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Малый Сабантуй «Дети - наше богатство», посвящённый  Международному Дню 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02.06.2020    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(территория реки)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- игровая программа, посвященная международному Дню Защиты детей  «Все цвета Радуги»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(территория)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йр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 китердек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ирг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 дню 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Татарско-Кандызского сельского поселения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стране детства» посвященная  Дню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Праздничная конкурсн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«Пусть вечно детство звонкое смеётся» посвященное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(территория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Бәхетле булсын балалар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защиты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«В стране чудес»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Поповского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«Этот мир мы дарим детям», посвящённая Международному дню защиты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«Çимĕк каç»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Диско программа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Береги здоровье с детства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для детей,  по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пропаганде ЗОЖ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04.06.2020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Татарско-Тумбарлинский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Татарско-Тумбарлинский 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«Край, в котором я живу» для детей, посвященная  90-летию Бавлинского района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BB7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«Здоровье, прежде всего»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 пропаганде  здорового образа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Экологическая конкурсная  программа «Ждет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помощников природа» посвященная Всемирному Дню окружающей среды,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Исергаповского сельского поселения (родник)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«Саба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туена, р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хим итегез!» сбор платков и подарков.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Исергаповского сельского поселения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«Сабантуй-2019!»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Calibri" w:hAnsi="Times New Roman" w:cs="Times New Roman"/>
                <w:sz w:val="28"/>
                <w:szCs w:val="28"/>
              </w:rPr>
              <w:t>Обряд «Симек»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 Тумбарлинское сельское поселение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и разрешение конфликтов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по профилактике терроризма и экстремизма, для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национальный праздник «Сабантуй»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 «Тебя ж, как первую любовь, России сердце не забудет…» посвященная Дню рождения А.С.Пушкина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праздник «Сабантуй –2020»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Салиховского сельского клуба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 праздник Сабантуй 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Очрашулар  калсын күңелдә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 сельского поселения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«Венок березовый»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детский праздник «Сабан Туй-2020»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Удмуртско-Ташлинскогосельского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Праздник плуга  «Сабантуе-хезмэт туе!»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Шалтинское сельское поселение   (майдан)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«Саба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туй»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Татарско-Кандызского сельского поселения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(майдан)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 (майдан)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Концерт художественной самодеятельности «Веселый праздник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абантуй»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Поповского сельского поселения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(майдан)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 «Солнышко для нас» для дошкольников и младших школьников.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 12:00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Народное гуляние «Святая Троица»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лесной массив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Троица-зеленые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святки»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, смелые ловкие!» для детей ЗОЖ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села)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 праздник 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Сабан-туй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Лесопарковая территория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д. Тат Ташлы.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 «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Кече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Сабан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туй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09.06.2020 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Муртаза                (детская площадка)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 гостях у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доктора небо лита»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террора!»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Александровского сельского поселения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«Если будет Россия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начит буду и я» посвященный Дню России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«Моя Россия – великая страна!», посвященная Дню России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«Э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той силе имя есть - Россия»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России,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 программа «Россия – Русь» посвященная Дню независимости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Александровского сельского поселения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Познавател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ная викторина 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Россия-родина моя!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»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оссия – Родина моя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России,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нас одно Отечество – Россия!»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посвященный Дню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 ,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Национальный праздник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Сабантуй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июнь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Татарско-Тумбарлинское сельское поселение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Национальный праздник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Әбиләр Сабантуе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июнь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Татарско-Тумбарлинское сельское поселение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 живём в России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 посвященный Дню России для  молодёжи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 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«Наш дом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оссия»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диско программа «Россия – родина моя!» для подростков посвященная Дню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«Сабантуй-2020»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поселения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«Россия – родина моя!», посвящённая дню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зрительный зал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«Яшим мин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туган илд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посвященный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дню  России,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«Россия, которую мы выбираем» для детей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освященный Дню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Исергаповский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Исергаповский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«Путешествие по родным местам»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СП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Дню России   «Моя Россия»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Тематическая диско 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«День России»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«Велосипедные гонки»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Вело забег «День России!» ко Дню России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села)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Дискотека «Родина моя », посвящённая Дню России для взрослых и молодёжи на улице.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13.06.2020      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«Терроризм: будьте бдительны!»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Показ видеоролика по пропаганде ЗОЖ,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«Правила дорожного движения»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«Любимая сказка»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Салиховского сельского клуба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«Корпорация чудес»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«Детсво это ты и я!»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села)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«Одной мы связаны судьбой»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«Как прекрасен этот мир»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Экскурсия в лес «Где чудо-дерево живет» с детьми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 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 по ЗОЖ «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Сегодня быть здоровым – модно и престижно!»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диско программа «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Дружно, смело, с оптимизмом – за здоровый образ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жизни!»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«В сердцах. Навеки»,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скорби,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природных материалов «Кружева природы»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Вечер памяти «Мы помним», посвящённый Дню памяти и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20.06.2020      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Час памяти и скорби «Дорога памяти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линной в четыре года» посвященная Дню памяти и скорби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Дискотека «Молодежь – наше будущее » для молодежи посвященная Дню молодежи в России.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«А завтра была война»</w:t>
            </w:r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посвященный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</w:p>
          <w:p w:rsidR="00BB7096" w:rsidRPr="00BB7096" w:rsidRDefault="00BB7096" w:rsidP="00CC158B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Час героического портрета «Долгая была война » для детей, посвященный Дню памяти и скорби.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Акция «Свеча памяти»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памяти и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Новозареченское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(территория обелиска)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Новозареченский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«Память пылающих лет » посвященный Дню памяти и скорби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(обелиск)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«Х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тер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кич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освященный Дню памяти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Татарско-Кандызского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селҗского Дома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«Поиграем, пошалим!»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Викторина «Чего и сколько?»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 «Свеча памяти» посвященная Дню Памяти и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Удмуртско-Ташлинскогосельского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Митинг «Свеча памяти», посвященный Дню памяти и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Парк Победы Крым-Сарайское СП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BB70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памяти, длиной в четыре года»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Дню памяти и скорби,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 – «Дорога памяти, длиной в четыре года», посвященная Дню памяти и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Александровский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 посвященная  Дню памяти  и скорби  «В память»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Музыкальная  литературная композиция «Давно отгремела война»  посвященная Дню памяти и скорби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Круглый стол «Юность опаленная войной»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«День памяти и скорби»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Площадь у мемориальной доски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«Тот самый первый день войны»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скорби,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Акция «Свеча памяти!» посвященная Дню памяти и скорби погибшим в Великой Отечественной войне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 памятника Герою Советского союза Потапово-Тумбарлинское поселение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Спортивные игры  для детей.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(территория СДК)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посвящённая экологии, поход в лес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«Родной лес» 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(лес)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«Мы выбираем жизнь» посвященная международному Дню борьбы с наркоманией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«Су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гыш башланган көн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скорби,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детей.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Викторина «Олимпийские игры»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«Пристрастия, уносящие жизнь», приуроченный Международному дню борьбы с наркоманией и незаконным оборотом наркотиков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«Новое поколение» посвященная Дню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«Скажи наркотикам-Нет!»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борьбы с наркоманией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«Вековой юбилей Татарстана»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«Вредоносный - ЯД» по профилактике  табакокурения среди молодёжи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против наркотиков» посвященный Международному Дню борьбы с наркоманией,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Праздник ко Дню деревни «Живи и процветай, деревня моя родная!» к 100 летию деревни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села)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говорим наркотикам нет!» по профилактике наркомании для молодежи, посвященный всемирному Дню борьбы с наркоманией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«Жить здорово» посвященная Международному Дню борьбы с наркоманией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Антинаркотическая программа «Здоровое поколение» посвящённая Дню  борьбы с наркоманией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     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  «Сегодня быть здоровы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модно, престижно!» посвященный Международному дню борьбы с наркоманией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 (спортивная  площадка)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Антинаркотическая программа «Берг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аркотикларгакаршы»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профилактике вредных привычек,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Антинаркотическая познавательная программа «Наш выбор – жизнь без наркотиков!», посвященная Международному дню борьбы с наркоманией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зрительный зал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«Нет наркотикам!» для молодежи, посвященный Международному Дню борьбы с наркоманией.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Информационный час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Без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аркотикларга каршы!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посвященный Международному дню борьбы с наркоманией,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«Мифы и правда о наркомании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освященный Международному Дню борьбы с наркоманией,  для детей и подростков.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26.06.2020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Познавательная  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BB70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BB70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 даёшь, молодежь» посвященный Дню молодежи  России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 «Яшь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көенчә килә каласы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освященный Дню молодежи в России.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BB7096" w:rsidRPr="00BB7096" w:rsidRDefault="00BB7096" w:rsidP="00CC15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 программа «Молодым везде дорога!» посвященная Дню молодежи.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диско-программа «Вперёд, молодёжь!», посвящённая дню молодёжи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Диско-программа «Ну ты даешь молодежь» посвященная Дню молодежи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«Молодость – чудесная пора» посвященная Дню молодёжи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      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«Даешь молодежь»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посве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нный празднованию Дня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молодежи в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ерритория Татарско-Кандызского сельского поселения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«Планета-молодость» 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 Дню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(диско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Дискотека «Будущее  России»  посвящённая Дню молодёжи в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    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Измайловский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Народное гуляние «Ну ты даешь молодежь!» посвященное Дню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Территория Александровского сельского Дома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«Наркотикам – НЕТ!» посвященный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наркоманией</w:t>
            </w:r>
            <w:r w:rsidRPr="00BB7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 для молодежи</w:t>
            </w:r>
          </w:p>
          <w:p w:rsidR="00BB7096" w:rsidRPr="00BB7096" w:rsidRDefault="00BB7096" w:rsidP="00CC158B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tabs>
                <w:tab w:val="left" w:pos="3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Музыкально развлекательная программа «Шагает по планете молодежь» ко Дню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«Даешь Молодежь!», посвященная День молодежи в России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«Мы будущее России!» к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всемирному Дню молодежи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«Мы – крылья России!», посвященная Дню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Викторина «Рыбная»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  (зрительный зал)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Фото-конкурс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любимые питомцы»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28.06.2020</w:t>
            </w:r>
          </w:p>
          <w:p w:rsidR="00BB7096" w:rsidRPr="00BB7096" w:rsidRDefault="00BB7096" w:rsidP="00CC158B">
            <w:pPr>
              <w:spacing w:line="276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Салиховский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Диско программа,  посвященная   к Международному Дню борьбы с употреблением  наркотиков  и  их незаконном обороте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«Наркотикам НЕТ!»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День молодежи в России праздничная диско программа «Даешь  молодёжь»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(территория)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«Живет на всей планете народ веселы</w:t>
            </w:r>
            <w:proofErr w:type="gramStart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B7096">
              <w:rPr>
                <w:rFonts w:ascii="Times New Roman" w:hAnsi="Times New Roman" w:cs="Times New Roman"/>
                <w:sz w:val="28"/>
                <w:szCs w:val="28"/>
              </w:rPr>
              <w:t xml:space="preserve"> дети!»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Кзыл ярское сельское поселение (территория клуба)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«Молодежь против террора»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терроризма </w:t>
            </w: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экстремизма, для молодежи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</w:t>
            </w:r>
            <w:proofErr w:type="gramStart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B7096"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утинский сельский Дом культуры</w:t>
            </w:r>
          </w:p>
        </w:tc>
      </w:tr>
      <w:tr w:rsidR="00BB7096" w:rsidRPr="00295298" w:rsidTr="00CC158B">
        <w:trPr>
          <w:jc w:val="center"/>
        </w:trPr>
        <w:tc>
          <w:tcPr>
            <w:tcW w:w="534" w:type="dxa"/>
          </w:tcPr>
          <w:p w:rsidR="00BB7096" w:rsidRPr="00BB7096" w:rsidRDefault="00BB7096" w:rsidP="00CC158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Познавательная  диско программа «Почемучки» для детей</w:t>
            </w:r>
          </w:p>
        </w:tc>
        <w:tc>
          <w:tcPr>
            <w:tcW w:w="1701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31.06.2020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6" w:type="dxa"/>
          </w:tcPr>
          <w:p w:rsidR="00BB7096" w:rsidRPr="00BB7096" w:rsidRDefault="00BB7096" w:rsidP="00CC1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96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</w:tbl>
    <w:p w:rsidR="00DD30F6" w:rsidRDefault="00DD30F6" w:rsidP="00C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F6" w:rsidRDefault="00DD30F6" w:rsidP="00C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F6" w:rsidRDefault="00DD30F6" w:rsidP="00C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F6" w:rsidRDefault="00DD30F6" w:rsidP="00C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F6" w:rsidRDefault="00DD30F6" w:rsidP="00CC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0F6" w:rsidRPr="00DD30F6" w:rsidRDefault="00DD30F6" w:rsidP="00CC15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0F6" w:rsidRPr="00DD30F6" w:rsidSect="00CC15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628"/>
    <w:multiLevelType w:val="multilevel"/>
    <w:tmpl w:val="2C4E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F3E"/>
    <w:multiLevelType w:val="hybridMultilevel"/>
    <w:tmpl w:val="B33C8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B57F7"/>
    <w:multiLevelType w:val="hybridMultilevel"/>
    <w:tmpl w:val="E730C54A"/>
    <w:lvl w:ilvl="0" w:tplc="3A4CC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05B4"/>
    <w:multiLevelType w:val="multilevel"/>
    <w:tmpl w:val="197C0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31F48"/>
    <w:multiLevelType w:val="hybridMultilevel"/>
    <w:tmpl w:val="09AC7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4337A"/>
    <w:multiLevelType w:val="hybridMultilevel"/>
    <w:tmpl w:val="C542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CEE"/>
    <w:rsid w:val="00026145"/>
    <w:rsid w:val="00121A88"/>
    <w:rsid w:val="00295298"/>
    <w:rsid w:val="002C3568"/>
    <w:rsid w:val="002E6FF9"/>
    <w:rsid w:val="00351694"/>
    <w:rsid w:val="003754CD"/>
    <w:rsid w:val="004C5226"/>
    <w:rsid w:val="004E20F3"/>
    <w:rsid w:val="004E798E"/>
    <w:rsid w:val="004F0C07"/>
    <w:rsid w:val="0051086F"/>
    <w:rsid w:val="005233EC"/>
    <w:rsid w:val="0065417F"/>
    <w:rsid w:val="00664511"/>
    <w:rsid w:val="00671B64"/>
    <w:rsid w:val="006A6E6E"/>
    <w:rsid w:val="006E6861"/>
    <w:rsid w:val="006F77A3"/>
    <w:rsid w:val="0077687C"/>
    <w:rsid w:val="007F3237"/>
    <w:rsid w:val="00825ED8"/>
    <w:rsid w:val="00887E0E"/>
    <w:rsid w:val="00963BEC"/>
    <w:rsid w:val="009B1116"/>
    <w:rsid w:val="009F04F8"/>
    <w:rsid w:val="00B137D1"/>
    <w:rsid w:val="00B8782F"/>
    <w:rsid w:val="00BB7096"/>
    <w:rsid w:val="00C252D7"/>
    <w:rsid w:val="00C6125F"/>
    <w:rsid w:val="00CC158B"/>
    <w:rsid w:val="00D15DBD"/>
    <w:rsid w:val="00D34AD9"/>
    <w:rsid w:val="00D3682B"/>
    <w:rsid w:val="00D50F7A"/>
    <w:rsid w:val="00DD30F6"/>
    <w:rsid w:val="00E67CEE"/>
    <w:rsid w:val="00EB43D4"/>
    <w:rsid w:val="00EB6D47"/>
    <w:rsid w:val="00ED0157"/>
    <w:rsid w:val="00EF2473"/>
    <w:rsid w:val="00F1732E"/>
    <w:rsid w:val="00F5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0F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D30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E2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0F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D30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E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12062</Words>
  <Characters>68755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Светлана</cp:lastModifiedBy>
  <cp:revision>3</cp:revision>
  <dcterms:created xsi:type="dcterms:W3CDTF">2020-03-19T09:45:00Z</dcterms:created>
  <dcterms:modified xsi:type="dcterms:W3CDTF">2020-03-19T10:14:00Z</dcterms:modified>
</cp:coreProperties>
</file>