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1B" w:rsidRDefault="00A56CFD" w:rsidP="00101BBF">
      <w:p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A56CFD">
        <w:rPr>
          <w:rFonts w:ascii="Times New Roman" w:hAnsi="Times New Roman"/>
          <w:b/>
          <w:sz w:val="28"/>
          <w:szCs w:val="28"/>
        </w:rPr>
        <w:t>Перспективный план СДК на 1 квартал 2018 года</w:t>
      </w:r>
    </w:p>
    <w:tbl>
      <w:tblPr>
        <w:tblStyle w:val="1"/>
        <w:tblW w:w="10661" w:type="dxa"/>
        <w:tblInd w:w="-601" w:type="dxa"/>
        <w:tblLayout w:type="fixed"/>
        <w:tblLook w:val="04A0"/>
      </w:tblPr>
      <w:tblGrid>
        <w:gridCol w:w="803"/>
        <w:gridCol w:w="48"/>
        <w:gridCol w:w="142"/>
        <w:gridCol w:w="2677"/>
        <w:gridCol w:w="6"/>
        <w:gridCol w:w="9"/>
        <w:gridCol w:w="10"/>
        <w:gridCol w:w="147"/>
        <w:gridCol w:w="11"/>
        <w:gridCol w:w="12"/>
        <w:gridCol w:w="15"/>
        <w:gridCol w:w="12"/>
        <w:gridCol w:w="9"/>
        <w:gridCol w:w="9"/>
        <w:gridCol w:w="15"/>
        <w:gridCol w:w="15"/>
        <w:gridCol w:w="12"/>
        <w:gridCol w:w="9"/>
        <w:gridCol w:w="9"/>
        <w:gridCol w:w="9"/>
        <w:gridCol w:w="22"/>
        <w:gridCol w:w="7"/>
        <w:gridCol w:w="9"/>
        <w:gridCol w:w="12"/>
        <w:gridCol w:w="30"/>
        <w:gridCol w:w="1292"/>
        <w:gridCol w:w="14"/>
        <w:gridCol w:w="10"/>
        <w:gridCol w:w="18"/>
        <w:gridCol w:w="6"/>
        <w:gridCol w:w="13"/>
        <w:gridCol w:w="15"/>
        <w:gridCol w:w="12"/>
        <w:gridCol w:w="6"/>
        <w:gridCol w:w="12"/>
        <w:gridCol w:w="15"/>
        <w:gridCol w:w="15"/>
        <w:gridCol w:w="12"/>
        <w:gridCol w:w="6"/>
        <w:gridCol w:w="46"/>
        <w:gridCol w:w="6"/>
        <w:gridCol w:w="12"/>
        <w:gridCol w:w="12"/>
        <w:gridCol w:w="37"/>
        <w:gridCol w:w="2414"/>
        <w:gridCol w:w="60"/>
        <w:gridCol w:w="15"/>
        <w:gridCol w:w="65"/>
        <w:gridCol w:w="2332"/>
        <w:gridCol w:w="128"/>
        <w:gridCol w:w="29"/>
      </w:tblGrid>
      <w:tr w:rsidR="00A56CFD" w:rsidRPr="00A56CFD" w:rsidTr="00D22BBA">
        <w:trPr>
          <w:gridAfter w:val="2"/>
          <w:wAfter w:w="157" w:type="dxa"/>
          <w:trHeight w:val="654"/>
        </w:trPr>
        <w:tc>
          <w:tcPr>
            <w:tcW w:w="10504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FD" w:rsidRPr="00A56CFD" w:rsidRDefault="00A56CFD" w:rsidP="00A56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CFD">
              <w:rPr>
                <w:rFonts w:ascii="Times New Roman" w:hAnsi="Times New Roman"/>
                <w:b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546876" w:rsidRPr="00A56CFD" w:rsidTr="00D22BBA">
        <w:trPr>
          <w:gridAfter w:val="2"/>
          <w:wAfter w:w="157" w:type="dxa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6CF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56CF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56CF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6CFD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6CFD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6CFD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Default="00A56CFD" w:rsidP="00A56C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6CF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A56CFD" w:rsidRPr="00101BBF" w:rsidRDefault="00101BBF" w:rsidP="00101BBF">
            <w:pPr>
              <w:tabs>
                <w:tab w:val="left" w:pos="133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546876" w:rsidRPr="00A56CFD" w:rsidTr="00D22BBA">
        <w:trPr>
          <w:gridAfter w:val="2"/>
          <w:wAfter w:w="157" w:type="dxa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Игровая программа «Мы все спешим за чудесами» для детей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02.01.2018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 Удмуртско-Ташлинский сельский клуб (фойе)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546876" w:rsidRPr="00A56CFD" w:rsidTr="00D22BBA">
        <w:trPr>
          <w:gridAfter w:val="2"/>
          <w:wAfter w:w="157" w:type="dxa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Рождественская елка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«Веселый маскарад» для детей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07.01.2018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Удмуртско-Ташлинский сельский клуб 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546876" w:rsidRPr="00A56CFD" w:rsidTr="00D22BBA">
        <w:trPr>
          <w:gridAfter w:val="2"/>
          <w:wAfter w:w="157" w:type="dxa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Игровая программа «В гостях у снеговика»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10.01.2018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546876" w:rsidRPr="00A56CFD" w:rsidTr="00D22BBA">
        <w:trPr>
          <w:gridAfter w:val="2"/>
          <w:wAfter w:w="157" w:type="dxa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Игры на свежем воздухе «зимняя сказка»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12.01.2018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Территория Удмуртско _Ташлинского сельского клуба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546876" w:rsidRPr="00A56CFD" w:rsidTr="00D22BBA">
        <w:trPr>
          <w:gridAfter w:val="2"/>
          <w:wAfter w:w="157" w:type="dxa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Вечер отдыха «Не желает старый год уходить за поворот»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13.01.2018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 (зрительный зал)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546876" w:rsidRPr="00A56CFD" w:rsidTr="00D22BBA">
        <w:trPr>
          <w:gridAfter w:val="2"/>
          <w:wAfter w:w="157" w:type="dxa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Спортивный праздник «снежная забава» для детей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18.01.2018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546876" w:rsidRPr="00A56CFD" w:rsidTr="00D22BBA">
        <w:trPr>
          <w:gridAfter w:val="2"/>
          <w:wAfter w:w="157" w:type="dxa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Вечер отдыха «Раз в Крещенский вечерок» для молодежи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19.01.2018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 Удмуртско-Ташлинский сельский клуб (фойе)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546876" w:rsidRPr="00A56CFD" w:rsidTr="00D22BBA">
        <w:trPr>
          <w:gridAfter w:val="2"/>
          <w:wAfter w:w="157" w:type="dxa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6CFD">
              <w:rPr>
                <w:rFonts w:ascii="Times New Roman" w:hAnsi="Times New Roman"/>
                <w:sz w:val="28"/>
                <w:szCs w:val="28"/>
              </w:rPr>
              <w:t>Диско- программа «Танцуй пока молодой» для молодежи</w:t>
            </w:r>
            <w:proofErr w:type="gramEnd"/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28.01.2018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 Удмуртско-Ташлинский сельский клуб (фойе)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Удмуртско-Ташлинский сельск </w:t>
            </w:r>
          </w:p>
        </w:tc>
      </w:tr>
      <w:tr w:rsidR="00546876" w:rsidRPr="00A56CFD" w:rsidTr="00D22BBA">
        <w:trPr>
          <w:gridAfter w:val="2"/>
          <w:wAfter w:w="157" w:type="dxa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Пятница – суббота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 Удмуртско-Ташлинский сельский клуб (фойе)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546876" w:rsidRPr="00A56CFD" w:rsidTr="00D22BBA">
        <w:trPr>
          <w:gridAfter w:val="2"/>
          <w:wAfter w:w="157" w:type="dxa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Еженедельн</w:t>
            </w:r>
            <w:r w:rsidRPr="00A56C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lastRenderedPageBreak/>
              <w:t>Удмуртско-</w:t>
            </w:r>
            <w:r w:rsidRPr="00A56CFD">
              <w:rPr>
                <w:rFonts w:ascii="Times New Roman" w:hAnsi="Times New Roman"/>
                <w:sz w:val="28"/>
                <w:szCs w:val="28"/>
              </w:rPr>
              <w:lastRenderedPageBreak/>
              <w:t>Ташлинский сельский клуб (фойе)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lastRenderedPageBreak/>
              <w:t>Удмуртско-</w:t>
            </w:r>
            <w:r w:rsidRPr="00A56CFD">
              <w:rPr>
                <w:rFonts w:ascii="Times New Roman" w:hAnsi="Times New Roman"/>
                <w:sz w:val="28"/>
                <w:szCs w:val="28"/>
              </w:rPr>
              <w:lastRenderedPageBreak/>
              <w:t>Ташлинский сельский клуб</w:t>
            </w:r>
          </w:p>
        </w:tc>
      </w:tr>
      <w:tr w:rsidR="00546876" w:rsidRPr="00A56CFD" w:rsidTr="00D22BBA">
        <w:trPr>
          <w:gridAfter w:val="2"/>
          <w:wAfter w:w="157" w:type="dxa"/>
          <w:trHeight w:val="129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6CF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56CF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56CF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6CFD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6CFD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6CFD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6CF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RPr="00A56CFD" w:rsidTr="00D22BBA">
        <w:trPr>
          <w:gridAfter w:val="2"/>
          <w:wAfter w:w="157" w:type="dxa"/>
          <w:trHeight w:val="129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</w:t>
            </w:r>
            <w:r w:rsidR="003120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Викторина «Береги свою планету с теплым именем Земля» для детей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04.02.2018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 Удмуртско-Ташлинский сельский клуб (фойе)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546876" w:rsidRPr="00A56CFD" w:rsidTr="00D22BBA">
        <w:trPr>
          <w:gridAfter w:val="2"/>
          <w:wAfter w:w="157" w:type="dxa"/>
          <w:trHeight w:val="162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312068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6CFD" w:rsidRPr="00A56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Познавательная программа о вредных привычках «</w:t>
            </w:r>
            <w:proofErr w:type="gramStart"/>
            <w:r w:rsidRPr="00A56CFD">
              <w:rPr>
                <w:rFonts w:ascii="Times New Roman" w:hAnsi="Times New Roman"/>
                <w:sz w:val="28"/>
                <w:szCs w:val="28"/>
              </w:rPr>
              <w:t>знать</w:t>
            </w:r>
            <w:proofErr w:type="gramEnd"/>
            <w:r w:rsidRPr="00A56CFD">
              <w:rPr>
                <w:rFonts w:ascii="Times New Roman" w:hAnsi="Times New Roman"/>
                <w:sz w:val="28"/>
                <w:szCs w:val="28"/>
              </w:rPr>
              <w:t xml:space="preserve"> чтобы не оступится» для детей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11.02.2018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 Удмуртско-Ташлинский сельский клуб (фойе)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546876" w:rsidRPr="00A56CFD" w:rsidTr="00D22BBA">
        <w:trPr>
          <w:gridAfter w:val="2"/>
          <w:wAfter w:w="157" w:type="dxa"/>
          <w:trHeight w:val="130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312068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6CFD" w:rsidRPr="00A56C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Диско – программа «У тебя есть половинка – подари ей валентинку» для молодежи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14.02.2018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 Удмуртско-Ташлинский сельский клуб (фойе)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546876" w:rsidRPr="00A56CFD" w:rsidTr="00D22BBA">
        <w:trPr>
          <w:gridAfter w:val="2"/>
          <w:wAfter w:w="157" w:type="dxa"/>
          <w:trHeight w:val="129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312068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6CFD" w:rsidRPr="00A56C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Конкурс рисунков «зимние узоры» для детей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18.02.2018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 Удмуртско-Ташлинский сельский клуб (зрительный зал)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546876" w:rsidRPr="00A56CFD" w:rsidTr="00D22BBA">
        <w:trPr>
          <w:gridAfter w:val="2"/>
          <w:wAfter w:w="157" w:type="dxa"/>
          <w:trHeight w:val="97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312068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6CFD" w:rsidRPr="00A56C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Диско программа «Терроризм без масок» для молодежи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23.02.2018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 Удмуртско-Ташлинский сельский клуб (фойе)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546876" w:rsidRPr="00A56CFD" w:rsidTr="00D22BBA">
        <w:trPr>
          <w:gridAfter w:val="2"/>
          <w:wAfter w:w="157" w:type="dxa"/>
          <w:trHeight w:val="195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312068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6CFD" w:rsidRPr="00A56C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Развлекательная программа «Защитник Отечеств</w:t>
            </w:r>
            <w:proofErr w:type="gramStart"/>
            <w:r w:rsidRPr="00A56CFD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A56CFD">
              <w:rPr>
                <w:rFonts w:ascii="Times New Roman" w:hAnsi="Times New Roman"/>
                <w:sz w:val="28"/>
                <w:szCs w:val="28"/>
              </w:rPr>
              <w:t xml:space="preserve"> звание гордое» посвященное Дню Защитника Отечества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23.02.2018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 Удмуртско-Ташлинский сельский клуб (фойе)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546876" w:rsidRPr="00A56CFD" w:rsidTr="00D22BBA">
        <w:trPr>
          <w:gridAfter w:val="2"/>
          <w:wAfter w:w="157" w:type="dxa"/>
          <w:trHeight w:val="129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312068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6CFD" w:rsidRPr="00A56C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Пятница – суббота 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 Удмуртско-Ташлинский сельский клуб (фойе)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546876" w:rsidRPr="00A56CFD" w:rsidTr="00D22BBA">
        <w:trPr>
          <w:gridAfter w:val="2"/>
          <w:wAfter w:w="157" w:type="dxa"/>
          <w:trHeight w:val="97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312068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56CFD" w:rsidRPr="00A56C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Дискотека для детей 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Воскресенье 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 Удмуртско-Ташлинский сельский клуб (фойе)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 Удмуртско-Ташлинский сельский клуб</w:t>
            </w:r>
          </w:p>
        </w:tc>
      </w:tr>
      <w:tr w:rsidR="00A56CFD" w:rsidRPr="00A56CFD" w:rsidTr="00D22BBA">
        <w:trPr>
          <w:gridAfter w:val="2"/>
          <w:wAfter w:w="157" w:type="dxa"/>
          <w:trHeight w:val="319"/>
        </w:trPr>
        <w:tc>
          <w:tcPr>
            <w:tcW w:w="1050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D" w:rsidRPr="00053E9A" w:rsidRDefault="00A56CFD" w:rsidP="00A56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E9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A56CFD" w:rsidTr="00D22BBA">
        <w:trPr>
          <w:gridAfter w:val="2"/>
          <w:wAfter w:w="157" w:type="dxa"/>
          <w:trHeight w:val="97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6CF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56CF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56CF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6CFD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6CFD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6CFD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6CF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RPr="00A56CFD" w:rsidTr="00D22BBA">
        <w:trPr>
          <w:gridAfter w:val="2"/>
          <w:wAfter w:w="157" w:type="dxa"/>
          <w:trHeight w:val="97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</w:t>
            </w:r>
            <w:r w:rsidR="0031206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Конкурс рисунков «Весенне настроение» для детей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04.03.2018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 Удмуртско-Ташлинский сельский клуб (фойе)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546876" w:rsidRPr="00A56CFD" w:rsidTr="00D22BBA">
        <w:trPr>
          <w:gridAfter w:val="2"/>
          <w:wAfter w:w="157" w:type="dxa"/>
          <w:trHeight w:val="98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2</w:t>
            </w:r>
            <w:r w:rsidR="003120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Фольклорный праздник «Заждалися мы Весны, все на проводы Зимы»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04.03.2018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546876" w:rsidRPr="00A56CFD" w:rsidTr="00D22BBA">
        <w:trPr>
          <w:gridAfter w:val="2"/>
          <w:wAfter w:w="157" w:type="dxa"/>
          <w:trHeight w:val="97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312068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Праздничный концерт 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«Все для милых</w:t>
            </w:r>
            <w:proofErr w:type="gramStart"/>
            <w:r w:rsidRPr="00A56CF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56CFD">
              <w:rPr>
                <w:rFonts w:ascii="Times New Roman" w:hAnsi="Times New Roman"/>
                <w:sz w:val="28"/>
                <w:szCs w:val="28"/>
              </w:rPr>
              <w:t>нежных и любимых» посвященный Международному женскому дню 8 марта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08.03.2018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 Удмуртско-Ташлинский сельский клуб (зрительный зал)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546876" w:rsidRPr="00A56CFD" w:rsidTr="00D22BBA">
        <w:trPr>
          <w:gridAfter w:val="2"/>
          <w:wAfter w:w="157" w:type="dxa"/>
          <w:trHeight w:val="14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312068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Вечер отдыха» Улыбка ласковая мамы»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10.03.2018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 (фойе)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546876" w:rsidRPr="00A56CFD" w:rsidTr="00D22BBA">
        <w:trPr>
          <w:gridAfter w:val="2"/>
          <w:wAfter w:w="157" w:type="dxa"/>
          <w:trHeight w:val="14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312068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Антинаркотическая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Диско- программа «Лучше знать и предупредить</w:t>
            </w:r>
            <w:proofErr w:type="gramStart"/>
            <w:r w:rsidRPr="00A56CFD"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 w:rsidRPr="00A56CFD">
              <w:rPr>
                <w:rFonts w:ascii="Times New Roman" w:hAnsi="Times New Roman"/>
                <w:sz w:val="28"/>
                <w:szCs w:val="28"/>
              </w:rPr>
              <w:t>ем не знать или забыть»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Для молодежи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17.03.2018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 Удмуртско-Ташлинский сельский клуб (фойе)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546876" w:rsidRPr="00A56CFD" w:rsidTr="00D22BBA">
        <w:trPr>
          <w:gridAfter w:val="2"/>
          <w:wAfter w:w="157" w:type="dxa"/>
          <w:trHeight w:val="14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312068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Викторина «Что мы знаем о цветах и травах»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25.03.2018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 Удмуртско-Ташлинский сельский клуб (фойе)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546876" w:rsidRPr="00A56CFD" w:rsidTr="00D22BBA">
        <w:trPr>
          <w:gridAfter w:val="2"/>
          <w:wAfter w:w="157" w:type="dxa"/>
          <w:trHeight w:val="14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312068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Спортивная программа «Неразлучные </w:t>
            </w:r>
            <w:r w:rsidRPr="00A56CFD">
              <w:rPr>
                <w:rFonts w:ascii="Times New Roman" w:hAnsi="Times New Roman"/>
                <w:sz w:val="28"/>
                <w:szCs w:val="28"/>
              </w:rPr>
              <w:lastRenderedPageBreak/>
              <w:t>друзь</w:t>
            </w:r>
            <w:proofErr w:type="gramStart"/>
            <w:r w:rsidRPr="00A56CFD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A56CFD">
              <w:rPr>
                <w:rFonts w:ascii="Times New Roman" w:hAnsi="Times New Roman"/>
                <w:sz w:val="28"/>
                <w:szCs w:val="28"/>
              </w:rPr>
              <w:t xml:space="preserve"> спорт,мой друг и я» для детей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lastRenderedPageBreak/>
              <w:t>31.03.2018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Удмуртско-Ташлинский сельский клуб </w:t>
            </w:r>
            <w:r w:rsidRPr="00A56CFD">
              <w:rPr>
                <w:rFonts w:ascii="Times New Roman" w:hAnsi="Times New Roman"/>
                <w:sz w:val="28"/>
                <w:szCs w:val="28"/>
              </w:rPr>
              <w:lastRenderedPageBreak/>
              <w:t>(фойе)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lastRenderedPageBreak/>
              <w:t>Удмуртско-Ташлинский сельский клуб</w:t>
            </w:r>
          </w:p>
        </w:tc>
      </w:tr>
      <w:tr w:rsidR="00546876" w:rsidRPr="00A56CFD" w:rsidTr="00D22BBA">
        <w:trPr>
          <w:gridAfter w:val="2"/>
          <w:wAfter w:w="157" w:type="dxa"/>
          <w:trHeight w:val="14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312068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Еженедельно пятница, суббота 19:00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 xml:space="preserve"> (Удмуртско-Ташлинский сельский клуб фойе)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546876" w:rsidRPr="00A56CFD" w:rsidTr="00D22BBA">
        <w:trPr>
          <w:gridAfter w:val="2"/>
          <w:wAfter w:w="157" w:type="dxa"/>
          <w:trHeight w:val="14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312068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6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Воскресенье 17:00</w:t>
            </w:r>
          </w:p>
        </w:tc>
        <w:tc>
          <w:tcPr>
            <w:tcW w:w="2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 (фойе)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FD" w:rsidRPr="00A56CFD" w:rsidRDefault="00A56CFD" w:rsidP="00A56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CFD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101BBF" w:rsidRPr="00A56CFD" w:rsidTr="00D22BBA">
        <w:trPr>
          <w:gridAfter w:val="2"/>
          <w:wAfter w:w="157" w:type="dxa"/>
          <w:trHeight w:val="654"/>
        </w:trPr>
        <w:tc>
          <w:tcPr>
            <w:tcW w:w="10504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Алексеевский сельский Дом культуры</w:t>
            </w:r>
          </w:p>
        </w:tc>
      </w:tr>
      <w:tr w:rsidR="00546876" w:rsidRPr="00101BBF" w:rsidTr="00D22BBA">
        <w:trPr>
          <w:gridAfter w:val="2"/>
          <w:wAfter w:w="157" w:type="dxa"/>
        </w:trPr>
        <w:tc>
          <w:tcPr>
            <w:tcW w:w="803" w:type="dxa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BB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3" w:type="dxa"/>
            <w:gridSpan w:val="4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BBF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мероприятий</w:t>
            </w:r>
          </w:p>
        </w:tc>
        <w:tc>
          <w:tcPr>
            <w:tcW w:w="1675" w:type="dxa"/>
            <w:gridSpan w:val="21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BBF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681" w:type="dxa"/>
            <w:gridSpan w:val="19"/>
          </w:tcPr>
          <w:p w:rsidR="00A56CFD" w:rsidRPr="00101BBF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1BB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72" w:type="dxa"/>
            <w:gridSpan w:val="4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BB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46876" w:rsidRPr="00101BBF" w:rsidTr="00D22BBA">
        <w:trPr>
          <w:gridAfter w:val="2"/>
          <w:wAfter w:w="157" w:type="dxa"/>
        </w:trPr>
        <w:tc>
          <w:tcPr>
            <w:tcW w:w="803" w:type="dxa"/>
          </w:tcPr>
          <w:p w:rsidR="00A56CFD" w:rsidRPr="00101BBF" w:rsidRDefault="00312068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73" w:type="dxa"/>
            <w:gridSpan w:val="4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Массовое гуляние «Дискотека 2018»</w:t>
            </w:r>
          </w:p>
        </w:tc>
        <w:tc>
          <w:tcPr>
            <w:tcW w:w="1675" w:type="dxa"/>
            <w:gridSpan w:val="21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02:00</w:t>
            </w:r>
          </w:p>
        </w:tc>
        <w:tc>
          <w:tcPr>
            <w:tcW w:w="2681" w:type="dxa"/>
            <w:gridSpan w:val="19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72" w:type="dxa"/>
            <w:gridSpan w:val="4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101BBF" w:rsidTr="00D22BBA">
        <w:trPr>
          <w:gridAfter w:val="2"/>
          <w:wAfter w:w="157" w:type="dxa"/>
          <w:trHeight w:val="1995"/>
        </w:trPr>
        <w:tc>
          <w:tcPr>
            <w:tcW w:w="803" w:type="dxa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2</w:t>
            </w:r>
            <w:r w:rsidR="0031206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3" w:type="dxa"/>
            <w:gridSpan w:val="4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Развлекательная программа  «Алиса в стране чудес» для детей</w:t>
            </w:r>
          </w:p>
        </w:tc>
        <w:tc>
          <w:tcPr>
            <w:tcW w:w="1675" w:type="dxa"/>
            <w:gridSpan w:val="21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03.01. 2018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681" w:type="dxa"/>
            <w:gridSpan w:val="19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72" w:type="dxa"/>
            <w:gridSpan w:val="4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101BBF" w:rsidTr="00D22BBA">
        <w:trPr>
          <w:gridAfter w:val="2"/>
          <w:wAfter w:w="157" w:type="dxa"/>
        </w:trPr>
        <w:tc>
          <w:tcPr>
            <w:tcW w:w="803" w:type="dxa"/>
          </w:tcPr>
          <w:p w:rsidR="00A56CFD" w:rsidRPr="00101BBF" w:rsidRDefault="00312068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73" w:type="dxa"/>
            <w:gridSpan w:val="4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Коляда «Рождественские гадания» для молодежи</w:t>
            </w:r>
          </w:p>
        </w:tc>
        <w:tc>
          <w:tcPr>
            <w:tcW w:w="1675" w:type="dxa"/>
            <w:gridSpan w:val="21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07.01. 2018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2681" w:type="dxa"/>
            <w:gridSpan w:val="19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72" w:type="dxa"/>
            <w:gridSpan w:val="4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101BBF" w:rsidTr="00D22BBA">
        <w:trPr>
          <w:gridAfter w:val="2"/>
          <w:wAfter w:w="157" w:type="dxa"/>
        </w:trPr>
        <w:tc>
          <w:tcPr>
            <w:tcW w:w="803" w:type="dxa"/>
          </w:tcPr>
          <w:p w:rsidR="00A56CFD" w:rsidRPr="00101BBF" w:rsidRDefault="00312068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73" w:type="dxa"/>
            <w:gridSpan w:val="4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Дискотеки для молодежи</w:t>
            </w:r>
          </w:p>
        </w:tc>
        <w:tc>
          <w:tcPr>
            <w:tcW w:w="1675" w:type="dxa"/>
            <w:gridSpan w:val="21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681" w:type="dxa"/>
            <w:gridSpan w:val="19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72" w:type="dxa"/>
            <w:gridSpan w:val="4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101BBF" w:rsidTr="00D22BBA">
        <w:trPr>
          <w:gridAfter w:val="2"/>
          <w:wAfter w:w="157" w:type="dxa"/>
        </w:trPr>
        <w:tc>
          <w:tcPr>
            <w:tcW w:w="803" w:type="dxa"/>
          </w:tcPr>
          <w:p w:rsidR="00A56CFD" w:rsidRPr="00101BBF" w:rsidRDefault="00312068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873" w:type="dxa"/>
            <w:gridSpan w:val="4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675" w:type="dxa"/>
            <w:gridSpan w:val="21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681" w:type="dxa"/>
            <w:gridSpan w:val="19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72" w:type="dxa"/>
            <w:gridSpan w:val="4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101BBF" w:rsidTr="00D22BBA">
        <w:trPr>
          <w:gridAfter w:val="2"/>
          <w:wAfter w:w="157" w:type="dxa"/>
        </w:trPr>
        <w:tc>
          <w:tcPr>
            <w:tcW w:w="803" w:type="dxa"/>
          </w:tcPr>
          <w:p w:rsidR="00A56CFD" w:rsidRPr="00101BBF" w:rsidRDefault="00312068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73" w:type="dxa"/>
            <w:gridSpan w:val="4"/>
          </w:tcPr>
          <w:p w:rsidR="00A56CFD" w:rsidRPr="00101BB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«Для тех, кому </w:t>
            </w:r>
            <w:proofErr w:type="gramStart"/>
            <w:r w:rsidRPr="00101BB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101BBF">
              <w:rPr>
                <w:rFonts w:ascii="Times New Roman" w:hAnsi="Times New Roman"/>
                <w:sz w:val="28"/>
                <w:szCs w:val="28"/>
              </w:rPr>
              <w:t>…!»</w:t>
            </w:r>
          </w:p>
        </w:tc>
        <w:tc>
          <w:tcPr>
            <w:tcW w:w="1675" w:type="dxa"/>
            <w:gridSpan w:val="21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13.01. 2018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2681" w:type="dxa"/>
            <w:gridSpan w:val="19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72" w:type="dxa"/>
            <w:gridSpan w:val="4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101BBF" w:rsidTr="00D22BBA">
        <w:trPr>
          <w:gridAfter w:val="2"/>
          <w:wAfter w:w="157" w:type="dxa"/>
        </w:trPr>
        <w:tc>
          <w:tcPr>
            <w:tcW w:w="803" w:type="dxa"/>
          </w:tcPr>
          <w:p w:rsidR="00A56CFD" w:rsidRPr="00101BBF" w:rsidRDefault="00312068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873" w:type="dxa"/>
            <w:gridSpan w:val="4"/>
          </w:tcPr>
          <w:p w:rsidR="00A56CFD" w:rsidRPr="00101BB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Развлекательная программа «Прекрасная Татьяна» для молодежи</w:t>
            </w:r>
          </w:p>
        </w:tc>
        <w:tc>
          <w:tcPr>
            <w:tcW w:w="1675" w:type="dxa"/>
            <w:gridSpan w:val="21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25.01.2018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2681" w:type="dxa"/>
            <w:gridSpan w:val="19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72" w:type="dxa"/>
            <w:gridSpan w:val="4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BBF" w:rsidRPr="00101BBF" w:rsidTr="00D22BBA">
        <w:trPr>
          <w:gridAfter w:val="2"/>
          <w:wAfter w:w="157" w:type="dxa"/>
        </w:trPr>
        <w:tc>
          <w:tcPr>
            <w:tcW w:w="10504" w:type="dxa"/>
            <w:gridSpan w:val="49"/>
          </w:tcPr>
          <w:p w:rsidR="00101BBF" w:rsidRPr="00101BBF" w:rsidRDefault="00101BBF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BBF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546876" w:rsidRPr="00AD0A52" w:rsidTr="00D22BBA">
        <w:trPr>
          <w:gridAfter w:val="2"/>
          <w:wAfter w:w="157" w:type="dxa"/>
        </w:trPr>
        <w:tc>
          <w:tcPr>
            <w:tcW w:w="803" w:type="dxa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BB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2" w:type="dxa"/>
            <w:gridSpan w:val="5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BBF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680" w:type="dxa"/>
            <w:gridSpan w:val="21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BBF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727" w:type="dxa"/>
            <w:gridSpan w:val="19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BB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2" w:type="dxa"/>
            <w:gridSpan w:val="3"/>
          </w:tcPr>
          <w:p w:rsidR="00A56CFD" w:rsidRPr="00101BBF" w:rsidRDefault="00101BBF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A56CFD" w:rsidRPr="00101BBF">
              <w:rPr>
                <w:rFonts w:ascii="Times New Roman" w:hAnsi="Times New Roman"/>
                <w:b/>
                <w:sz w:val="28"/>
                <w:szCs w:val="28"/>
              </w:rPr>
              <w:t>тветственный</w:t>
            </w:r>
          </w:p>
        </w:tc>
      </w:tr>
      <w:tr w:rsidR="00546876" w:rsidTr="00D22BBA">
        <w:trPr>
          <w:gridAfter w:val="2"/>
          <w:wAfter w:w="157" w:type="dxa"/>
        </w:trPr>
        <w:tc>
          <w:tcPr>
            <w:tcW w:w="803" w:type="dxa"/>
          </w:tcPr>
          <w:p w:rsidR="00A56CFD" w:rsidRPr="00101BBF" w:rsidRDefault="00312068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882" w:type="dxa"/>
            <w:gridSpan w:val="5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Дискотеки для молодежи</w:t>
            </w:r>
          </w:p>
        </w:tc>
        <w:tc>
          <w:tcPr>
            <w:tcW w:w="1680" w:type="dxa"/>
            <w:gridSpan w:val="21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пятница суббота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727" w:type="dxa"/>
            <w:gridSpan w:val="19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12" w:type="dxa"/>
            <w:gridSpan w:val="3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6876" w:rsidTr="00D22BBA">
        <w:trPr>
          <w:gridAfter w:val="2"/>
          <w:wAfter w:w="157" w:type="dxa"/>
        </w:trPr>
        <w:tc>
          <w:tcPr>
            <w:tcW w:w="803" w:type="dxa"/>
          </w:tcPr>
          <w:p w:rsidR="00A56CFD" w:rsidRPr="00101BBF" w:rsidRDefault="00312068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882" w:type="dxa"/>
            <w:gridSpan w:val="5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Дискотеки для детей</w:t>
            </w:r>
          </w:p>
        </w:tc>
        <w:tc>
          <w:tcPr>
            <w:tcW w:w="1680" w:type="dxa"/>
            <w:gridSpan w:val="21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101BBF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18:00</w:t>
            </w:r>
            <w:bookmarkEnd w:id="0"/>
          </w:p>
        </w:tc>
        <w:tc>
          <w:tcPr>
            <w:tcW w:w="2727" w:type="dxa"/>
            <w:gridSpan w:val="19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12" w:type="dxa"/>
            <w:gridSpan w:val="3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gridAfter w:val="2"/>
          <w:wAfter w:w="157" w:type="dxa"/>
        </w:trPr>
        <w:tc>
          <w:tcPr>
            <w:tcW w:w="803" w:type="dxa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3</w:t>
            </w:r>
            <w:r w:rsidR="00053E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2" w:type="dxa"/>
            <w:gridSpan w:val="5"/>
          </w:tcPr>
          <w:p w:rsidR="00A56CFD" w:rsidRPr="00101BB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Спортивное состязание «В здоровом теле, </w:t>
            </w:r>
            <w:r w:rsidRPr="00101BBF">
              <w:rPr>
                <w:rFonts w:ascii="Times New Roman" w:hAnsi="Times New Roman"/>
                <w:sz w:val="28"/>
                <w:szCs w:val="28"/>
              </w:rPr>
              <w:lastRenderedPageBreak/>
              <w:t>здоровый дух» для детей</w:t>
            </w:r>
          </w:p>
        </w:tc>
        <w:tc>
          <w:tcPr>
            <w:tcW w:w="1680" w:type="dxa"/>
            <w:gridSpan w:val="21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lastRenderedPageBreak/>
              <w:t>04.02. 2018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727" w:type="dxa"/>
            <w:gridSpan w:val="19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Алексеевское сельское поселение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lastRenderedPageBreak/>
              <w:t>(улица Г.Тукая)</w:t>
            </w:r>
          </w:p>
        </w:tc>
        <w:tc>
          <w:tcPr>
            <w:tcW w:w="2412" w:type="dxa"/>
            <w:gridSpan w:val="3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lastRenderedPageBreak/>
              <w:t>Алексеевский сельский Дом культуры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gridAfter w:val="2"/>
          <w:wAfter w:w="157" w:type="dxa"/>
        </w:trPr>
        <w:tc>
          <w:tcPr>
            <w:tcW w:w="803" w:type="dxa"/>
          </w:tcPr>
          <w:p w:rsidR="00A56CFD" w:rsidRPr="00101BBF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882" w:type="dxa"/>
            <w:gridSpan w:val="5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Дискотека  акция «Пиво губит молодежь» для молодежи</w:t>
            </w:r>
          </w:p>
        </w:tc>
        <w:tc>
          <w:tcPr>
            <w:tcW w:w="1680" w:type="dxa"/>
            <w:gridSpan w:val="21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16.02. 2018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2727" w:type="dxa"/>
            <w:gridSpan w:val="19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12" w:type="dxa"/>
            <w:gridSpan w:val="3"/>
          </w:tcPr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101BBF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gridAfter w:val="2"/>
          <w:wAfter w:w="157" w:type="dxa"/>
        </w:trPr>
        <w:tc>
          <w:tcPr>
            <w:tcW w:w="803" w:type="dxa"/>
          </w:tcPr>
          <w:p w:rsidR="00A56CFD" w:rsidRPr="006717B7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882" w:type="dxa"/>
            <w:gridSpan w:val="5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«Влюбленные сердца» </w:t>
            </w:r>
            <w:proofErr w:type="gramStart"/>
            <w:r w:rsidRPr="006717B7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6717B7">
              <w:rPr>
                <w:rFonts w:ascii="Times New Roman" w:hAnsi="Times New Roman"/>
                <w:sz w:val="28"/>
                <w:szCs w:val="28"/>
              </w:rPr>
              <w:t xml:space="preserve">  Дню Святого Валентина</w:t>
            </w:r>
          </w:p>
        </w:tc>
        <w:tc>
          <w:tcPr>
            <w:tcW w:w="1680" w:type="dxa"/>
            <w:gridSpan w:val="21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14.02. 2018</w:t>
            </w:r>
          </w:p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2727" w:type="dxa"/>
            <w:gridSpan w:val="19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12" w:type="dxa"/>
            <w:gridSpan w:val="3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gridAfter w:val="2"/>
          <w:wAfter w:w="157" w:type="dxa"/>
        </w:trPr>
        <w:tc>
          <w:tcPr>
            <w:tcW w:w="803" w:type="dxa"/>
          </w:tcPr>
          <w:p w:rsidR="00A56CFD" w:rsidRPr="006717B7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882" w:type="dxa"/>
            <w:gridSpan w:val="5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Игровая программа «Мы любим спорт» для детей</w:t>
            </w:r>
          </w:p>
        </w:tc>
        <w:tc>
          <w:tcPr>
            <w:tcW w:w="1680" w:type="dxa"/>
            <w:gridSpan w:val="21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17.02. 2018</w:t>
            </w:r>
          </w:p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727" w:type="dxa"/>
            <w:gridSpan w:val="19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12" w:type="dxa"/>
            <w:gridSpan w:val="3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gridAfter w:val="2"/>
          <w:wAfter w:w="157" w:type="dxa"/>
        </w:trPr>
        <w:tc>
          <w:tcPr>
            <w:tcW w:w="803" w:type="dxa"/>
          </w:tcPr>
          <w:p w:rsidR="00A56CFD" w:rsidRPr="006717B7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882" w:type="dxa"/>
            <w:gridSpan w:val="5"/>
          </w:tcPr>
          <w:p w:rsidR="00A56CFD" w:rsidRPr="006717B7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«Есть такая профессия </w:t>
            </w:r>
            <w:proofErr w:type="gramStart"/>
            <w:r w:rsidRPr="006717B7"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 w:rsidRPr="006717B7">
              <w:rPr>
                <w:rFonts w:ascii="Times New Roman" w:hAnsi="Times New Roman"/>
                <w:sz w:val="28"/>
                <w:szCs w:val="28"/>
              </w:rPr>
              <w:t>одине служить»посвященный Дню Защитника Отечества.</w:t>
            </w:r>
          </w:p>
        </w:tc>
        <w:tc>
          <w:tcPr>
            <w:tcW w:w="1680" w:type="dxa"/>
            <w:gridSpan w:val="21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23.02. 2018</w:t>
            </w:r>
          </w:p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727" w:type="dxa"/>
            <w:gridSpan w:val="19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gridAfter w:val="2"/>
          <w:wAfter w:w="157" w:type="dxa"/>
        </w:trPr>
        <w:tc>
          <w:tcPr>
            <w:tcW w:w="803" w:type="dxa"/>
          </w:tcPr>
          <w:p w:rsidR="00A56CFD" w:rsidRPr="006717B7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882" w:type="dxa"/>
            <w:gridSpan w:val="5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Смотр художественной самодеятельности</w:t>
            </w:r>
          </w:p>
        </w:tc>
        <w:tc>
          <w:tcPr>
            <w:tcW w:w="1680" w:type="dxa"/>
            <w:gridSpan w:val="21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27" w:type="dxa"/>
            <w:gridSpan w:val="19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7B7" w:rsidTr="00D22BBA">
        <w:trPr>
          <w:gridAfter w:val="2"/>
          <w:wAfter w:w="157" w:type="dxa"/>
        </w:trPr>
        <w:tc>
          <w:tcPr>
            <w:tcW w:w="10504" w:type="dxa"/>
            <w:gridSpan w:val="49"/>
          </w:tcPr>
          <w:p w:rsidR="006717B7" w:rsidRPr="006717B7" w:rsidRDefault="006717B7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546876" w:rsidRPr="00AD0A52" w:rsidTr="00D22BBA">
        <w:trPr>
          <w:gridAfter w:val="2"/>
          <w:wAfter w:w="157" w:type="dxa"/>
        </w:trPr>
        <w:tc>
          <w:tcPr>
            <w:tcW w:w="803" w:type="dxa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7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2" w:type="dxa"/>
            <w:gridSpan w:val="5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7B7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мероприятий</w:t>
            </w:r>
          </w:p>
        </w:tc>
        <w:tc>
          <w:tcPr>
            <w:tcW w:w="1680" w:type="dxa"/>
            <w:gridSpan w:val="21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7B7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</w:t>
            </w:r>
            <w:r w:rsidRPr="006717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</w:t>
            </w:r>
          </w:p>
        </w:tc>
        <w:tc>
          <w:tcPr>
            <w:tcW w:w="2727" w:type="dxa"/>
            <w:gridSpan w:val="19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7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Место проведения</w:t>
            </w:r>
          </w:p>
        </w:tc>
        <w:tc>
          <w:tcPr>
            <w:tcW w:w="2412" w:type="dxa"/>
            <w:gridSpan w:val="3"/>
          </w:tcPr>
          <w:p w:rsidR="00A56CFD" w:rsidRPr="006717B7" w:rsidRDefault="006717B7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7B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A56CFD" w:rsidRPr="006717B7">
              <w:rPr>
                <w:rFonts w:ascii="Times New Roman" w:hAnsi="Times New Roman"/>
                <w:b/>
                <w:sz w:val="28"/>
                <w:szCs w:val="28"/>
              </w:rPr>
              <w:t>тветственные</w:t>
            </w:r>
          </w:p>
        </w:tc>
      </w:tr>
      <w:tr w:rsidR="00546876" w:rsidTr="00D22BBA">
        <w:trPr>
          <w:gridAfter w:val="2"/>
          <w:wAfter w:w="157" w:type="dxa"/>
        </w:trPr>
        <w:tc>
          <w:tcPr>
            <w:tcW w:w="803" w:type="dxa"/>
          </w:tcPr>
          <w:p w:rsidR="00A56CFD" w:rsidRPr="006717B7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882" w:type="dxa"/>
            <w:gridSpan w:val="5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680" w:type="dxa"/>
            <w:gridSpan w:val="21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2727" w:type="dxa"/>
            <w:gridSpan w:val="19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12" w:type="dxa"/>
            <w:gridSpan w:val="3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gridAfter w:val="2"/>
          <w:wAfter w:w="157" w:type="dxa"/>
        </w:trPr>
        <w:tc>
          <w:tcPr>
            <w:tcW w:w="803" w:type="dxa"/>
          </w:tcPr>
          <w:p w:rsidR="00A56CFD" w:rsidRPr="006717B7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882" w:type="dxa"/>
            <w:gridSpan w:val="5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Дискотеки для детей</w:t>
            </w:r>
          </w:p>
        </w:tc>
        <w:tc>
          <w:tcPr>
            <w:tcW w:w="1680" w:type="dxa"/>
            <w:gridSpan w:val="21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2727" w:type="dxa"/>
            <w:gridSpan w:val="19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 (фойе)</w:t>
            </w:r>
          </w:p>
        </w:tc>
        <w:tc>
          <w:tcPr>
            <w:tcW w:w="2412" w:type="dxa"/>
            <w:gridSpan w:val="3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546876" w:rsidTr="00D22BBA">
        <w:trPr>
          <w:gridAfter w:val="2"/>
          <w:wAfter w:w="157" w:type="dxa"/>
        </w:trPr>
        <w:tc>
          <w:tcPr>
            <w:tcW w:w="803" w:type="dxa"/>
          </w:tcPr>
          <w:p w:rsidR="00A56CFD" w:rsidRPr="006717B7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882" w:type="dxa"/>
            <w:gridSpan w:val="5"/>
          </w:tcPr>
          <w:p w:rsidR="00A56CFD" w:rsidRPr="006717B7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«Милое слово мама! » </w:t>
            </w:r>
            <w:proofErr w:type="gramStart"/>
            <w:r w:rsidRPr="006717B7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6717B7">
              <w:rPr>
                <w:rFonts w:ascii="Times New Roman" w:hAnsi="Times New Roman"/>
                <w:sz w:val="28"/>
                <w:szCs w:val="28"/>
              </w:rPr>
              <w:t xml:space="preserve"> Международному женскому Дню 8 марта.</w:t>
            </w:r>
          </w:p>
        </w:tc>
        <w:tc>
          <w:tcPr>
            <w:tcW w:w="1680" w:type="dxa"/>
            <w:gridSpan w:val="21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07.03. 2018</w:t>
            </w:r>
          </w:p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727" w:type="dxa"/>
            <w:gridSpan w:val="19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546876" w:rsidTr="00D22BBA">
        <w:trPr>
          <w:gridAfter w:val="2"/>
          <w:wAfter w:w="157" w:type="dxa"/>
        </w:trPr>
        <w:tc>
          <w:tcPr>
            <w:tcW w:w="803" w:type="dxa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4</w:t>
            </w:r>
            <w:r w:rsidR="00053E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2" w:type="dxa"/>
            <w:gridSpan w:val="5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 xml:space="preserve"> Дискотека акция «Моя Россия без террора» для молодежи</w:t>
            </w:r>
          </w:p>
        </w:tc>
        <w:tc>
          <w:tcPr>
            <w:tcW w:w="1680" w:type="dxa"/>
            <w:gridSpan w:val="21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16.03. 2018</w:t>
            </w:r>
          </w:p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2727" w:type="dxa"/>
            <w:gridSpan w:val="19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 (фойе)</w:t>
            </w:r>
          </w:p>
        </w:tc>
        <w:tc>
          <w:tcPr>
            <w:tcW w:w="2412" w:type="dxa"/>
            <w:gridSpan w:val="3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546876" w:rsidTr="00D22BBA">
        <w:trPr>
          <w:gridAfter w:val="2"/>
          <w:wAfter w:w="157" w:type="dxa"/>
        </w:trPr>
        <w:tc>
          <w:tcPr>
            <w:tcW w:w="803" w:type="dxa"/>
          </w:tcPr>
          <w:p w:rsidR="00A56CFD" w:rsidRPr="006717B7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882" w:type="dxa"/>
            <w:gridSpan w:val="5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Развлекательная программа «Весеннее настроение»  для детей</w:t>
            </w:r>
          </w:p>
        </w:tc>
        <w:tc>
          <w:tcPr>
            <w:tcW w:w="1680" w:type="dxa"/>
            <w:gridSpan w:val="21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25.03. 2018</w:t>
            </w:r>
          </w:p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727" w:type="dxa"/>
            <w:gridSpan w:val="19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 (фойе)</w:t>
            </w:r>
          </w:p>
        </w:tc>
        <w:tc>
          <w:tcPr>
            <w:tcW w:w="2412" w:type="dxa"/>
            <w:gridSpan w:val="3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546876" w:rsidTr="00D22BBA">
        <w:trPr>
          <w:gridAfter w:val="2"/>
          <w:wAfter w:w="157" w:type="dxa"/>
        </w:trPr>
        <w:tc>
          <w:tcPr>
            <w:tcW w:w="803" w:type="dxa"/>
          </w:tcPr>
          <w:p w:rsidR="00A56CFD" w:rsidRPr="006717B7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882" w:type="dxa"/>
            <w:gridSpan w:val="5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Экскурсия  «Прекрасный весенний день» для детей.</w:t>
            </w:r>
          </w:p>
        </w:tc>
        <w:tc>
          <w:tcPr>
            <w:tcW w:w="1680" w:type="dxa"/>
            <w:gridSpan w:val="21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30.03. 2018</w:t>
            </w:r>
          </w:p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727" w:type="dxa"/>
            <w:gridSpan w:val="19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 xml:space="preserve">Алексеевское сельское поселение (родник) </w:t>
            </w:r>
          </w:p>
        </w:tc>
        <w:tc>
          <w:tcPr>
            <w:tcW w:w="2412" w:type="dxa"/>
            <w:gridSpan w:val="3"/>
          </w:tcPr>
          <w:p w:rsidR="00A56CFD" w:rsidRPr="006717B7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7B7">
              <w:rPr>
                <w:rFonts w:ascii="Times New Roman" w:hAnsi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6717B7" w:rsidTr="00D22BBA">
        <w:trPr>
          <w:gridAfter w:val="2"/>
          <w:wAfter w:w="157" w:type="dxa"/>
        </w:trPr>
        <w:tc>
          <w:tcPr>
            <w:tcW w:w="10504" w:type="dxa"/>
            <w:gridSpan w:val="49"/>
          </w:tcPr>
          <w:p w:rsidR="006717B7" w:rsidRPr="006717B7" w:rsidRDefault="006717B7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7B7">
              <w:rPr>
                <w:rFonts w:ascii="Times New Roman" w:hAnsi="Times New Roman"/>
                <w:b/>
                <w:sz w:val="28"/>
                <w:szCs w:val="28"/>
              </w:rPr>
              <w:t>Муртазинский сельский Дом культуры</w:t>
            </w:r>
          </w:p>
        </w:tc>
      </w:tr>
      <w:tr w:rsidR="00546876" w:rsidRPr="00AC4CE0" w:rsidTr="00D22BBA">
        <w:trPr>
          <w:gridAfter w:val="2"/>
          <w:wAfter w:w="157" w:type="dxa"/>
        </w:trPr>
        <w:tc>
          <w:tcPr>
            <w:tcW w:w="803" w:type="dxa"/>
          </w:tcPr>
          <w:p w:rsidR="00A56CFD" w:rsidRPr="00AC4CE0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4C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56CFD" w:rsidRPr="00AC4CE0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C4CE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C4CE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2" w:type="dxa"/>
            <w:gridSpan w:val="6"/>
          </w:tcPr>
          <w:p w:rsidR="00A56CFD" w:rsidRPr="00AC4CE0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4CE0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680" w:type="dxa"/>
            <w:gridSpan w:val="21"/>
          </w:tcPr>
          <w:p w:rsidR="00A56CFD" w:rsidRPr="00AC4CE0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CE0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717" w:type="dxa"/>
            <w:gridSpan w:val="18"/>
          </w:tcPr>
          <w:p w:rsidR="00A56CFD" w:rsidRPr="00AC4CE0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CE0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2" w:type="dxa"/>
            <w:gridSpan w:val="3"/>
          </w:tcPr>
          <w:p w:rsidR="00A56CFD" w:rsidRPr="00AC4CE0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4CE0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546876" w:rsidTr="00D22BBA">
        <w:trPr>
          <w:gridAfter w:val="2"/>
          <w:wAfter w:w="157" w:type="dxa"/>
        </w:trPr>
        <w:tc>
          <w:tcPr>
            <w:tcW w:w="803" w:type="dxa"/>
          </w:tcPr>
          <w:p w:rsidR="00A56CFD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892" w:type="dxa"/>
            <w:gridSpan w:val="6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680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     суббота </w:t>
            </w:r>
          </w:p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717" w:type="dxa"/>
            <w:gridSpan w:val="18"/>
          </w:tcPr>
          <w:p w:rsidR="00A56CFD" w:rsidRDefault="006717B7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Муртазинс</w:t>
            </w:r>
            <w:r w:rsidR="00A56CFD">
              <w:rPr>
                <w:rFonts w:ascii="Times New Roman" w:hAnsi="Times New Roman"/>
                <w:sz w:val="28"/>
                <w:szCs w:val="28"/>
              </w:rPr>
              <w:t>кий сельский Дом культуры         (фойе)</w:t>
            </w:r>
          </w:p>
        </w:tc>
        <w:tc>
          <w:tcPr>
            <w:tcW w:w="2412" w:type="dxa"/>
            <w:gridSpan w:val="3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Муртазинский сельский Дом культуры         </w:t>
            </w:r>
          </w:p>
        </w:tc>
      </w:tr>
      <w:tr w:rsidR="00546876" w:rsidTr="00D22BBA">
        <w:trPr>
          <w:gridAfter w:val="2"/>
          <w:wAfter w:w="157" w:type="dxa"/>
        </w:trPr>
        <w:tc>
          <w:tcPr>
            <w:tcW w:w="803" w:type="dxa"/>
          </w:tcPr>
          <w:p w:rsidR="00A56CFD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892" w:type="dxa"/>
            <w:gridSpan w:val="6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680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воскресенье   17:00</w:t>
            </w:r>
          </w:p>
        </w:tc>
        <w:tc>
          <w:tcPr>
            <w:tcW w:w="2717" w:type="dxa"/>
            <w:gridSpan w:val="18"/>
          </w:tcPr>
          <w:p w:rsidR="00A56CFD" w:rsidRDefault="006717B7" w:rsidP="00671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Муртазинс</w:t>
            </w:r>
            <w:r w:rsidR="00A56CFD">
              <w:rPr>
                <w:rFonts w:ascii="Times New Roman" w:hAnsi="Times New Roman"/>
                <w:sz w:val="28"/>
                <w:szCs w:val="28"/>
              </w:rPr>
              <w:t>кий сельский Дом культуры               (фойе)</w:t>
            </w:r>
          </w:p>
        </w:tc>
        <w:tc>
          <w:tcPr>
            <w:tcW w:w="2412" w:type="dxa"/>
            <w:gridSpan w:val="3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Муртазинский сельский Дом культуры         </w:t>
            </w:r>
          </w:p>
        </w:tc>
      </w:tr>
      <w:tr w:rsidR="00546876" w:rsidTr="00D22BBA">
        <w:trPr>
          <w:gridAfter w:val="2"/>
          <w:wAfter w:w="157" w:type="dxa"/>
        </w:trPr>
        <w:tc>
          <w:tcPr>
            <w:tcW w:w="803" w:type="dxa"/>
          </w:tcPr>
          <w:p w:rsidR="00A56CFD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92" w:type="dxa"/>
            <w:gridSpan w:val="6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Массовое гуляние  «</w:t>
            </w:r>
            <w:r w:rsidRPr="00C0470D">
              <w:rPr>
                <w:rFonts w:ascii="Times New Roman" w:hAnsi="Times New Roman"/>
                <w:sz w:val="28"/>
                <w:szCs w:val="28"/>
              </w:rPr>
              <w:t>Веселись, народ!»</w:t>
            </w:r>
          </w:p>
        </w:tc>
        <w:tc>
          <w:tcPr>
            <w:tcW w:w="1680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01.01.2018  </w:t>
            </w:r>
          </w:p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02:00</w:t>
            </w:r>
          </w:p>
        </w:tc>
        <w:tc>
          <w:tcPr>
            <w:tcW w:w="2717" w:type="dxa"/>
            <w:gridSpan w:val="18"/>
          </w:tcPr>
          <w:p w:rsidR="00A56CFD" w:rsidRDefault="006717B7" w:rsidP="00671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Муртазинс</w:t>
            </w:r>
            <w:r w:rsidR="00A56CFD">
              <w:rPr>
                <w:rFonts w:ascii="Times New Roman" w:hAnsi="Times New Roman"/>
                <w:sz w:val="28"/>
                <w:szCs w:val="28"/>
              </w:rPr>
              <w:t>кий сельский Дом культуры                (зрительный зал)</w:t>
            </w:r>
          </w:p>
        </w:tc>
        <w:tc>
          <w:tcPr>
            <w:tcW w:w="2412" w:type="dxa"/>
            <w:gridSpan w:val="3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Муртазинский сельский Дом культуры         </w:t>
            </w:r>
          </w:p>
        </w:tc>
      </w:tr>
      <w:tr w:rsidR="00546876" w:rsidTr="00D22BBA">
        <w:trPr>
          <w:gridAfter w:val="2"/>
          <w:wAfter w:w="157" w:type="dxa"/>
        </w:trPr>
        <w:tc>
          <w:tcPr>
            <w:tcW w:w="803" w:type="dxa"/>
          </w:tcPr>
          <w:p w:rsidR="00A56CFD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892" w:type="dxa"/>
            <w:gridSpan w:val="6"/>
          </w:tcPr>
          <w:p w:rsidR="00A56CFD" w:rsidRPr="00727340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 «Нарядной елке каждый рад</w:t>
            </w:r>
            <w:r w:rsidRPr="0072734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детей.</w:t>
            </w:r>
          </w:p>
        </w:tc>
        <w:tc>
          <w:tcPr>
            <w:tcW w:w="1680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04.01.2018 </w:t>
            </w:r>
          </w:p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717" w:type="dxa"/>
            <w:gridSpan w:val="18"/>
          </w:tcPr>
          <w:p w:rsidR="00A56CFD" w:rsidRDefault="00A56CFD" w:rsidP="00671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Муртазинский</w:t>
            </w:r>
            <w:r w:rsidR="006717B7">
              <w:rPr>
                <w:rFonts w:ascii="Times New Roman" w:hAnsi="Times New Roman"/>
                <w:sz w:val="28"/>
                <w:szCs w:val="28"/>
              </w:rPr>
              <w:t xml:space="preserve"> селький Дом </w:t>
            </w:r>
            <w:r>
              <w:rPr>
                <w:rFonts w:ascii="Times New Roman" w:hAnsi="Times New Roman"/>
                <w:sz w:val="28"/>
                <w:szCs w:val="28"/>
              </w:rPr>
              <w:t>культуры                 (зрительный зал)</w:t>
            </w:r>
          </w:p>
        </w:tc>
        <w:tc>
          <w:tcPr>
            <w:tcW w:w="2412" w:type="dxa"/>
            <w:gridSpan w:val="3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Муртазинский сельский Дом культуры         </w:t>
            </w:r>
          </w:p>
        </w:tc>
      </w:tr>
      <w:tr w:rsidR="00546876" w:rsidTr="00D22BBA">
        <w:trPr>
          <w:gridAfter w:val="2"/>
          <w:wAfter w:w="157" w:type="dxa"/>
        </w:trPr>
        <w:tc>
          <w:tcPr>
            <w:tcW w:w="803" w:type="dxa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53E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92" w:type="dxa"/>
            <w:gridSpan w:val="6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программа                            </w:t>
            </w:r>
            <w:r w:rsidRPr="009131E7">
              <w:rPr>
                <w:rFonts w:ascii="Times New Roman" w:hAnsi="Times New Roman"/>
                <w:sz w:val="28"/>
                <w:szCs w:val="28"/>
              </w:rPr>
              <w:t>«Воздушный Новый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для детей.</w:t>
            </w:r>
          </w:p>
        </w:tc>
        <w:tc>
          <w:tcPr>
            <w:tcW w:w="1680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07.01.2018 </w:t>
            </w:r>
          </w:p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717" w:type="dxa"/>
            <w:gridSpan w:val="18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Муртазинский сельский Дом культуры (территория</w:t>
            </w:r>
            <w:proofErr w:type="gramEnd"/>
          </w:p>
        </w:tc>
        <w:tc>
          <w:tcPr>
            <w:tcW w:w="2412" w:type="dxa"/>
            <w:gridSpan w:val="3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Муртазинский сельский Дом культуры         </w:t>
            </w:r>
          </w:p>
        </w:tc>
      </w:tr>
      <w:tr w:rsidR="00546876" w:rsidTr="00D22BBA">
        <w:trPr>
          <w:gridAfter w:val="2"/>
          <w:wAfter w:w="157" w:type="dxa"/>
        </w:trPr>
        <w:tc>
          <w:tcPr>
            <w:tcW w:w="803" w:type="dxa"/>
          </w:tcPr>
          <w:p w:rsidR="00A56CFD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892" w:type="dxa"/>
            <w:gridSpan w:val="6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Конкурсная программа </w:t>
            </w:r>
            <w:r w:rsidRPr="00C0470D">
              <w:rPr>
                <w:rFonts w:ascii="Times New Roman" w:hAnsi="Times New Roman"/>
                <w:sz w:val="28"/>
                <w:szCs w:val="28"/>
              </w:rPr>
              <w:t>«Новогодние забавы с переодеванием»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молодежи.</w:t>
            </w:r>
          </w:p>
        </w:tc>
        <w:tc>
          <w:tcPr>
            <w:tcW w:w="1680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13.01.2018  </w:t>
            </w:r>
          </w:p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717" w:type="dxa"/>
            <w:gridSpan w:val="18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Муртазинскийселький Дом культуры                 (зрительный зал)</w:t>
            </w:r>
          </w:p>
        </w:tc>
        <w:tc>
          <w:tcPr>
            <w:tcW w:w="2412" w:type="dxa"/>
            <w:gridSpan w:val="3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Муртазинский сельский Дом культуры         </w:t>
            </w:r>
          </w:p>
        </w:tc>
      </w:tr>
      <w:tr w:rsidR="00546876" w:rsidTr="00D22BBA">
        <w:trPr>
          <w:gridAfter w:val="2"/>
          <w:wAfter w:w="157" w:type="dxa"/>
          <w:trHeight w:val="390"/>
        </w:trPr>
        <w:tc>
          <w:tcPr>
            <w:tcW w:w="803" w:type="dxa"/>
          </w:tcPr>
          <w:p w:rsidR="00A56CFD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892" w:type="dxa"/>
            <w:gridSpan w:val="6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Антинаркотическая диско программа «</w:t>
            </w:r>
            <w:r w:rsidRPr="009131E7">
              <w:rPr>
                <w:rFonts w:ascii="Times New Roman" w:hAnsi="Times New Roman"/>
                <w:sz w:val="28"/>
                <w:szCs w:val="28"/>
              </w:rPr>
              <w:t>Мы за здоровый образ жизни»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680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21.01.2018 </w:t>
            </w:r>
          </w:p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15:00</w:t>
            </w:r>
          </w:p>
        </w:tc>
        <w:tc>
          <w:tcPr>
            <w:tcW w:w="2717" w:type="dxa"/>
            <w:gridSpan w:val="18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Муртазинскийселький Дом культуры                 (фойе)</w:t>
            </w:r>
          </w:p>
        </w:tc>
        <w:tc>
          <w:tcPr>
            <w:tcW w:w="2412" w:type="dxa"/>
            <w:gridSpan w:val="3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Муртазинский сельский Дом культуры                </w:t>
            </w:r>
          </w:p>
        </w:tc>
      </w:tr>
      <w:tr w:rsidR="00546876" w:rsidTr="00D22BBA">
        <w:trPr>
          <w:gridAfter w:val="2"/>
          <w:wAfter w:w="157" w:type="dxa"/>
          <w:trHeight w:val="1215"/>
        </w:trPr>
        <w:tc>
          <w:tcPr>
            <w:tcW w:w="803" w:type="dxa"/>
          </w:tcPr>
          <w:p w:rsidR="00A56CFD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892" w:type="dxa"/>
            <w:gridSpan w:val="6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Конкурсная программа                         </w:t>
            </w:r>
            <w:r w:rsidRPr="009131E7">
              <w:rPr>
                <w:rFonts w:ascii="Times New Roman" w:hAnsi="Times New Roman"/>
                <w:sz w:val="28"/>
                <w:szCs w:val="28"/>
              </w:rPr>
              <w:t>« Студент нового поколения»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посвященный Дню студентов.</w:t>
            </w:r>
          </w:p>
        </w:tc>
        <w:tc>
          <w:tcPr>
            <w:tcW w:w="1680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27.01.2018 </w:t>
            </w:r>
          </w:p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717" w:type="dxa"/>
            <w:gridSpan w:val="18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Муртазинский сельский Дом культуры (фойе)</w:t>
            </w:r>
          </w:p>
        </w:tc>
        <w:tc>
          <w:tcPr>
            <w:tcW w:w="2412" w:type="dxa"/>
            <w:gridSpan w:val="3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Муртазинский сельский Дом культуры         </w:t>
            </w:r>
          </w:p>
        </w:tc>
      </w:tr>
      <w:tr w:rsidR="006717B7" w:rsidTr="00D22BBA">
        <w:trPr>
          <w:gridAfter w:val="2"/>
          <w:wAfter w:w="157" w:type="dxa"/>
          <w:trHeight w:val="1215"/>
        </w:trPr>
        <w:tc>
          <w:tcPr>
            <w:tcW w:w="10504" w:type="dxa"/>
            <w:gridSpan w:val="49"/>
          </w:tcPr>
          <w:p w:rsidR="006717B7" w:rsidRPr="006717B7" w:rsidRDefault="006717B7" w:rsidP="006717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7B7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546876" w:rsidRPr="00A36DBC" w:rsidTr="00D22BBA">
        <w:trPr>
          <w:trHeight w:val="1215"/>
        </w:trPr>
        <w:tc>
          <w:tcPr>
            <w:tcW w:w="803" w:type="dxa"/>
          </w:tcPr>
          <w:p w:rsidR="00A56CFD" w:rsidRPr="00A36DBC" w:rsidRDefault="00A56CFD" w:rsidP="00A56CF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36DBC">
              <w:rPr>
                <w:rFonts w:ascii="Times New Roman" w:hAnsi="Times New Roman"/>
                <w:b/>
                <w:sz w:val="28"/>
              </w:rPr>
              <w:t>№</w:t>
            </w:r>
          </w:p>
          <w:p w:rsidR="00A56CFD" w:rsidRPr="00A36DBC" w:rsidRDefault="00A56CFD" w:rsidP="00A56CF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36DBC">
              <w:rPr>
                <w:rFonts w:ascii="Times New Roman" w:hAnsi="Times New Roman"/>
                <w:b/>
                <w:sz w:val="28"/>
              </w:rPr>
              <w:t>п\</w:t>
            </w:r>
            <w:proofErr w:type="gramStart"/>
            <w:r w:rsidRPr="00A36DBC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3039" w:type="dxa"/>
            <w:gridSpan w:val="7"/>
          </w:tcPr>
          <w:p w:rsidR="00A56CFD" w:rsidRPr="00A36DBC" w:rsidRDefault="00A56CFD" w:rsidP="00A56CFD">
            <w:pPr>
              <w:rPr>
                <w:rFonts w:ascii="Times New Roman" w:hAnsi="Times New Roman"/>
                <w:b/>
                <w:sz w:val="28"/>
              </w:rPr>
            </w:pPr>
            <w:r w:rsidRPr="00A36DBC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51" w:type="dxa"/>
            <w:gridSpan w:val="21"/>
          </w:tcPr>
          <w:p w:rsidR="00A56CFD" w:rsidRPr="00A36DBC" w:rsidRDefault="00A56CFD" w:rsidP="00A56CF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36DBC">
              <w:rPr>
                <w:rFonts w:ascii="Times New Roman" w:hAnsi="Times New Roman"/>
                <w:b/>
                <w:sz w:val="28"/>
              </w:rPr>
              <w:t>Дата и время проведения</w:t>
            </w:r>
          </w:p>
        </w:tc>
        <w:tc>
          <w:tcPr>
            <w:tcW w:w="2699" w:type="dxa"/>
            <w:gridSpan w:val="17"/>
          </w:tcPr>
          <w:p w:rsidR="00A56CFD" w:rsidRPr="00A36DBC" w:rsidRDefault="00A56CFD" w:rsidP="00A56CF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36DBC">
              <w:rPr>
                <w:rFonts w:ascii="Times New Roman" w:hAnsi="Times New Roman"/>
                <w:b/>
                <w:sz w:val="28"/>
              </w:rPr>
              <w:t>Место проведения</w:t>
            </w:r>
          </w:p>
        </w:tc>
        <w:tc>
          <w:tcPr>
            <w:tcW w:w="2569" w:type="dxa"/>
            <w:gridSpan w:val="5"/>
          </w:tcPr>
          <w:p w:rsidR="00A56CFD" w:rsidRPr="00A36DBC" w:rsidRDefault="00A56CFD" w:rsidP="00A56CFD">
            <w:pPr>
              <w:rPr>
                <w:rFonts w:ascii="Times New Roman" w:hAnsi="Times New Roman"/>
                <w:b/>
                <w:sz w:val="28"/>
              </w:rPr>
            </w:pPr>
            <w:r w:rsidRPr="00A36DBC">
              <w:rPr>
                <w:rFonts w:ascii="Times New Roman" w:hAnsi="Times New Roman"/>
                <w:b/>
                <w:sz w:val="28"/>
              </w:rPr>
              <w:t>Ответственные</w:t>
            </w:r>
          </w:p>
          <w:p w:rsidR="00A56CFD" w:rsidRPr="00A36DBC" w:rsidRDefault="00A56CFD" w:rsidP="00A56CF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46876" w:rsidTr="00D22BBA">
        <w:trPr>
          <w:trHeight w:val="1215"/>
        </w:trPr>
        <w:tc>
          <w:tcPr>
            <w:tcW w:w="803" w:type="dxa"/>
          </w:tcPr>
          <w:p w:rsidR="00A56CFD" w:rsidRDefault="00053E9A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3039" w:type="dxa"/>
            <w:gridSpan w:val="7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551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еженедельно пятница   суббота </w:t>
            </w:r>
          </w:p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19:00</w:t>
            </w:r>
          </w:p>
        </w:tc>
        <w:tc>
          <w:tcPr>
            <w:tcW w:w="2699" w:type="dxa"/>
            <w:gridSpan w:val="17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Муртазинский сельский Дом культуры      (фойе)</w:t>
            </w:r>
          </w:p>
        </w:tc>
        <w:tc>
          <w:tcPr>
            <w:tcW w:w="2569" w:type="dxa"/>
            <w:gridSpan w:val="5"/>
          </w:tcPr>
          <w:p w:rsidR="00A56CFD" w:rsidRDefault="00A56CFD" w:rsidP="00A56CFD">
            <w:pPr>
              <w:tabs>
                <w:tab w:val="left" w:pos="195"/>
                <w:tab w:val="center" w:pos="1159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Муртазинский сельский Дом культуры      </w:t>
            </w:r>
          </w:p>
        </w:tc>
      </w:tr>
      <w:tr w:rsidR="00546876" w:rsidTr="00D22BBA">
        <w:trPr>
          <w:trHeight w:val="1215"/>
        </w:trPr>
        <w:tc>
          <w:tcPr>
            <w:tcW w:w="803" w:type="dxa"/>
          </w:tcPr>
          <w:p w:rsidR="00A56CFD" w:rsidRDefault="00053E9A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3039" w:type="dxa"/>
            <w:gridSpan w:val="7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детей</w:t>
            </w:r>
          </w:p>
        </w:tc>
        <w:tc>
          <w:tcPr>
            <w:tcW w:w="1551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еженедельно четверг воскресенье               17:00</w:t>
            </w:r>
          </w:p>
        </w:tc>
        <w:tc>
          <w:tcPr>
            <w:tcW w:w="2699" w:type="dxa"/>
            <w:gridSpan w:val="17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Муртазинский сельский Дом культуры                (фойе)</w:t>
            </w:r>
          </w:p>
        </w:tc>
        <w:tc>
          <w:tcPr>
            <w:tcW w:w="2569" w:type="dxa"/>
            <w:gridSpan w:val="5"/>
          </w:tcPr>
          <w:p w:rsidR="00A56CFD" w:rsidRDefault="00A56CFD" w:rsidP="00A56C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Муртазинский сельский Дом культуры      </w:t>
            </w:r>
          </w:p>
        </w:tc>
      </w:tr>
      <w:tr w:rsidR="00546876" w:rsidTr="00D22BBA">
        <w:trPr>
          <w:trHeight w:val="1215"/>
        </w:trPr>
        <w:tc>
          <w:tcPr>
            <w:tcW w:w="803" w:type="dxa"/>
          </w:tcPr>
          <w:p w:rsidR="00A56CFD" w:rsidRDefault="00053E9A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3039" w:type="dxa"/>
            <w:gridSpan w:val="7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Спортивная  программа «</w:t>
            </w:r>
            <w:r w:rsidRPr="009131E7">
              <w:rPr>
                <w:rFonts w:ascii="Times New Roman" w:hAnsi="Times New Roman"/>
                <w:sz w:val="28"/>
              </w:rPr>
              <w:t xml:space="preserve">Быть веселым и здоровым </w:t>
            </w:r>
            <w:proofErr w:type="gramStart"/>
            <w:r w:rsidRPr="009131E7">
              <w:rPr>
                <w:rFonts w:ascii="Times New Roman" w:hAnsi="Times New Roman"/>
                <w:sz w:val="28"/>
              </w:rPr>
              <w:t>–х</w:t>
            </w:r>
            <w:proofErr w:type="gramEnd"/>
            <w:r w:rsidRPr="009131E7">
              <w:rPr>
                <w:rFonts w:ascii="Times New Roman" w:hAnsi="Times New Roman"/>
                <w:sz w:val="28"/>
              </w:rPr>
              <w:t>орошо»</w:t>
            </w:r>
            <w:r>
              <w:rPr>
                <w:rFonts w:ascii="Times New Roman" w:hAnsi="Times New Roman"/>
                <w:sz w:val="28"/>
              </w:rPr>
              <w:t xml:space="preserve"> для детей</w:t>
            </w:r>
          </w:p>
        </w:tc>
        <w:tc>
          <w:tcPr>
            <w:tcW w:w="1551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04.02.2018  15:00</w:t>
            </w:r>
          </w:p>
        </w:tc>
        <w:tc>
          <w:tcPr>
            <w:tcW w:w="2699" w:type="dxa"/>
            <w:gridSpan w:val="17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Муртазинский сельский Дом культуры                         (фойе)</w:t>
            </w:r>
          </w:p>
        </w:tc>
        <w:tc>
          <w:tcPr>
            <w:tcW w:w="2569" w:type="dxa"/>
            <w:gridSpan w:val="5"/>
          </w:tcPr>
          <w:p w:rsidR="00A56CFD" w:rsidRDefault="00A56CFD" w:rsidP="00A56CFD">
            <w:pPr>
              <w:tabs>
                <w:tab w:val="left" w:pos="195"/>
                <w:tab w:val="center" w:pos="1159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Муртазинский сельский Дом культуры      </w:t>
            </w:r>
          </w:p>
        </w:tc>
      </w:tr>
      <w:tr w:rsidR="00546876" w:rsidTr="00D22BBA">
        <w:trPr>
          <w:trHeight w:val="1215"/>
        </w:trPr>
        <w:tc>
          <w:tcPr>
            <w:tcW w:w="803" w:type="dxa"/>
          </w:tcPr>
          <w:p w:rsidR="00A56CFD" w:rsidRDefault="00053E9A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3039" w:type="dxa"/>
            <w:gridSpan w:val="7"/>
          </w:tcPr>
          <w:p w:rsidR="00A56CFD" w:rsidRPr="00D01565" w:rsidRDefault="00A56CFD" w:rsidP="00A56C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Вечер памяти </w:t>
            </w:r>
            <w:r w:rsidRPr="00C0470D">
              <w:rPr>
                <w:rFonts w:ascii="Times New Roman" w:hAnsi="Times New Roman"/>
                <w:sz w:val="28"/>
              </w:rPr>
              <w:t>«Язмышны</w:t>
            </w:r>
            <w:r w:rsidRPr="00C0470D">
              <w:rPr>
                <w:rFonts w:ascii="Times New Roman" w:hAnsi="Times New Roman"/>
                <w:sz w:val="28"/>
                <w:lang w:val="tt-RU"/>
              </w:rPr>
              <w:t>җиңгән   әдип</w:t>
            </w:r>
            <w:proofErr w:type="gramStart"/>
            <w:r w:rsidRPr="00C0470D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  <w:lang w:val="tt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lang w:val="tt-RU"/>
              </w:rPr>
              <w:t>освященный  писателю, земляку Фанису Яруллину.</w:t>
            </w:r>
          </w:p>
        </w:tc>
        <w:tc>
          <w:tcPr>
            <w:tcW w:w="1551" w:type="dxa"/>
            <w:gridSpan w:val="21"/>
          </w:tcPr>
          <w:p w:rsidR="00A56CFD" w:rsidRDefault="00A56CFD" w:rsidP="00A56CFD">
            <w:pPr>
              <w:tabs>
                <w:tab w:val="left" w:pos="22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09.02.2018 </w:t>
            </w:r>
          </w:p>
          <w:p w:rsidR="00A56CFD" w:rsidRDefault="00A56CFD" w:rsidP="00A56CFD">
            <w:pPr>
              <w:tabs>
                <w:tab w:val="left" w:pos="22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15:00</w:t>
            </w:r>
          </w:p>
        </w:tc>
        <w:tc>
          <w:tcPr>
            <w:tcW w:w="2699" w:type="dxa"/>
            <w:gridSpan w:val="17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Муртазинский сельский Дом культуры  (фойе)              </w:t>
            </w:r>
          </w:p>
        </w:tc>
        <w:tc>
          <w:tcPr>
            <w:tcW w:w="2569" w:type="dxa"/>
            <w:gridSpan w:val="5"/>
          </w:tcPr>
          <w:p w:rsidR="00A56CFD" w:rsidRDefault="00A56CFD" w:rsidP="00A56C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Муртазинский сельский Дом культуры                </w:t>
            </w:r>
          </w:p>
        </w:tc>
      </w:tr>
      <w:tr w:rsidR="00546876" w:rsidTr="00D22BBA">
        <w:trPr>
          <w:trHeight w:val="1215"/>
        </w:trPr>
        <w:tc>
          <w:tcPr>
            <w:tcW w:w="803" w:type="dxa"/>
          </w:tcPr>
          <w:p w:rsidR="00A56CFD" w:rsidRDefault="00053E9A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3039" w:type="dxa"/>
            <w:gridSpan w:val="7"/>
          </w:tcPr>
          <w:p w:rsidR="00A56CFD" w:rsidRDefault="00A56CFD" w:rsidP="00A56C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Развлекательно-познавательная программа </w:t>
            </w:r>
            <w:r w:rsidRPr="009131E7">
              <w:rPr>
                <w:rFonts w:ascii="Times New Roman" w:hAnsi="Times New Roman"/>
                <w:sz w:val="28"/>
              </w:rPr>
              <w:t xml:space="preserve">«Валентинки для </w:t>
            </w:r>
            <w:r w:rsidRPr="009131E7">
              <w:rPr>
                <w:rFonts w:ascii="Times New Roman" w:hAnsi="Times New Roman"/>
                <w:sz w:val="28"/>
              </w:rPr>
              <w:lastRenderedPageBreak/>
              <w:t>влюблённых»</w:t>
            </w:r>
          </w:p>
          <w:p w:rsidR="00A56CFD" w:rsidRPr="00FC7183" w:rsidRDefault="006717B7" w:rsidP="00A56CFD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посвященная</w:t>
            </w:r>
            <w:r w:rsidR="00A56CFD">
              <w:rPr>
                <w:rFonts w:ascii="Times New Roman" w:hAnsi="Times New Roman"/>
                <w:sz w:val="28"/>
              </w:rPr>
              <w:t xml:space="preserve"> Дню С</w:t>
            </w:r>
            <w:r w:rsidR="00A56CFD" w:rsidRPr="00FC7183">
              <w:rPr>
                <w:rFonts w:ascii="Times New Roman" w:hAnsi="Times New Roman"/>
                <w:sz w:val="28"/>
              </w:rPr>
              <w:t>вятого Валентина</w:t>
            </w:r>
          </w:p>
          <w:p w:rsidR="00A56CFD" w:rsidRDefault="00A56CFD" w:rsidP="00A56CF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1" w:type="dxa"/>
            <w:gridSpan w:val="21"/>
          </w:tcPr>
          <w:p w:rsidR="00A56CFD" w:rsidRDefault="00A56CFD" w:rsidP="00A56CFD">
            <w:pPr>
              <w:tabs>
                <w:tab w:val="left" w:pos="22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14.02.2018</w:t>
            </w:r>
          </w:p>
          <w:p w:rsidR="00A56CFD" w:rsidRDefault="00A56CFD" w:rsidP="00A56CFD">
            <w:pPr>
              <w:tabs>
                <w:tab w:val="left" w:pos="22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19:00</w:t>
            </w:r>
          </w:p>
        </w:tc>
        <w:tc>
          <w:tcPr>
            <w:tcW w:w="2699" w:type="dxa"/>
            <w:gridSpan w:val="17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Муртазинский сельский Дом культуры                         </w:t>
            </w:r>
            <w:r>
              <w:rPr>
                <w:rFonts w:ascii="Times New Roman" w:hAnsi="Times New Roman"/>
                <w:sz w:val="28"/>
              </w:rPr>
              <w:lastRenderedPageBreak/>
              <w:t>(фойе)</w:t>
            </w:r>
          </w:p>
        </w:tc>
        <w:tc>
          <w:tcPr>
            <w:tcW w:w="2569" w:type="dxa"/>
            <w:gridSpan w:val="5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Муртазинский сельский Дом культуры</w:t>
            </w:r>
          </w:p>
        </w:tc>
      </w:tr>
      <w:tr w:rsidR="00546876" w:rsidTr="00D22BBA">
        <w:trPr>
          <w:trHeight w:val="1215"/>
        </w:trPr>
        <w:tc>
          <w:tcPr>
            <w:tcW w:w="803" w:type="dxa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  <w:r w:rsidR="00053E9A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9" w:type="dxa"/>
            <w:gridSpan w:val="7"/>
          </w:tcPr>
          <w:p w:rsidR="00A56CFD" w:rsidRDefault="00A56CFD" w:rsidP="00A56C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Смотр художественной самодеятельности</w:t>
            </w:r>
          </w:p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1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17.02.2018</w:t>
            </w:r>
          </w:p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18:00</w:t>
            </w:r>
          </w:p>
        </w:tc>
        <w:tc>
          <w:tcPr>
            <w:tcW w:w="2699" w:type="dxa"/>
            <w:gridSpan w:val="17"/>
          </w:tcPr>
          <w:p w:rsidR="00A56CFD" w:rsidRDefault="00A56CFD" w:rsidP="00A56CF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69" w:type="dxa"/>
            <w:gridSpan w:val="5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Муртазинский сельский Дом культуры</w:t>
            </w:r>
          </w:p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46876" w:rsidTr="00D22BBA">
        <w:trPr>
          <w:trHeight w:val="1215"/>
        </w:trPr>
        <w:tc>
          <w:tcPr>
            <w:tcW w:w="803" w:type="dxa"/>
          </w:tcPr>
          <w:p w:rsidR="00A56CFD" w:rsidRDefault="00053E9A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3039" w:type="dxa"/>
            <w:gridSpan w:val="7"/>
          </w:tcPr>
          <w:p w:rsidR="00A56CFD" w:rsidRDefault="00A56CFD" w:rsidP="00A56CFD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Конкурсная программа  «</w:t>
            </w:r>
            <w:r w:rsidRPr="00C0470D">
              <w:rPr>
                <w:rFonts w:ascii="Times New Roman" w:hAnsi="Times New Roman"/>
                <w:sz w:val="28"/>
              </w:rPr>
              <w:t>Призва</w:t>
            </w:r>
            <w:proofErr w:type="gramStart"/>
            <w:r w:rsidRPr="00C0470D">
              <w:rPr>
                <w:rFonts w:ascii="Times New Roman" w:hAnsi="Times New Roman"/>
                <w:sz w:val="28"/>
              </w:rPr>
              <w:t>н-</w:t>
            </w:r>
            <w:proofErr w:type="gramEnd"/>
            <w:r w:rsidRPr="00C0470D">
              <w:rPr>
                <w:rFonts w:ascii="Times New Roman" w:hAnsi="Times New Roman"/>
                <w:sz w:val="28"/>
              </w:rPr>
              <w:t xml:space="preserve"> Родину защищать</w:t>
            </w:r>
            <w:r w:rsidRPr="004D68E9">
              <w:rPr>
                <w:rFonts w:ascii="Times New Roman" w:hAnsi="Times New Roman"/>
                <w:b/>
                <w:sz w:val="28"/>
              </w:rPr>
              <w:t>»</w:t>
            </w:r>
          </w:p>
          <w:p w:rsidR="00A56CFD" w:rsidRDefault="00A56CFD" w:rsidP="00A56CFD">
            <w:pPr>
              <w:rPr>
                <w:rFonts w:ascii="Times New Roman" w:hAnsi="Times New Roman"/>
                <w:sz w:val="28"/>
              </w:rPr>
            </w:pPr>
            <w:proofErr w:type="gramStart"/>
            <w:r w:rsidRPr="00713850">
              <w:rPr>
                <w:rFonts w:ascii="Times New Roman" w:hAnsi="Times New Roman"/>
                <w:sz w:val="28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Дню Защитника Отечества.</w:t>
            </w:r>
          </w:p>
        </w:tc>
        <w:tc>
          <w:tcPr>
            <w:tcW w:w="1551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23.02.2018 </w:t>
            </w:r>
          </w:p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19:00</w:t>
            </w:r>
          </w:p>
        </w:tc>
        <w:tc>
          <w:tcPr>
            <w:tcW w:w="2699" w:type="dxa"/>
            <w:gridSpan w:val="17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Муртазинский сельский Дом культуры                         (фойе)</w:t>
            </w:r>
          </w:p>
        </w:tc>
        <w:tc>
          <w:tcPr>
            <w:tcW w:w="2569" w:type="dxa"/>
            <w:gridSpan w:val="5"/>
          </w:tcPr>
          <w:p w:rsidR="00A56CFD" w:rsidRDefault="00A56CFD" w:rsidP="00A56CFD">
            <w:pPr>
              <w:ind w:right="9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Муртазинский сельский Дом культуры</w:t>
            </w:r>
          </w:p>
        </w:tc>
      </w:tr>
      <w:tr w:rsidR="00546876" w:rsidTr="00D22BBA">
        <w:trPr>
          <w:trHeight w:val="1215"/>
        </w:trPr>
        <w:tc>
          <w:tcPr>
            <w:tcW w:w="803" w:type="dxa"/>
          </w:tcPr>
          <w:p w:rsidR="00A56CFD" w:rsidRDefault="00053E9A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w="3039" w:type="dxa"/>
            <w:gridSpan w:val="7"/>
          </w:tcPr>
          <w:p w:rsidR="00A56CFD" w:rsidRDefault="00A56CFD" w:rsidP="00A56C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Антинаркотическая диско программа  </w:t>
            </w:r>
            <w:r w:rsidRPr="009131E7">
              <w:rPr>
                <w:rFonts w:ascii="Times New Roman" w:hAnsi="Times New Roman"/>
                <w:sz w:val="28"/>
                <w:szCs w:val="28"/>
              </w:rPr>
              <w:t>«Жить здорово»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 профилактике табакокурения,  для детей.</w:t>
            </w:r>
          </w:p>
        </w:tc>
        <w:tc>
          <w:tcPr>
            <w:tcW w:w="1551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25.02.2018 </w:t>
            </w:r>
          </w:p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15:00</w:t>
            </w:r>
          </w:p>
        </w:tc>
        <w:tc>
          <w:tcPr>
            <w:tcW w:w="2699" w:type="dxa"/>
            <w:gridSpan w:val="17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Муртазинский сельский Дом культуры                  (фойе)</w:t>
            </w:r>
          </w:p>
        </w:tc>
        <w:tc>
          <w:tcPr>
            <w:tcW w:w="2569" w:type="dxa"/>
            <w:gridSpan w:val="5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Муртазинский сельский Дом культуры</w:t>
            </w:r>
          </w:p>
        </w:tc>
      </w:tr>
      <w:tr w:rsidR="00546876" w:rsidTr="00D22BBA">
        <w:trPr>
          <w:trHeight w:val="1215"/>
        </w:trPr>
        <w:tc>
          <w:tcPr>
            <w:tcW w:w="803" w:type="dxa"/>
          </w:tcPr>
          <w:p w:rsidR="00A56CFD" w:rsidRDefault="00053E9A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3039" w:type="dxa"/>
            <w:gridSpan w:val="7"/>
          </w:tcPr>
          <w:p w:rsidR="00A56CFD" w:rsidRPr="00D01565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памяти «</w:t>
            </w:r>
            <w:proofErr w:type="gramStart"/>
            <w:r w:rsidRPr="009131E7"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gramEnd"/>
            <w:r w:rsidRPr="009131E7">
              <w:rPr>
                <w:rFonts w:ascii="Times New Roman" w:hAnsi="Times New Roman"/>
                <w:sz w:val="28"/>
                <w:szCs w:val="28"/>
                <w:lang w:val="tt-RU"/>
              </w:rPr>
              <w:t>әлеккә җырлар бүләк итәм</w:t>
            </w:r>
            <w:r w:rsidRPr="009131E7">
              <w:rPr>
                <w:rFonts w:ascii="Times New Roman" w:hAnsi="Times New Roman"/>
                <w:sz w:val="28"/>
                <w:szCs w:val="28"/>
              </w:rPr>
              <w:t>»</w:t>
            </w:r>
            <w:r w:rsidRPr="00D01565">
              <w:rPr>
                <w:rFonts w:ascii="Times New Roman" w:hAnsi="Times New Roman"/>
                <w:sz w:val="28"/>
                <w:szCs w:val="28"/>
                <w:lang w:val="tt-RU"/>
              </w:rPr>
              <w:t>пос</w:t>
            </w:r>
            <w:r>
              <w:rPr>
                <w:rFonts w:ascii="Times New Roman" w:hAnsi="Times New Roman"/>
                <w:sz w:val="28"/>
                <w:szCs w:val="28"/>
              </w:rPr>
              <w:t>вяще</w:t>
            </w:r>
            <w:r w:rsidRPr="00D01565">
              <w:rPr>
                <w:rFonts w:ascii="Times New Roman" w:hAnsi="Times New Roman"/>
                <w:sz w:val="28"/>
                <w:szCs w:val="28"/>
              </w:rPr>
              <w:t>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композитору Гансу С</w:t>
            </w:r>
            <w:r w:rsidRPr="00D01565">
              <w:rPr>
                <w:rFonts w:ascii="Times New Roman" w:hAnsi="Times New Roman"/>
                <w:sz w:val="28"/>
                <w:szCs w:val="28"/>
              </w:rPr>
              <w:t>айфуллину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1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26.02.2018 </w:t>
            </w:r>
          </w:p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15:00</w:t>
            </w:r>
          </w:p>
        </w:tc>
        <w:tc>
          <w:tcPr>
            <w:tcW w:w="2699" w:type="dxa"/>
            <w:gridSpan w:val="17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Муртазинский сельский Дом культуры (фойе)</w:t>
            </w:r>
          </w:p>
        </w:tc>
        <w:tc>
          <w:tcPr>
            <w:tcW w:w="2569" w:type="dxa"/>
            <w:gridSpan w:val="5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Муртазинский сельский Дом культуры</w:t>
            </w:r>
          </w:p>
        </w:tc>
      </w:tr>
      <w:tr w:rsidR="006717B7" w:rsidTr="00D22BBA">
        <w:trPr>
          <w:trHeight w:val="1215"/>
        </w:trPr>
        <w:tc>
          <w:tcPr>
            <w:tcW w:w="10661" w:type="dxa"/>
            <w:gridSpan w:val="51"/>
          </w:tcPr>
          <w:p w:rsidR="006717B7" w:rsidRPr="006717B7" w:rsidRDefault="006717B7" w:rsidP="00A56CF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717B7">
              <w:rPr>
                <w:rFonts w:ascii="Times New Roman" w:hAnsi="Times New Roman"/>
                <w:b/>
                <w:sz w:val="28"/>
              </w:rPr>
              <w:t>МАРТ</w:t>
            </w:r>
          </w:p>
        </w:tc>
      </w:tr>
      <w:tr w:rsidR="00546876" w:rsidRPr="0084271C" w:rsidTr="00D22BBA">
        <w:trPr>
          <w:trHeight w:val="1215"/>
        </w:trPr>
        <w:tc>
          <w:tcPr>
            <w:tcW w:w="803" w:type="dxa"/>
          </w:tcPr>
          <w:p w:rsidR="00A56CFD" w:rsidRPr="0084271C" w:rsidRDefault="00A56CFD" w:rsidP="00A56CF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4271C">
              <w:rPr>
                <w:rFonts w:ascii="Times New Roman" w:hAnsi="Times New Roman"/>
                <w:b/>
                <w:sz w:val="28"/>
              </w:rPr>
              <w:t>№</w:t>
            </w:r>
          </w:p>
          <w:p w:rsidR="00A56CFD" w:rsidRPr="0084271C" w:rsidRDefault="00A56CFD" w:rsidP="00A56CF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4271C">
              <w:rPr>
                <w:rFonts w:ascii="Times New Roman" w:hAnsi="Times New Roman"/>
                <w:b/>
                <w:sz w:val="28"/>
              </w:rPr>
              <w:t>п\</w:t>
            </w:r>
            <w:proofErr w:type="gramStart"/>
            <w:r w:rsidRPr="0084271C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3039" w:type="dxa"/>
            <w:gridSpan w:val="7"/>
          </w:tcPr>
          <w:p w:rsidR="00A56CFD" w:rsidRPr="0084271C" w:rsidRDefault="00A56CFD" w:rsidP="00A56CFD">
            <w:pPr>
              <w:rPr>
                <w:rFonts w:ascii="Times New Roman" w:hAnsi="Times New Roman"/>
                <w:b/>
                <w:sz w:val="28"/>
              </w:rPr>
            </w:pPr>
            <w:r w:rsidRPr="0084271C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51" w:type="dxa"/>
            <w:gridSpan w:val="21"/>
          </w:tcPr>
          <w:p w:rsidR="00A56CFD" w:rsidRPr="0084271C" w:rsidRDefault="00A56CFD" w:rsidP="00A56CF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4271C">
              <w:rPr>
                <w:rFonts w:ascii="Times New Roman" w:hAnsi="Times New Roman"/>
                <w:b/>
                <w:sz w:val="28"/>
              </w:rPr>
              <w:t>Дата и время проведения</w:t>
            </w:r>
          </w:p>
        </w:tc>
        <w:tc>
          <w:tcPr>
            <w:tcW w:w="2699" w:type="dxa"/>
            <w:gridSpan w:val="17"/>
          </w:tcPr>
          <w:p w:rsidR="00A56CFD" w:rsidRPr="0084271C" w:rsidRDefault="00A56CFD" w:rsidP="00A56CF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4271C">
              <w:rPr>
                <w:rFonts w:ascii="Times New Roman" w:hAnsi="Times New Roman"/>
                <w:b/>
                <w:sz w:val="28"/>
              </w:rPr>
              <w:t>Место проведения</w:t>
            </w:r>
          </w:p>
        </w:tc>
        <w:tc>
          <w:tcPr>
            <w:tcW w:w="2569" w:type="dxa"/>
            <w:gridSpan w:val="5"/>
          </w:tcPr>
          <w:p w:rsidR="00A56CFD" w:rsidRPr="0084271C" w:rsidRDefault="00A56CFD" w:rsidP="00A56CF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4271C">
              <w:rPr>
                <w:rFonts w:ascii="Times New Roman" w:hAnsi="Times New Roman"/>
                <w:b/>
                <w:sz w:val="28"/>
              </w:rPr>
              <w:t>Ответственные</w:t>
            </w:r>
          </w:p>
        </w:tc>
      </w:tr>
      <w:tr w:rsidR="00546876" w:rsidTr="00D22BBA">
        <w:trPr>
          <w:trHeight w:val="1215"/>
        </w:trPr>
        <w:tc>
          <w:tcPr>
            <w:tcW w:w="803" w:type="dxa"/>
          </w:tcPr>
          <w:p w:rsidR="00A56CFD" w:rsidRDefault="00053E9A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65</w:t>
            </w:r>
          </w:p>
        </w:tc>
        <w:tc>
          <w:tcPr>
            <w:tcW w:w="3039" w:type="dxa"/>
            <w:gridSpan w:val="7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молодежи</w:t>
            </w:r>
          </w:p>
        </w:tc>
        <w:tc>
          <w:tcPr>
            <w:tcW w:w="1551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Еженедельно</w:t>
            </w:r>
          </w:p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пятница </w:t>
            </w:r>
          </w:p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суббота </w:t>
            </w:r>
          </w:p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19:00</w:t>
            </w:r>
          </w:p>
        </w:tc>
        <w:tc>
          <w:tcPr>
            <w:tcW w:w="2699" w:type="dxa"/>
            <w:gridSpan w:val="17"/>
          </w:tcPr>
          <w:p w:rsidR="00A56CFD" w:rsidRDefault="006717B7" w:rsidP="006717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Муртазинс</w:t>
            </w:r>
            <w:r w:rsidR="00A56CFD">
              <w:rPr>
                <w:rFonts w:ascii="Times New Roman" w:hAnsi="Times New Roman"/>
                <w:sz w:val="28"/>
              </w:rPr>
              <w:t>кийсельский Дом культуры       (фойе)</w:t>
            </w:r>
          </w:p>
        </w:tc>
        <w:tc>
          <w:tcPr>
            <w:tcW w:w="2569" w:type="dxa"/>
            <w:gridSpan w:val="5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Муртазинский</w:t>
            </w:r>
          </w:p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сельский Дом культуры       </w:t>
            </w:r>
          </w:p>
        </w:tc>
      </w:tr>
      <w:tr w:rsidR="00546876" w:rsidTr="00D22BBA">
        <w:trPr>
          <w:trHeight w:val="1215"/>
        </w:trPr>
        <w:tc>
          <w:tcPr>
            <w:tcW w:w="803" w:type="dxa"/>
          </w:tcPr>
          <w:p w:rsidR="00A56CFD" w:rsidRDefault="00053E9A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w="3039" w:type="dxa"/>
            <w:gridSpan w:val="7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детей</w:t>
            </w:r>
          </w:p>
        </w:tc>
        <w:tc>
          <w:tcPr>
            <w:tcW w:w="1551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Еженедельно</w:t>
            </w:r>
          </w:p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четверг воскресенье   17:00</w:t>
            </w:r>
          </w:p>
        </w:tc>
        <w:tc>
          <w:tcPr>
            <w:tcW w:w="2699" w:type="dxa"/>
            <w:gridSpan w:val="17"/>
          </w:tcPr>
          <w:p w:rsidR="00A56CFD" w:rsidRDefault="006717B7" w:rsidP="006717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Муртазинс</w:t>
            </w:r>
            <w:r w:rsidR="00A56CFD">
              <w:rPr>
                <w:rFonts w:ascii="Times New Roman" w:hAnsi="Times New Roman"/>
                <w:sz w:val="28"/>
              </w:rPr>
              <w:t>кий сельский Дом культуры                  (фойе)</w:t>
            </w:r>
          </w:p>
        </w:tc>
        <w:tc>
          <w:tcPr>
            <w:tcW w:w="2569" w:type="dxa"/>
            <w:gridSpan w:val="5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Муртазинский сельский Дом культуры       </w:t>
            </w:r>
          </w:p>
        </w:tc>
      </w:tr>
      <w:tr w:rsidR="00546876" w:rsidTr="00D22BBA">
        <w:trPr>
          <w:trHeight w:val="1215"/>
        </w:trPr>
        <w:tc>
          <w:tcPr>
            <w:tcW w:w="803" w:type="dxa"/>
          </w:tcPr>
          <w:p w:rsidR="00A56CFD" w:rsidRDefault="00053E9A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3039" w:type="dxa"/>
            <w:gridSpan w:val="7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Информационный час  </w:t>
            </w:r>
          </w:p>
          <w:p w:rsidR="00A56CFD" w:rsidRPr="0095243E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 w:rsidRPr="009131E7">
              <w:rPr>
                <w:rFonts w:ascii="Times New Roman" w:hAnsi="Times New Roman"/>
                <w:sz w:val="28"/>
              </w:rPr>
              <w:t>« Нет-табачному дыму</w:t>
            </w:r>
            <w:proofErr w:type="gramStart"/>
            <w:r w:rsidRPr="009131E7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освященный Всемирному дню без табака, для подростков.</w:t>
            </w:r>
          </w:p>
        </w:tc>
        <w:tc>
          <w:tcPr>
            <w:tcW w:w="1551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03.03.2018 15:00</w:t>
            </w:r>
          </w:p>
        </w:tc>
        <w:tc>
          <w:tcPr>
            <w:tcW w:w="2699" w:type="dxa"/>
            <w:gridSpan w:val="17"/>
          </w:tcPr>
          <w:p w:rsidR="00A56CFD" w:rsidRDefault="006717B7" w:rsidP="006717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Муртазинс</w:t>
            </w:r>
            <w:r w:rsidR="00A56CFD">
              <w:rPr>
                <w:rFonts w:ascii="Times New Roman" w:hAnsi="Times New Roman"/>
                <w:sz w:val="28"/>
              </w:rPr>
              <w:t>кий сельский Дом культуры                (фойе)</w:t>
            </w:r>
          </w:p>
        </w:tc>
        <w:tc>
          <w:tcPr>
            <w:tcW w:w="2569" w:type="dxa"/>
            <w:gridSpan w:val="5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Муртазинский сельский Дом культуры       </w:t>
            </w:r>
          </w:p>
        </w:tc>
      </w:tr>
      <w:tr w:rsidR="00546876" w:rsidTr="00D22BBA">
        <w:trPr>
          <w:trHeight w:val="1215"/>
        </w:trPr>
        <w:tc>
          <w:tcPr>
            <w:tcW w:w="803" w:type="dxa"/>
          </w:tcPr>
          <w:p w:rsidR="00A56CFD" w:rsidRDefault="00053E9A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3039" w:type="dxa"/>
            <w:gridSpan w:val="7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Конкурсная программа </w:t>
            </w:r>
            <w:r w:rsidRPr="009131E7">
              <w:rPr>
                <w:rFonts w:ascii="Times New Roman" w:hAnsi="Times New Roman"/>
                <w:sz w:val="28"/>
              </w:rPr>
              <w:t>«От мамы до бабушки»</w:t>
            </w:r>
          </w:p>
          <w:p w:rsidR="00A56CFD" w:rsidRPr="007809B4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Международному женскому Дню 8 марта.</w:t>
            </w:r>
          </w:p>
        </w:tc>
        <w:tc>
          <w:tcPr>
            <w:tcW w:w="1551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08.03.2018 19:00</w:t>
            </w:r>
          </w:p>
        </w:tc>
        <w:tc>
          <w:tcPr>
            <w:tcW w:w="2699" w:type="dxa"/>
            <w:gridSpan w:val="17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Муртазинский сельский Дом культуры                              (фойе)</w:t>
            </w:r>
          </w:p>
        </w:tc>
        <w:tc>
          <w:tcPr>
            <w:tcW w:w="2569" w:type="dxa"/>
            <w:gridSpan w:val="5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Муртазинский сельский Дом культуры</w:t>
            </w:r>
          </w:p>
        </w:tc>
      </w:tr>
      <w:tr w:rsidR="00546876" w:rsidTr="00D22BBA">
        <w:trPr>
          <w:trHeight w:val="1215"/>
        </w:trPr>
        <w:tc>
          <w:tcPr>
            <w:tcW w:w="803" w:type="dxa"/>
          </w:tcPr>
          <w:p w:rsidR="00A56CFD" w:rsidRDefault="00053E9A" w:rsidP="00A56C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</w:t>
            </w:r>
          </w:p>
        </w:tc>
        <w:tc>
          <w:tcPr>
            <w:tcW w:w="3039" w:type="dxa"/>
            <w:gridSpan w:val="7"/>
          </w:tcPr>
          <w:p w:rsidR="00A56CFD" w:rsidRPr="00877CA6" w:rsidRDefault="00A56CFD" w:rsidP="00A56CF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Конкурсная игровая программа  «</w:t>
            </w:r>
            <w:r w:rsidRPr="009131E7">
              <w:rPr>
                <w:rFonts w:ascii="Times New Roman" w:hAnsi="Times New Roman"/>
                <w:sz w:val="28"/>
              </w:rPr>
              <w:t>Жила-была книга»</w:t>
            </w:r>
            <w:r>
              <w:rPr>
                <w:rFonts w:ascii="Times New Roman" w:hAnsi="Times New Roman"/>
                <w:sz w:val="28"/>
              </w:rPr>
              <w:t xml:space="preserve"> для детей</w:t>
            </w:r>
          </w:p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1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11.03.2018  15:00</w:t>
            </w:r>
          </w:p>
        </w:tc>
        <w:tc>
          <w:tcPr>
            <w:tcW w:w="2699" w:type="dxa"/>
            <w:gridSpan w:val="17"/>
          </w:tcPr>
          <w:p w:rsidR="00A56CFD" w:rsidRDefault="006717B7" w:rsidP="006717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Муртазинс</w:t>
            </w:r>
            <w:r w:rsidR="00A56CFD">
              <w:rPr>
                <w:rFonts w:ascii="Times New Roman" w:hAnsi="Times New Roman"/>
                <w:sz w:val="28"/>
              </w:rPr>
              <w:t>кий сельский Дом культуры     (фойе)</w:t>
            </w:r>
          </w:p>
        </w:tc>
        <w:tc>
          <w:tcPr>
            <w:tcW w:w="2569" w:type="dxa"/>
            <w:gridSpan w:val="5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Муртазинский сельский Дом культуры</w:t>
            </w:r>
          </w:p>
        </w:tc>
      </w:tr>
      <w:tr w:rsidR="00546876" w:rsidTr="00D22BBA">
        <w:trPr>
          <w:trHeight w:val="1215"/>
        </w:trPr>
        <w:tc>
          <w:tcPr>
            <w:tcW w:w="803" w:type="dxa"/>
          </w:tcPr>
          <w:p w:rsidR="00A56CFD" w:rsidRDefault="00053E9A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3039" w:type="dxa"/>
            <w:gridSpan w:val="7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Театрализованное представление </w:t>
            </w:r>
            <w:r w:rsidRPr="009131E7">
              <w:rPr>
                <w:rFonts w:ascii="Times New Roman" w:hAnsi="Times New Roman"/>
                <w:sz w:val="28"/>
              </w:rPr>
              <w:t>« Хуш кил</w:t>
            </w:r>
            <w:r w:rsidRPr="009131E7">
              <w:rPr>
                <w:rFonts w:ascii="Times New Roman" w:hAnsi="Times New Roman"/>
                <w:sz w:val="28"/>
                <w:lang w:val="tt-RU"/>
              </w:rPr>
              <w:t>ә</w:t>
            </w:r>
            <w:r w:rsidRPr="009131E7">
              <w:rPr>
                <w:rFonts w:ascii="Times New Roman" w:hAnsi="Times New Roman"/>
                <w:sz w:val="28"/>
              </w:rPr>
              <w:t>се</w:t>
            </w:r>
            <w:r w:rsidRPr="009131E7">
              <w:rPr>
                <w:rFonts w:ascii="Times New Roman" w:hAnsi="Times New Roman"/>
                <w:sz w:val="28"/>
                <w:lang w:val="tt-RU"/>
              </w:rPr>
              <w:t>ң,</w:t>
            </w:r>
            <w:r w:rsidRPr="009131E7">
              <w:rPr>
                <w:rFonts w:ascii="Times New Roman" w:hAnsi="Times New Roman"/>
                <w:sz w:val="28"/>
              </w:rPr>
              <w:t xml:space="preserve"> Н</w:t>
            </w:r>
            <w:r w:rsidRPr="009131E7">
              <w:rPr>
                <w:rFonts w:ascii="Times New Roman" w:hAnsi="Times New Roman"/>
                <w:sz w:val="28"/>
                <w:lang w:val="tt-RU"/>
              </w:rPr>
              <w:t>әү</w:t>
            </w:r>
            <w:proofErr w:type="gramStart"/>
            <w:r w:rsidRPr="009131E7">
              <w:rPr>
                <w:rFonts w:ascii="Times New Roman" w:hAnsi="Times New Roman"/>
                <w:sz w:val="28"/>
              </w:rPr>
              <w:t>р</w:t>
            </w:r>
            <w:proofErr w:type="gramEnd"/>
            <w:r w:rsidRPr="009131E7">
              <w:rPr>
                <w:rFonts w:ascii="Times New Roman" w:hAnsi="Times New Roman"/>
                <w:sz w:val="28"/>
                <w:lang w:val="tt-RU"/>
              </w:rPr>
              <w:t>ү</w:t>
            </w:r>
            <w:r w:rsidRPr="009131E7">
              <w:rPr>
                <w:rFonts w:ascii="Times New Roman" w:hAnsi="Times New Roman"/>
                <w:sz w:val="28"/>
              </w:rPr>
              <w:t>збик</w:t>
            </w:r>
            <w:r w:rsidRPr="009131E7">
              <w:rPr>
                <w:rFonts w:ascii="Times New Roman" w:hAnsi="Times New Roman"/>
                <w:sz w:val="28"/>
                <w:lang w:val="tt-RU"/>
              </w:rPr>
              <w:t>ә</w:t>
            </w:r>
            <w:r w:rsidRPr="009131E7">
              <w:rPr>
                <w:rFonts w:ascii="Times New Roman" w:hAnsi="Times New Roman"/>
                <w:sz w:val="28"/>
              </w:rPr>
              <w:t>!»</w:t>
            </w:r>
          </w:p>
        </w:tc>
        <w:tc>
          <w:tcPr>
            <w:tcW w:w="1551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21.03.2018 11:00</w:t>
            </w:r>
          </w:p>
        </w:tc>
        <w:tc>
          <w:tcPr>
            <w:tcW w:w="2699" w:type="dxa"/>
            <w:gridSpan w:val="17"/>
          </w:tcPr>
          <w:p w:rsidR="00A56CFD" w:rsidRDefault="006717B7" w:rsidP="006717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Муртазинс</w:t>
            </w:r>
            <w:r w:rsidR="00A56CFD">
              <w:rPr>
                <w:rFonts w:ascii="Times New Roman" w:hAnsi="Times New Roman"/>
                <w:sz w:val="28"/>
              </w:rPr>
              <w:t xml:space="preserve">кий селький Дом культуры           </w:t>
            </w:r>
            <w:proofErr w:type="gramStart"/>
            <w:r w:rsidR="00A56CFD"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 w:rsidR="00A56CFD">
              <w:rPr>
                <w:rFonts w:ascii="Times New Roman" w:hAnsi="Times New Roman"/>
                <w:sz w:val="28"/>
              </w:rPr>
              <w:t>фойе)</w:t>
            </w:r>
          </w:p>
        </w:tc>
        <w:tc>
          <w:tcPr>
            <w:tcW w:w="2569" w:type="dxa"/>
            <w:gridSpan w:val="5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Муртазинский сельский Дом культуры</w:t>
            </w:r>
          </w:p>
        </w:tc>
      </w:tr>
      <w:tr w:rsidR="00546876" w:rsidTr="00D22BBA">
        <w:trPr>
          <w:trHeight w:val="1215"/>
        </w:trPr>
        <w:tc>
          <w:tcPr>
            <w:tcW w:w="803" w:type="dxa"/>
          </w:tcPr>
          <w:p w:rsidR="00A56CFD" w:rsidRDefault="00053E9A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71</w:t>
            </w:r>
          </w:p>
        </w:tc>
        <w:tc>
          <w:tcPr>
            <w:tcW w:w="3039" w:type="dxa"/>
            <w:gridSpan w:val="7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 программа «А вот и мы!» День работников культуры</w:t>
            </w:r>
          </w:p>
        </w:tc>
        <w:tc>
          <w:tcPr>
            <w:tcW w:w="1551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25.03.2018</w:t>
            </w:r>
          </w:p>
        </w:tc>
        <w:tc>
          <w:tcPr>
            <w:tcW w:w="2699" w:type="dxa"/>
            <w:gridSpan w:val="17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Муртазинский сельский Дом культуры  (фойе)                </w:t>
            </w:r>
          </w:p>
        </w:tc>
        <w:tc>
          <w:tcPr>
            <w:tcW w:w="2569" w:type="dxa"/>
            <w:gridSpan w:val="5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Муртазинский сельский Дом культуры                 </w:t>
            </w:r>
          </w:p>
        </w:tc>
      </w:tr>
      <w:tr w:rsidR="006717B7" w:rsidTr="00D22BBA">
        <w:trPr>
          <w:trHeight w:val="1215"/>
        </w:trPr>
        <w:tc>
          <w:tcPr>
            <w:tcW w:w="10661" w:type="dxa"/>
            <w:gridSpan w:val="51"/>
          </w:tcPr>
          <w:p w:rsidR="006717B7" w:rsidRPr="006717B7" w:rsidRDefault="006717B7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7B7">
              <w:rPr>
                <w:rFonts w:ascii="Times New Roman" w:hAnsi="Times New Roman"/>
                <w:b/>
                <w:sz w:val="28"/>
                <w:szCs w:val="28"/>
              </w:rPr>
              <w:t>Муртазинский сельский Дом культуры</w:t>
            </w:r>
          </w:p>
        </w:tc>
      </w:tr>
      <w:tr w:rsidR="006717B7" w:rsidTr="00D22BBA">
        <w:trPr>
          <w:trHeight w:val="1215"/>
        </w:trPr>
        <w:tc>
          <w:tcPr>
            <w:tcW w:w="10661" w:type="dxa"/>
            <w:gridSpan w:val="51"/>
          </w:tcPr>
          <w:p w:rsidR="006717B7" w:rsidRPr="006717B7" w:rsidRDefault="006717B7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7B7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56CFD" w:rsidRPr="003D3E5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D3E5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D3E5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50" w:type="dxa"/>
            <w:gridSpan w:val="8"/>
          </w:tcPr>
          <w:p w:rsidR="00A56CFD" w:rsidRPr="003D3E5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40" w:type="dxa"/>
            <w:gridSpan w:val="20"/>
          </w:tcPr>
          <w:p w:rsidR="00A56CFD" w:rsidRPr="003D3E5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699" w:type="dxa"/>
            <w:gridSpan w:val="17"/>
          </w:tcPr>
          <w:p w:rsidR="00A56CFD" w:rsidRPr="003D3E5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050" w:type="dxa"/>
            <w:gridSpan w:val="8"/>
          </w:tcPr>
          <w:p w:rsidR="00A56CFD" w:rsidRPr="003D3E5C" w:rsidRDefault="00A56CFD" w:rsidP="00A56CFD">
            <w:pPr>
              <w:tabs>
                <w:tab w:val="left" w:pos="84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Спортивная программа </w:t>
            </w:r>
            <w:r w:rsidRPr="003D3E5C">
              <w:rPr>
                <w:rFonts w:ascii="Times New Roman" w:hAnsi="Times New Roman"/>
                <w:sz w:val="28"/>
                <w:szCs w:val="28"/>
              </w:rPr>
              <w:t xml:space="preserve"> «По дороге к доброму</w:t>
            </w:r>
            <w:r w:rsidRPr="003D3E5C">
              <w:rPr>
                <w:rFonts w:ascii="Times New Roman" w:hAnsi="Times New Roman"/>
                <w:sz w:val="28"/>
                <w:szCs w:val="28"/>
              </w:rPr>
              <w:br/>
              <w:t>здоровью!»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3D3E5C">
              <w:rPr>
                <w:rFonts w:ascii="Times New Roman" w:hAnsi="Times New Roman"/>
                <w:sz w:val="28"/>
                <w:szCs w:val="28"/>
              </w:rPr>
              <w:t>ля молодежи.</w:t>
            </w:r>
          </w:p>
        </w:tc>
        <w:tc>
          <w:tcPr>
            <w:tcW w:w="1540" w:type="dxa"/>
            <w:gridSpan w:val="20"/>
          </w:tcPr>
          <w:p w:rsidR="00A56CFD" w:rsidRPr="003D3E5C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03.01.2018</w:t>
            </w:r>
            <w:r w:rsidRPr="003D3E5C">
              <w:rPr>
                <w:rFonts w:ascii="Times New Roman" w:hAnsi="Times New Roman"/>
                <w:sz w:val="28"/>
                <w:szCs w:val="28"/>
              </w:rPr>
              <w:br/>
              <w:t>19:00</w:t>
            </w:r>
          </w:p>
          <w:p w:rsidR="00A56CFD" w:rsidRPr="003D3E5C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17"/>
          </w:tcPr>
          <w:p w:rsidR="00A56CFD" w:rsidRPr="003D3E5C" w:rsidRDefault="00126AD4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Крым-</w:t>
            </w:r>
            <w:r w:rsidR="00A56CFD" w:rsidRPr="003D3E5C">
              <w:rPr>
                <w:rFonts w:ascii="Times New Roman" w:hAnsi="Times New Roman"/>
                <w:sz w:val="28"/>
                <w:szCs w:val="28"/>
              </w:rPr>
              <w:t xml:space="preserve">Сарайский  сельский Дом культуры (фойе)                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050" w:type="dxa"/>
            <w:gridSpan w:val="8"/>
          </w:tcPr>
          <w:p w:rsidR="00A56CFD" w:rsidRPr="003D3E5C" w:rsidRDefault="00A56CFD" w:rsidP="00A56CFD">
            <w:pPr>
              <w:tabs>
                <w:tab w:val="left" w:pos="8472"/>
              </w:tabs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Рождественская елка  «Волшебство под Рождество!</w:t>
            </w:r>
            <w:proofErr w:type="gramStart"/>
            <w:r w:rsidRPr="003D3E5C">
              <w:rPr>
                <w:rFonts w:ascii="Times New Roman" w:hAnsi="Times New Roman"/>
                <w:sz w:val="28"/>
                <w:szCs w:val="28"/>
              </w:rPr>
              <w:t>»д</w:t>
            </w:r>
            <w:proofErr w:type="gramEnd"/>
            <w:r w:rsidRPr="003D3E5C">
              <w:rPr>
                <w:rFonts w:ascii="Times New Roman" w:hAnsi="Times New Roman"/>
                <w:sz w:val="28"/>
                <w:szCs w:val="28"/>
              </w:rPr>
              <w:t>ля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0"/>
          </w:tcPr>
          <w:p w:rsidR="00A56CFD" w:rsidRPr="003D3E5C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07.01.2018</w:t>
            </w:r>
            <w:r w:rsidRPr="003D3E5C">
              <w:rPr>
                <w:rFonts w:ascii="Times New Roman" w:hAnsi="Times New Roman"/>
                <w:sz w:val="28"/>
                <w:szCs w:val="28"/>
              </w:rPr>
              <w:br/>
              <w:t>14:00</w:t>
            </w:r>
          </w:p>
        </w:tc>
        <w:tc>
          <w:tcPr>
            <w:tcW w:w="2699" w:type="dxa"/>
            <w:gridSpan w:val="17"/>
          </w:tcPr>
          <w:p w:rsidR="00A56CFD" w:rsidRPr="003D3E5C" w:rsidRDefault="00126AD4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Крым-</w:t>
            </w:r>
            <w:r w:rsidR="00A56CFD" w:rsidRPr="003D3E5C">
              <w:rPr>
                <w:rFonts w:ascii="Times New Roman" w:hAnsi="Times New Roman"/>
                <w:sz w:val="28"/>
                <w:szCs w:val="28"/>
              </w:rPr>
              <w:t xml:space="preserve">Сарайский  сельский Дом культуры (фойе)                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050" w:type="dxa"/>
            <w:gridSpan w:val="8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  <w:proofErr w:type="gramStart"/>
            <w:r w:rsidRPr="003D3E5C">
              <w:rPr>
                <w:rFonts w:ascii="Times New Roman" w:hAnsi="Times New Roman"/>
                <w:sz w:val="28"/>
                <w:szCs w:val="28"/>
              </w:rPr>
              <w:t>«А</w:t>
            </w:r>
            <w:proofErr w:type="gramEnd"/>
            <w:r w:rsidRPr="003D3E5C">
              <w:rPr>
                <w:rFonts w:ascii="Times New Roman" w:hAnsi="Times New Roman"/>
                <w:sz w:val="28"/>
                <w:szCs w:val="28"/>
              </w:rPr>
              <w:t>х снег – снежок!» для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40" w:type="dxa"/>
            <w:gridSpan w:val="20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10.01.2018</w:t>
            </w:r>
            <w:r w:rsidRPr="003D3E5C">
              <w:rPr>
                <w:rFonts w:ascii="Times New Roman" w:hAnsi="Times New Roman"/>
                <w:sz w:val="28"/>
                <w:szCs w:val="28"/>
              </w:rPr>
              <w:br/>
              <w:t>14:00</w:t>
            </w:r>
          </w:p>
        </w:tc>
        <w:tc>
          <w:tcPr>
            <w:tcW w:w="2699" w:type="dxa"/>
            <w:gridSpan w:val="17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Крым – Сарайский  сельский Дом культуры (площадь)                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050" w:type="dxa"/>
            <w:gridSpan w:val="8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Развлекательная программа «Шиворот – навыворот!» для детей</w:t>
            </w:r>
          </w:p>
        </w:tc>
        <w:tc>
          <w:tcPr>
            <w:tcW w:w="1540" w:type="dxa"/>
            <w:gridSpan w:val="20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12.01.2018</w:t>
            </w:r>
            <w:r w:rsidRPr="003D3E5C">
              <w:rPr>
                <w:rFonts w:ascii="Times New Roman" w:hAnsi="Times New Roman"/>
                <w:sz w:val="28"/>
                <w:szCs w:val="28"/>
              </w:rPr>
              <w:br/>
              <w:t>14:00</w:t>
            </w:r>
          </w:p>
        </w:tc>
        <w:tc>
          <w:tcPr>
            <w:tcW w:w="2699" w:type="dxa"/>
            <w:gridSpan w:val="17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050" w:type="dxa"/>
            <w:gridSpan w:val="8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</w:t>
            </w:r>
            <w:r w:rsidRPr="003D3E5C">
              <w:rPr>
                <w:rFonts w:ascii="Times New Roman" w:hAnsi="Times New Roman"/>
                <w:sz w:val="28"/>
                <w:szCs w:val="28"/>
              </w:rPr>
              <w:t xml:space="preserve"> «Снова встретим Новый год!»</w:t>
            </w:r>
          </w:p>
        </w:tc>
        <w:tc>
          <w:tcPr>
            <w:tcW w:w="1540" w:type="dxa"/>
            <w:gridSpan w:val="20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14.01.2018</w:t>
            </w:r>
            <w:r w:rsidRPr="003D3E5C">
              <w:rPr>
                <w:rFonts w:ascii="Times New Roman" w:hAnsi="Times New Roman"/>
                <w:sz w:val="28"/>
                <w:szCs w:val="28"/>
              </w:rPr>
              <w:br/>
              <w:t>19:00</w:t>
            </w:r>
          </w:p>
        </w:tc>
        <w:tc>
          <w:tcPr>
            <w:tcW w:w="2699" w:type="dxa"/>
            <w:gridSpan w:val="17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3050" w:type="dxa"/>
            <w:gridSpan w:val="8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Спортивный праздник </w:t>
            </w:r>
            <w:r w:rsidRPr="003D3E5C">
              <w:rPr>
                <w:rFonts w:ascii="Times New Roman" w:hAnsi="Times New Roman"/>
                <w:sz w:val="28"/>
                <w:szCs w:val="28"/>
              </w:rPr>
              <w:t>«Снежные забавы»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детей. </w:t>
            </w:r>
          </w:p>
        </w:tc>
        <w:tc>
          <w:tcPr>
            <w:tcW w:w="1540" w:type="dxa"/>
            <w:gridSpan w:val="20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21.01.2018</w:t>
            </w:r>
            <w:r w:rsidRPr="003D3E5C">
              <w:rPr>
                <w:rFonts w:ascii="Times New Roman" w:hAnsi="Times New Roman"/>
                <w:sz w:val="28"/>
                <w:szCs w:val="28"/>
              </w:rPr>
              <w:br/>
              <w:t>16:00</w:t>
            </w:r>
          </w:p>
        </w:tc>
        <w:tc>
          <w:tcPr>
            <w:tcW w:w="2699" w:type="dxa"/>
            <w:gridSpan w:val="17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Крым – Сарайский  сельский Дом культуры (площадь)                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7</w:t>
            </w:r>
            <w:r w:rsidR="00053E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0" w:type="dxa"/>
            <w:gridSpan w:val="8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Развлекательная  программа </w:t>
            </w:r>
            <w:r w:rsidRPr="003D3E5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3D3E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Студенчества прекрасная пора!»</w:t>
            </w:r>
            <w:r w:rsidRPr="003D3E5C">
              <w:rPr>
                <w:rFonts w:ascii="Times New Roman" w:hAnsi="Times New Roman"/>
                <w:sz w:val="28"/>
                <w:szCs w:val="28"/>
              </w:rPr>
              <w:t xml:space="preserve"> для молодежи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40" w:type="dxa"/>
            <w:gridSpan w:val="20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25.01.2018</w:t>
            </w:r>
            <w:r w:rsidRPr="003D3E5C">
              <w:rPr>
                <w:rFonts w:ascii="Times New Roman" w:hAnsi="Times New Roman"/>
                <w:sz w:val="28"/>
                <w:szCs w:val="28"/>
              </w:rPr>
              <w:br/>
              <w:t>19:00</w:t>
            </w:r>
          </w:p>
        </w:tc>
        <w:tc>
          <w:tcPr>
            <w:tcW w:w="2699" w:type="dxa"/>
            <w:gridSpan w:val="17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050" w:type="dxa"/>
            <w:gridSpan w:val="8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  <w:r w:rsidRPr="003D3E5C">
              <w:rPr>
                <w:rFonts w:ascii="Times New Roman" w:hAnsi="Times New Roman"/>
                <w:sz w:val="28"/>
                <w:szCs w:val="28"/>
              </w:rPr>
              <w:t>« В гости Снеговик зовет!»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детей </w:t>
            </w:r>
          </w:p>
        </w:tc>
        <w:tc>
          <w:tcPr>
            <w:tcW w:w="1540" w:type="dxa"/>
            <w:gridSpan w:val="20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28.01.2018</w:t>
            </w:r>
            <w:r w:rsidRPr="003D3E5C">
              <w:rPr>
                <w:rFonts w:ascii="Times New Roman" w:hAnsi="Times New Roman"/>
                <w:sz w:val="28"/>
                <w:szCs w:val="28"/>
              </w:rPr>
              <w:br/>
              <w:t>16:00</w:t>
            </w:r>
          </w:p>
        </w:tc>
        <w:tc>
          <w:tcPr>
            <w:tcW w:w="2699" w:type="dxa"/>
            <w:gridSpan w:val="17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Крым – Сарайский  сельский Дом культуры (площадь)                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050" w:type="dxa"/>
            <w:gridSpan w:val="8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Дискотека для молодежи.</w:t>
            </w:r>
          </w:p>
        </w:tc>
        <w:tc>
          <w:tcPr>
            <w:tcW w:w="1540" w:type="dxa"/>
            <w:gridSpan w:val="20"/>
          </w:tcPr>
          <w:p w:rsidR="00A56CFD" w:rsidRPr="003D3E5C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еженедельно пятница    </w:t>
            </w:r>
          </w:p>
          <w:p w:rsidR="00A56CFD" w:rsidRPr="003D3E5C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  <w:p w:rsidR="00A56CFD" w:rsidRPr="003D3E5C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699" w:type="dxa"/>
            <w:gridSpan w:val="17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126AD4" w:rsidRPr="003D3E5C" w:rsidTr="00D22BBA">
        <w:trPr>
          <w:trHeight w:val="1215"/>
        </w:trPr>
        <w:tc>
          <w:tcPr>
            <w:tcW w:w="10661" w:type="dxa"/>
            <w:gridSpan w:val="51"/>
          </w:tcPr>
          <w:p w:rsidR="00126AD4" w:rsidRPr="00126AD4" w:rsidRDefault="00126AD4" w:rsidP="0012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D4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56CFD" w:rsidRPr="003D3E5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D3E5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D3E5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50" w:type="dxa"/>
            <w:gridSpan w:val="8"/>
          </w:tcPr>
          <w:p w:rsidR="00A56CFD" w:rsidRPr="003D3E5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46" w:type="dxa"/>
            <w:gridSpan w:val="21"/>
          </w:tcPr>
          <w:p w:rsidR="00A56CFD" w:rsidRPr="003D3E5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693" w:type="dxa"/>
            <w:gridSpan w:val="16"/>
          </w:tcPr>
          <w:p w:rsidR="00A56CFD" w:rsidRPr="003D3E5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56CFD" w:rsidRPr="003D3E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0" w:type="dxa"/>
            <w:gridSpan w:val="8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Игровая программа «Волшебная карусель!</w:t>
            </w:r>
            <w:proofErr w:type="gramStart"/>
            <w:r w:rsidRPr="003D3E5C">
              <w:rPr>
                <w:rFonts w:ascii="Times New Roman" w:hAnsi="Times New Roman"/>
                <w:sz w:val="28"/>
                <w:szCs w:val="28"/>
              </w:rPr>
              <w:t>»д</w:t>
            </w:r>
            <w:proofErr w:type="gramEnd"/>
            <w:r w:rsidRPr="003D3E5C">
              <w:rPr>
                <w:rFonts w:ascii="Times New Roman" w:hAnsi="Times New Roman"/>
                <w:sz w:val="28"/>
                <w:szCs w:val="28"/>
              </w:rPr>
              <w:t xml:space="preserve">ля детей </w:t>
            </w:r>
          </w:p>
        </w:tc>
        <w:tc>
          <w:tcPr>
            <w:tcW w:w="1546" w:type="dxa"/>
            <w:gridSpan w:val="21"/>
          </w:tcPr>
          <w:p w:rsidR="00A56CFD" w:rsidRPr="003D3E5C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04.02.2018</w:t>
            </w:r>
            <w:r w:rsidRPr="003D3E5C">
              <w:rPr>
                <w:rFonts w:ascii="Times New Roman" w:hAnsi="Times New Roman"/>
                <w:sz w:val="28"/>
                <w:szCs w:val="28"/>
              </w:rPr>
              <w:br/>
              <w:t>16:00</w:t>
            </w:r>
          </w:p>
        </w:tc>
        <w:tc>
          <w:tcPr>
            <w:tcW w:w="2693" w:type="dxa"/>
            <w:gridSpan w:val="16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050" w:type="dxa"/>
            <w:gridSpan w:val="8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Антинаркотическая программа </w:t>
            </w:r>
            <w:r w:rsidRPr="003D3E5C">
              <w:rPr>
                <w:rFonts w:ascii="Times New Roman" w:hAnsi="Times New Roman"/>
                <w:sz w:val="28"/>
                <w:szCs w:val="28"/>
              </w:rPr>
              <w:t xml:space="preserve"> по профилактике </w:t>
            </w:r>
            <w:r>
              <w:rPr>
                <w:rFonts w:ascii="Times New Roman" w:hAnsi="Times New Roman"/>
                <w:sz w:val="28"/>
                <w:szCs w:val="28"/>
              </w:rPr>
              <w:t>табако</w:t>
            </w:r>
            <w:r w:rsidRPr="003D3E5C">
              <w:rPr>
                <w:rFonts w:ascii="Times New Roman" w:hAnsi="Times New Roman"/>
                <w:sz w:val="28"/>
                <w:szCs w:val="28"/>
              </w:rPr>
              <w:t>курения «Ска</w:t>
            </w:r>
            <w:r>
              <w:rPr>
                <w:rFonts w:ascii="Times New Roman" w:hAnsi="Times New Roman"/>
                <w:sz w:val="28"/>
                <w:szCs w:val="28"/>
              </w:rPr>
              <w:t>жем, нет – вредным привычкам!»</w:t>
            </w:r>
            <w:r w:rsidRPr="003D3E5C">
              <w:rPr>
                <w:rFonts w:ascii="Times New Roman" w:hAnsi="Times New Roman"/>
                <w:sz w:val="28"/>
                <w:szCs w:val="28"/>
              </w:rPr>
              <w:t xml:space="preserve"> для молодежи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gridSpan w:val="21"/>
          </w:tcPr>
          <w:p w:rsidR="00A56CFD" w:rsidRPr="003D3E5C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10.02.2018</w:t>
            </w:r>
            <w:r w:rsidRPr="003D3E5C">
              <w:rPr>
                <w:rFonts w:ascii="Times New Roman" w:hAnsi="Times New Roman"/>
                <w:sz w:val="28"/>
                <w:szCs w:val="28"/>
              </w:rPr>
              <w:br/>
              <w:t>19:00</w:t>
            </w:r>
          </w:p>
        </w:tc>
        <w:tc>
          <w:tcPr>
            <w:tcW w:w="2693" w:type="dxa"/>
            <w:gridSpan w:val="16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A56CFD" w:rsidRPr="003D3E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0" w:type="dxa"/>
            <w:gridSpan w:val="8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Развлекательная программа «Мишуткины игры» для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gridSpan w:val="21"/>
          </w:tcPr>
          <w:p w:rsidR="00A56CFD" w:rsidRPr="003D3E5C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11.02.2018</w:t>
            </w:r>
            <w:r w:rsidRPr="003D3E5C">
              <w:rPr>
                <w:rFonts w:ascii="Times New Roman" w:hAnsi="Times New Roman"/>
                <w:sz w:val="28"/>
                <w:szCs w:val="28"/>
              </w:rPr>
              <w:br/>
              <w:t>16:00</w:t>
            </w:r>
          </w:p>
        </w:tc>
        <w:tc>
          <w:tcPr>
            <w:tcW w:w="2693" w:type="dxa"/>
            <w:gridSpan w:val="16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56CFD" w:rsidRPr="003D3E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0" w:type="dxa"/>
            <w:gridSpan w:val="8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Фольклорный праздник</w:t>
            </w:r>
          </w:p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 «Заждались мы весны, все на проводы зимы!» </w:t>
            </w:r>
          </w:p>
        </w:tc>
        <w:tc>
          <w:tcPr>
            <w:tcW w:w="1546" w:type="dxa"/>
            <w:gridSpan w:val="21"/>
          </w:tcPr>
          <w:p w:rsidR="00A56CFD" w:rsidRPr="003D3E5C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12.02.2018</w:t>
            </w:r>
            <w:r w:rsidRPr="003D3E5C">
              <w:rPr>
                <w:rFonts w:ascii="Times New Roman" w:hAnsi="Times New Roman"/>
                <w:sz w:val="28"/>
                <w:szCs w:val="28"/>
              </w:rPr>
              <w:br/>
              <w:t>12:00</w:t>
            </w:r>
          </w:p>
        </w:tc>
        <w:tc>
          <w:tcPr>
            <w:tcW w:w="2693" w:type="dxa"/>
            <w:gridSpan w:val="16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Крым – Сарайского  сельского</w:t>
            </w:r>
            <w:r w:rsidRPr="003D3E5C"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/>
                <w:sz w:val="28"/>
                <w:szCs w:val="28"/>
              </w:rPr>
              <w:t>а культуры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56CFD" w:rsidRPr="003D3E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0" w:type="dxa"/>
            <w:gridSpan w:val="8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Диско </w:t>
            </w: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программа «Первое признание в любви!»для молодежи </w:t>
            </w:r>
          </w:p>
        </w:tc>
        <w:tc>
          <w:tcPr>
            <w:tcW w:w="1546" w:type="dxa"/>
            <w:gridSpan w:val="21"/>
          </w:tcPr>
          <w:p w:rsidR="00A56CFD" w:rsidRPr="003D3E5C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14.02.2018</w:t>
            </w:r>
            <w:r w:rsidRPr="003D3E5C">
              <w:rPr>
                <w:rFonts w:ascii="Times New Roman" w:hAnsi="Times New Roman"/>
                <w:sz w:val="28"/>
                <w:szCs w:val="28"/>
              </w:rPr>
              <w:br/>
              <w:t>19:00</w:t>
            </w:r>
          </w:p>
        </w:tc>
        <w:tc>
          <w:tcPr>
            <w:tcW w:w="2693" w:type="dxa"/>
            <w:gridSpan w:val="16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56CFD" w:rsidRPr="003D3E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0" w:type="dxa"/>
            <w:gridSpan w:val="8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Танцевальная программа «Воробьиные потехи» для детей</w:t>
            </w:r>
          </w:p>
        </w:tc>
        <w:tc>
          <w:tcPr>
            <w:tcW w:w="1546" w:type="dxa"/>
            <w:gridSpan w:val="21"/>
          </w:tcPr>
          <w:p w:rsidR="00A56CFD" w:rsidRPr="003D3E5C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18.02.2018</w:t>
            </w:r>
            <w:r w:rsidRPr="003D3E5C">
              <w:rPr>
                <w:rFonts w:ascii="Times New Roman" w:hAnsi="Times New Roman"/>
                <w:sz w:val="28"/>
                <w:szCs w:val="28"/>
              </w:rPr>
              <w:br/>
              <w:t>16:00</w:t>
            </w:r>
          </w:p>
        </w:tc>
        <w:tc>
          <w:tcPr>
            <w:tcW w:w="2693" w:type="dxa"/>
            <w:gridSpan w:val="16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56CFD" w:rsidRPr="003D3E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50" w:type="dxa"/>
            <w:gridSpan w:val="8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</w:t>
            </w:r>
            <w:r w:rsidRPr="003D3E5C">
              <w:rPr>
                <w:rFonts w:ascii="Times New Roman" w:hAnsi="Times New Roman"/>
                <w:sz w:val="28"/>
                <w:szCs w:val="28"/>
              </w:rPr>
              <w:t xml:space="preserve"> «Три богатыря!»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посвященный  Дню Защитника Отечества.</w:t>
            </w:r>
          </w:p>
        </w:tc>
        <w:tc>
          <w:tcPr>
            <w:tcW w:w="1546" w:type="dxa"/>
            <w:gridSpan w:val="21"/>
          </w:tcPr>
          <w:p w:rsidR="00A56CFD" w:rsidRPr="003D3E5C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23.02.2018</w:t>
            </w:r>
            <w:r w:rsidRPr="003D3E5C">
              <w:rPr>
                <w:rFonts w:ascii="Times New Roman" w:hAnsi="Times New Roman"/>
                <w:sz w:val="28"/>
                <w:szCs w:val="28"/>
              </w:rPr>
              <w:br/>
              <w:t>16:00</w:t>
            </w:r>
          </w:p>
        </w:tc>
        <w:tc>
          <w:tcPr>
            <w:tcW w:w="2693" w:type="dxa"/>
            <w:gridSpan w:val="16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8</w:t>
            </w:r>
            <w:r w:rsidR="00053E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0" w:type="dxa"/>
            <w:gridSpan w:val="8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Диско программа  </w:t>
            </w:r>
            <w:r w:rsidRPr="003D3E5C">
              <w:rPr>
                <w:rFonts w:ascii="Times New Roman" w:hAnsi="Times New Roman"/>
                <w:sz w:val="28"/>
                <w:szCs w:val="28"/>
              </w:rPr>
              <w:t>«Т</w:t>
            </w:r>
            <w:r>
              <w:rPr>
                <w:rFonts w:ascii="Times New Roman" w:hAnsi="Times New Roman"/>
                <w:sz w:val="28"/>
                <w:szCs w:val="28"/>
              </w:rPr>
              <w:t>ерроризм, его причины и последствия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для молодежи.</w:t>
            </w:r>
          </w:p>
        </w:tc>
        <w:tc>
          <w:tcPr>
            <w:tcW w:w="1546" w:type="dxa"/>
            <w:gridSpan w:val="21"/>
          </w:tcPr>
          <w:p w:rsidR="00A56CFD" w:rsidRPr="003D3E5C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24.02.2018</w:t>
            </w:r>
            <w:r w:rsidRPr="003D3E5C">
              <w:rPr>
                <w:rFonts w:ascii="Times New Roman" w:hAnsi="Times New Roman"/>
                <w:sz w:val="28"/>
                <w:szCs w:val="28"/>
              </w:rPr>
              <w:br/>
              <w:t>19:00</w:t>
            </w:r>
          </w:p>
        </w:tc>
        <w:tc>
          <w:tcPr>
            <w:tcW w:w="2693" w:type="dxa"/>
            <w:gridSpan w:val="16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56CFD" w:rsidRPr="003D3E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50" w:type="dxa"/>
            <w:gridSpan w:val="8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Дискотека для молодежи.</w:t>
            </w:r>
          </w:p>
        </w:tc>
        <w:tc>
          <w:tcPr>
            <w:tcW w:w="1546" w:type="dxa"/>
            <w:gridSpan w:val="21"/>
          </w:tcPr>
          <w:p w:rsidR="00A56CFD" w:rsidRPr="003D3E5C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еженедельно пятница    </w:t>
            </w:r>
          </w:p>
          <w:p w:rsidR="00A56CFD" w:rsidRPr="003D3E5C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  <w:p w:rsidR="00A56CFD" w:rsidRPr="003D3E5C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693" w:type="dxa"/>
            <w:gridSpan w:val="16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126AD4" w:rsidRPr="003D3E5C" w:rsidTr="00D22BBA">
        <w:trPr>
          <w:trHeight w:val="1215"/>
        </w:trPr>
        <w:tc>
          <w:tcPr>
            <w:tcW w:w="10661" w:type="dxa"/>
            <w:gridSpan w:val="51"/>
          </w:tcPr>
          <w:p w:rsidR="00126AD4" w:rsidRPr="00126AD4" w:rsidRDefault="00126AD4" w:rsidP="0012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D4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A56CFD" w:rsidRPr="003D3E5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D3E5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D3E5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62" w:type="dxa"/>
            <w:gridSpan w:val="9"/>
          </w:tcPr>
          <w:p w:rsidR="00A56CFD" w:rsidRPr="003D3E5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47" w:type="dxa"/>
            <w:gridSpan w:val="21"/>
          </w:tcPr>
          <w:p w:rsidR="00A56CFD" w:rsidRPr="003D3E5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680" w:type="dxa"/>
            <w:gridSpan w:val="15"/>
          </w:tcPr>
          <w:p w:rsidR="00A56CFD" w:rsidRPr="003D3E5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062" w:type="dxa"/>
            <w:gridSpan w:val="9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Pr="003D3E5C">
              <w:rPr>
                <w:rFonts w:ascii="Times New Roman" w:hAnsi="Times New Roman"/>
                <w:sz w:val="28"/>
                <w:szCs w:val="28"/>
              </w:rPr>
              <w:t>«Мультимания!»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детей. </w:t>
            </w:r>
          </w:p>
        </w:tc>
        <w:tc>
          <w:tcPr>
            <w:tcW w:w="1547" w:type="dxa"/>
            <w:gridSpan w:val="21"/>
          </w:tcPr>
          <w:p w:rsidR="00A56CFD" w:rsidRPr="003D3E5C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04.03.2018</w:t>
            </w:r>
            <w:r w:rsidRPr="003D3E5C">
              <w:rPr>
                <w:rFonts w:ascii="Times New Roman" w:hAnsi="Times New Roman"/>
                <w:sz w:val="28"/>
                <w:szCs w:val="28"/>
              </w:rPr>
              <w:br/>
              <w:t>16:00</w:t>
            </w:r>
          </w:p>
        </w:tc>
        <w:tc>
          <w:tcPr>
            <w:tcW w:w="2680" w:type="dxa"/>
            <w:gridSpan w:val="1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062" w:type="dxa"/>
            <w:gridSpan w:val="9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Праздничный </w:t>
            </w: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  <w:r w:rsidRPr="003D3E5C">
              <w:rPr>
                <w:rFonts w:ascii="Times New Roman" w:hAnsi="Times New Roman"/>
                <w:sz w:val="28"/>
                <w:szCs w:val="28"/>
              </w:rPr>
              <w:t xml:space="preserve"> «Славим милых дам…»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посвященный М</w:t>
            </w: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еждународному женскому дню </w:t>
            </w:r>
            <w:r>
              <w:rPr>
                <w:rFonts w:ascii="Times New Roman" w:hAnsi="Times New Roman"/>
                <w:sz w:val="28"/>
                <w:szCs w:val="28"/>
              </w:rPr>
              <w:t>8 марта.</w:t>
            </w:r>
          </w:p>
        </w:tc>
        <w:tc>
          <w:tcPr>
            <w:tcW w:w="1547" w:type="dxa"/>
            <w:gridSpan w:val="21"/>
          </w:tcPr>
          <w:p w:rsidR="00A56CFD" w:rsidRPr="003D3E5C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08.03.2018</w:t>
            </w:r>
            <w:r w:rsidRPr="003D3E5C">
              <w:rPr>
                <w:rFonts w:ascii="Times New Roman" w:hAnsi="Times New Roman"/>
                <w:sz w:val="28"/>
                <w:szCs w:val="28"/>
              </w:rPr>
              <w:br/>
              <w:t>18:00</w:t>
            </w:r>
          </w:p>
        </w:tc>
        <w:tc>
          <w:tcPr>
            <w:tcW w:w="2680" w:type="dxa"/>
            <w:gridSpan w:val="1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Крым – Сарайский  сельский Дом культуры (зрительный зал)                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062" w:type="dxa"/>
            <w:gridSpan w:val="9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Антинаркотическая диско программа  </w:t>
            </w:r>
            <w:r w:rsidRPr="003D3E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 XXI век без наркотиков»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для молодежи.</w:t>
            </w:r>
          </w:p>
        </w:tc>
        <w:tc>
          <w:tcPr>
            <w:tcW w:w="1547" w:type="dxa"/>
            <w:gridSpan w:val="21"/>
          </w:tcPr>
          <w:p w:rsidR="00A56CFD" w:rsidRPr="003D3E5C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10.03.2018</w:t>
            </w:r>
            <w:r w:rsidRPr="003D3E5C">
              <w:rPr>
                <w:rFonts w:ascii="Times New Roman" w:hAnsi="Times New Roman"/>
                <w:sz w:val="28"/>
                <w:szCs w:val="28"/>
              </w:rPr>
              <w:br/>
              <w:t>19:00</w:t>
            </w:r>
          </w:p>
        </w:tc>
        <w:tc>
          <w:tcPr>
            <w:tcW w:w="2680" w:type="dxa"/>
            <w:gridSpan w:val="1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062" w:type="dxa"/>
            <w:gridSpan w:val="9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Развле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кательная программа по ЗОЖ  </w:t>
            </w:r>
            <w:r w:rsidRPr="003D3E5C">
              <w:rPr>
                <w:rFonts w:ascii="Times New Roman" w:hAnsi="Times New Roman"/>
                <w:sz w:val="28"/>
                <w:szCs w:val="28"/>
              </w:rPr>
              <w:t>«Веселый урок здоровья!»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547" w:type="dxa"/>
            <w:gridSpan w:val="21"/>
          </w:tcPr>
          <w:p w:rsidR="00A56CFD" w:rsidRPr="003D3E5C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11.03.2018</w:t>
            </w:r>
            <w:r w:rsidRPr="003D3E5C">
              <w:rPr>
                <w:rFonts w:ascii="Times New Roman" w:hAnsi="Times New Roman"/>
                <w:sz w:val="28"/>
                <w:szCs w:val="28"/>
              </w:rPr>
              <w:br/>
              <w:t>16:00</w:t>
            </w:r>
          </w:p>
        </w:tc>
        <w:tc>
          <w:tcPr>
            <w:tcW w:w="2680" w:type="dxa"/>
            <w:gridSpan w:val="1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062" w:type="dxa"/>
            <w:gridSpan w:val="9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Познавательная программа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 профилактике экстремизма  </w:t>
            </w:r>
            <w:r w:rsidRPr="003D3E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«Я и экстремальная ситуация»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для детей.</w:t>
            </w:r>
          </w:p>
        </w:tc>
        <w:tc>
          <w:tcPr>
            <w:tcW w:w="1547" w:type="dxa"/>
            <w:gridSpan w:val="21"/>
          </w:tcPr>
          <w:p w:rsidR="00A56CFD" w:rsidRPr="003D3E5C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17.03.2018</w:t>
            </w:r>
            <w:r w:rsidRPr="003D3E5C">
              <w:rPr>
                <w:rFonts w:ascii="Times New Roman" w:hAnsi="Times New Roman"/>
                <w:sz w:val="28"/>
                <w:szCs w:val="28"/>
              </w:rPr>
              <w:br/>
              <w:t>16:00</w:t>
            </w:r>
          </w:p>
        </w:tc>
        <w:tc>
          <w:tcPr>
            <w:tcW w:w="2680" w:type="dxa"/>
            <w:gridSpan w:val="1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062" w:type="dxa"/>
            <w:gridSpan w:val="9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Игрова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программа </w:t>
            </w:r>
            <w:r w:rsidRPr="003D3E5C">
              <w:rPr>
                <w:rFonts w:ascii="Times New Roman" w:hAnsi="Times New Roman"/>
                <w:sz w:val="28"/>
                <w:szCs w:val="28"/>
              </w:rPr>
              <w:t>«Сочиняем сказку!</w:t>
            </w:r>
            <w:proofErr w:type="gramStart"/>
            <w:r w:rsidRPr="003D3E5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ля детей. </w:t>
            </w:r>
          </w:p>
        </w:tc>
        <w:tc>
          <w:tcPr>
            <w:tcW w:w="1547" w:type="dxa"/>
            <w:gridSpan w:val="21"/>
          </w:tcPr>
          <w:p w:rsidR="00A56CFD" w:rsidRPr="003D3E5C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18.03.2018</w:t>
            </w:r>
            <w:r w:rsidRPr="003D3E5C">
              <w:rPr>
                <w:rFonts w:ascii="Times New Roman" w:hAnsi="Times New Roman"/>
                <w:sz w:val="28"/>
                <w:szCs w:val="28"/>
              </w:rPr>
              <w:br/>
              <w:t>16:00</w:t>
            </w:r>
          </w:p>
        </w:tc>
        <w:tc>
          <w:tcPr>
            <w:tcW w:w="2680" w:type="dxa"/>
            <w:gridSpan w:val="1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062" w:type="dxa"/>
            <w:gridSpan w:val="9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Спортивная программа </w:t>
            </w:r>
          </w:p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D3E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«А ну-ка, Робинзоны!»</w:t>
            </w:r>
          </w:p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для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47" w:type="dxa"/>
            <w:gridSpan w:val="21"/>
          </w:tcPr>
          <w:p w:rsidR="00A56CFD" w:rsidRPr="003D3E5C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25.03.2018</w:t>
            </w:r>
            <w:r w:rsidRPr="003D3E5C">
              <w:rPr>
                <w:rFonts w:ascii="Times New Roman" w:hAnsi="Times New Roman"/>
                <w:sz w:val="28"/>
                <w:szCs w:val="28"/>
              </w:rPr>
              <w:br/>
              <w:t>16:00</w:t>
            </w:r>
          </w:p>
        </w:tc>
        <w:tc>
          <w:tcPr>
            <w:tcW w:w="2680" w:type="dxa"/>
            <w:gridSpan w:val="1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3D3E5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3062" w:type="dxa"/>
            <w:gridSpan w:val="9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Дискотека для молодежи.</w:t>
            </w:r>
          </w:p>
        </w:tc>
        <w:tc>
          <w:tcPr>
            <w:tcW w:w="1547" w:type="dxa"/>
            <w:gridSpan w:val="21"/>
          </w:tcPr>
          <w:p w:rsidR="00A56CFD" w:rsidRPr="003D3E5C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еженедельно пятница    </w:t>
            </w:r>
          </w:p>
          <w:p w:rsidR="00A56CFD" w:rsidRPr="003D3E5C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  <w:p w:rsidR="00A56CFD" w:rsidRPr="003D3E5C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680" w:type="dxa"/>
            <w:gridSpan w:val="1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569" w:type="dxa"/>
            <w:gridSpan w:val="5"/>
          </w:tcPr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3D3E5C">
              <w:rPr>
                <w:rFonts w:ascii="Times New Roman" w:hAnsi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126AD4" w:rsidRPr="003D3E5C" w:rsidTr="00D22BBA">
        <w:trPr>
          <w:trHeight w:val="1215"/>
        </w:trPr>
        <w:tc>
          <w:tcPr>
            <w:tcW w:w="10661" w:type="dxa"/>
            <w:gridSpan w:val="51"/>
          </w:tcPr>
          <w:p w:rsidR="00126AD4" w:rsidRPr="00126AD4" w:rsidRDefault="00126AD4" w:rsidP="0012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D4">
              <w:rPr>
                <w:rFonts w:ascii="Times New Roman" w:hAnsi="Times New Roman"/>
                <w:b/>
                <w:sz w:val="28"/>
                <w:szCs w:val="28"/>
              </w:rPr>
              <w:t>Фоминовский сельский клуб</w:t>
            </w:r>
          </w:p>
        </w:tc>
      </w:tr>
      <w:tr w:rsidR="00126AD4" w:rsidRPr="003D3E5C" w:rsidTr="00D22BBA">
        <w:trPr>
          <w:trHeight w:val="1215"/>
        </w:trPr>
        <w:tc>
          <w:tcPr>
            <w:tcW w:w="10661" w:type="dxa"/>
            <w:gridSpan w:val="51"/>
          </w:tcPr>
          <w:p w:rsidR="00126AD4" w:rsidRPr="00126AD4" w:rsidRDefault="00126AD4" w:rsidP="0012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546876" w:rsidTr="00D22BBA">
        <w:trPr>
          <w:trHeight w:val="1215"/>
        </w:trPr>
        <w:tc>
          <w:tcPr>
            <w:tcW w:w="803" w:type="dxa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26A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26AD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62" w:type="dxa"/>
            <w:gridSpan w:val="9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Форма и название мероприятий</w:t>
            </w:r>
          </w:p>
        </w:tc>
        <w:tc>
          <w:tcPr>
            <w:tcW w:w="1547" w:type="dxa"/>
            <w:gridSpan w:val="21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Дата и  время проведения</w:t>
            </w:r>
          </w:p>
        </w:tc>
        <w:tc>
          <w:tcPr>
            <w:tcW w:w="2680" w:type="dxa"/>
            <w:gridSpan w:val="15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69" w:type="dxa"/>
            <w:gridSpan w:val="5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trHeight w:val="1215"/>
        </w:trPr>
        <w:tc>
          <w:tcPr>
            <w:tcW w:w="803" w:type="dxa"/>
          </w:tcPr>
          <w:p w:rsidR="00A56CFD" w:rsidRPr="00126AD4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062" w:type="dxa"/>
            <w:gridSpan w:val="9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Конкурсно – развлекательная программа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 xml:space="preserve"> «Новогодний КВН» для детей</w:t>
            </w:r>
          </w:p>
        </w:tc>
        <w:tc>
          <w:tcPr>
            <w:tcW w:w="1547" w:type="dxa"/>
            <w:gridSpan w:val="21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03.01.2018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680" w:type="dxa"/>
            <w:gridSpan w:val="15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569" w:type="dxa"/>
            <w:gridSpan w:val="5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trHeight w:val="1215"/>
        </w:trPr>
        <w:tc>
          <w:tcPr>
            <w:tcW w:w="803" w:type="dxa"/>
          </w:tcPr>
          <w:p w:rsidR="00A56CFD" w:rsidRPr="00126AD4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062" w:type="dxa"/>
            <w:gridSpan w:val="9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 «Рождественские встречи» для молодежи</w:t>
            </w:r>
          </w:p>
        </w:tc>
        <w:tc>
          <w:tcPr>
            <w:tcW w:w="1547" w:type="dxa"/>
            <w:gridSpan w:val="21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07.01.2018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680" w:type="dxa"/>
            <w:gridSpan w:val="15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569" w:type="dxa"/>
            <w:gridSpan w:val="5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trHeight w:val="1215"/>
        </w:trPr>
        <w:tc>
          <w:tcPr>
            <w:tcW w:w="803" w:type="dxa"/>
          </w:tcPr>
          <w:p w:rsidR="00A56CFD" w:rsidRPr="00126AD4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062" w:type="dxa"/>
            <w:gridSpan w:val="9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Развлекательная программа «В гостях у Деда Мороза» для детей</w:t>
            </w:r>
          </w:p>
        </w:tc>
        <w:tc>
          <w:tcPr>
            <w:tcW w:w="1547" w:type="dxa"/>
            <w:gridSpan w:val="21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10.01.2018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680" w:type="dxa"/>
            <w:gridSpan w:val="15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Территория Фоминовского сельского клуба</w:t>
            </w:r>
          </w:p>
        </w:tc>
        <w:tc>
          <w:tcPr>
            <w:tcW w:w="2569" w:type="dxa"/>
            <w:gridSpan w:val="5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126AD4" w:rsidRDefault="00053E9A" w:rsidP="00053E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062" w:type="dxa"/>
            <w:gridSpan w:val="9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Конкурсная  программа «Здравствуй, Старый новый год» для молодежи</w:t>
            </w:r>
          </w:p>
        </w:tc>
        <w:tc>
          <w:tcPr>
            <w:tcW w:w="1547" w:type="dxa"/>
            <w:gridSpan w:val="21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13.01.2018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680" w:type="dxa"/>
            <w:gridSpan w:val="15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Фломинлвский сельский клуб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569" w:type="dxa"/>
            <w:gridSpan w:val="5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126AD4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062" w:type="dxa"/>
            <w:gridSpan w:val="9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 xml:space="preserve"> Диско – программа  «Татьянин день» для молодежи</w:t>
            </w:r>
          </w:p>
        </w:tc>
        <w:tc>
          <w:tcPr>
            <w:tcW w:w="1547" w:type="dxa"/>
            <w:gridSpan w:val="21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 xml:space="preserve">  25.01.2018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680" w:type="dxa"/>
            <w:gridSpan w:val="15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Территория Фоминовского сельского клуба</w:t>
            </w:r>
          </w:p>
        </w:tc>
        <w:tc>
          <w:tcPr>
            <w:tcW w:w="2569" w:type="dxa"/>
            <w:gridSpan w:val="5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126AD4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3062" w:type="dxa"/>
            <w:gridSpan w:val="9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547" w:type="dxa"/>
            <w:gridSpan w:val="21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680" w:type="dxa"/>
            <w:gridSpan w:val="15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569" w:type="dxa"/>
            <w:gridSpan w:val="5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3D3E5C" w:rsidTr="00D22BBA">
        <w:trPr>
          <w:trHeight w:val="1215"/>
        </w:trPr>
        <w:tc>
          <w:tcPr>
            <w:tcW w:w="803" w:type="dxa"/>
          </w:tcPr>
          <w:p w:rsidR="00A56CFD" w:rsidRPr="00126AD4" w:rsidRDefault="00053E9A" w:rsidP="00053E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3062" w:type="dxa"/>
            <w:gridSpan w:val="9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Дискотека для  детей</w:t>
            </w:r>
          </w:p>
        </w:tc>
        <w:tc>
          <w:tcPr>
            <w:tcW w:w="1547" w:type="dxa"/>
            <w:gridSpan w:val="21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 xml:space="preserve"> воскресенье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680" w:type="dxa"/>
            <w:gridSpan w:val="15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569" w:type="dxa"/>
            <w:gridSpan w:val="5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D4" w:rsidRPr="003D3E5C" w:rsidTr="00D22BBA">
        <w:trPr>
          <w:trHeight w:val="1215"/>
        </w:trPr>
        <w:tc>
          <w:tcPr>
            <w:tcW w:w="10661" w:type="dxa"/>
            <w:gridSpan w:val="51"/>
          </w:tcPr>
          <w:p w:rsidR="00126AD4" w:rsidRPr="00126AD4" w:rsidRDefault="00126AD4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546876" w:rsidTr="00D22BBA">
        <w:trPr>
          <w:trHeight w:val="1215"/>
        </w:trPr>
        <w:tc>
          <w:tcPr>
            <w:tcW w:w="851" w:type="dxa"/>
            <w:gridSpan w:val="2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26A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26AD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29" w:type="dxa"/>
            <w:gridSpan w:val="9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Форма и название мероприятий</w:t>
            </w:r>
          </w:p>
        </w:tc>
        <w:tc>
          <w:tcPr>
            <w:tcW w:w="1547" w:type="dxa"/>
            <w:gridSpan w:val="21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Дата и  время проведения</w:t>
            </w:r>
          </w:p>
        </w:tc>
        <w:tc>
          <w:tcPr>
            <w:tcW w:w="2745" w:type="dxa"/>
            <w:gridSpan w:val="16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89" w:type="dxa"/>
            <w:gridSpan w:val="3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3D3E5C" w:rsidTr="00D22BBA">
        <w:trPr>
          <w:trHeight w:val="1215"/>
        </w:trPr>
        <w:tc>
          <w:tcPr>
            <w:tcW w:w="851" w:type="dxa"/>
            <w:gridSpan w:val="2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1</w:t>
            </w:r>
            <w:r w:rsidR="00053E9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029" w:type="dxa"/>
            <w:gridSpan w:val="9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 xml:space="preserve"> Диско – программа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«Курить – здоровью вредить» для  молодежи</w:t>
            </w:r>
          </w:p>
        </w:tc>
        <w:tc>
          <w:tcPr>
            <w:tcW w:w="1547" w:type="dxa"/>
            <w:gridSpan w:val="21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04.02.2018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745" w:type="dxa"/>
            <w:gridSpan w:val="16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489" w:type="dxa"/>
            <w:gridSpan w:val="3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3D3E5C" w:rsidTr="00D22BBA">
        <w:trPr>
          <w:trHeight w:val="1215"/>
        </w:trPr>
        <w:tc>
          <w:tcPr>
            <w:tcW w:w="851" w:type="dxa"/>
            <w:gridSpan w:val="2"/>
          </w:tcPr>
          <w:p w:rsidR="00A56CFD" w:rsidRPr="00126AD4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3029" w:type="dxa"/>
            <w:gridSpan w:val="9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Интеллектуальная игра «Поросячий банк» для детей</w:t>
            </w:r>
          </w:p>
        </w:tc>
        <w:tc>
          <w:tcPr>
            <w:tcW w:w="1547" w:type="dxa"/>
            <w:gridSpan w:val="21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11.02.2018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745" w:type="dxa"/>
            <w:gridSpan w:val="16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3D3E5C" w:rsidTr="00D22BBA">
        <w:trPr>
          <w:trHeight w:val="1215"/>
        </w:trPr>
        <w:tc>
          <w:tcPr>
            <w:tcW w:w="851" w:type="dxa"/>
            <w:gridSpan w:val="2"/>
          </w:tcPr>
          <w:p w:rsidR="00A56CFD" w:rsidRPr="00126AD4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3029" w:type="dxa"/>
            <w:gridSpan w:val="9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Развлекательная программа «Любовь со второго взгляда» в День Святого Валентина для молодежи</w:t>
            </w:r>
          </w:p>
        </w:tc>
        <w:tc>
          <w:tcPr>
            <w:tcW w:w="1547" w:type="dxa"/>
            <w:gridSpan w:val="21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14.02.2018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745" w:type="dxa"/>
            <w:gridSpan w:val="16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89" w:type="dxa"/>
            <w:gridSpan w:val="3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3D3E5C" w:rsidTr="00D22BBA">
        <w:trPr>
          <w:trHeight w:val="1215"/>
        </w:trPr>
        <w:tc>
          <w:tcPr>
            <w:tcW w:w="851" w:type="dxa"/>
            <w:gridSpan w:val="2"/>
          </w:tcPr>
          <w:p w:rsidR="00A56CFD" w:rsidRPr="00126AD4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3029" w:type="dxa"/>
            <w:gridSpan w:val="9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Конкурсная программа «Жизнь – Родине, честь – никому» посвященная Дню защитника Отечества для молодежи</w:t>
            </w:r>
          </w:p>
        </w:tc>
        <w:tc>
          <w:tcPr>
            <w:tcW w:w="1547" w:type="dxa"/>
            <w:gridSpan w:val="21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23.02.2018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745" w:type="dxa"/>
            <w:gridSpan w:val="16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3D3E5C" w:rsidTr="00D22BBA">
        <w:trPr>
          <w:trHeight w:val="1215"/>
        </w:trPr>
        <w:tc>
          <w:tcPr>
            <w:tcW w:w="851" w:type="dxa"/>
            <w:gridSpan w:val="2"/>
          </w:tcPr>
          <w:p w:rsidR="00A56CFD" w:rsidRPr="00126AD4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3029" w:type="dxa"/>
            <w:gridSpan w:val="9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547" w:type="dxa"/>
            <w:gridSpan w:val="21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745" w:type="dxa"/>
            <w:gridSpan w:val="16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3D3E5C" w:rsidTr="00D22BBA">
        <w:trPr>
          <w:trHeight w:val="1215"/>
        </w:trPr>
        <w:tc>
          <w:tcPr>
            <w:tcW w:w="851" w:type="dxa"/>
            <w:gridSpan w:val="2"/>
          </w:tcPr>
          <w:p w:rsidR="00A56CFD" w:rsidRPr="00126AD4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029" w:type="dxa"/>
            <w:gridSpan w:val="9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547" w:type="dxa"/>
            <w:gridSpan w:val="21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745" w:type="dxa"/>
            <w:gridSpan w:val="16"/>
          </w:tcPr>
          <w:p w:rsidR="00A56CFD" w:rsidRDefault="00A56CFD" w:rsidP="00A56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Фоминовский сельский клуб</w:t>
            </w:r>
          </w:p>
          <w:p w:rsidR="00A56CFD" w:rsidRDefault="00A56CFD" w:rsidP="00A56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A56CFD" w:rsidRDefault="00A56CFD" w:rsidP="00A56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Фоминовский сельский клуб</w:t>
            </w:r>
          </w:p>
          <w:p w:rsidR="00A56CFD" w:rsidRPr="003D3E5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D4" w:rsidRPr="003D3E5C" w:rsidTr="00D22BBA">
        <w:trPr>
          <w:trHeight w:val="1215"/>
        </w:trPr>
        <w:tc>
          <w:tcPr>
            <w:tcW w:w="10661" w:type="dxa"/>
            <w:gridSpan w:val="51"/>
          </w:tcPr>
          <w:p w:rsidR="00126AD4" w:rsidRPr="00126AD4" w:rsidRDefault="00126AD4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D4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546876" w:rsidTr="00D22BBA">
        <w:trPr>
          <w:trHeight w:val="1215"/>
        </w:trPr>
        <w:tc>
          <w:tcPr>
            <w:tcW w:w="851" w:type="dxa"/>
            <w:gridSpan w:val="2"/>
          </w:tcPr>
          <w:p w:rsidR="00A56CFD" w:rsidRPr="00126AD4" w:rsidRDefault="00A56CFD" w:rsidP="00126AD4">
            <w:pPr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26A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26AD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29" w:type="dxa"/>
            <w:gridSpan w:val="9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Форма и название мероприятий</w:t>
            </w:r>
          </w:p>
        </w:tc>
        <w:tc>
          <w:tcPr>
            <w:tcW w:w="1547" w:type="dxa"/>
            <w:gridSpan w:val="21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Дата и  время проведения</w:t>
            </w:r>
          </w:p>
        </w:tc>
        <w:tc>
          <w:tcPr>
            <w:tcW w:w="2745" w:type="dxa"/>
            <w:gridSpan w:val="16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89" w:type="dxa"/>
            <w:gridSpan w:val="3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3D3E5C" w:rsidTr="00D22BBA">
        <w:trPr>
          <w:trHeight w:val="1215"/>
        </w:trPr>
        <w:tc>
          <w:tcPr>
            <w:tcW w:w="851" w:type="dxa"/>
            <w:gridSpan w:val="2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1</w:t>
            </w:r>
            <w:r w:rsidR="00053E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29" w:type="dxa"/>
            <w:gridSpan w:val="9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 xml:space="preserve">Конкурсно – развлекательная программа «Подрастаем вместе с мамой» в День 8 </w:t>
            </w:r>
            <w:r w:rsidRPr="00126AD4">
              <w:rPr>
                <w:rFonts w:ascii="Times New Roman" w:hAnsi="Times New Roman"/>
                <w:sz w:val="28"/>
                <w:szCs w:val="28"/>
              </w:rPr>
              <w:lastRenderedPageBreak/>
              <w:t>Марта для детей и родителей</w:t>
            </w:r>
          </w:p>
        </w:tc>
        <w:tc>
          <w:tcPr>
            <w:tcW w:w="1547" w:type="dxa"/>
            <w:gridSpan w:val="21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lastRenderedPageBreak/>
              <w:t>08.03.2018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745" w:type="dxa"/>
            <w:gridSpan w:val="16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89" w:type="dxa"/>
            <w:gridSpan w:val="3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3D3E5C" w:rsidTr="00D22BBA">
        <w:trPr>
          <w:trHeight w:val="1215"/>
        </w:trPr>
        <w:tc>
          <w:tcPr>
            <w:tcW w:w="851" w:type="dxa"/>
            <w:gridSpan w:val="2"/>
          </w:tcPr>
          <w:p w:rsidR="00A56CFD" w:rsidRDefault="00053E9A" w:rsidP="00A56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3029" w:type="dxa"/>
            <w:gridSpan w:val="9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«Лыжные гонки» для детей</w:t>
            </w:r>
          </w:p>
        </w:tc>
        <w:tc>
          <w:tcPr>
            <w:tcW w:w="1547" w:type="dxa"/>
            <w:gridSpan w:val="21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18.03.2018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745" w:type="dxa"/>
            <w:gridSpan w:val="16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Территория Фоминовского сельского клуба</w:t>
            </w:r>
          </w:p>
        </w:tc>
        <w:tc>
          <w:tcPr>
            <w:tcW w:w="2489" w:type="dxa"/>
            <w:gridSpan w:val="3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3D3E5C" w:rsidTr="00D22BBA">
        <w:trPr>
          <w:trHeight w:val="1215"/>
        </w:trPr>
        <w:tc>
          <w:tcPr>
            <w:tcW w:w="851" w:type="dxa"/>
            <w:gridSpan w:val="2"/>
          </w:tcPr>
          <w:p w:rsidR="00A56CFD" w:rsidRDefault="00053E9A" w:rsidP="00A56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56CFD">
              <w:rPr>
                <w:sz w:val="28"/>
                <w:szCs w:val="28"/>
              </w:rPr>
              <w:t>3</w:t>
            </w:r>
          </w:p>
        </w:tc>
        <w:tc>
          <w:tcPr>
            <w:tcW w:w="3029" w:type="dxa"/>
            <w:gridSpan w:val="9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Интеллектуальная игра «Рыбный день» для детей</w:t>
            </w:r>
          </w:p>
        </w:tc>
        <w:tc>
          <w:tcPr>
            <w:tcW w:w="1547" w:type="dxa"/>
            <w:gridSpan w:val="21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25.03.2018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745" w:type="dxa"/>
            <w:gridSpan w:val="16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3D3E5C" w:rsidTr="00D22BBA">
        <w:trPr>
          <w:trHeight w:val="1215"/>
        </w:trPr>
        <w:tc>
          <w:tcPr>
            <w:tcW w:w="851" w:type="dxa"/>
            <w:gridSpan w:val="2"/>
          </w:tcPr>
          <w:p w:rsidR="00A56CFD" w:rsidRDefault="00053E9A" w:rsidP="00A56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56CFD">
              <w:rPr>
                <w:sz w:val="28"/>
                <w:szCs w:val="28"/>
              </w:rPr>
              <w:t>4</w:t>
            </w:r>
          </w:p>
        </w:tc>
        <w:tc>
          <w:tcPr>
            <w:tcW w:w="3029" w:type="dxa"/>
            <w:gridSpan w:val="9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Развлекательная программа «Зоокарты» для детей</w:t>
            </w:r>
          </w:p>
        </w:tc>
        <w:tc>
          <w:tcPr>
            <w:tcW w:w="1547" w:type="dxa"/>
            <w:gridSpan w:val="21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745" w:type="dxa"/>
            <w:gridSpan w:val="16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89" w:type="dxa"/>
            <w:gridSpan w:val="3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3D3E5C" w:rsidTr="00D22BBA">
        <w:trPr>
          <w:trHeight w:val="1215"/>
        </w:trPr>
        <w:tc>
          <w:tcPr>
            <w:tcW w:w="851" w:type="dxa"/>
            <w:gridSpan w:val="2"/>
          </w:tcPr>
          <w:p w:rsidR="00A56CFD" w:rsidRDefault="00053E9A" w:rsidP="00A56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56CFD">
              <w:rPr>
                <w:sz w:val="28"/>
                <w:szCs w:val="28"/>
              </w:rPr>
              <w:t>5</w:t>
            </w:r>
          </w:p>
        </w:tc>
        <w:tc>
          <w:tcPr>
            <w:tcW w:w="3029" w:type="dxa"/>
            <w:gridSpan w:val="9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547" w:type="dxa"/>
            <w:gridSpan w:val="21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745" w:type="dxa"/>
            <w:gridSpan w:val="16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3D3E5C" w:rsidTr="00D22BBA">
        <w:trPr>
          <w:trHeight w:val="1215"/>
        </w:trPr>
        <w:tc>
          <w:tcPr>
            <w:tcW w:w="851" w:type="dxa"/>
            <w:gridSpan w:val="2"/>
          </w:tcPr>
          <w:p w:rsidR="00A56CFD" w:rsidRDefault="00053E9A" w:rsidP="00053E9A">
            <w:pPr>
              <w:tabs>
                <w:tab w:val="center" w:pos="3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11</w:t>
            </w:r>
            <w:r w:rsidR="00A56CFD">
              <w:rPr>
                <w:sz w:val="28"/>
                <w:szCs w:val="28"/>
              </w:rPr>
              <w:t>6</w:t>
            </w:r>
          </w:p>
        </w:tc>
        <w:tc>
          <w:tcPr>
            <w:tcW w:w="3029" w:type="dxa"/>
            <w:gridSpan w:val="9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547" w:type="dxa"/>
            <w:gridSpan w:val="21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745" w:type="dxa"/>
            <w:gridSpan w:val="16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 xml:space="preserve">кий 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A56CFD" w:rsidRPr="00126AD4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D4">
              <w:rPr>
                <w:rFonts w:ascii="Times New Roman" w:hAnsi="Times New Roman"/>
                <w:sz w:val="28"/>
                <w:szCs w:val="28"/>
              </w:rPr>
              <w:t>Фоминовский сельский клуб</w:t>
            </w:r>
          </w:p>
          <w:p w:rsidR="00A56CFD" w:rsidRPr="00126AD4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D4" w:rsidRPr="003D3E5C" w:rsidTr="00D22BBA">
        <w:trPr>
          <w:trHeight w:val="1215"/>
        </w:trPr>
        <w:tc>
          <w:tcPr>
            <w:tcW w:w="10661" w:type="dxa"/>
            <w:gridSpan w:val="51"/>
          </w:tcPr>
          <w:p w:rsidR="00126AD4" w:rsidRPr="00126AD4" w:rsidRDefault="00126AD4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D4">
              <w:rPr>
                <w:rFonts w:ascii="Times New Roman" w:hAnsi="Times New Roman"/>
                <w:b/>
                <w:sz w:val="28"/>
                <w:szCs w:val="28"/>
              </w:rPr>
              <w:t>Поповский сельский Дом культуры</w:t>
            </w:r>
          </w:p>
        </w:tc>
      </w:tr>
      <w:tr w:rsidR="00126AD4" w:rsidRPr="003D3E5C" w:rsidTr="00D22BBA">
        <w:trPr>
          <w:trHeight w:val="1215"/>
        </w:trPr>
        <w:tc>
          <w:tcPr>
            <w:tcW w:w="10661" w:type="dxa"/>
            <w:gridSpan w:val="51"/>
          </w:tcPr>
          <w:p w:rsidR="00126AD4" w:rsidRPr="00126AD4" w:rsidRDefault="00126AD4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D4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546876" w:rsidRPr="00B45A42" w:rsidTr="00D22BBA">
        <w:trPr>
          <w:trHeight w:val="1215"/>
        </w:trPr>
        <w:tc>
          <w:tcPr>
            <w:tcW w:w="851" w:type="dxa"/>
            <w:gridSpan w:val="2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A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A42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B45A4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41" w:type="dxa"/>
            <w:gridSpan w:val="10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A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47" w:type="dxa"/>
            <w:gridSpan w:val="21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A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 и время проведения</w:t>
            </w:r>
          </w:p>
        </w:tc>
        <w:tc>
          <w:tcPr>
            <w:tcW w:w="2733" w:type="dxa"/>
            <w:gridSpan w:val="15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A42">
              <w:rPr>
                <w:rFonts w:ascii="Times New Roman" w:hAnsi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489" w:type="dxa"/>
            <w:gridSpan w:val="3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A42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RPr="00B45A42" w:rsidTr="00D22BBA">
        <w:trPr>
          <w:trHeight w:val="1215"/>
        </w:trPr>
        <w:tc>
          <w:tcPr>
            <w:tcW w:w="851" w:type="dxa"/>
            <w:gridSpan w:val="2"/>
          </w:tcPr>
          <w:p w:rsidR="00A56CFD" w:rsidRPr="00053E9A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E9A">
              <w:rPr>
                <w:rFonts w:ascii="Times New Roman" w:hAnsi="Times New Roman"/>
                <w:sz w:val="28"/>
                <w:szCs w:val="28"/>
              </w:rPr>
              <w:t>1</w:t>
            </w:r>
            <w:r w:rsidR="00053E9A" w:rsidRPr="00053E9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41" w:type="dxa"/>
            <w:gridSpan w:val="10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«Мы рады зимушке -  зиме» для детей</w:t>
            </w:r>
          </w:p>
        </w:tc>
        <w:tc>
          <w:tcPr>
            <w:tcW w:w="1547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02.01.2018</w:t>
            </w:r>
          </w:p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15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45A42">
              <w:rPr>
                <w:rFonts w:ascii="Times New Roman" w:hAnsi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89" w:type="dxa"/>
            <w:gridSpan w:val="3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trHeight w:val="1215"/>
        </w:trPr>
        <w:tc>
          <w:tcPr>
            <w:tcW w:w="851" w:type="dxa"/>
            <w:gridSpan w:val="2"/>
          </w:tcPr>
          <w:p w:rsidR="00A56CFD" w:rsidRPr="00053E9A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E9A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3041" w:type="dxa"/>
            <w:gridSpan w:val="10"/>
          </w:tcPr>
          <w:p w:rsidR="00A56CFD" w:rsidRDefault="00A56CFD" w:rsidP="00A56CFD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</w:t>
            </w:r>
            <w:r w:rsidRPr="00B45A42">
              <w:rPr>
                <w:rFonts w:ascii="Times New Roman" w:hAnsi="Times New Roman"/>
                <w:sz w:val="28"/>
                <w:szCs w:val="28"/>
              </w:rPr>
              <w:t xml:space="preserve">овогодняя дискотека» </w:t>
            </w:r>
            <w:r>
              <w:rPr>
                <w:rFonts w:ascii="Times New Roman" w:hAnsi="Times New Roman"/>
                <w:sz w:val="28"/>
                <w:szCs w:val="28"/>
              </w:rPr>
              <w:t>для детей.</w:t>
            </w:r>
          </w:p>
        </w:tc>
        <w:tc>
          <w:tcPr>
            <w:tcW w:w="1547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03.01.2018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733" w:type="dxa"/>
            <w:gridSpan w:val="15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45A42">
              <w:rPr>
                <w:rFonts w:ascii="Times New Roman" w:hAnsi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89" w:type="dxa"/>
            <w:gridSpan w:val="3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6876" w:rsidTr="00D22BBA">
        <w:trPr>
          <w:trHeight w:val="1215"/>
        </w:trPr>
        <w:tc>
          <w:tcPr>
            <w:tcW w:w="851" w:type="dxa"/>
            <w:gridSpan w:val="2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041" w:type="dxa"/>
            <w:gridSpan w:val="10"/>
          </w:tcPr>
          <w:p w:rsidR="00A56CFD" w:rsidRPr="00E63426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426">
              <w:rPr>
                <w:rFonts w:ascii="Times New Roman" w:hAnsi="Times New Roman"/>
                <w:sz w:val="28"/>
                <w:szCs w:val="28"/>
              </w:rPr>
              <w:t xml:space="preserve">Рождественские посиделки </w:t>
            </w:r>
            <w:r>
              <w:rPr>
                <w:rFonts w:ascii="Times New Roman" w:hAnsi="Times New Roman"/>
                <w:sz w:val="28"/>
                <w:szCs w:val="28"/>
              </w:rPr>
              <w:t>«Гуляй на святки</w:t>
            </w:r>
            <w:r w:rsidRPr="00E63426">
              <w:rPr>
                <w:rFonts w:ascii="Times New Roman" w:hAnsi="Times New Roman"/>
                <w:sz w:val="28"/>
                <w:szCs w:val="28"/>
              </w:rPr>
              <w:t xml:space="preserve"> без оглядки»</w:t>
            </w:r>
          </w:p>
        </w:tc>
        <w:tc>
          <w:tcPr>
            <w:tcW w:w="1547" w:type="dxa"/>
            <w:gridSpan w:val="21"/>
          </w:tcPr>
          <w:p w:rsidR="00A56CFD" w:rsidRPr="00E63426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426">
              <w:rPr>
                <w:rFonts w:ascii="Times New Roman" w:hAnsi="Times New Roman"/>
                <w:sz w:val="28"/>
                <w:szCs w:val="28"/>
              </w:rPr>
              <w:t>04.01.2018</w:t>
            </w:r>
          </w:p>
          <w:p w:rsidR="00A56CFD" w:rsidRPr="00E63426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426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733" w:type="dxa"/>
            <w:gridSpan w:val="15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45A42">
              <w:rPr>
                <w:rFonts w:ascii="Times New Roman" w:hAnsi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89" w:type="dxa"/>
            <w:gridSpan w:val="3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6876" w:rsidTr="00D22BBA">
        <w:trPr>
          <w:trHeight w:val="1215"/>
        </w:trPr>
        <w:tc>
          <w:tcPr>
            <w:tcW w:w="851" w:type="dxa"/>
            <w:gridSpan w:val="2"/>
          </w:tcPr>
          <w:p w:rsidR="00A56CFD" w:rsidRPr="00053E9A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E9A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041" w:type="dxa"/>
            <w:gridSpan w:val="10"/>
          </w:tcPr>
          <w:p w:rsidR="00A56CFD" w:rsidRPr="00E63426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Дискотека «Старый Новый год» </w:t>
            </w:r>
          </w:p>
        </w:tc>
        <w:tc>
          <w:tcPr>
            <w:tcW w:w="1547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13.01.2018</w:t>
            </w:r>
          </w:p>
          <w:p w:rsidR="00A56CFD" w:rsidRPr="00E63426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733" w:type="dxa"/>
            <w:gridSpan w:val="15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</w:t>
            </w:r>
            <w:r w:rsidRPr="00B45A42">
              <w:rPr>
                <w:rFonts w:ascii="Times New Roman" w:hAnsi="Times New Roman"/>
                <w:sz w:val="28"/>
                <w:szCs w:val="28"/>
              </w:rPr>
              <w:t>ойе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89" w:type="dxa"/>
            <w:gridSpan w:val="3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6876" w:rsidTr="00D22BBA">
        <w:trPr>
          <w:trHeight w:val="1215"/>
        </w:trPr>
        <w:tc>
          <w:tcPr>
            <w:tcW w:w="851" w:type="dxa"/>
            <w:gridSpan w:val="2"/>
          </w:tcPr>
          <w:p w:rsidR="00A56CFD" w:rsidRPr="00053E9A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E9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041" w:type="dxa"/>
            <w:gridSpan w:val="10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Диско программа «Татьянин день»</w:t>
            </w:r>
          </w:p>
          <w:p w:rsidR="00A56CFD" w:rsidRPr="00E63426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студента</w:t>
            </w:r>
          </w:p>
        </w:tc>
        <w:tc>
          <w:tcPr>
            <w:tcW w:w="1547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26.01.2018</w:t>
            </w:r>
          </w:p>
          <w:p w:rsidR="00A56CFD" w:rsidRPr="00E63426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733" w:type="dxa"/>
            <w:gridSpan w:val="15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</w:t>
            </w:r>
            <w:r w:rsidRPr="00B45A42">
              <w:rPr>
                <w:rFonts w:ascii="Times New Roman" w:hAnsi="Times New Roman"/>
                <w:sz w:val="28"/>
                <w:szCs w:val="28"/>
              </w:rPr>
              <w:t>ойе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89" w:type="dxa"/>
            <w:gridSpan w:val="3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6876" w:rsidTr="00D22BBA">
        <w:trPr>
          <w:trHeight w:val="1215"/>
        </w:trPr>
        <w:tc>
          <w:tcPr>
            <w:tcW w:w="851" w:type="dxa"/>
            <w:gridSpan w:val="2"/>
          </w:tcPr>
          <w:p w:rsidR="00A56CFD" w:rsidRPr="00053E9A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E9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041" w:type="dxa"/>
            <w:gridSpan w:val="10"/>
          </w:tcPr>
          <w:p w:rsidR="00A56CFD" w:rsidRPr="00E63426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426"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547" w:type="dxa"/>
            <w:gridSpan w:val="21"/>
          </w:tcPr>
          <w:p w:rsidR="00A56CFD" w:rsidRPr="00E63426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63426">
              <w:rPr>
                <w:rFonts w:ascii="Times New Roman" w:hAnsi="Times New Roman"/>
                <w:sz w:val="28"/>
                <w:szCs w:val="28"/>
              </w:rPr>
              <w:t>женедельно</w:t>
            </w:r>
          </w:p>
          <w:p w:rsidR="00A56CFD" w:rsidRPr="00E63426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63426">
              <w:rPr>
                <w:rFonts w:ascii="Times New Roman" w:hAnsi="Times New Roman"/>
                <w:sz w:val="28"/>
                <w:szCs w:val="28"/>
              </w:rPr>
              <w:t>ятница</w:t>
            </w:r>
          </w:p>
          <w:p w:rsidR="00A56CFD" w:rsidRPr="00E63426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63426">
              <w:rPr>
                <w:rFonts w:ascii="Times New Roman" w:hAnsi="Times New Roman"/>
                <w:sz w:val="28"/>
                <w:szCs w:val="28"/>
              </w:rPr>
              <w:t>уббота</w:t>
            </w:r>
          </w:p>
          <w:p w:rsidR="00A56CFD" w:rsidRPr="00E63426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42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733" w:type="dxa"/>
            <w:gridSpan w:val="15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45A42">
              <w:rPr>
                <w:rFonts w:ascii="Times New Roman" w:hAnsi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89" w:type="dxa"/>
            <w:gridSpan w:val="3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6AD4" w:rsidTr="00D22BBA">
        <w:trPr>
          <w:trHeight w:val="1215"/>
        </w:trPr>
        <w:tc>
          <w:tcPr>
            <w:tcW w:w="10661" w:type="dxa"/>
            <w:gridSpan w:val="51"/>
          </w:tcPr>
          <w:p w:rsidR="00126AD4" w:rsidRPr="00126AD4" w:rsidRDefault="00126AD4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D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546876" w:rsidTr="00D22BBA">
        <w:trPr>
          <w:trHeight w:val="398"/>
        </w:trPr>
        <w:tc>
          <w:tcPr>
            <w:tcW w:w="851" w:type="dxa"/>
            <w:gridSpan w:val="2"/>
          </w:tcPr>
          <w:p w:rsidR="00A56CFD" w:rsidRPr="00E63426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342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  <w:r w:rsidRPr="00E63426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E6342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41" w:type="dxa"/>
            <w:gridSpan w:val="10"/>
          </w:tcPr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47" w:type="dxa"/>
            <w:gridSpan w:val="21"/>
          </w:tcPr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 и время проведения</w:t>
            </w:r>
          </w:p>
        </w:tc>
        <w:tc>
          <w:tcPr>
            <w:tcW w:w="2733" w:type="dxa"/>
            <w:gridSpan w:val="15"/>
          </w:tcPr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89" w:type="dxa"/>
            <w:gridSpan w:val="3"/>
          </w:tcPr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Tr="00D22BBA">
        <w:trPr>
          <w:trHeight w:val="429"/>
        </w:trPr>
        <w:tc>
          <w:tcPr>
            <w:tcW w:w="851" w:type="dxa"/>
            <w:gridSpan w:val="2"/>
          </w:tcPr>
          <w:p w:rsidR="00A56CFD" w:rsidRPr="00053E9A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E9A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041" w:type="dxa"/>
            <w:gridSpan w:val="10"/>
          </w:tcPr>
          <w:p w:rsidR="00A56CFD" w:rsidRPr="00E63426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узыкальный вечер «Я влюблен в жизнь» посвященный  80-летию писателя , земляка Ф.Яруллина</w:t>
            </w:r>
          </w:p>
        </w:tc>
        <w:tc>
          <w:tcPr>
            <w:tcW w:w="1547" w:type="dxa"/>
            <w:gridSpan w:val="21"/>
          </w:tcPr>
          <w:p w:rsidR="00A56CFD" w:rsidRPr="007E6BE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E2">
              <w:rPr>
                <w:rFonts w:ascii="Times New Roman" w:hAnsi="Times New Roman"/>
                <w:sz w:val="28"/>
                <w:szCs w:val="28"/>
              </w:rPr>
              <w:t>09.02.2018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  <w:r w:rsidRPr="007E6BE2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733" w:type="dxa"/>
            <w:gridSpan w:val="15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(библиотека)</w:t>
            </w:r>
          </w:p>
        </w:tc>
        <w:tc>
          <w:tcPr>
            <w:tcW w:w="2489" w:type="dxa"/>
            <w:gridSpan w:val="3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6876" w:rsidRPr="00053E9A" w:rsidTr="00D22BBA">
        <w:trPr>
          <w:trHeight w:val="429"/>
        </w:trPr>
        <w:tc>
          <w:tcPr>
            <w:tcW w:w="851" w:type="dxa"/>
            <w:gridSpan w:val="2"/>
          </w:tcPr>
          <w:p w:rsidR="00A56CFD" w:rsidRPr="00053E9A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E9A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041" w:type="dxa"/>
            <w:gridSpan w:val="10"/>
          </w:tcPr>
          <w:p w:rsidR="00A56CFD" w:rsidRPr="00053E9A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E9A">
              <w:rPr>
                <w:rFonts w:ascii="Times New Roman" w:hAnsi="Times New Roman"/>
                <w:sz w:val="28"/>
                <w:szCs w:val="28"/>
              </w:rPr>
              <w:t>Конкурсная игровая программа «День святого Валентина – праздник любящих сердец</w:t>
            </w:r>
            <w:proofErr w:type="gramStart"/>
            <w:r w:rsidRPr="00053E9A">
              <w:rPr>
                <w:rFonts w:ascii="Times New Roman" w:hAnsi="Times New Roman"/>
                <w:sz w:val="28"/>
                <w:szCs w:val="28"/>
              </w:rPr>
              <w:t>»д</w:t>
            </w:r>
            <w:proofErr w:type="gramEnd"/>
            <w:r w:rsidRPr="00053E9A">
              <w:rPr>
                <w:rFonts w:ascii="Times New Roman" w:hAnsi="Times New Roman"/>
                <w:sz w:val="28"/>
                <w:szCs w:val="28"/>
              </w:rPr>
              <w:t>ля молодежи</w:t>
            </w:r>
          </w:p>
        </w:tc>
        <w:tc>
          <w:tcPr>
            <w:tcW w:w="1547" w:type="dxa"/>
            <w:gridSpan w:val="21"/>
          </w:tcPr>
          <w:p w:rsidR="00A56CFD" w:rsidRPr="00053E9A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E9A">
              <w:rPr>
                <w:rFonts w:ascii="Times New Roman" w:hAnsi="Times New Roman"/>
                <w:sz w:val="28"/>
                <w:szCs w:val="28"/>
              </w:rPr>
              <w:t>16.02.2018</w:t>
            </w:r>
          </w:p>
          <w:p w:rsidR="00A56CFD" w:rsidRPr="00053E9A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E9A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733" w:type="dxa"/>
            <w:gridSpan w:val="15"/>
          </w:tcPr>
          <w:p w:rsidR="00A56CFD" w:rsidRPr="00053E9A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E9A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Pr="00053E9A" w:rsidRDefault="00A56CFD" w:rsidP="00A56CFD">
            <w:pPr>
              <w:jc w:val="center"/>
              <w:rPr>
                <w:sz w:val="28"/>
                <w:szCs w:val="28"/>
              </w:rPr>
            </w:pPr>
            <w:r w:rsidRPr="00053E9A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A56CFD" w:rsidRPr="00053E9A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E9A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Pr="00053E9A" w:rsidRDefault="00A56CFD" w:rsidP="00A56CFD">
            <w:pPr>
              <w:jc w:val="center"/>
              <w:rPr>
                <w:sz w:val="28"/>
                <w:szCs w:val="28"/>
              </w:rPr>
            </w:pPr>
          </w:p>
        </w:tc>
      </w:tr>
      <w:tr w:rsidR="00546876" w:rsidTr="00D22BBA">
        <w:trPr>
          <w:trHeight w:val="444"/>
        </w:trPr>
        <w:tc>
          <w:tcPr>
            <w:tcW w:w="851" w:type="dxa"/>
            <w:gridSpan w:val="2"/>
          </w:tcPr>
          <w:p w:rsidR="00A56CFD" w:rsidRPr="00053E9A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E9A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41" w:type="dxa"/>
            <w:gridSpan w:val="10"/>
          </w:tcPr>
          <w:p w:rsidR="00A56CFD" w:rsidRPr="007E6BE2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Народное гуляние  «Гуляй Масленница»</w:t>
            </w:r>
          </w:p>
        </w:tc>
        <w:tc>
          <w:tcPr>
            <w:tcW w:w="1547" w:type="dxa"/>
            <w:gridSpan w:val="21"/>
          </w:tcPr>
          <w:p w:rsidR="00A56CFD" w:rsidRPr="007E6BE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E2">
              <w:rPr>
                <w:rFonts w:ascii="Times New Roman" w:hAnsi="Times New Roman"/>
                <w:sz w:val="28"/>
                <w:szCs w:val="28"/>
              </w:rPr>
              <w:t>18.02.2018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E6BE2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733" w:type="dxa"/>
            <w:gridSpan w:val="15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</w:tc>
        <w:tc>
          <w:tcPr>
            <w:tcW w:w="2489" w:type="dxa"/>
            <w:gridSpan w:val="3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6876" w:rsidTr="00D22BBA">
        <w:trPr>
          <w:trHeight w:val="2405"/>
        </w:trPr>
        <w:tc>
          <w:tcPr>
            <w:tcW w:w="851" w:type="dxa"/>
            <w:gridSpan w:val="2"/>
          </w:tcPr>
          <w:p w:rsidR="00A56CFD" w:rsidRPr="00053E9A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3041" w:type="dxa"/>
            <w:gridSpan w:val="10"/>
          </w:tcPr>
          <w:p w:rsidR="00A56CFD" w:rsidRPr="007E6BE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 «Сегодня праздник ваш, мужчины», посвященный Дню Защитника Отечества</w:t>
            </w:r>
          </w:p>
        </w:tc>
        <w:tc>
          <w:tcPr>
            <w:tcW w:w="1547" w:type="dxa"/>
            <w:gridSpan w:val="21"/>
          </w:tcPr>
          <w:p w:rsidR="00A56CFD" w:rsidRPr="007E6BE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E2">
              <w:rPr>
                <w:rFonts w:ascii="Times New Roman" w:hAnsi="Times New Roman"/>
                <w:sz w:val="28"/>
                <w:szCs w:val="28"/>
              </w:rPr>
              <w:t>24.02.2018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  <w:r w:rsidRPr="007E6BE2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733" w:type="dxa"/>
            <w:gridSpan w:val="15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Pr="007E6BE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зритель </w:t>
            </w:r>
            <w:r w:rsidRPr="007E6BE2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gramEnd"/>
            <w:r w:rsidRPr="007E6BE2"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2489" w:type="dxa"/>
            <w:gridSpan w:val="3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6876" w:rsidTr="00D22BBA">
        <w:trPr>
          <w:trHeight w:val="1842"/>
        </w:trPr>
        <w:tc>
          <w:tcPr>
            <w:tcW w:w="851" w:type="dxa"/>
            <w:gridSpan w:val="2"/>
          </w:tcPr>
          <w:p w:rsidR="00A56CFD" w:rsidRPr="00053E9A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3041" w:type="dxa"/>
            <w:gridSpan w:val="10"/>
          </w:tcPr>
          <w:p w:rsidR="00A56CFD" w:rsidRPr="007E6BE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вечер «Язык родной, дружи посвященный дню родного языка со мной» для молодежи.</w:t>
            </w:r>
          </w:p>
        </w:tc>
        <w:tc>
          <w:tcPr>
            <w:tcW w:w="1547" w:type="dxa"/>
            <w:gridSpan w:val="21"/>
          </w:tcPr>
          <w:p w:rsidR="00A56CFD" w:rsidRPr="007E6BE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E2">
              <w:rPr>
                <w:rFonts w:ascii="Times New Roman" w:hAnsi="Times New Roman"/>
                <w:sz w:val="28"/>
                <w:szCs w:val="28"/>
              </w:rPr>
              <w:t>27.02.2018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  <w:r w:rsidRPr="007E6BE2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733" w:type="dxa"/>
            <w:gridSpan w:val="15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Pr="007E6BE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E6BE2">
              <w:rPr>
                <w:rFonts w:ascii="Times New Roman" w:hAnsi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89" w:type="dxa"/>
            <w:gridSpan w:val="3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6876" w:rsidTr="00D22BBA">
        <w:trPr>
          <w:trHeight w:val="444"/>
        </w:trPr>
        <w:tc>
          <w:tcPr>
            <w:tcW w:w="851" w:type="dxa"/>
            <w:gridSpan w:val="2"/>
          </w:tcPr>
          <w:p w:rsidR="00A56CFD" w:rsidRPr="00053E9A" w:rsidRDefault="00053E9A" w:rsidP="00053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3041" w:type="dxa"/>
            <w:gridSpan w:val="10"/>
          </w:tcPr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  <w:r w:rsidRPr="00E63426">
              <w:rPr>
                <w:rFonts w:ascii="Times New Roman" w:hAnsi="Times New Roman"/>
                <w:sz w:val="28"/>
                <w:szCs w:val="28"/>
              </w:rPr>
              <w:t xml:space="preserve">Дискотека для </w:t>
            </w:r>
            <w:r w:rsidRPr="00E63426">
              <w:rPr>
                <w:rFonts w:ascii="Times New Roman" w:hAnsi="Times New Roman"/>
                <w:sz w:val="28"/>
                <w:szCs w:val="28"/>
              </w:rPr>
              <w:lastRenderedPageBreak/>
              <w:t>молодежи</w:t>
            </w:r>
          </w:p>
        </w:tc>
        <w:tc>
          <w:tcPr>
            <w:tcW w:w="1547" w:type="dxa"/>
            <w:gridSpan w:val="21"/>
          </w:tcPr>
          <w:p w:rsidR="00A56CFD" w:rsidRPr="00E63426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426">
              <w:rPr>
                <w:rFonts w:ascii="Times New Roman" w:hAnsi="Times New Roman"/>
                <w:sz w:val="28"/>
                <w:szCs w:val="28"/>
              </w:rPr>
              <w:lastRenderedPageBreak/>
              <w:t>Еженедель</w:t>
            </w:r>
            <w:r w:rsidRPr="00E63426">
              <w:rPr>
                <w:rFonts w:ascii="Times New Roman" w:hAnsi="Times New Roman"/>
                <w:sz w:val="28"/>
                <w:szCs w:val="28"/>
              </w:rPr>
              <w:lastRenderedPageBreak/>
              <w:t>но</w:t>
            </w:r>
          </w:p>
          <w:p w:rsidR="00A56CFD" w:rsidRPr="00E63426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63426">
              <w:rPr>
                <w:rFonts w:ascii="Times New Roman" w:hAnsi="Times New Roman"/>
                <w:sz w:val="28"/>
                <w:szCs w:val="28"/>
              </w:rPr>
              <w:t>ятница</w:t>
            </w:r>
          </w:p>
          <w:p w:rsidR="00A56CFD" w:rsidRPr="00E63426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63426">
              <w:rPr>
                <w:rFonts w:ascii="Times New Roman" w:hAnsi="Times New Roman"/>
                <w:sz w:val="28"/>
                <w:szCs w:val="28"/>
              </w:rPr>
              <w:t>уббота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  <w:r w:rsidRPr="00E6342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733" w:type="dxa"/>
            <w:gridSpan w:val="15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Поповский сельский </w:t>
            </w:r>
            <w:r w:rsidRPr="00B45A42">
              <w:rPr>
                <w:rFonts w:ascii="Times New Roman" w:hAnsi="Times New Roman"/>
                <w:sz w:val="28"/>
                <w:szCs w:val="28"/>
              </w:rPr>
              <w:lastRenderedPageBreak/>
              <w:t>Дом культуры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45A42">
              <w:rPr>
                <w:rFonts w:ascii="Times New Roman" w:hAnsi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89" w:type="dxa"/>
            <w:gridSpan w:val="3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Поповский сельский Дом </w:t>
            </w:r>
            <w:r w:rsidRPr="00B45A42"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6AD4" w:rsidTr="00D22BBA">
        <w:trPr>
          <w:trHeight w:val="444"/>
        </w:trPr>
        <w:tc>
          <w:tcPr>
            <w:tcW w:w="10661" w:type="dxa"/>
            <w:gridSpan w:val="51"/>
          </w:tcPr>
          <w:p w:rsidR="00126AD4" w:rsidRPr="00126AD4" w:rsidRDefault="00126AD4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D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546876" w:rsidRPr="00D160BB" w:rsidTr="00D22BBA">
        <w:trPr>
          <w:trHeight w:val="429"/>
        </w:trPr>
        <w:tc>
          <w:tcPr>
            <w:tcW w:w="993" w:type="dxa"/>
            <w:gridSpan w:val="3"/>
          </w:tcPr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08" w:type="dxa"/>
            <w:gridSpan w:val="10"/>
          </w:tcPr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44" w:type="dxa"/>
            <w:gridSpan w:val="21"/>
          </w:tcPr>
          <w:p w:rsidR="00A56CFD" w:rsidRPr="00D160BB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0BB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727" w:type="dxa"/>
            <w:gridSpan w:val="14"/>
          </w:tcPr>
          <w:p w:rsidR="00A56CFD" w:rsidRPr="00D160BB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0BB">
              <w:rPr>
                <w:rFonts w:ascii="Times New Roman" w:hAnsi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489" w:type="dxa"/>
            <w:gridSpan w:val="3"/>
          </w:tcPr>
          <w:p w:rsidR="00A56CFD" w:rsidRPr="00D160BB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0BB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Tr="00D22BBA">
        <w:trPr>
          <w:trHeight w:val="460"/>
        </w:trPr>
        <w:tc>
          <w:tcPr>
            <w:tcW w:w="993" w:type="dxa"/>
            <w:gridSpan w:val="3"/>
          </w:tcPr>
          <w:p w:rsidR="00A56CFD" w:rsidRPr="00053E9A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E9A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2908" w:type="dxa"/>
            <w:gridSpan w:val="10"/>
          </w:tcPr>
          <w:p w:rsidR="00A56CFD" w:rsidRPr="00D160BB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юбимым, нежным, красивым» посвященный Международному женскому  Дню 8- марта </w:t>
            </w:r>
          </w:p>
        </w:tc>
        <w:tc>
          <w:tcPr>
            <w:tcW w:w="1544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7.03.2018</w:t>
            </w:r>
          </w:p>
          <w:p w:rsidR="00A56CFD" w:rsidRPr="00D160BB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727" w:type="dxa"/>
            <w:gridSpan w:val="14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Pr="00D160BB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(зрительный </w:t>
            </w:r>
            <w:r w:rsidRPr="00D160BB"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89" w:type="dxa"/>
            <w:gridSpan w:val="3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6876" w:rsidTr="00D22BBA">
        <w:trPr>
          <w:trHeight w:val="429"/>
        </w:trPr>
        <w:tc>
          <w:tcPr>
            <w:tcW w:w="993" w:type="dxa"/>
            <w:gridSpan w:val="3"/>
          </w:tcPr>
          <w:p w:rsidR="00A56CFD" w:rsidRPr="00053E9A" w:rsidRDefault="00053E9A" w:rsidP="00053E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908" w:type="dxa"/>
            <w:gridSpan w:val="10"/>
          </w:tcPr>
          <w:p w:rsidR="00A56CFD" w:rsidRPr="00D160BB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«Экстремизм и экстремистские проявления молодежной среде» для  учащихся 9-11 классов</w:t>
            </w:r>
          </w:p>
        </w:tc>
        <w:tc>
          <w:tcPr>
            <w:tcW w:w="1544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15.03.2018</w:t>
            </w:r>
          </w:p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A56CFD" w:rsidRPr="00D160BB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14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45A42">
              <w:rPr>
                <w:rFonts w:ascii="Times New Roman" w:hAnsi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89" w:type="dxa"/>
            <w:gridSpan w:val="3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053E9A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E9A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908" w:type="dxa"/>
            <w:gridSpan w:val="10"/>
          </w:tcPr>
          <w:p w:rsidR="00A56CFD" w:rsidRPr="00D160BB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Выборы «Все о выборах президента»</w:t>
            </w:r>
          </w:p>
        </w:tc>
        <w:tc>
          <w:tcPr>
            <w:tcW w:w="1544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18.03.2018</w:t>
            </w:r>
          </w:p>
          <w:p w:rsidR="00A56CFD" w:rsidRPr="00D160BB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07:00</w:t>
            </w:r>
          </w:p>
        </w:tc>
        <w:tc>
          <w:tcPr>
            <w:tcW w:w="2727" w:type="dxa"/>
            <w:gridSpan w:val="14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45A42">
              <w:rPr>
                <w:rFonts w:ascii="Times New Roman" w:hAnsi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89" w:type="dxa"/>
            <w:gridSpan w:val="3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6876" w:rsidTr="00D22BBA">
        <w:trPr>
          <w:trHeight w:val="460"/>
        </w:trPr>
        <w:tc>
          <w:tcPr>
            <w:tcW w:w="993" w:type="dxa"/>
            <w:gridSpan w:val="3"/>
          </w:tcPr>
          <w:p w:rsidR="00A56CFD" w:rsidRPr="00053E9A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908" w:type="dxa"/>
            <w:gridSpan w:val="10"/>
          </w:tcPr>
          <w:p w:rsidR="00A56CFD" w:rsidRPr="00D160BB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Вечер отдыха «Работник культуры – это призвание!» посвященный профессиональному празднику Дню  работников культуры</w:t>
            </w:r>
          </w:p>
        </w:tc>
        <w:tc>
          <w:tcPr>
            <w:tcW w:w="1544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27.03.2018</w:t>
            </w:r>
          </w:p>
          <w:p w:rsidR="00A56CFD" w:rsidRPr="00A523BB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727" w:type="dxa"/>
            <w:gridSpan w:val="14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Pr="00A523BB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89" w:type="dxa"/>
            <w:gridSpan w:val="3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053E9A" w:rsidRDefault="00053E9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2908" w:type="dxa"/>
            <w:gridSpan w:val="10"/>
          </w:tcPr>
          <w:p w:rsidR="00A56CFD" w:rsidRPr="00053E9A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E9A">
              <w:rPr>
                <w:rFonts w:ascii="Times New Roman" w:hAnsi="Times New Roman"/>
                <w:sz w:val="28"/>
                <w:szCs w:val="28"/>
              </w:rPr>
              <w:t>Информационный час по профилактике табакокурения  «Вместе против наркотиков</w:t>
            </w:r>
            <w:proofErr w:type="gramStart"/>
            <w:r w:rsidRPr="00053E9A">
              <w:rPr>
                <w:rFonts w:ascii="Times New Roman" w:hAnsi="Times New Roman"/>
                <w:sz w:val="28"/>
                <w:szCs w:val="28"/>
              </w:rPr>
              <w:t>»д</w:t>
            </w:r>
            <w:proofErr w:type="gramEnd"/>
            <w:r w:rsidRPr="00053E9A">
              <w:rPr>
                <w:rFonts w:ascii="Times New Roman" w:hAnsi="Times New Roman"/>
                <w:sz w:val="28"/>
                <w:szCs w:val="28"/>
              </w:rPr>
              <w:t>ля молодежи.</w:t>
            </w:r>
          </w:p>
        </w:tc>
        <w:tc>
          <w:tcPr>
            <w:tcW w:w="1544" w:type="dxa"/>
            <w:gridSpan w:val="21"/>
          </w:tcPr>
          <w:p w:rsidR="00A56CFD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29.03.2018</w:t>
            </w:r>
          </w:p>
          <w:p w:rsidR="00A56CFD" w:rsidRPr="00A523BB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727" w:type="dxa"/>
            <w:gridSpan w:val="14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Pr="00A523BB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6876" w:rsidTr="00D22BBA">
        <w:trPr>
          <w:trHeight w:val="490"/>
        </w:trPr>
        <w:tc>
          <w:tcPr>
            <w:tcW w:w="993" w:type="dxa"/>
            <w:gridSpan w:val="3"/>
          </w:tcPr>
          <w:p w:rsidR="00A56CFD" w:rsidRPr="00053E9A" w:rsidRDefault="00053E9A" w:rsidP="00053E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2908" w:type="dxa"/>
            <w:gridSpan w:val="10"/>
          </w:tcPr>
          <w:p w:rsidR="00A56CFD" w:rsidRPr="00053E9A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E9A"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556" w:type="dxa"/>
            <w:gridSpan w:val="22"/>
          </w:tcPr>
          <w:p w:rsidR="00A56CFD" w:rsidRPr="00E63426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63426">
              <w:rPr>
                <w:rFonts w:ascii="Times New Roman" w:hAnsi="Times New Roman"/>
                <w:sz w:val="28"/>
                <w:szCs w:val="28"/>
              </w:rPr>
              <w:t>женедельно</w:t>
            </w:r>
          </w:p>
          <w:p w:rsidR="00A56CFD" w:rsidRPr="00E63426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63426">
              <w:rPr>
                <w:rFonts w:ascii="Times New Roman" w:hAnsi="Times New Roman"/>
                <w:sz w:val="28"/>
                <w:szCs w:val="28"/>
              </w:rPr>
              <w:t>ятница</w:t>
            </w:r>
          </w:p>
          <w:p w:rsidR="00A56CFD" w:rsidRPr="00E63426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63426">
              <w:rPr>
                <w:rFonts w:ascii="Times New Roman" w:hAnsi="Times New Roman"/>
                <w:sz w:val="28"/>
                <w:szCs w:val="28"/>
              </w:rPr>
              <w:t>уббота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  <w:r w:rsidRPr="00E6342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715" w:type="dxa"/>
            <w:gridSpan w:val="13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45A42">
              <w:rPr>
                <w:rFonts w:ascii="Times New Roman" w:hAnsi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89" w:type="dxa"/>
            <w:gridSpan w:val="3"/>
          </w:tcPr>
          <w:p w:rsidR="00A56CFD" w:rsidRPr="00B45A42" w:rsidRDefault="00A56CFD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A42"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A56CFD" w:rsidRDefault="00A56CFD" w:rsidP="00A56C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2B4C" w:rsidTr="00D22BBA">
        <w:trPr>
          <w:trHeight w:val="490"/>
        </w:trPr>
        <w:tc>
          <w:tcPr>
            <w:tcW w:w="10661" w:type="dxa"/>
            <w:gridSpan w:val="51"/>
          </w:tcPr>
          <w:p w:rsidR="00572B4C" w:rsidRPr="00572B4C" w:rsidRDefault="00572B4C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Кзыл-Ярский сельский Дом культуры</w:t>
            </w:r>
          </w:p>
        </w:tc>
      </w:tr>
      <w:tr w:rsidR="00572B4C" w:rsidTr="00D22BBA">
        <w:trPr>
          <w:trHeight w:val="490"/>
        </w:trPr>
        <w:tc>
          <w:tcPr>
            <w:tcW w:w="10661" w:type="dxa"/>
            <w:gridSpan w:val="51"/>
          </w:tcPr>
          <w:p w:rsidR="00572B4C" w:rsidRPr="00572B4C" w:rsidRDefault="00572B4C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546876" w:rsidRPr="001A7271" w:rsidTr="00D22BBA">
        <w:trPr>
          <w:trHeight w:val="444"/>
        </w:trPr>
        <w:tc>
          <w:tcPr>
            <w:tcW w:w="993" w:type="dxa"/>
            <w:gridSpan w:val="3"/>
          </w:tcPr>
          <w:p w:rsidR="00A56CFD" w:rsidRPr="001A7271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17" w:type="dxa"/>
            <w:gridSpan w:val="11"/>
          </w:tcPr>
          <w:p w:rsidR="00A56CFD" w:rsidRPr="001A7271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47" w:type="dxa"/>
            <w:gridSpan w:val="21"/>
          </w:tcPr>
          <w:p w:rsidR="00A56CFD" w:rsidRPr="001A7271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715" w:type="dxa"/>
            <w:gridSpan w:val="13"/>
          </w:tcPr>
          <w:p w:rsidR="00A56CFD" w:rsidRPr="001A7271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89" w:type="dxa"/>
            <w:gridSpan w:val="3"/>
          </w:tcPr>
          <w:p w:rsidR="00A56CFD" w:rsidRPr="001A7271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E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17" w:type="dxa"/>
            <w:gridSpan w:val="1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«Кар кызы кунака чакыра»   для детей</w:t>
            </w:r>
          </w:p>
        </w:tc>
        <w:tc>
          <w:tcPr>
            <w:tcW w:w="1547" w:type="dxa"/>
            <w:gridSpan w:val="2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03.01.2018</w:t>
            </w:r>
          </w:p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15" w:type="dxa"/>
            <w:gridSpan w:val="1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(зрительный зал)</w:t>
            </w:r>
          </w:p>
        </w:tc>
        <w:tc>
          <w:tcPr>
            <w:tcW w:w="2489" w:type="dxa"/>
            <w:gridSpan w:val="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Default="00053E9A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917" w:type="dxa"/>
            <w:gridSpan w:val="1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«Кунелле каникуллар»  для детей</w:t>
            </w:r>
          </w:p>
        </w:tc>
        <w:tc>
          <w:tcPr>
            <w:tcW w:w="1547" w:type="dxa"/>
            <w:gridSpan w:val="2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04.01.2018</w:t>
            </w:r>
          </w:p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15" w:type="dxa"/>
            <w:gridSpan w:val="1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(улица)</w:t>
            </w:r>
          </w:p>
        </w:tc>
        <w:tc>
          <w:tcPr>
            <w:tcW w:w="2489" w:type="dxa"/>
            <w:gridSpan w:val="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Default="00053E9A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6C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7" w:type="dxa"/>
            <w:gridSpan w:val="1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 программа «Бэхетле балачак»  для детей</w:t>
            </w:r>
          </w:p>
        </w:tc>
        <w:tc>
          <w:tcPr>
            <w:tcW w:w="1547" w:type="dxa"/>
            <w:gridSpan w:val="2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05.01.2018</w:t>
            </w:r>
          </w:p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15" w:type="dxa"/>
            <w:gridSpan w:val="1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(фойе)</w:t>
            </w:r>
          </w:p>
        </w:tc>
        <w:tc>
          <w:tcPr>
            <w:tcW w:w="2489" w:type="dxa"/>
            <w:gridSpan w:val="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Default="00053E9A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917" w:type="dxa"/>
            <w:gridSpan w:val="1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Культурно-развлекательная программа «Озын гомер нигезе»  для юбиляров (80,90 лет)</w:t>
            </w:r>
          </w:p>
        </w:tc>
        <w:tc>
          <w:tcPr>
            <w:tcW w:w="1547" w:type="dxa"/>
            <w:gridSpan w:val="2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13.01.2018</w:t>
            </w:r>
          </w:p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15" w:type="dxa"/>
            <w:gridSpan w:val="1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(зрительный зал)</w:t>
            </w:r>
          </w:p>
        </w:tc>
        <w:tc>
          <w:tcPr>
            <w:tcW w:w="2489" w:type="dxa"/>
            <w:gridSpan w:val="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Default="00053E9A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917" w:type="dxa"/>
            <w:gridSpan w:val="1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встречи «Бер курешу-узе бер гомер»  в клубе «Омет»</w:t>
            </w:r>
          </w:p>
        </w:tc>
        <w:tc>
          <w:tcPr>
            <w:tcW w:w="1547" w:type="dxa"/>
            <w:gridSpan w:val="2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18.01.2018</w:t>
            </w:r>
          </w:p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15" w:type="dxa"/>
            <w:gridSpan w:val="1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(кабинет для кружков)</w:t>
            </w:r>
          </w:p>
        </w:tc>
        <w:tc>
          <w:tcPr>
            <w:tcW w:w="2489" w:type="dxa"/>
            <w:gridSpan w:val="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1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диско программа «Рэхэт укыган жир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агындыра туган жир!» для молодёжи</w:t>
            </w:r>
          </w:p>
        </w:tc>
        <w:tc>
          <w:tcPr>
            <w:tcW w:w="1547" w:type="dxa"/>
            <w:gridSpan w:val="2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27.01.2018</w:t>
            </w:r>
          </w:p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15" w:type="dxa"/>
            <w:gridSpan w:val="1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(фойе)</w:t>
            </w:r>
          </w:p>
        </w:tc>
        <w:tc>
          <w:tcPr>
            <w:tcW w:w="2489" w:type="dxa"/>
            <w:gridSpan w:val="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Default="00053E9A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917" w:type="dxa"/>
            <w:gridSpan w:val="1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«В здоровом теле-здоровый дух!» -  пропаганда ЗОЖ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 молодёжи</w:t>
            </w:r>
          </w:p>
        </w:tc>
        <w:tc>
          <w:tcPr>
            <w:tcW w:w="1547" w:type="dxa"/>
            <w:gridSpan w:val="2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28.01.2018</w:t>
            </w:r>
          </w:p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15" w:type="dxa"/>
            <w:gridSpan w:val="1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  <w:tc>
          <w:tcPr>
            <w:tcW w:w="2489" w:type="dxa"/>
            <w:gridSpan w:val="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Default="00053E9A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917" w:type="dxa"/>
            <w:gridSpan w:val="1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молодёжи</w:t>
            </w:r>
          </w:p>
        </w:tc>
        <w:tc>
          <w:tcPr>
            <w:tcW w:w="1547" w:type="dxa"/>
            <w:gridSpan w:val="2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715" w:type="dxa"/>
            <w:gridSpan w:val="1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(фойе)</w:t>
            </w:r>
          </w:p>
        </w:tc>
        <w:tc>
          <w:tcPr>
            <w:tcW w:w="2489" w:type="dxa"/>
            <w:gridSpan w:val="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572B4C" w:rsidTr="00D22BBA">
        <w:trPr>
          <w:trHeight w:val="444"/>
        </w:trPr>
        <w:tc>
          <w:tcPr>
            <w:tcW w:w="10661" w:type="dxa"/>
            <w:gridSpan w:val="51"/>
          </w:tcPr>
          <w:p w:rsidR="00572B4C" w:rsidRPr="00572B4C" w:rsidRDefault="00572B4C" w:rsidP="00A56C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546876" w:rsidRPr="001A7271" w:rsidTr="00D22BBA">
        <w:trPr>
          <w:trHeight w:val="444"/>
        </w:trPr>
        <w:tc>
          <w:tcPr>
            <w:tcW w:w="993" w:type="dxa"/>
            <w:gridSpan w:val="3"/>
          </w:tcPr>
          <w:p w:rsidR="00A56CFD" w:rsidRPr="001A7271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17" w:type="dxa"/>
            <w:gridSpan w:val="11"/>
          </w:tcPr>
          <w:p w:rsidR="00A56CFD" w:rsidRPr="001A7271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47" w:type="dxa"/>
            <w:gridSpan w:val="21"/>
          </w:tcPr>
          <w:p w:rsidR="00A56CFD" w:rsidRPr="001A7271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715" w:type="dxa"/>
            <w:gridSpan w:val="13"/>
          </w:tcPr>
          <w:p w:rsidR="00A56CFD" w:rsidRPr="001A7271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89" w:type="dxa"/>
            <w:gridSpan w:val="3"/>
          </w:tcPr>
          <w:p w:rsidR="00A56CFD" w:rsidRPr="001A7271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Default="00053E9A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917" w:type="dxa"/>
            <w:gridSpan w:val="1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«Авылымнын сунмэс йолдызы» -  посвящается юбилею Ф.Яруллина</w:t>
            </w:r>
          </w:p>
        </w:tc>
        <w:tc>
          <w:tcPr>
            <w:tcW w:w="1547" w:type="dxa"/>
            <w:gridSpan w:val="2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15" w:type="dxa"/>
            <w:gridSpan w:val="1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(зрительный зал)</w:t>
            </w:r>
          </w:p>
        </w:tc>
        <w:tc>
          <w:tcPr>
            <w:tcW w:w="2489" w:type="dxa"/>
            <w:gridSpan w:val="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Default="00053E9A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917" w:type="dxa"/>
            <w:gridSpan w:val="1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диско программа «Соеп-соелеп яшик» для молодёжи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освященная Дню влюблённых</w:t>
            </w:r>
          </w:p>
        </w:tc>
        <w:tc>
          <w:tcPr>
            <w:tcW w:w="1547" w:type="dxa"/>
            <w:gridSpan w:val="2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14.02.2018</w:t>
            </w:r>
          </w:p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715" w:type="dxa"/>
            <w:gridSpan w:val="1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(фойе)</w:t>
            </w:r>
          </w:p>
        </w:tc>
        <w:tc>
          <w:tcPr>
            <w:tcW w:w="2489" w:type="dxa"/>
            <w:gridSpan w:val="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Default="00053E9A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917" w:type="dxa"/>
            <w:gridSpan w:val="1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на смотре художественной самодеятельности</w:t>
            </w:r>
          </w:p>
        </w:tc>
        <w:tc>
          <w:tcPr>
            <w:tcW w:w="1547" w:type="dxa"/>
            <w:gridSpan w:val="2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715" w:type="dxa"/>
            <w:gridSpan w:val="1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Default="00053E9A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6C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7" w:type="dxa"/>
            <w:gridSpan w:val="1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Культурно-развлекательная программа «Вы служите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 вас подождём» для молодёжи,посвященная Дню защитника Отечества</w:t>
            </w:r>
          </w:p>
        </w:tc>
        <w:tc>
          <w:tcPr>
            <w:tcW w:w="1547" w:type="dxa"/>
            <w:gridSpan w:val="2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23.02.2018</w:t>
            </w:r>
          </w:p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15" w:type="dxa"/>
            <w:gridSpan w:val="1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(фойе)</w:t>
            </w:r>
          </w:p>
        </w:tc>
        <w:tc>
          <w:tcPr>
            <w:tcW w:w="2489" w:type="dxa"/>
            <w:gridSpan w:val="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Default="00053E9A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56C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7" w:type="dxa"/>
            <w:gridSpan w:val="1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Спортивно-игровая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«Без берботен бер гаилэ»  для детей</w:t>
            </w:r>
          </w:p>
        </w:tc>
        <w:tc>
          <w:tcPr>
            <w:tcW w:w="1547" w:type="dxa"/>
            <w:gridSpan w:val="2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25.02.2018</w:t>
            </w:r>
          </w:p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2715" w:type="dxa"/>
            <w:gridSpan w:val="1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Кзыл-Ярский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 (улица)</w:t>
            </w:r>
          </w:p>
        </w:tc>
        <w:tc>
          <w:tcPr>
            <w:tcW w:w="2489" w:type="dxa"/>
            <w:gridSpan w:val="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Кзыл-Ярский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Default="00053E9A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A56C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7" w:type="dxa"/>
            <w:gridSpan w:val="1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молодёжи</w:t>
            </w:r>
          </w:p>
        </w:tc>
        <w:tc>
          <w:tcPr>
            <w:tcW w:w="1547" w:type="dxa"/>
            <w:gridSpan w:val="2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суббота</w:t>
            </w:r>
          </w:p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715" w:type="dxa"/>
            <w:gridSpan w:val="1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(фойе)</w:t>
            </w:r>
          </w:p>
        </w:tc>
        <w:tc>
          <w:tcPr>
            <w:tcW w:w="2489" w:type="dxa"/>
            <w:gridSpan w:val="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572B4C" w:rsidTr="00D22BBA">
        <w:trPr>
          <w:trHeight w:val="444"/>
        </w:trPr>
        <w:tc>
          <w:tcPr>
            <w:tcW w:w="10661" w:type="dxa"/>
            <w:gridSpan w:val="51"/>
          </w:tcPr>
          <w:p w:rsidR="00572B4C" w:rsidRPr="00572B4C" w:rsidRDefault="00572B4C" w:rsidP="00A56C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546876" w:rsidRPr="001A7271" w:rsidTr="00D22BBA">
        <w:trPr>
          <w:trHeight w:val="444"/>
        </w:trPr>
        <w:tc>
          <w:tcPr>
            <w:tcW w:w="993" w:type="dxa"/>
            <w:gridSpan w:val="3"/>
          </w:tcPr>
          <w:p w:rsidR="00A56CFD" w:rsidRPr="001A7271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32" w:type="dxa"/>
            <w:gridSpan w:val="12"/>
          </w:tcPr>
          <w:p w:rsidR="00A56CFD" w:rsidRPr="001A7271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47" w:type="dxa"/>
            <w:gridSpan w:val="21"/>
          </w:tcPr>
          <w:p w:rsidR="00A56CFD" w:rsidRPr="001A7271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700" w:type="dxa"/>
            <w:gridSpan w:val="12"/>
          </w:tcPr>
          <w:p w:rsidR="00A56CFD" w:rsidRPr="001A7271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89" w:type="dxa"/>
            <w:gridSpan w:val="3"/>
          </w:tcPr>
          <w:p w:rsidR="00A56CFD" w:rsidRPr="001A7271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E9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32" w:type="dxa"/>
            <w:gridSpan w:val="12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«Язгы моннар – гузэл затларыбызга» посвященная Международному Женскому дню</w:t>
            </w:r>
          </w:p>
        </w:tc>
        <w:tc>
          <w:tcPr>
            <w:tcW w:w="1547" w:type="dxa"/>
            <w:gridSpan w:val="2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08.03.2018</w:t>
            </w:r>
          </w:p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00" w:type="dxa"/>
            <w:gridSpan w:val="12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(зрительный зал)</w:t>
            </w:r>
          </w:p>
        </w:tc>
        <w:tc>
          <w:tcPr>
            <w:tcW w:w="2489" w:type="dxa"/>
            <w:gridSpan w:val="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Default="00053E9A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932" w:type="dxa"/>
            <w:gridSpan w:val="12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Конкурсно-развлекательная программа «Килен белэн кайнана» </w:t>
            </w:r>
          </w:p>
        </w:tc>
        <w:tc>
          <w:tcPr>
            <w:tcW w:w="1547" w:type="dxa"/>
            <w:gridSpan w:val="2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10.03.2018</w:t>
            </w:r>
          </w:p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00" w:type="dxa"/>
            <w:gridSpan w:val="12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(зрительный зал)</w:t>
            </w:r>
          </w:p>
        </w:tc>
        <w:tc>
          <w:tcPr>
            <w:tcW w:w="2489" w:type="dxa"/>
            <w:gridSpan w:val="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Default="00053E9A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932" w:type="dxa"/>
            <w:gridSpan w:val="12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«Нэуруз Мобэрэкбад!»</w:t>
            </w:r>
          </w:p>
        </w:tc>
        <w:tc>
          <w:tcPr>
            <w:tcW w:w="1547" w:type="dxa"/>
            <w:gridSpan w:val="2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00" w:type="dxa"/>
            <w:gridSpan w:val="12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(улица)</w:t>
            </w:r>
          </w:p>
        </w:tc>
        <w:tc>
          <w:tcPr>
            <w:tcW w:w="2489" w:type="dxa"/>
            <w:gridSpan w:val="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Default="00053E9A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932" w:type="dxa"/>
            <w:gridSpan w:val="12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Культурно-досуговая программа «Халыкка багышланган гомер»  посвященная Дню работника культуры</w:t>
            </w:r>
          </w:p>
        </w:tc>
        <w:tc>
          <w:tcPr>
            <w:tcW w:w="1547" w:type="dxa"/>
            <w:gridSpan w:val="2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00" w:type="dxa"/>
            <w:gridSpan w:val="12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(зрительный зал)</w:t>
            </w:r>
          </w:p>
        </w:tc>
        <w:tc>
          <w:tcPr>
            <w:tcW w:w="2489" w:type="dxa"/>
            <w:gridSpan w:val="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Default="00053E9A" w:rsidP="00053E9A">
            <w:pPr>
              <w:pStyle w:val="a4"/>
              <w:tabs>
                <w:tab w:val="left" w:pos="253"/>
                <w:tab w:val="center" w:pos="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="00A56C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12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диско программа «Наркотикам-нет!» для молодёжи</w:t>
            </w:r>
          </w:p>
        </w:tc>
        <w:tc>
          <w:tcPr>
            <w:tcW w:w="1547" w:type="dxa"/>
            <w:gridSpan w:val="2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24.03.2018</w:t>
            </w:r>
          </w:p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700" w:type="dxa"/>
            <w:gridSpan w:val="12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  <w:tc>
          <w:tcPr>
            <w:tcW w:w="2489" w:type="dxa"/>
            <w:gridSpan w:val="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Default="00053E9A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932" w:type="dxa"/>
            <w:gridSpan w:val="12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«За круглым столом – богатое многообразие мировых культур» для молодёжи</w:t>
            </w:r>
          </w:p>
        </w:tc>
        <w:tc>
          <w:tcPr>
            <w:tcW w:w="1547" w:type="dxa"/>
            <w:gridSpan w:val="2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31.03.2018</w:t>
            </w:r>
          </w:p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00" w:type="dxa"/>
            <w:gridSpan w:val="12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(фойе)</w:t>
            </w:r>
          </w:p>
        </w:tc>
        <w:tc>
          <w:tcPr>
            <w:tcW w:w="2489" w:type="dxa"/>
            <w:gridSpan w:val="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Default="00053E9A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932" w:type="dxa"/>
            <w:gridSpan w:val="12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молодёжи</w:t>
            </w:r>
          </w:p>
        </w:tc>
        <w:tc>
          <w:tcPr>
            <w:tcW w:w="1547" w:type="dxa"/>
            <w:gridSpan w:val="21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19.00</w:t>
            </w:r>
          </w:p>
        </w:tc>
        <w:tc>
          <w:tcPr>
            <w:tcW w:w="2700" w:type="dxa"/>
            <w:gridSpan w:val="12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Кзыл-Ярский сельский Дом культуры (фойе)</w:t>
            </w:r>
          </w:p>
        </w:tc>
        <w:tc>
          <w:tcPr>
            <w:tcW w:w="2489" w:type="dxa"/>
            <w:gridSpan w:val="3"/>
          </w:tcPr>
          <w:p w:rsidR="00A56CFD" w:rsidRDefault="00A56CFD" w:rsidP="00A56C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572B4C" w:rsidTr="00D22BBA">
        <w:trPr>
          <w:trHeight w:val="444"/>
        </w:trPr>
        <w:tc>
          <w:tcPr>
            <w:tcW w:w="10661" w:type="dxa"/>
            <w:gridSpan w:val="51"/>
          </w:tcPr>
          <w:p w:rsidR="00572B4C" w:rsidRPr="00572B4C" w:rsidRDefault="00572B4C" w:rsidP="00A56C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Шалтинский сельский Дом культуры</w:t>
            </w:r>
          </w:p>
        </w:tc>
      </w:tr>
      <w:tr w:rsidR="00572B4C" w:rsidTr="00D22BBA">
        <w:trPr>
          <w:trHeight w:val="444"/>
        </w:trPr>
        <w:tc>
          <w:tcPr>
            <w:tcW w:w="10661" w:type="dxa"/>
            <w:gridSpan w:val="51"/>
          </w:tcPr>
          <w:p w:rsidR="00572B4C" w:rsidRPr="00572B4C" w:rsidRDefault="00572B4C" w:rsidP="00A56C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900E6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00E6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32" w:type="dxa"/>
            <w:gridSpan w:val="12"/>
          </w:tcPr>
          <w:p w:rsidR="00A56CFD" w:rsidRPr="00900E6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700" w:type="dxa"/>
            <w:gridSpan w:val="12"/>
          </w:tcPr>
          <w:p w:rsidR="00A56CFD" w:rsidRPr="00900E6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</w:t>
            </w:r>
            <w:r w:rsidR="00053E9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932" w:type="dxa"/>
            <w:gridSpan w:val="12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Развлекательная диско программа  «Исэнме, Яна ел!» для молодежи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01:00</w:t>
            </w:r>
          </w:p>
        </w:tc>
        <w:tc>
          <w:tcPr>
            <w:tcW w:w="2700" w:type="dxa"/>
            <w:gridSpan w:val="12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2932" w:type="dxa"/>
            <w:gridSpan w:val="12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Дискотека  «Чыршыянында!» для детей.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05.01.2018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12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2932" w:type="dxa"/>
            <w:gridSpan w:val="12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Зимние спортивные игры «Кем тизрэк!</w:t>
            </w:r>
            <w:proofErr w:type="gramStart"/>
            <w:r w:rsidRPr="00900E6F">
              <w:rPr>
                <w:rFonts w:ascii="Times New Roman" w:hAnsi="Times New Roman"/>
                <w:sz w:val="28"/>
                <w:szCs w:val="28"/>
              </w:rPr>
              <w:t>»д</w:t>
            </w:r>
            <w:proofErr w:type="gramEnd"/>
            <w:r w:rsidRPr="00900E6F">
              <w:rPr>
                <w:rFonts w:ascii="Times New Roman" w:hAnsi="Times New Roman"/>
                <w:sz w:val="28"/>
                <w:szCs w:val="28"/>
              </w:rPr>
              <w:t>ля детей.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07.01.2018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700" w:type="dxa"/>
            <w:gridSpan w:val="12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 (площадка)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2932" w:type="dxa"/>
            <w:gridSpan w:val="12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 xml:space="preserve"> Рождественская диско программа «Бэйрэмбелэн!» для молодежи.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07.01.2018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700" w:type="dxa"/>
            <w:gridSpan w:val="12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 (фойе)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2932" w:type="dxa"/>
            <w:gridSpan w:val="12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Зимние спортивные игры «Сэламэтбашкабуректабыла!» для детей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09.01.2018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700" w:type="dxa"/>
            <w:gridSpan w:val="12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 xml:space="preserve">Шалтинский сельский Дом культуры 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2932" w:type="dxa"/>
            <w:gridSpan w:val="12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Развлекательная диско программа «Иске Яна ел белэн!» для молодежи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13.01.2018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700" w:type="dxa"/>
            <w:gridSpan w:val="12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 (зрительный зал)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2932" w:type="dxa"/>
            <w:gridSpan w:val="12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Познавательная диско программа «Ефэкэлдемчитэнгэ» для детей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21.01.2018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12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Шалтинскийсельскиий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2932" w:type="dxa"/>
            <w:gridSpan w:val="12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Информационный час «Мы-против экстремизма» для молодежи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21.01.2018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19:00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12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(территория СДК)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2932" w:type="dxa"/>
            <w:gridSpan w:val="12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Военно-патриотическое воспитание «Листая история страны» Круглый стол.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26.01.2018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700" w:type="dxa"/>
            <w:gridSpan w:val="12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 xml:space="preserve">Шалтинскийсельский Дом культуры совместно </w:t>
            </w:r>
            <w:proofErr w:type="gramStart"/>
            <w:r w:rsidRPr="00900E6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библиотекой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(библиотека)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2932" w:type="dxa"/>
            <w:gridSpan w:val="12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 w:rsidRPr="00900E6F">
              <w:rPr>
                <w:rFonts w:ascii="Times New Roman" w:hAnsi="Times New Roman"/>
                <w:sz w:val="28"/>
                <w:szCs w:val="28"/>
              </w:rPr>
              <w:t>лекция            «Килэчэккэ-сэламэтбуын» для молодежи.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27.01.2018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700" w:type="dxa"/>
            <w:gridSpan w:val="12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 (зрительный зал)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</w:t>
            </w:r>
            <w:r w:rsidR="00053E9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932" w:type="dxa"/>
            <w:gridSpan w:val="12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00E6F">
              <w:rPr>
                <w:rFonts w:ascii="Times New Roman" w:hAnsi="Times New Roman"/>
                <w:sz w:val="28"/>
                <w:szCs w:val="28"/>
              </w:rPr>
              <w:t>женедельнопятница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700" w:type="dxa"/>
            <w:gridSpan w:val="12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B4C" w:rsidRPr="00900E6F" w:rsidTr="00D22BBA">
        <w:trPr>
          <w:trHeight w:val="444"/>
        </w:trPr>
        <w:tc>
          <w:tcPr>
            <w:tcW w:w="10661" w:type="dxa"/>
            <w:gridSpan w:val="51"/>
          </w:tcPr>
          <w:p w:rsidR="00572B4C" w:rsidRPr="00572B4C" w:rsidRDefault="00572B4C" w:rsidP="00572B4C">
            <w:pPr>
              <w:tabs>
                <w:tab w:val="left" w:pos="444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900E6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00E6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47" w:type="dxa"/>
            <w:gridSpan w:val="13"/>
          </w:tcPr>
          <w:p w:rsidR="00A56CFD" w:rsidRPr="00900E6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685" w:type="dxa"/>
            <w:gridSpan w:val="11"/>
          </w:tcPr>
          <w:p w:rsidR="00A56CFD" w:rsidRPr="00900E6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</w:t>
            </w:r>
            <w:r w:rsidR="00053E9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947" w:type="dxa"/>
            <w:gridSpan w:val="1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 xml:space="preserve">Всемирный день </w:t>
            </w:r>
            <w:r w:rsidRPr="00900E6F">
              <w:rPr>
                <w:rFonts w:ascii="Times New Roman" w:hAnsi="Times New Roman"/>
                <w:sz w:val="28"/>
                <w:szCs w:val="28"/>
              </w:rPr>
              <w:lastRenderedPageBreak/>
              <w:t>борьбы с онкологическими заболеваниями  «Сэламэтлекташламасын» познавательная программа для детей.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lastRenderedPageBreak/>
              <w:t>01.02.2018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lastRenderedPageBreak/>
              <w:t>15:00</w:t>
            </w:r>
          </w:p>
        </w:tc>
        <w:tc>
          <w:tcPr>
            <w:tcW w:w="2685" w:type="dxa"/>
            <w:gridSpan w:val="1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Шалтинский </w:t>
            </w:r>
            <w:r w:rsidRPr="00900E6F">
              <w:rPr>
                <w:rFonts w:ascii="Times New Roman" w:hAnsi="Times New Roman"/>
                <w:sz w:val="28"/>
                <w:szCs w:val="28"/>
              </w:rPr>
              <w:lastRenderedPageBreak/>
              <w:t>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Шалтинский </w:t>
            </w:r>
            <w:r w:rsidRPr="00900E6F">
              <w:rPr>
                <w:rFonts w:ascii="Times New Roman" w:hAnsi="Times New Roman"/>
                <w:sz w:val="28"/>
                <w:szCs w:val="28"/>
              </w:rPr>
              <w:lastRenderedPageBreak/>
              <w:t>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166</w:t>
            </w:r>
          </w:p>
        </w:tc>
        <w:tc>
          <w:tcPr>
            <w:tcW w:w="2947" w:type="dxa"/>
            <w:gridSpan w:val="1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 xml:space="preserve">  Дискотека для детей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04.02.2018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685" w:type="dxa"/>
            <w:gridSpan w:val="1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2947" w:type="dxa"/>
            <w:gridSpan w:val="1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Вечер посвященный писателю</w:t>
            </w:r>
            <w:proofErr w:type="gramStart"/>
            <w:r w:rsidRPr="00900E6F">
              <w:rPr>
                <w:rFonts w:ascii="Times New Roman" w:hAnsi="Times New Roman"/>
                <w:sz w:val="28"/>
                <w:szCs w:val="28"/>
              </w:rPr>
              <w:t>,з</w:t>
            </w:r>
            <w:proofErr w:type="gramEnd"/>
            <w:r w:rsidRPr="00900E6F">
              <w:rPr>
                <w:rFonts w:ascii="Times New Roman" w:hAnsi="Times New Roman"/>
                <w:sz w:val="28"/>
                <w:szCs w:val="28"/>
              </w:rPr>
              <w:t>емлякуФанисуЯруллину «Яралыязмышлар»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08.02.2018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685" w:type="dxa"/>
            <w:gridSpan w:val="1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947" w:type="dxa"/>
            <w:gridSpan w:val="1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 xml:space="preserve">Смотр-конкурс сельской художественной самодеятельности 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09.02.2018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685" w:type="dxa"/>
            <w:gridSpan w:val="1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2947" w:type="dxa"/>
            <w:gridSpan w:val="1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Антинаркотическая диско программа «Алкоголь</w:t>
            </w:r>
            <w:proofErr w:type="gramStart"/>
            <w:r w:rsidRPr="00900E6F">
              <w:rPr>
                <w:rFonts w:ascii="Times New Roman" w:hAnsi="Times New Roman"/>
                <w:sz w:val="28"/>
                <w:szCs w:val="28"/>
              </w:rPr>
              <w:t>,ж</w:t>
            </w:r>
            <w:proofErr w:type="gramEnd"/>
            <w:r w:rsidRPr="00900E6F">
              <w:rPr>
                <w:rFonts w:ascii="Times New Roman" w:hAnsi="Times New Roman"/>
                <w:sz w:val="28"/>
                <w:szCs w:val="28"/>
              </w:rPr>
              <w:t>енщины подростки» для молодежи.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10.02.2018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685" w:type="dxa"/>
            <w:gridSpan w:val="1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947" w:type="dxa"/>
            <w:gridSpan w:val="1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Развлекательная диско программа «Яшьлекяраттыра!» для молодежи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16.02.2018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685" w:type="dxa"/>
            <w:gridSpan w:val="1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2947" w:type="dxa"/>
            <w:gridSpan w:val="1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Познавательная диско программа «Курсэт эле ускэнем» для детей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18.02.2018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685" w:type="dxa"/>
            <w:gridSpan w:val="1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172</w:t>
            </w:r>
          </w:p>
        </w:tc>
        <w:tc>
          <w:tcPr>
            <w:tcW w:w="2947" w:type="dxa"/>
            <w:gridSpan w:val="1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Конкурс  ко  Дню Защитников Отечества «Ягезэлеэтилэр!»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23.02.2018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685" w:type="dxa"/>
            <w:gridSpan w:val="1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2947" w:type="dxa"/>
            <w:gridSpan w:val="1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 xml:space="preserve">Музыкальный вечер </w:t>
            </w:r>
            <w:proofErr w:type="gramStart"/>
            <w:r w:rsidRPr="00900E6F">
              <w:rPr>
                <w:rFonts w:ascii="Times New Roman" w:hAnsi="Times New Roman"/>
                <w:sz w:val="28"/>
                <w:szCs w:val="28"/>
              </w:rPr>
              <w:t>памяти</w:t>
            </w:r>
            <w:proofErr w:type="gramEnd"/>
            <w:r w:rsidRPr="00900E6F">
              <w:rPr>
                <w:rFonts w:ascii="Times New Roman" w:hAnsi="Times New Roman"/>
                <w:sz w:val="28"/>
                <w:szCs w:val="28"/>
              </w:rPr>
              <w:t xml:space="preserve"> посвященный композитору Гансу Сайфуллину                 «Мончишмэсе»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24.02.2018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685" w:type="dxa"/>
            <w:gridSpan w:val="1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</w:t>
            </w:r>
            <w:r w:rsidR="00053E9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947" w:type="dxa"/>
            <w:gridSpan w:val="1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Информационный час  против экстремизма и терроризма «Терроризм килэчэксез, килэчэктерроризмсыз» для молодежи.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25.02.2018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685" w:type="dxa"/>
            <w:gridSpan w:val="1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</w:t>
            </w:r>
            <w:r w:rsidR="00053E9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947" w:type="dxa"/>
            <w:gridSpan w:val="1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00E6F">
              <w:rPr>
                <w:rFonts w:ascii="Times New Roman" w:hAnsi="Times New Roman"/>
                <w:sz w:val="28"/>
                <w:szCs w:val="28"/>
              </w:rPr>
              <w:t>женедельнопятница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685" w:type="dxa"/>
            <w:gridSpan w:val="1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B4C" w:rsidRPr="00900E6F" w:rsidTr="00D22BBA">
        <w:trPr>
          <w:trHeight w:val="444"/>
        </w:trPr>
        <w:tc>
          <w:tcPr>
            <w:tcW w:w="10661" w:type="dxa"/>
            <w:gridSpan w:val="51"/>
          </w:tcPr>
          <w:p w:rsidR="00572B4C" w:rsidRPr="00572B4C" w:rsidRDefault="00572B4C" w:rsidP="00572B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900E6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00E6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47" w:type="dxa"/>
            <w:gridSpan w:val="13"/>
          </w:tcPr>
          <w:p w:rsidR="00A56CFD" w:rsidRPr="00900E6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685" w:type="dxa"/>
            <w:gridSpan w:val="11"/>
          </w:tcPr>
          <w:p w:rsidR="00A56CFD" w:rsidRPr="00900E6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</w:t>
            </w:r>
            <w:r w:rsidR="00053E9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947" w:type="dxa"/>
            <w:gridSpan w:val="1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Антинаркотическая диско программа против табакокурения «Тэмэкене-конфетка» для молодежи.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02.03.2018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685" w:type="dxa"/>
            <w:gridSpan w:val="1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2947" w:type="dxa"/>
            <w:gridSpan w:val="1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Дискотека                       «Утыр</w:t>
            </w:r>
            <w:proofErr w:type="gramStart"/>
            <w:r w:rsidRPr="00900E6F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 w:rsidRPr="00900E6F">
              <w:rPr>
                <w:rFonts w:ascii="Times New Roman" w:hAnsi="Times New Roman"/>
                <w:sz w:val="28"/>
                <w:szCs w:val="28"/>
              </w:rPr>
              <w:t>тырМэликэ!»     для детей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04.03.2018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685" w:type="dxa"/>
            <w:gridSpan w:val="1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lastRenderedPageBreak/>
              <w:t>(фойе)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lastRenderedPageBreak/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178</w:t>
            </w:r>
          </w:p>
        </w:tc>
        <w:tc>
          <w:tcPr>
            <w:tcW w:w="2947" w:type="dxa"/>
            <w:gridSpan w:val="1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 xml:space="preserve">Тематический вечер концерт                      «Бэйрэмбуген»! 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07.03.2018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685" w:type="dxa"/>
            <w:gridSpan w:val="1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2947" w:type="dxa"/>
            <w:gridSpan w:val="1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Военно-патриотическое воспитание-урок мужества  </w:t>
            </w:r>
            <w:r w:rsidRPr="00900E6F">
              <w:rPr>
                <w:rFonts w:ascii="Times New Roman" w:hAnsi="Times New Roman"/>
                <w:sz w:val="28"/>
                <w:szCs w:val="28"/>
              </w:rPr>
              <w:t>«</w:t>
            </w:r>
            <w:r w:rsidRPr="00900E6F">
              <w:rPr>
                <w:rFonts w:ascii="Times New Roman" w:hAnsi="Times New Roman"/>
                <w:sz w:val="28"/>
                <w:szCs w:val="28"/>
                <w:lang w:val="tt-RU"/>
              </w:rPr>
              <w:t>Хэтер-мэнгелек</w:t>
            </w:r>
            <w:r w:rsidRPr="00900E6F">
              <w:rPr>
                <w:rFonts w:ascii="Times New Roman" w:hAnsi="Times New Roman"/>
                <w:sz w:val="28"/>
                <w:szCs w:val="28"/>
              </w:rPr>
              <w:t>»</w:t>
            </w:r>
            <w:r w:rsidRPr="00900E6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для детей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15.03.2018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685" w:type="dxa"/>
            <w:gridSpan w:val="1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947" w:type="dxa"/>
            <w:gridSpan w:val="1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  <w:r w:rsidRPr="00900E6F">
              <w:rPr>
                <w:rFonts w:ascii="Times New Roman" w:hAnsi="Times New Roman"/>
                <w:sz w:val="28"/>
                <w:szCs w:val="28"/>
              </w:rPr>
              <w:t xml:space="preserve"> «Нэурузбэйрэмемобарэкбулсын!» 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21.03.2018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685" w:type="dxa"/>
            <w:gridSpan w:val="11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>
              <w:rPr>
                <w:rFonts w:ascii="Times New Roman" w:hAnsi="Times New Roman"/>
                <w:sz w:val="28"/>
                <w:szCs w:val="28"/>
              </w:rPr>
              <w:t>Шалтинско</w:t>
            </w:r>
          </w:p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 сельского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Дом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00E6F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2947" w:type="dxa"/>
            <w:gridSpan w:val="1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Веселые старты «Кем житезрэк» для детей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25.03.2018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685" w:type="dxa"/>
            <w:gridSpan w:val="1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 xml:space="preserve">Шалтинский сельский Дом культуры 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47" w:type="dxa"/>
            <w:gridSpan w:val="1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Информационный час против терроризма «Ты должен знать</w:t>
            </w:r>
            <w:proofErr w:type="gramStart"/>
            <w:r w:rsidRPr="00900E6F">
              <w:rPr>
                <w:rFonts w:ascii="Times New Roman" w:hAnsi="Times New Roman"/>
                <w:sz w:val="28"/>
                <w:szCs w:val="28"/>
              </w:rPr>
              <w:t>»д</w:t>
            </w:r>
            <w:proofErr w:type="gramEnd"/>
            <w:r w:rsidRPr="00900E6F">
              <w:rPr>
                <w:rFonts w:ascii="Times New Roman" w:hAnsi="Times New Roman"/>
                <w:sz w:val="28"/>
                <w:szCs w:val="28"/>
              </w:rPr>
              <w:t>ля молодежи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30.03.2018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685" w:type="dxa"/>
            <w:gridSpan w:val="1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 xml:space="preserve">Шалтинский сельский Дом культуры 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2947" w:type="dxa"/>
            <w:gridSpan w:val="1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Дискотека «Под знаком зодиака» для молодежи.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00E6F">
              <w:rPr>
                <w:rFonts w:ascii="Times New Roman" w:hAnsi="Times New Roman"/>
                <w:sz w:val="28"/>
                <w:szCs w:val="28"/>
              </w:rPr>
              <w:t>женедельнопятница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685" w:type="dxa"/>
            <w:gridSpan w:val="1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900E6F" w:rsidTr="00D22BBA">
        <w:trPr>
          <w:trHeight w:val="444"/>
        </w:trPr>
        <w:tc>
          <w:tcPr>
            <w:tcW w:w="993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</w:t>
            </w:r>
            <w:r w:rsidR="00053E9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947" w:type="dxa"/>
            <w:gridSpan w:val="1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Международный день театра.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Данил Салихов «Могез»</w:t>
            </w:r>
          </w:p>
        </w:tc>
        <w:tc>
          <w:tcPr>
            <w:tcW w:w="1547" w:type="dxa"/>
            <w:gridSpan w:val="2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685" w:type="dxa"/>
            <w:gridSpan w:val="11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89" w:type="dxa"/>
            <w:gridSpan w:val="3"/>
          </w:tcPr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900E6F">
              <w:rPr>
                <w:rFonts w:ascii="Times New Roman" w:hAnsi="Times New Roman"/>
                <w:sz w:val="28"/>
                <w:szCs w:val="28"/>
              </w:rPr>
              <w:t>Шалтинский сельский Дом культуры</w:t>
            </w:r>
          </w:p>
          <w:p w:rsidR="00A56CFD" w:rsidRPr="00900E6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B4C" w:rsidRPr="00900E6F" w:rsidTr="00D22BBA">
        <w:trPr>
          <w:trHeight w:val="444"/>
        </w:trPr>
        <w:tc>
          <w:tcPr>
            <w:tcW w:w="10661" w:type="dxa"/>
            <w:gridSpan w:val="51"/>
          </w:tcPr>
          <w:p w:rsidR="00572B4C" w:rsidRPr="00572B4C" w:rsidRDefault="00572B4C" w:rsidP="00572B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Ташлинский сельский клуб</w:t>
            </w:r>
          </w:p>
        </w:tc>
      </w:tr>
      <w:tr w:rsidR="00572B4C" w:rsidRPr="00900E6F" w:rsidTr="00D22BBA">
        <w:trPr>
          <w:trHeight w:val="444"/>
        </w:trPr>
        <w:tc>
          <w:tcPr>
            <w:tcW w:w="10661" w:type="dxa"/>
            <w:gridSpan w:val="51"/>
          </w:tcPr>
          <w:p w:rsidR="00572B4C" w:rsidRPr="00572B4C" w:rsidRDefault="00572B4C" w:rsidP="00572B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546876" w:rsidRPr="001D76C3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59" w:type="dxa"/>
            <w:gridSpan w:val="14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Форма  и название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47" w:type="dxa"/>
            <w:gridSpan w:val="21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Дата  и  время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33" w:type="dxa"/>
            <w:gridSpan w:val="7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29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6876" w:rsidRPr="001D76C3" w:rsidTr="00D22BBA">
        <w:trPr>
          <w:trHeight w:val="1623"/>
        </w:trPr>
        <w:tc>
          <w:tcPr>
            <w:tcW w:w="993" w:type="dxa"/>
            <w:gridSpan w:val="3"/>
          </w:tcPr>
          <w:p w:rsidR="00A56CFD" w:rsidRPr="00053E9A" w:rsidRDefault="00053E9A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053E9A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2959" w:type="dxa"/>
            <w:gridSpan w:val="14"/>
          </w:tcPr>
          <w:p w:rsidR="00A56CFD" w:rsidRPr="00572B4C" w:rsidRDefault="00A56CFD" w:rsidP="00A56CFD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«Веселые старты» для детей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CFD" w:rsidRPr="00572B4C" w:rsidRDefault="00A56CFD" w:rsidP="00A56CFD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  <w:gridSpan w:val="21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02.01.2018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   15:00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3" w:type="dxa"/>
            <w:gridSpan w:val="7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6876" w:rsidRPr="00572B4C" w:rsidTr="00D22BBA">
        <w:trPr>
          <w:trHeight w:val="444"/>
        </w:trPr>
        <w:tc>
          <w:tcPr>
            <w:tcW w:w="993" w:type="dxa"/>
            <w:gridSpan w:val="3"/>
          </w:tcPr>
          <w:p w:rsidR="00A56CFD" w:rsidRPr="00053E9A" w:rsidRDefault="00053E9A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053E9A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2959" w:type="dxa"/>
            <w:gridSpan w:val="14"/>
          </w:tcPr>
          <w:p w:rsidR="00A56CFD" w:rsidRPr="00572B4C" w:rsidRDefault="00A56CFD" w:rsidP="00A56CFD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Лыжные  прогулки</w:t>
            </w:r>
          </w:p>
        </w:tc>
        <w:tc>
          <w:tcPr>
            <w:tcW w:w="1547" w:type="dxa"/>
            <w:gridSpan w:val="21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04.01.2018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   15:00</w:t>
            </w:r>
          </w:p>
        </w:tc>
        <w:tc>
          <w:tcPr>
            <w:tcW w:w="2533" w:type="dxa"/>
            <w:gridSpan w:val="7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Территория Ташлинского клуба</w:t>
            </w:r>
          </w:p>
        </w:tc>
        <w:tc>
          <w:tcPr>
            <w:tcW w:w="2629" w:type="dxa"/>
            <w:gridSpan w:val="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546876" w:rsidRPr="00572B4C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53E9A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2959" w:type="dxa"/>
            <w:gridSpan w:val="14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Информационный  час  по  профилактике табакокурении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«Саулык-зур  байлык» для детей.</w:t>
            </w:r>
          </w:p>
        </w:tc>
        <w:tc>
          <w:tcPr>
            <w:tcW w:w="1547" w:type="dxa"/>
            <w:gridSpan w:val="21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06.01.2018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   15:00</w:t>
            </w:r>
          </w:p>
        </w:tc>
        <w:tc>
          <w:tcPr>
            <w:tcW w:w="2533" w:type="dxa"/>
            <w:gridSpan w:val="7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2B4C">
              <w:rPr>
                <w:rFonts w:ascii="Times New Roman" w:hAnsi="Times New Roman"/>
                <w:sz w:val="28"/>
                <w:szCs w:val="28"/>
              </w:rPr>
              <w:t>(зрительный</w:t>
            </w:r>
            <w:proofErr w:type="gramEnd"/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зал)</w:t>
            </w:r>
          </w:p>
        </w:tc>
        <w:tc>
          <w:tcPr>
            <w:tcW w:w="2629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546876" w:rsidRPr="00572B4C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53E9A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2959" w:type="dxa"/>
            <w:gridSpan w:val="14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Антинаркотическая  диско программа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«Наркомания-знак  беды» 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для молодежи.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21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09.01.2018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   18:00</w:t>
            </w:r>
          </w:p>
        </w:tc>
        <w:tc>
          <w:tcPr>
            <w:tcW w:w="2533" w:type="dxa"/>
            <w:gridSpan w:val="7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2B4C">
              <w:rPr>
                <w:rFonts w:ascii="Times New Roman" w:hAnsi="Times New Roman"/>
                <w:sz w:val="28"/>
                <w:szCs w:val="28"/>
              </w:rPr>
              <w:t>(зрительный</w:t>
            </w:r>
            <w:proofErr w:type="gramEnd"/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зал)</w:t>
            </w:r>
          </w:p>
        </w:tc>
        <w:tc>
          <w:tcPr>
            <w:tcW w:w="2629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546876" w:rsidRPr="00572B4C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53E9A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2959" w:type="dxa"/>
            <w:gridSpan w:val="14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Диско  программа «День  рождения  есть  у  всех» для  детей.</w:t>
            </w:r>
          </w:p>
        </w:tc>
        <w:tc>
          <w:tcPr>
            <w:tcW w:w="1547" w:type="dxa"/>
            <w:gridSpan w:val="21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10.01.2018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   15:00</w:t>
            </w:r>
          </w:p>
        </w:tc>
        <w:tc>
          <w:tcPr>
            <w:tcW w:w="2533" w:type="dxa"/>
            <w:gridSpan w:val="7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629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546876" w:rsidRPr="00572B4C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053E9A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2959" w:type="dxa"/>
            <w:gridSpan w:val="14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Массовое  гуляние «Я</w:t>
            </w:r>
            <w:r w:rsidRPr="00572B4C">
              <w:rPr>
                <w:rFonts w:ascii="Times New Roman" w:hAnsi="Times New Roman"/>
                <w:sz w:val="28"/>
                <w:szCs w:val="28"/>
                <w:lang w:val="tt-RU"/>
              </w:rPr>
              <w:t>ңа  елда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  <w:lang w:val="tt-RU"/>
              </w:rPr>
              <w:t>яңа  теләкләр!</w:t>
            </w:r>
            <w:r w:rsidRPr="00572B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47" w:type="dxa"/>
            <w:gridSpan w:val="21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13.01.2018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   18:00</w:t>
            </w:r>
          </w:p>
        </w:tc>
        <w:tc>
          <w:tcPr>
            <w:tcW w:w="2533" w:type="dxa"/>
            <w:gridSpan w:val="7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2B4C">
              <w:rPr>
                <w:rFonts w:ascii="Times New Roman" w:hAnsi="Times New Roman"/>
                <w:sz w:val="28"/>
                <w:szCs w:val="28"/>
              </w:rPr>
              <w:t>(зрительный</w:t>
            </w:r>
            <w:proofErr w:type="gramEnd"/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зал)</w:t>
            </w:r>
          </w:p>
        </w:tc>
        <w:tc>
          <w:tcPr>
            <w:tcW w:w="2629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546876" w:rsidRPr="00572B4C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53E9A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2959" w:type="dxa"/>
            <w:gridSpan w:val="14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Информационный  час  по  профилактике  терроризма  и  экстремизма «Терроризм-угроза обществу!» 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для  молодежи.</w:t>
            </w:r>
          </w:p>
        </w:tc>
        <w:tc>
          <w:tcPr>
            <w:tcW w:w="1547" w:type="dxa"/>
            <w:gridSpan w:val="21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17.01.2018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   18:00</w:t>
            </w:r>
          </w:p>
        </w:tc>
        <w:tc>
          <w:tcPr>
            <w:tcW w:w="2533" w:type="dxa"/>
            <w:gridSpan w:val="7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2B4C">
              <w:rPr>
                <w:rFonts w:ascii="Times New Roman" w:hAnsi="Times New Roman"/>
                <w:sz w:val="28"/>
                <w:szCs w:val="28"/>
              </w:rPr>
              <w:t>(зрительный</w:t>
            </w:r>
            <w:proofErr w:type="gramEnd"/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зал)</w:t>
            </w:r>
          </w:p>
        </w:tc>
        <w:tc>
          <w:tcPr>
            <w:tcW w:w="2629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546876" w:rsidRPr="00572B4C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53E9A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2959" w:type="dxa"/>
            <w:gridSpan w:val="14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Посиделки  «</w:t>
            </w:r>
            <w:r w:rsidRPr="00572B4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Җомга  </w:t>
            </w:r>
            <w:proofErr w:type="gramStart"/>
            <w:r w:rsidRPr="00572B4C">
              <w:rPr>
                <w:rFonts w:ascii="Times New Roman" w:hAnsi="Times New Roman"/>
                <w:sz w:val="28"/>
                <w:szCs w:val="28"/>
                <w:lang w:val="tt-RU"/>
              </w:rPr>
              <w:t>к</w:t>
            </w:r>
            <w:proofErr w:type="gramEnd"/>
            <w:r w:rsidRPr="00572B4C">
              <w:rPr>
                <w:rFonts w:ascii="Times New Roman" w:hAnsi="Times New Roman"/>
                <w:sz w:val="28"/>
                <w:szCs w:val="28"/>
                <w:lang w:val="tt-RU"/>
              </w:rPr>
              <w:t>өн...</w:t>
            </w:r>
            <w:r w:rsidRPr="00572B4C">
              <w:rPr>
                <w:rFonts w:ascii="Times New Roman" w:hAnsi="Times New Roman"/>
                <w:sz w:val="28"/>
                <w:szCs w:val="28"/>
              </w:rPr>
              <w:t>» для пожилых людей.</w:t>
            </w:r>
          </w:p>
        </w:tc>
        <w:tc>
          <w:tcPr>
            <w:tcW w:w="1547" w:type="dxa"/>
            <w:gridSpan w:val="21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26.01.2018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     12:00</w:t>
            </w:r>
          </w:p>
        </w:tc>
        <w:tc>
          <w:tcPr>
            <w:tcW w:w="2533" w:type="dxa"/>
            <w:gridSpan w:val="7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2B4C">
              <w:rPr>
                <w:rFonts w:ascii="Times New Roman" w:hAnsi="Times New Roman"/>
                <w:sz w:val="28"/>
                <w:szCs w:val="28"/>
              </w:rPr>
              <w:t>(зрительный</w:t>
            </w:r>
            <w:proofErr w:type="gramEnd"/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зал)</w:t>
            </w:r>
          </w:p>
        </w:tc>
        <w:tc>
          <w:tcPr>
            <w:tcW w:w="2629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572B4C" w:rsidRPr="00572B4C" w:rsidTr="00D22BBA">
        <w:trPr>
          <w:trHeight w:val="444"/>
        </w:trPr>
        <w:tc>
          <w:tcPr>
            <w:tcW w:w="10661" w:type="dxa"/>
            <w:gridSpan w:val="51"/>
          </w:tcPr>
          <w:p w:rsidR="00572B4C" w:rsidRPr="00572B4C" w:rsidRDefault="00572B4C" w:rsidP="00572B4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546876" w:rsidRPr="007056B1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59" w:type="dxa"/>
            <w:gridSpan w:val="14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Форма  и  название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47" w:type="dxa"/>
            <w:gridSpan w:val="21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Дата  и время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33" w:type="dxa"/>
            <w:gridSpan w:val="7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29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Ответствен-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 w:rsidR="00053E9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959" w:type="dxa"/>
            <w:gridSpan w:val="14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Прогулка  на  лыжах «Спорт  и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здоровье» для  детей</w:t>
            </w:r>
          </w:p>
        </w:tc>
        <w:tc>
          <w:tcPr>
            <w:tcW w:w="1547" w:type="dxa"/>
            <w:gridSpan w:val="21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02.02.2018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    15:00</w:t>
            </w:r>
          </w:p>
        </w:tc>
        <w:tc>
          <w:tcPr>
            <w:tcW w:w="2533" w:type="dxa"/>
            <w:gridSpan w:val="7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территория Ташлинского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сельского клуба</w:t>
            </w:r>
          </w:p>
        </w:tc>
        <w:tc>
          <w:tcPr>
            <w:tcW w:w="2629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53E9A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2959" w:type="dxa"/>
            <w:gridSpan w:val="14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Информационный  час  по  профилактике токсикомании «Стоп-спайс» для  детей</w:t>
            </w:r>
          </w:p>
        </w:tc>
        <w:tc>
          <w:tcPr>
            <w:tcW w:w="1547" w:type="dxa"/>
            <w:gridSpan w:val="21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06.02.2018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     15:00</w:t>
            </w:r>
          </w:p>
        </w:tc>
        <w:tc>
          <w:tcPr>
            <w:tcW w:w="2533" w:type="dxa"/>
            <w:gridSpan w:val="7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2B4C">
              <w:rPr>
                <w:rFonts w:ascii="Times New Roman" w:hAnsi="Times New Roman"/>
                <w:sz w:val="28"/>
                <w:szCs w:val="28"/>
              </w:rPr>
              <w:t>(зрительный</w:t>
            </w:r>
            <w:proofErr w:type="gramEnd"/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зал)</w:t>
            </w:r>
          </w:p>
        </w:tc>
        <w:tc>
          <w:tcPr>
            <w:tcW w:w="2629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053E9A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2959" w:type="dxa"/>
            <w:gridSpan w:val="14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Вечер  памяти  «Якташыбыз  Фэнис Яруллин-безне</w:t>
            </w:r>
            <w:r w:rsidRPr="00572B4C">
              <w:rPr>
                <w:rFonts w:ascii="Times New Roman" w:hAnsi="Times New Roman"/>
                <w:sz w:val="28"/>
                <w:szCs w:val="28"/>
                <w:lang w:val="tt-RU"/>
              </w:rPr>
              <w:t>ң  горурлыгыбыз</w:t>
            </w:r>
            <w:r w:rsidRPr="00572B4C">
              <w:rPr>
                <w:rFonts w:ascii="Times New Roman" w:hAnsi="Times New Roman"/>
                <w:sz w:val="28"/>
                <w:szCs w:val="28"/>
              </w:rPr>
              <w:t>» посвященный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писателю</w:t>
            </w:r>
            <w:proofErr w:type="gramStart"/>
            <w:r w:rsidRPr="00572B4C">
              <w:rPr>
                <w:rFonts w:ascii="Times New Roman" w:hAnsi="Times New Roman"/>
                <w:sz w:val="28"/>
                <w:szCs w:val="28"/>
              </w:rPr>
              <w:t>,з</w:t>
            </w:r>
            <w:proofErr w:type="gramEnd"/>
            <w:r w:rsidRPr="00572B4C">
              <w:rPr>
                <w:rFonts w:ascii="Times New Roman" w:hAnsi="Times New Roman"/>
                <w:sz w:val="28"/>
                <w:szCs w:val="28"/>
              </w:rPr>
              <w:t>емляку-Фанису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Яруллину. 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21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09.02.2018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     18:00</w:t>
            </w:r>
          </w:p>
        </w:tc>
        <w:tc>
          <w:tcPr>
            <w:tcW w:w="2533" w:type="dxa"/>
            <w:gridSpan w:val="7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2B4C">
              <w:rPr>
                <w:rFonts w:ascii="Times New Roman" w:hAnsi="Times New Roman"/>
                <w:sz w:val="28"/>
                <w:szCs w:val="28"/>
              </w:rPr>
              <w:t>(зрительный</w:t>
            </w:r>
            <w:proofErr w:type="gramEnd"/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зал)</w:t>
            </w:r>
          </w:p>
        </w:tc>
        <w:tc>
          <w:tcPr>
            <w:tcW w:w="2629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53E9A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2959" w:type="dxa"/>
            <w:gridSpan w:val="14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Диско  программа «Культура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против  наркотиков» для  молодежи.</w:t>
            </w:r>
          </w:p>
        </w:tc>
        <w:tc>
          <w:tcPr>
            <w:tcW w:w="1547" w:type="dxa"/>
            <w:gridSpan w:val="21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13.02.2018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     18:00</w:t>
            </w:r>
          </w:p>
        </w:tc>
        <w:tc>
          <w:tcPr>
            <w:tcW w:w="2533" w:type="dxa"/>
            <w:gridSpan w:val="7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629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53E9A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2959" w:type="dxa"/>
            <w:gridSpan w:val="14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Конкурсная  программа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«Ягез </w:t>
            </w:r>
            <w:r w:rsidRPr="00572B4C">
              <w:rPr>
                <w:rFonts w:ascii="Times New Roman" w:hAnsi="Times New Roman"/>
                <w:sz w:val="28"/>
                <w:szCs w:val="28"/>
                <w:lang w:val="tt-RU"/>
              </w:rPr>
              <w:t>әле</w:t>
            </w:r>
            <w:proofErr w:type="gramStart"/>
            <w:r w:rsidRPr="00572B4C">
              <w:rPr>
                <w:rFonts w:ascii="Times New Roman" w:hAnsi="Times New Roman"/>
                <w:sz w:val="28"/>
                <w:szCs w:val="28"/>
                <w:lang w:val="tt-RU"/>
              </w:rPr>
              <w:t>,е</w:t>
            </w:r>
            <w:proofErr w:type="gramEnd"/>
            <w:r w:rsidRPr="00572B4C">
              <w:rPr>
                <w:rFonts w:ascii="Times New Roman" w:hAnsi="Times New Roman"/>
                <w:sz w:val="28"/>
                <w:szCs w:val="28"/>
                <w:lang w:val="tt-RU"/>
              </w:rPr>
              <w:t>гетләр!</w:t>
            </w:r>
            <w:r w:rsidRPr="00572B4C">
              <w:rPr>
                <w:rFonts w:ascii="Times New Roman" w:hAnsi="Times New Roman"/>
                <w:sz w:val="28"/>
                <w:szCs w:val="28"/>
              </w:rPr>
              <w:t>» посвященный  Дню  Защитника Отечества.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21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22.02.2018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      18:00</w:t>
            </w:r>
          </w:p>
        </w:tc>
        <w:tc>
          <w:tcPr>
            <w:tcW w:w="2533" w:type="dxa"/>
            <w:gridSpan w:val="7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2B4C">
              <w:rPr>
                <w:rFonts w:ascii="Times New Roman" w:hAnsi="Times New Roman"/>
                <w:sz w:val="28"/>
                <w:szCs w:val="28"/>
              </w:rPr>
              <w:t>(зрительный</w:t>
            </w:r>
            <w:proofErr w:type="gramEnd"/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зал)</w:t>
            </w:r>
          </w:p>
        </w:tc>
        <w:tc>
          <w:tcPr>
            <w:tcW w:w="2629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53E9A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2959" w:type="dxa"/>
            <w:gridSpan w:val="14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Посиделки «</w:t>
            </w:r>
            <w:r w:rsidRPr="00572B4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Җомга  </w:t>
            </w:r>
            <w:proofErr w:type="gramStart"/>
            <w:r w:rsidRPr="00572B4C">
              <w:rPr>
                <w:rFonts w:ascii="Times New Roman" w:hAnsi="Times New Roman"/>
                <w:sz w:val="28"/>
                <w:szCs w:val="28"/>
                <w:lang w:val="tt-RU"/>
              </w:rPr>
              <w:t>к</w:t>
            </w:r>
            <w:proofErr w:type="gramEnd"/>
            <w:r w:rsidRPr="00572B4C">
              <w:rPr>
                <w:rFonts w:ascii="Times New Roman" w:hAnsi="Times New Roman"/>
                <w:sz w:val="28"/>
                <w:szCs w:val="28"/>
                <w:lang w:val="tt-RU"/>
              </w:rPr>
              <w:t>өн...</w:t>
            </w:r>
            <w:r w:rsidRPr="00572B4C">
              <w:rPr>
                <w:rFonts w:ascii="Times New Roman" w:hAnsi="Times New Roman"/>
                <w:sz w:val="28"/>
                <w:szCs w:val="28"/>
              </w:rPr>
              <w:t>» для пожилых людей.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21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23.02.2018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      12:00</w:t>
            </w:r>
          </w:p>
        </w:tc>
        <w:tc>
          <w:tcPr>
            <w:tcW w:w="2533" w:type="dxa"/>
            <w:gridSpan w:val="7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2B4C">
              <w:rPr>
                <w:rFonts w:ascii="Times New Roman" w:hAnsi="Times New Roman"/>
                <w:sz w:val="28"/>
                <w:szCs w:val="28"/>
              </w:rPr>
              <w:t>(зрительный</w:t>
            </w:r>
            <w:proofErr w:type="gramEnd"/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зал)</w:t>
            </w:r>
          </w:p>
        </w:tc>
        <w:tc>
          <w:tcPr>
            <w:tcW w:w="2629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53E9A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2959" w:type="dxa"/>
            <w:gridSpan w:val="14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Игровой  час  «Спорт, здоровье и  красота»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для  детей.</w:t>
            </w:r>
          </w:p>
        </w:tc>
        <w:tc>
          <w:tcPr>
            <w:tcW w:w="1547" w:type="dxa"/>
            <w:gridSpan w:val="21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27.02.2018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      15:00</w:t>
            </w:r>
          </w:p>
        </w:tc>
        <w:tc>
          <w:tcPr>
            <w:tcW w:w="2533" w:type="dxa"/>
            <w:gridSpan w:val="7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2B4C">
              <w:rPr>
                <w:rFonts w:ascii="Times New Roman" w:hAnsi="Times New Roman"/>
                <w:sz w:val="28"/>
                <w:szCs w:val="28"/>
              </w:rPr>
              <w:t>(зрительный</w:t>
            </w:r>
            <w:proofErr w:type="gramEnd"/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зал)</w:t>
            </w:r>
          </w:p>
        </w:tc>
        <w:tc>
          <w:tcPr>
            <w:tcW w:w="2629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572B4C" w:rsidTr="00D22BBA">
        <w:trPr>
          <w:trHeight w:val="444"/>
        </w:trPr>
        <w:tc>
          <w:tcPr>
            <w:tcW w:w="10661" w:type="dxa"/>
            <w:gridSpan w:val="51"/>
          </w:tcPr>
          <w:p w:rsidR="00572B4C" w:rsidRPr="00572B4C" w:rsidRDefault="00572B4C" w:rsidP="00572B4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546876" w:rsidRPr="00C77455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68" w:type="dxa"/>
            <w:gridSpan w:val="15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Форма  и  название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44" w:type="dxa"/>
            <w:gridSpan w:val="21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Дата  и  время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27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29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53E9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968" w:type="dxa"/>
            <w:gridSpan w:val="15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Вечер  памяти«</w:t>
            </w:r>
            <w:r w:rsidRPr="00572B4C">
              <w:rPr>
                <w:rFonts w:ascii="Times New Roman" w:hAnsi="Times New Roman"/>
                <w:sz w:val="28"/>
                <w:szCs w:val="28"/>
                <w:lang w:val="tt-RU"/>
              </w:rPr>
              <w:t>Җырлары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  <w:lang w:val="tt-RU"/>
              </w:rPr>
              <w:t>безнең  йөрәкләрдә!</w:t>
            </w:r>
            <w:r w:rsidRPr="00572B4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2B4C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композитору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Гансу  Сайфуллину 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21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03.03.2018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      18:00</w:t>
            </w:r>
          </w:p>
        </w:tc>
        <w:tc>
          <w:tcPr>
            <w:tcW w:w="2527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2B4C">
              <w:rPr>
                <w:rFonts w:ascii="Times New Roman" w:hAnsi="Times New Roman"/>
                <w:sz w:val="28"/>
                <w:szCs w:val="28"/>
              </w:rPr>
              <w:t>(зрительный</w:t>
            </w:r>
            <w:proofErr w:type="gramEnd"/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зал)</w:t>
            </w:r>
          </w:p>
        </w:tc>
        <w:tc>
          <w:tcPr>
            <w:tcW w:w="2629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2</w:t>
            </w:r>
            <w:r w:rsidR="00053E9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968" w:type="dxa"/>
            <w:gridSpan w:val="15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Информационная  программа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«Мир  против  наркотиков» для детей.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21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 06.03.2018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       15:00</w:t>
            </w:r>
          </w:p>
        </w:tc>
        <w:tc>
          <w:tcPr>
            <w:tcW w:w="2527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2B4C">
              <w:rPr>
                <w:rFonts w:ascii="Times New Roman" w:hAnsi="Times New Roman"/>
                <w:sz w:val="28"/>
                <w:szCs w:val="28"/>
              </w:rPr>
              <w:t>(зрительный</w:t>
            </w:r>
            <w:proofErr w:type="gramEnd"/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зал)</w:t>
            </w:r>
          </w:p>
        </w:tc>
        <w:tc>
          <w:tcPr>
            <w:tcW w:w="2629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53E9A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968" w:type="dxa"/>
            <w:gridSpan w:val="15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Конкурсная  программа «Ягез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  <w:lang w:val="tt-RU"/>
              </w:rPr>
              <w:t>әле,әбиләр!</w:t>
            </w:r>
            <w:r w:rsidRPr="00572B4C">
              <w:rPr>
                <w:rFonts w:ascii="Times New Roman" w:hAnsi="Times New Roman"/>
                <w:sz w:val="28"/>
                <w:szCs w:val="28"/>
              </w:rPr>
              <w:t>» для  пожилых</w:t>
            </w:r>
          </w:p>
        </w:tc>
        <w:tc>
          <w:tcPr>
            <w:tcW w:w="1544" w:type="dxa"/>
            <w:gridSpan w:val="21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 08.03.2018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       18:00</w:t>
            </w:r>
          </w:p>
        </w:tc>
        <w:tc>
          <w:tcPr>
            <w:tcW w:w="2527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2B4C">
              <w:rPr>
                <w:rFonts w:ascii="Times New Roman" w:hAnsi="Times New Roman"/>
                <w:sz w:val="28"/>
                <w:szCs w:val="28"/>
              </w:rPr>
              <w:t>(зрительный</w:t>
            </w:r>
            <w:proofErr w:type="gramEnd"/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зал)</w:t>
            </w:r>
          </w:p>
        </w:tc>
        <w:tc>
          <w:tcPr>
            <w:tcW w:w="2629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53E9A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2968" w:type="dxa"/>
            <w:gridSpan w:val="15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Информационный  час «</w:t>
            </w:r>
            <w:proofErr w:type="gramStart"/>
            <w:r w:rsidRPr="00572B4C">
              <w:rPr>
                <w:rFonts w:ascii="Times New Roman" w:hAnsi="Times New Roman"/>
                <w:i/>
                <w:sz w:val="28"/>
                <w:szCs w:val="28"/>
              </w:rPr>
              <w:t>Смертельная</w:t>
            </w:r>
            <w:proofErr w:type="gramEnd"/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i/>
                <w:sz w:val="28"/>
                <w:szCs w:val="28"/>
              </w:rPr>
              <w:t>угроза  спайса»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для  детей.</w:t>
            </w:r>
          </w:p>
        </w:tc>
        <w:tc>
          <w:tcPr>
            <w:tcW w:w="1544" w:type="dxa"/>
            <w:gridSpan w:val="21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13.03.2018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     15:00</w:t>
            </w:r>
          </w:p>
        </w:tc>
        <w:tc>
          <w:tcPr>
            <w:tcW w:w="2527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2B4C">
              <w:rPr>
                <w:rFonts w:ascii="Times New Roman" w:hAnsi="Times New Roman"/>
                <w:sz w:val="28"/>
                <w:szCs w:val="28"/>
              </w:rPr>
              <w:t>(зрительный</w:t>
            </w:r>
            <w:proofErr w:type="gramEnd"/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зал)</w:t>
            </w:r>
          </w:p>
        </w:tc>
        <w:tc>
          <w:tcPr>
            <w:tcW w:w="2629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53E9A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2968" w:type="dxa"/>
            <w:gridSpan w:val="15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Диско   программа  по  профи-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лактике  экстремизма  </w:t>
            </w:r>
            <w:r w:rsidRPr="00572B4C">
              <w:rPr>
                <w:rFonts w:ascii="Times New Roman" w:hAnsi="Times New Roman"/>
                <w:sz w:val="28"/>
                <w:szCs w:val="28"/>
              </w:rPr>
              <w:lastRenderedPageBreak/>
              <w:t>и  терроризма «Бдительность  спасет жизнь!» для  молодежи</w:t>
            </w:r>
          </w:p>
        </w:tc>
        <w:tc>
          <w:tcPr>
            <w:tcW w:w="1544" w:type="dxa"/>
            <w:gridSpan w:val="21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24.03.2018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572B4C">
              <w:rPr>
                <w:rFonts w:ascii="Times New Roman" w:hAnsi="Times New Roman"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2527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lastRenderedPageBreak/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lastRenderedPageBreak/>
              <w:t>(фойе)</w:t>
            </w:r>
          </w:p>
        </w:tc>
        <w:tc>
          <w:tcPr>
            <w:tcW w:w="2629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lastRenderedPageBreak/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lastRenderedPageBreak/>
              <w:t>клуб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053E9A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2968" w:type="dxa"/>
            <w:gridSpan w:val="15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Посиделки «</w:t>
            </w:r>
            <w:r w:rsidRPr="00572B4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Җомга  </w:t>
            </w:r>
            <w:proofErr w:type="gramStart"/>
            <w:r w:rsidRPr="00572B4C">
              <w:rPr>
                <w:rFonts w:ascii="Times New Roman" w:hAnsi="Times New Roman"/>
                <w:sz w:val="28"/>
                <w:szCs w:val="28"/>
                <w:lang w:val="tt-RU"/>
              </w:rPr>
              <w:t>к</w:t>
            </w:r>
            <w:proofErr w:type="gramEnd"/>
            <w:r w:rsidRPr="00572B4C">
              <w:rPr>
                <w:rFonts w:ascii="Times New Roman" w:hAnsi="Times New Roman"/>
                <w:sz w:val="28"/>
                <w:szCs w:val="28"/>
                <w:lang w:val="tt-RU"/>
              </w:rPr>
              <w:t>өн...</w:t>
            </w:r>
            <w:r w:rsidRPr="00572B4C">
              <w:rPr>
                <w:rFonts w:ascii="Times New Roman" w:hAnsi="Times New Roman"/>
                <w:sz w:val="28"/>
                <w:szCs w:val="28"/>
              </w:rPr>
              <w:t>» для пожилых людей.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21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 30.03.2018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          12:00</w:t>
            </w:r>
          </w:p>
        </w:tc>
        <w:tc>
          <w:tcPr>
            <w:tcW w:w="2527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2B4C">
              <w:rPr>
                <w:rFonts w:ascii="Times New Roman" w:hAnsi="Times New Roman"/>
                <w:sz w:val="28"/>
                <w:szCs w:val="28"/>
              </w:rPr>
              <w:t>(зрительный</w:t>
            </w:r>
            <w:proofErr w:type="gramEnd"/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зал)</w:t>
            </w:r>
          </w:p>
        </w:tc>
        <w:tc>
          <w:tcPr>
            <w:tcW w:w="2629" w:type="dxa"/>
            <w:gridSpan w:val="6"/>
          </w:tcPr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Ташлинский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сельский</w:t>
            </w:r>
          </w:p>
          <w:p w:rsidR="00A56CFD" w:rsidRPr="00572B4C" w:rsidRDefault="00A56CFD" w:rsidP="00A56CFD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572B4C" w:rsidTr="00D22BBA">
        <w:trPr>
          <w:trHeight w:val="444"/>
        </w:trPr>
        <w:tc>
          <w:tcPr>
            <w:tcW w:w="10661" w:type="dxa"/>
            <w:gridSpan w:val="51"/>
          </w:tcPr>
          <w:p w:rsidR="00572B4C" w:rsidRPr="00572B4C" w:rsidRDefault="00572B4C" w:rsidP="00572B4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572B4C" w:rsidTr="00D22BBA">
        <w:trPr>
          <w:trHeight w:val="444"/>
        </w:trPr>
        <w:tc>
          <w:tcPr>
            <w:tcW w:w="10661" w:type="dxa"/>
            <w:gridSpan w:val="51"/>
          </w:tcPr>
          <w:p w:rsidR="00572B4C" w:rsidRPr="00572B4C" w:rsidRDefault="00572B4C" w:rsidP="00572B4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546876" w:rsidRPr="00E16001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gridSpan w:val="16"/>
          </w:tcPr>
          <w:p w:rsidR="00A56CFD" w:rsidRPr="00572B4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81" w:type="dxa"/>
            <w:gridSpan w:val="21"/>
          </w:tcPr>
          <w:p w:rsidR="00A56CFD" w:rsidRPr="00572B4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41" w:type="dxa"/>
            <w:gridSpan w:val="6"/>
          </w:tcPr>
          <w:p w:rsidR="00A56CFD" w:rsidRPr="00572B4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69" w:type="dxa"/>
            <w:gridSpan w:val="5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2977" w:type="dxa"/>
            <w:gridSpan w:val="1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Массовое гуляние «Биеп кунел ачабыз»</w:t>
            </w:r>
          </w:p>
        </w:tc>
        <w:tc>
          <w:tcPr>
            <w:tcW w:w="1581" w:type="dxa"/>
            <w:gridSpan w:val="21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02:00</w:t>
            </w:r>
          </w:p>
        </w:tc>
        <w:tc>
          <w:tcPr>
            <w:tcW w:w="2541" w:type="dxa"/>
            <w:gridSpan w:val="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569" w:type="dxa"/>
            <w:gridSpan w:val="5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2</w:t>
            </w:r>
            <w:r w:rsidR="00053E9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977" w:type="dxa"/>
            <w:gridSpan w:val="1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Спортивные  игры «Сэламэт булыйк дисэн»  для детей</w:t>
            </w:r>
          </w:p>
        </w:tc>
        <w:tc>
          <w:tcPr>
            <w:tcW w:w="1581" w:type="dxa"/>
            <w:gridSpan w:val="21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03.01.2018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541" w:type="dxa"/>
            <w:gridSpan w:val="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(Территория)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5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2977" w:type="dxa"/>
            <w:gridSpan w:val="1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Фоторепортаж «Без табигать дуслары» для детей</w:t>
            </w:r>
          </w:p>
        </w:tc>
        <w:tc>
          <w:tcPr>
            <w:tcW w:w="1581" w:type="dxa"/>
            <w:gridSpan w:val="21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05.01.2018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gridSpan w:val="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(Территория)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5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lastRenderedPageBreak/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209</w:t>
            </w:r>
          </w:p>
        </w:tc>
        <w:tc>
          <w:tcPr>
            <w:tcW w:w="2977" w:type="dxa"/>
            <w:gridSpan w:val="1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Тамчы шоу «Тылсымлы суз» для детей</w:t>
            </w:r>
          </w:p>
        </w:tc>
        <w:tc>
          <w:tcPr>
            <w:tcW w:w="1581" w:type="dxa"/>
            <w:gridSpan w:val="21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07.01.2018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541" w:type="dxa"/>
            <w:gridSpan w:val="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(Комната отдыха)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5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053E9A" w:rsidRDefault="00053E9A" w:rsidP="00053E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977" w:type="dxa"/>
            <w:gridSpan w:val="1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«Безнен канатлы дусларыбыз»  для детей </w:t>
            </w:r>
          </w:p>
        </w:tc>
        <w:tc>
          <w:tcPr>
            <w:tcW w:w="1581" w:type="dxa"/>
            <w:gridSpan w:val="21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10.01.2018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541" w:type="dxa"/>
            <w:gridSpan w:val="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(Территория)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5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trHeight w:val="2053"/>
        </w:trPr>
        <w:tc>
          <w:tcPr>
            <w:tcW w:w="993" w:type="dxa"/>
            <w:gridSpan w:val="3"/>
          </w:tcPr>
          <w:p w:rsidR="00A56CFD" w:rsidRPr="00572B4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2977" w:type="dxa"/>
            <w:gridSpan w:val="1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Спротивные игры «Сэламэтлек </w:t>
            </w:r>
            <w:proofErr w:type="gramStart"/>
            <w:r w:rsidRPr="00572B4C">
              <w:rPr>
                <w:rFonts w:ascii="Times New Roman" w:hAnsi="Times New Roman"/>
                <w:sz w:val="28"/>
                <w:szCs w:val="28"/>
              </w:rPr>
              <w:t>иле</w:t>
            </w:r>
            <w:proofErr w:type="gramEnd"/>
            <w:r w:rsidRPr="00572B4C">
              <w:rPr>
                <w:rFonts w:ascii="Times New Roman" w:hAnsi="Times New Roman"/>
                <w:sz w:val="28"/>
                <w:szCs w:val="28"/>
              </w:rPr>
              <w:t>» для детей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21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12.01.2018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gridSpan w:val="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Территория Татарско-Кандызского сельского Дома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5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2977" w:type="dxa"/>
            <w:gridSpan w:val="1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Диско программа «Яна ел кичлэре»  для населения</w:t>
            </w:r>
          </w:p>
        </w:tc>
        <w:tc>
          <w:tcPr>
            <w:tcW w:w="1581" w:type="dxa"/>
            <w:gridSpan w:val="21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13.01.2018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41" w:type="dxa"/>
            <w:gridSpan w:val="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569" w:type="dxa"/>
            <w:gridSpan w:val="5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2977" w:type="dxa"/>
            <w:gridSpan w:val="1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Антинаркотическая диско программа «Алкоголизму </w:t>
            </w:r>
            <w:proofErr w:type="gramStart"/>
            <w:r w:rsidRPr="00572B4C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Pr="00572B4C">
              <w:rPr>
                <w:rFonts w:ascii="Times New Roman" w:hAnsi="Times New Roman"/>
                <w:sz w:val="28"/>
                <w:szCs w:val="28"/>
              </w:rPr>
              <w:t>ет» для молодежи.</w:t>
            </w:r>
          </w:p>
        </w:tc>
        <w:tc>
          <w:tcPr>
            <w:tcW w:w="1581" w:type="dxa"/>
            <w:gridSpan w:val="21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20.01.2018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41" w:type="dxa"/>
            <w:gridSpan w:val="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569" w:type="dxa"/>
            <w:gridSpan w:val="5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2977" w:type="dxa"/>
            <w:gridSpan w:val="1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Дискотека для </w:t>
            </w:r>
            <w:r w:rsidRPr="00572B4C">
              <w:rPr>
                <w:rFonts w:ascii="Times New Roman" w:hAnsi="Times New Roman"/>
                <w:sz w:val="28"/>
                <w:szCs w:val="28"/>
              </w:rPr>
              <w:lastRenderedPageBreak/>
              <w:t>молодежи</w:t>
            </w:r>
          </w:p>
        </w:tc>
        <w:tc>
          <w:tcPr>
            <w:tcW w:w="1581" w:type="dxa"/>
            <w:gridSpan w:val="21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еженедельно пятница </w:t>
            </w:r>
            <w:r w:rsidRPr="00572B4C">
              <w:rPr>
                <w:rFonts w:ascii="Times New Roman" w:hAnsi="Times New Roman"/>
                <w:sz w:val="28"/>
                <w:szCs w:val="28"/>
              </w:rPr>
              <w:lastRenderedPageBreak/>
              <w:t>суббота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41" w:type="dxa"/>
            <w:gridSpan w:val="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Татарско-Кандызский </w:t>
            </w:r>
            <w:r w:rsidRPr="00572B4C">
              <w:rPr>
                <w:rFonts w:ascii="Times New Roman" w:hAnsi="Times New Roman"/>
                <w:sz w:val="28"/>
                <w:szCs w:val="28"/>
              </w:rPr>
              <w:lastRenderedPageBreak/>
              <w:t>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569" w:type="dxa"/>
            <w:gridSpan w:val="5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Татарско-Кандызский </w:t>
            </w:r>
            <w:r w:rsidRPr="00572B4C">
              <w:rPr>
                <w:rFonts w:ascii="Times New Roman" w:hAnsi="Times New Roman"/>
                <w:sz w:val="28"/>
                <w:szCs w:val="28"/>
              </w:rPr>
              <w:lastRenderedPageBreak/>
              <w:t>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053E9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215</w:t>
            </w:r>
          </w:p>
        </w:tc>
        <w:tc>
          <w:tcPr>
            <w:tcW w:w="2977" w:type="dxa"/>
            <w:gridSpan w:val="1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581" w:type="dxa"/>
            <w:gridSpan w:val="21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еженедельно воскресенье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541" w:type="dxa"/>
            <w:gridSpan w:val="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569" w:type="dxa"/>
            <w:gridSpan w:val="5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B4C" w:rsidTr="00D22BBA">
        <w:trPr>
          <w:trHeight w:val="444"/>
        </w:trPr>
        <w:tc>
          <w:tcPr>
            <w:tcW w:w="10661" w:type="dxa"/>
            <w:gridSpan w:val="51"/>
          </w:tcPr>
          <w:p w:rsidR="00572B4C" w:rsidRPr="00572B4C" w:rsidRDefault="00572B4C" w:rsidP="00572B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546876" w:rsidRPr="00E16001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gridSpan w:val="16"/>
          </w:tcPr>
          <w:p w:rsidR="00A56CFD" w:rsidRPr="00572B4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81" w:type="dxa"/>
            <w:gridSpan w:val="21"/>
          </w:tcPr>
          <w:p w:rsidR="00A56CFD" w:rsidRPr="00572B4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41" w:type="dxa"/>
            <w:gridSpan w:val="6"/>
          </w:tcPr>
          <w:p w:rsidR="00A56CFD" w:rsidRPr="00572B4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69" w:type="dxa"/>
            <w:gridSpan w:val="5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RPr="0089225F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2977" w:type="dxa"/>
            <w:gridSpan w:val="1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Посиделки 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 «Гел бергэ гомергэ</w:t>
            </w:r>
            <w:proofErr w:type="gramStart"/>
            <w:r w:rsidRPr="00572B4C">
              <w:rPr>
                <w:rFonts w:ascii="Times New Roman" w:hAnsi="Times New Roman"/>
                <w:sz w:val="28"/>
                <w:szCs w:val="28"/>
              </w:rPr>
              <w:t>»д</w:t>
            </w:r>
            <w:proofErr w:type="gramEnd"/>
            <w:r w:rsidRPr="00572B4C">
              <w:rPr>
                <w:rFonts w:ascii="Times New Roman" w:hAnsi="Times New Roman"/>
                <w:sz w:val="28"/>
                <w:szCs w:val="28"/>
              </w:rPr>
              <w:t>ля пожилых людей.</w:t>
            </w:r>
          </w:p>
        </w:tc>
        <w:tc>
          <w:tcPr>
            <w:tcW w:w="1581" w:type="dxa"/>
            <w:gridSpan w:val="21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03.02.2018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  <w:tc>
          <w:tcPr>
            <w:tcW w:w="2541" w:type="dxa"/>
            <w:gridSpan w:val="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(кружковая комната)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5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2</w:t>
            </w:r>
            <w:r w:rsidR="00D22BB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gridSpan w:val="1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Сход граждан «Без бергэ» для населения</w:t>
            </w:r>
          </w:p>
        </w:tc>
        <w:tc>
          <w:tcPr>
            <w:tcW w:w="1581" w:type="dxa"/>
            <w:gridSpan w:val="21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07.02.2018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541" w:type="dxa"/>
            <w:gridSpan w:val="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5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2977" w:type="dxa"/>
            <w:gridSpan w:val="1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Познавательная программа «Терориз</w:t>
            </w:r>
            <w:proofErr w:type="gramStart"/>
            <w:r w:rsidRPr="00572B4C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572B4C">
              <w:rPr>
                <w:rFonts w:ascii="Times New Roman" w:hAnsi="Times New Roman"/>
                <w:sz w:val="28"/>
                <w:szCs w:val="28"/>
              </w:rPr>
              <w:t xml:space="preserve"> Экстремизм» для молодежи.</w:t>
            </w:r>
          </w:p>
        </w:tc>
        <w:tc>
          <w:tcPr>
            <w:tcW w:w="1581" w:type="dxa"/>
            <w:gridSpan w:val="21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10.02.2018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41" w:type="dxa"/>
            <w:gridSpan w:val="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5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lastRenderedPageBreak/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219</w:t>
            </w:r>
          </w:p>
        </w:tc>
        <w:tc>
          <w:tcPr>
            <w:tcW w:w="2977" w:type="dxa"/>
            <w:gridSpan w:val="1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Игровая диско программа «Яшьлегем канатында» для молодежи.</w:t>
            </w:r>
          </w:p>
        </w:tc>
        <w:tc>
          <w:tcPr>
            <w:tcW w:w="1581" w:type="dxa"/>
            <w:gridSpan w:val="21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14.02.2018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2541" w:type="dxa"/>
            <w:gridSpan w:val="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5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2977" w:type="dxa"/>
            <w:gridSpan w:val="1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 xml:space="preserve">Конкурная  игровая программа «Мэхэббэтен, егет каршыла» </w:t>
            </w:r>
            <w:proofErr w:type="gramStart"/>
            <w:r w:rsidRPr="00572B4C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572B4C">
              <w:rPr>
                <w:rFonts w:ascii="Times New Roman" w:hAnsi="Times New Roman"/>
                <w:sz w:val="28"/>
                <w:szCs w:val="28"/>
              </w:rPr>
              <w:t xml:space="preserve"> Дню Защитников Отечества.</w:t>
            </w:r>
          </w:p>
        </w:tc>
        <w:tc>
          <w:tcPr>
            <w:tcW w:w="1581" w:type="dxa"/>
            <w:gridSpan w:val="21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24.02.2018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541" w:type="dxa"/>
            <w:gridSpan w:val="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5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2977" w:type="dxa"/>
            <w:gridSpan w:val="1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581" w:type="dxa"/>
            <w:gridSpan w:val="21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еженедельно пятница суббота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41" w:type="dxa"/>
            <w:gridSpan w:val="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569" w:type="dxa"/>
            <w:gridSpan w:val="5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572B4C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2977" w:type="dxa"/>
            <w:gridSpan w:val="1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581" w:type="dxa"/>
            <w:gridSpan w:val="21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еженедельно воскресенье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541" w:type="dxa"/>
            <w:gridSpan w:val="6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569" w:type="dxa"/>
            <w:gridSpan w:val="5"/>
          </w:tcPr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572B4C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572B4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5E3" w:rsidTr="00D22BBA">
        <w:trPr>
          <w:trHeight w:val="444"/>
        </w:trPr>
        <w:tc>
          <w:tcPr>
            <w:tcW w:w="10661" w:type="dxa"/>
            <w:gridSpan w:val="51"/>
          </w:tcPr>
          <w:p w:rsidR="00A025E3" w:rsidRPr="00A025E3" w:rsidRDefault="00A025E3" w:rsidP="00A025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5E3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546876" w:rsidRPr="00E16001" w:rsidTr="00D22BBA">
        <w:trPr>
          <w:trHeight w:val="444"/>
        </w:trPr>
        <w:tc>
          <w:tcPr>
            <w:tcW w:w="993" w:type="dxa"/>
            <w:gridSpan w:val="3"/>
          </w:tcPr>
          <w:p w:rsidR="00A56CFD" w:rsidRPr="00A025E3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5E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025E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025E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86" w:type="dxa"/>
            <w:gridSpan w:val="17"/>
          </w:tcPr>
          <w:p w:rsidR="00A56CFD" w:rsidRPr="00A025E3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5E3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72" w:type="dxa"/>
            <w:gridSpan w:val="20"/>
          </w:tcPr>
          <w:p w:rsidR="00A56CFD" w:rsidRPr="00A025E3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5E3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41" w:type="dxa"/>
            <w:gridSpan w:val="6"/>
          </w:tcPr>
          <w:p w:rsidR="00A56CFD" w:rsidRPr="00A025E3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5E3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69" w:type="dxa"/>
            <w:gridSpan w:val="5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RPr="00510C1C" w:rsidTr="00D22BBA">
        <w:trPr>
          <w:trHeight w:val="444"/>
        </w:trPr>
        <w:tc>
          <w:tcPr>
            <w:tcW w:w="993" w:type="dxa"/>
            <w:gridSpan w:val="3"/>
          </w:tcPr>
          <w:p w:rsidR="00A56CFD" w:rsidRPr="00A025E3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2986" w:type="dxa"/>
            <w:gridSpan w:val="17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«Донья яме, хатын-кыз» </w:t>
            </w:r>
            <w:proofErr w:type="gramStart"/>
            <w:r w:rsidRPr="00A025E3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A02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25E3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Международному  женскому дню 8-марта.</w:t>
            </w:r>
          </w:p>
        </w:tc>
        <w:tc>
          <w:tcPr>
            <w:tcW w:w="1572" w:type="dxa"/>
            <w:gridSpan w:val="20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lastRenderedPageBreak/>
              <w:t>5.03.2018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541" w:type="dxa"/>
            <w:gridSpan w:val="6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 xml:space="preserve">Татарско-Кандызский сельский Дом </w:t>
            </w:r>
            <w:r w:rsidRPr="00A025E3"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5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Татарско-Кандызский сельский Дом </w:t>
            </w:r>
            <w:r w:rsidRPr="00A025E3"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D22BB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86" w:type="dxa"/>
            <w:gridSpan w:val="17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Диско программа «Кызлар йолдызлар» для детей.</w:t>
            </w:r>
          </w:p>
        </w:tc>
        <w:tc>
          <w:tcPr>
            <w:tcW w:w="1572" w:type="dxa"/>
            <w:gridSpan w:val="20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8.03.2018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541" w:type="dxa"/>
            <w:gridSpan w:val="6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5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A025E3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2986" w:type="dxa"/>
            <w:gridSpan w:val="17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Антинаркотическая диско программа  «Дым сигарет» для молодежи</w:t>
            </w:r>
          </w:p>
        </w:tc>
        <w:tc>
          <w:tcPr>
            <w:tcW w:w="1572" w:type="dxa"/>
            <w:gridSpan w:val="20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17.03.2018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41" w:type="dxa"/>
            <w:gridSpan w:val="6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5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A025E3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2986" w:type="dxa"/>
            <w:gridSpan w:val="17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Спортивные игры «Спорт для меня» для детей</w:t>
            </w:r>
          </w:p>
        </w:tc>
        <w:tc>
          <w:tcPr>
            <w:tcW w:w="1572" w:type="dxa"/>
            <w:gridSpan w:val="20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18.03.2018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541" w:type="dxa"/>
            <w:gridSpan w:val="6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(Территория)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5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A025E3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2986" w:type="dxa"/>
            <w:gridSpan w:val="17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«Нэурузбикэ дэ кунакта»  для детей</w:t>
            </w:r>
          </w:p>
        </w:tc>
        <w:tc>
          <w:tcPr>
            <w:tcW w:w="1572" w:type="dxa"/>
            <w:gridSpan w:val="20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25.03.2018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541" w:type="dxa"/>
            <w:gridSpan w:val="6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(Территория)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5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A025E3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2986" w:type="dxa"/>
            <w:gridSpan w:val="17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 xml:space="preserve">Игровая диско программа «Мэдэният доньясы» </w:t>
            </w:r>
            <w:proofErr w:type="gramStart"/>
            <w:r w:rsidRPr="00A025E3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A025E3">
              <w:rPr>
                <w:rFonts w:ascii="Times New Roman" w:hAnsi="Times New Roman"/>
                <w:sz w:val="28"/>
                <w:szCs w:val="28"/>
              </w:rPr>
              <w:t xml:space="preserve"> Дню  </w:t>
            </w:r>
            <w:r w:rsidRPr="00A025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работников культуры. </w:t>
            </w:r>
          </w:p>
        </w:tc>
        <w:tc>
          <w:tcPr>
            <w:tcW w:w="1572" w:type="dxa"/>
            <w:gridSpan w:val="20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lastRenderedPageBreak/>
              <w:t>24.03.2018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541" w:type="dxa"/>
            <w:gridSpan w:val="6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 xml:space="preserve">Татарско-Кандызский сельский Дом </w:t>
            </w:r>
            <w:r w:rsidRPr="00A025E3"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5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Татарско-Кандызский сельский Дом </w:t>
            </w:r>
            <w:r w:rsidRPr="00A025E3"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A025E3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229</w:t>
            </w:r>
          </w:p>
        </w:tc>
        <w:tc>
          <w:tcPr>
            <w:tcW w:w="2986" w:type="dxa"/>
            <w:gridSpan w:val="17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572" w:type="dxa"/>
            <w:gridSpan w:val="20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еженедельно пятница суббота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41" w:type="dxa"/>
            <w:gridSpan w:val="6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569" w:type="dxa"/>
            <w:gridSpan w:val="5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A56CFD" w:rsidRPr="00A025E3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2986" w:type="dxa"/>
            <w:gridSpan w:val="17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572" w:type="dxa"/>
            <w:gridSpan w:val="20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еженедельно воскресенье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541" w:type="dxa"/>
            <w:gridSpan w:val="6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569" w:type="dxa"/>
            <w:gridSpan w:val="5"/>
          </w:tcPr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A025E3">
              <w:rPr>
                <w:rFonts w:ascii="Times New Roman" w:hAnsi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56CFD" w:rsidRPr="00A025E3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5E3" w:rsidTr="00D22BBA">
        <w:trPr>
          <w:trHeight w:val="444"/>
        </w:trPr>
        <w:tc>
          <w:tcPr>
            <w:tcW w:w="10661" w:type="dxa"/>
            <w:gridSpan w:val="51"/>
          </w:tcPr>
          <w:p w:rsidR="00A025E3" w:rsidRPr="00A025E3" w:rsidRDefault="00A025E3" w:rsidP="00A025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5E3">
              <w:rPr>
                <w:rFonts w:ascii="Times New Roman" w:hAnsi="Times New Roman"/>
                <w:b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A025E3" w:rsidTr="00D22BBA">
        <w:trPr>
          <w:trHeight w:val="444"/>
        </w:trPr>
        <w:tc>
          <w:tcPr>
            <w:tcW w:w="10661" w:type="dxa"/>
            <w:gridSpan w:val="51"/>
          </w:tcPr>
          <w:p w:rsidR="00A025E3" w:rsidRPr="00A025E3" w:rsidRDefault="00A025E3" w:rsidP="00A025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5E3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2EB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56CFD" w:rsidRPr="00822EBF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22EB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22EB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86" w:type="dxa"/>
            <w:gridSpan w:val="17"/>
          </w:tcPr>
          <w:p w:rsidR="00A56CFD" w:rsidRPr="006F601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1C">
              <w:rPr>
                <w:rFonts w:ascii="Times New Roman" w:hAnsi="Times New Roman"/>
                <w:b/>
                <w:sz w:val="28"/>
                <w:szCs w:val="28"/>
              </w:rPr>
              <w:t xml:space="preserve">      Форма, название     </w:t>
            </w:r>
          </w:p>
          <w:p w:rsidR="00A56CFD" w:rsidRPr="006F601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1C">
              <w:rPr>
                <w:rFonts w:ascii="Times New Roman" w:hAnsi="Times New Roman"/>
                <w:b/>
                <w:sz w:val="28"/>
                <w:szCs w:val="28"/>
              </w:rPr>
              <w:t xml:space="preserve">         мероприятия</w:t>
            </w:r>
          </w:p>
        </w:tc>
        <w:tc>
          <w:tcPr>
            <w:tcW w:w="1572" w:type="dxa"/>
            <w:gridSpan w:val="20"/>
          </w:tcPr>
          <w:p w:rsidR="00A56CFD" w:rsidRPr="006F601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1C">
              <w:rPr>
                <w:rFonts w:ascii="Times New Roman" w:hAnsi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1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1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2986" w:type="dxa"/>
            <w:gridSpan w:val="17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Праздничное новогоднее гуляние  у елки «Новогодние приключения вокруг ёлки»</w:t>
            </w:r>
          </w:p>
        </w:tc>
        <w:tc>
          <w:tcPr>
            <w:tcW w:w="1572" w:type="dxa"/>
            <w:gridSpan w:val="20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01.01.2018   02:00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Новозареченский сельский Дом культуры     (диско зал)</w:t>
            </w: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Новозареченский сельский Дом культуры  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2986" w:type="dxa"/>
            <w:gridSpan w:val="17"/>
          </w:tcPr>
          <w:p w:rsidR="00A56CFD" w:rsidRPr="006F601C" w:rsidRDefault="00A56CFD" w:rsidP="00A56CFD">
            <w:pPr>
              <w:jc w:val="both"/>
              <w:rPr>
                <w:rFonts w:ascii="Times New Roman" w:eastAsia="Times New Roman" w:hAnsi="Times New Roman"/>
                <w:color w:val="1F282C"/>
                <w:sz w:val="28"/>
                <w:szCs w:val="28"/>
                <w:lang w:eastAsia="ru-RU"/>
              </w:rPr>
            </w:pPr>
            <w:r w:rsidRPr="006F601C">
              <w:rPr>
                <w:rFonts w:ascii="Times New Roman" w:eastAsia="Times New Roman" w:hAnsi="Times New Roman"/>
                <w:color w:val="1F282C"/>
                <w:sz w:val="28"/>
                <w:szCs w:val="28"/>
                <w:lang w:eastAsia="ru-RU"/>
              </w:rPr>
              <w:t>Диско-программа  «Волшебные искры Нового года».</w:t>
            </w:r>
          </w:p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gridSpan w:val="20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02.01.2018      19:00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Новозареченский сельский Дом культуры                  (диско зал)</w:t>
            </w:r>
          </w:p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Новозареченский сельский Дом культуры  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A56CFD" w:rsidRPr="00822E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6" w:type="dxa"/>
            <w:gridSpan w:val="17"/>
          </w:tcPr>
          <w:p w:rsidR="00A56CFD" w:rsidRPr="006F601C" w:rsidRDefault="00A56CFD" w:rsidP="00A56CFD">
            <w:pPr>
              <w:spacing w:line="145" w:lineRule="atLeast"/>
              <w:jc w:val="both"/>
              <w:rPr>
                <w:rFonts w:ascii="Times New Roman" w:eastAsia="Times New Roman" w:hAnsi="Times New Roman"/>
                <w:color w:val="1F282C"/>
                <w:sz w:val="28"/>
                <w:szCs w:val="28"/>
                <w:lang w:eastAsia="ru-RU"/>
              </w:rPr>
            </w:pPr>
            <w:r w:rsidRPr="006F60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Диско программа «Раз в Крещенский вечерок» - неделя </w:t>
            </w:r>
            <w:r w:rsidRPr="006F60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святочных гаданий</w:t>
            </w:r>
          </w:p>
        </w:tc>
        <w:tc>
          <w:tcPr>
            <w:tcW w:w="1572" w:type="dxa"/>
            <w:gridSpan w:val="20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lastRenderedPageBreak/>
              <w:t>07.01.2018 19:00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Новозареченский сельский Дом культуры      </w:t>
            </w:r>
            <w:r w:rsidRPr="006F601C">
              <w:rPr>
                <w:rFonts w:ascii="Times New Roman" w:hAnsi="Times New Roman"/>
                <w:sz w:val="28"/>
                <w:szCs w:val="28"/>
              </w:rPr>
              <w:lastRenderedPageBreak/>
              <w:t>(диско зал)</w:t>
            </w: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Новозареченский сельский Дом </w:t>
            </w:r>
            <w:r w:rsidRPr="006F60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культуры  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  <w:r w:rsidR="00A56CFD" w:rsidRPr="00822E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6" w:type="dxa"/>
            <w:gridSpan w:val="17"/>
          </w:tcPr>
          <w:p w:rsidR="00A56CFD" w:rsidRPr="006F601C" w:rsidRDefault="00A56CFD" w:rsidP="00A56CFD">
            <w:pPr>
              <w:spacing w:line="145" w:lineRule="atLeast"/>
              <w:jc w:val="both"/>
              <w:rPr>
                <w:rFonts w:ascii="Times New Roman" w:eastAsia="Times New Roman" w:hAnsi="Times New Roman"/>
                <w:color w:val="1F282C"/>
                <w:sz w:val="28"/>
                <w:szCs w:val="28"/>
                <w:lang w:eastAsia="ru-RU"/>
              </w:rPr>
            </w:pPr>
            <w:r w:rsidRPr="006F601C">
              <w:rPr>
                <w:rFonts w:ascii="Times New Roman" w:eastAsia="Times New Roman" w:hAnsi="Times New Roman"/>
                <w:color w:val="1F282C"/>
                <w:sz w:val="28"/>
                <w:szCs w:val="28"/>
                <w:lang w:eastAsia="ru-RU"/>
              </w:rPr>
              <w:t>Игровая программа «В гостях у Снеговика» для детей.</w:t>
            </w:r>
          </w:p>
        </w:tc>
        <w:tc>
          <w:tcPr>
            <w:tcW w:w="1572" w:type="dxa"/>
            <w:gridSpan w:val="20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07.01.2018 15:00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Новозареченский сельский Дом культуры      (территория)</w:t>
            </w: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Новозареченский сельский Дом культуры  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2986" w:type="dxa"/>
            <w:gridSpan w:val="17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eastAsia="Times New Roman" w:hAnsi="Times New Roman"/>
                <w:color w:val="1F282C"/>
                <w:sz w:val="28"/>
                <w:szCs w:val="28"/>
                <w:lang w:eastAsia="ru-RU"/>
              </w:rPr>
              <w:t>Детский праздник «Мы все спешим за чудесами!».</w:t>
            </w:r>
          </w:p>
        </w:tc>
        <w:tc>
          <w:tcPr>
            <w:tcW w:w="1572" w:type="dxa"/>
            <w:gridSpan w:val="20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11.01.2018 10:00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Новозареченский сельский Дом культуры      (диско зал)</w:t>
            </w: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Новозареченский сельский Дом культуры  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2986" w:type="dxa"/>
            <w:gridSpan w:val="17"/>
          </w:tcPr>
          <w:p w:rsidR="00A56CFD" w:rsidRPr="006F601C" w:rsidRDefault="00A56CFD" w:rsidP="00A56CFD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601C">
              <w:rPr>
                <w:rFonts w:ascii="Times New Roman" w:eastAsia="Times New Roman" w:hAnsi="Times New Roman"/>
                <w:color w:val="1F282C"/>
                <w:sz w:val="28"/>
                <w:szCs w:val="28"/>
                <w:lang w:eastAsia="ru-RU"/>
              </w:rPr>
              <w:t>Вечер отдыха «Не желает старый год уходить за поворот».</w:t>
            </w:r>
          </w:p>
        </w:tc>
        <w:tc>
          <w:tcPr>
            <w:tcW w:w="1572" w:type="dxa"/>
            <w:gridSpan w:val="20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13.01.2018 19:00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Новозареченский сельский Дом культуры      (диско зал)</w:t>
            </w: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Новозареченский сельский Дом культуры  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2986" w:type="dxa"/>
            <w:gridSpan w:val="17"/>
          </w:tcPr>
          <w:p w:rsidR="00A56CFD" w:rsidRPr="006F601C" w:rsidRDefault="00A56CFD" w:rsidP="00A56CFD">
            <w:pPr>
              <w:spacing w:before="75" w:after="75"/>
              <w:rPr>
                <w:rFonts w:ascii="Times New Roman" w:eastAsia="Times New Roman" w:hAnsi="Times New Roman"/>
                <w:color w:val="1F282C"/>
                <w:sz w:val="28"/>
                <w:szCs w:val="28"/>
                <w:lang w:eastAsia="ru-RU"/>
              </w:rPr>
            </w:pPr>
            <w:r w:rsidRPr="006F601C">
              <w:rPr>
                <w:rFonts w:ascii="Times New Roman" w:eastAsia="Times New Roman" w:hAnsi="Times New Roman"/>
                <w:color w:val="1F282C"/>
                <w:sz w:val="28"/>
                <w:szCs w:val="28"/>
                <w:lang w:eastAsia="ru-RU"/>
              </w:rPr>
              <w:t>Диско вечер «Танцуй без допинга» для молодежи</w:t>
            </w:r>
          </w:p>
        </w:tc>
        <w:tc>
          <w:tcPr>
            <w:tcW w:w="1572" w:type="dxa"/>
            <w:gridSpan w:val="20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21.01.2018       19:00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Новозареченский сельский Дом культуры      (диско зал)</w:t>
            </w: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Новозареченский сельский Дом культуры      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2986" w:type="dxa"/>
            <w:gridSpan w:val="17"/>
          </w:tcPr>
          <w:p w:rsidR="00A56CFD" w:rsidRPr="006F601C" w:rsidRDefault="00A56CFD" w:rsidP="00A56CFD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60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Диско программа «Милая Татьяна» для молодежи</w:t>
            </w:r>
          </w:p>
        </w:tc>
        <w:tc>
          <w:tcPr>
            <w:tcW w:w="1572" w:type="dxa"/>
            <w:gridSpan w:val="20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25.01.2018</w:t>
            </w:r>
          </w:p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Новозареченский сельский Дом культуры      (диско зал)</w:t>
            </w: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Новозареченский сельский Дом культуры  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2986" w:type="dxa"/>
            <w:gridSpan w:val="17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Дискотека для молодежи </w:t>
            </w:r>
          </w:p>
        </w:tc>
        <w:tc>
          <w:tcPr>
            <w:tcW w:w="1572" w:type="dxa"/>
            <w:gridSpan w:val="20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еженедельно пятница суббота    19:00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Новозареченский сельский Дом культуры     (диско зал)</w:t>
            </w: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Новозареченский сельский Дом культуры  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986" w:type="dxa"/>
            <w:gridSpan w:val="17"/>
          </w:tcPr>
          <w:p w:rsidR="00A56CFD" w:rsidRPr="006F601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 Дискотека для детей                          </w:t>
            </w:r>
          </w:p>
        </w:tc>
        <w:tc>
          <w:tcPr>
            <w:tcW w:w="1572" w:type="dxa"/>
            <w:gridSpan w:val="20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еженедельно воскресенье  15:00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Новозареченский сельский Дом культуры     (диско зал)</w:t>
            </w: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Новозареченский сельский Дом культуры  </w:t>
            </w:r>
          </w:p>
        </w:tc>
      </w:tr>
      <w:tr w:rsidR="00A025E3" w:rsidRPr="006F601C" w:rsidTr="00D22BBA">
        <w:trPr>
          <w:trHeight w:val="444"/>
        </w:trPr>
        <w:tc>
          <w:tcPr>
            <w:tcW w:w="10661" w:type="dxa"/>
            <w:gridSpan w:val="51"/>
          </w:tcPr>
          <w:p w:rsidR="00A025E3" w:rsidRPr="00A025E3" w:rsidRDefault="00A025E3" w:rsidP="00A025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5E3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2EB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56CFD" w:rsidRPr="00822EBF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22EB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22EB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08" w:type="dxa"/>
            <w:gridSpan w:val="18"/>
          </w:tcPr>
          <w:p w:rsidR="00A56CFD" w:rsidRPr="006F601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1C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50" w:type="dxa"/>
            <w:gridSpan w:val="19"/>
          </w:tcPr>
          <w:p w:rsidR="00A56CFD" w:rsidRPr="006F601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1C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</w:t>
            </w:r>
            <w:r w:rsidRPr="006F60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Место проведения</w:t>
            </w: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1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D22BB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211</w:t>
            </w:r>
          </w:p>
        </w:tc>
        <w:tc>
          <w:tcPr>
            <w:tcW w:w="3008" w:type="dxa"/>
            <w:gridSpan w:val="18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Смотр художественной самодеятельности </w:t>
            </w:r>
          </w:p>
        </w:tc>
        <w:tc>
          <w:tcPr>
            <w:tcW w:w="1550" w:type="dxa"/>
            <w:gridSpan w:val="19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Новозареченский сельский Дом культуры </w:t>
            </w:r>
          </w:p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Новозареченский сельский Дом культуры  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56CFD" w:rsidRPr="00822E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8" w:type="dxa"/>
            <w:gridSpan w:val="18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eastAsia="Times New Roman" w:hAnsi="Times New Roman"/>
                <w:color w:val="1F282C"/>
                <w:sz w:val="28"/>
                <w:szCs w:val="28"/>
                <w:lang w:eastAsia="ru-RU"/>
              </w:rPr>
              <w:t>Игровая программа «В гостях у Снеговика» для детей</w:t>
            </w:r>
          </w:p>
        </w:tc>
        <w:tc>
          <w:tcPr>
            <w:tcW w:w="1550" w:type="dxa"/>
            <w:gridSpan w:val="19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01.02.2018 15:00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Новозареченский сельский Дом культуры  (территория)</w:t>
            </w: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Новозареченский сельский Дом культуры  </w:t>
            </w:r>
          </w:p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56CFD" w:rsidRPr="00822E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8" w:type="dxa"/>
            <w:gridSpan w:val="18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Информационный час  «Доброта творит чудеса» для детей.</w:t>
            </w:r>
          </w:p>
        </w:tc>
        <w:tc>
          <w:tcPr>
            <w:tcW w:w="1550" w:type="dxa"/>
            <w:gridSpan w:val="19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09.02.2018     18:00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Новозареченский сельский Дом культуры  (библиотека)</w:t>
            </w: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Новозареченский сельский Дом культуры  </w:t>
            </w:r>
          </w:p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56CFD" w:rsidRPr="00822E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08" w:type="dxa"/>
            <w:gridSpan w:val="18"/>
          </w:tcPr>
          <w:p w:rsidR="00A56CFD" w:rsidRPr="006F601C" w:rsidRDefault="00A56CFD" w:rsidP="00A56CFD">
            <w:pPr>
              <w:jc w:val="both"/>
              <w:rPr>
                <w:rFonts w:ascii="Times New Roman" w:eastAsia="Times New Roman" w:hAnsi="Times New Roman"/>
                <w:color w:val="1F282C"/>
                <w:sz w:val="28"/>
                <w:szCs w:val="28"/>
                <w:lang w:eastAsia="ru-RU"/>
              </w:rPr>
            </w:pPr>
            <w:r w:rsidRPr="006F601C">
              <w:rPr>
                <w:rFonts w:ascii="Times New Roman" w:eastAsia="Times New Roman" w:hAnsi="Times New Roman"/>
                <w:color w:val="1F282C"/>
                <w:sz w:val="28"/>
                <w:szCs w:val="28"/>
                <w:lang w:eastAsia="ru-RU"/>
              </w:rPr>
              <w:t>Информационный час« Знать, чтобы не оступиться» о вредных привычках для подростков</w:t>
            </w:r>
          </w:p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19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11.02.2018       18:00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Новозареченский сельский Дом культуры (кружковой кабинет)</w:t>
            </w: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Новозареченский сельский Дом культуры  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56CFD" w:rsidRPr="00822E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8" w:type="dxa"/>
            <w:gridSpan w:val="18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 Диско программа </w:t>
            </w:r>
            <w:r w:rsidRPr="006F601C">
              <w:rPr>
                <w:rFonts w:ascii="Times New Roman" w:eastAsia="Times New Roman" w:hAnsi="Times New Roman"/>
                <w:color w:val="1F282C"/>
                <w:sz w:val="28"/>
                <w:szCs w:val="28"/>
                <w:lang w:eastAsia="ru-RU"/>
              </w:rPr>
              <w:t>«У тебя есть половинка, подари ей Валентинку» для молодежи.</w:t>
            </w:r>
          </w:p>
        </w:tc>
        <w:tc>
          <w:tcPr>
            <w:tcW w:w="1550" w:type="dxa"/>
            <w:gridSpan w:val="19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14.02.2018   19:00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Новозареченский сельский Дом культуры (диско зал)</w:t>
            </w: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Новозареченский сельский Дом культуры  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56CFD" w:rsidRPr="00822E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08" w:type="dxa"/>
            <w:gridSpan w:val="18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eastAsia="Times New Roman" w:hAnsi="Times New Roman"/>
                <w:color w:val="1F282C"/>
                <w:sz w:val="28"/>
                <w:szCs w:val="28"/>
                <w:lang w:eastAsia="ru-RU"/>
              </w:rPr>
              <w:t>Патриотическое воспитание   «Афганистан</w:t>
            </w:r>
            <w:proofErr w:type="gramStart"/>
            <w:r w:rsidRPr="006F601C">
              <w:rPr>
                <w:rFonts w:ascii="Times New Roman" w:eastAsia="Times New Roman" w:hAnsi="Times New Roman"/>
                <w:color w:val="1F282C"/>
                <w:sz w:val="28"/>
                <w:szCs w:val="28"/>
                <w:lang w:eastAsia="ru-RU"/>
              </w:rPr>
              <w:t>,м</w:t>
            </w:r>
            <w:proofErr w:type="gramEnd"/>
            <w:r w:rsidRPr="006F601C">
              <w:rPr>
                <w:rFonts w:ascii="Times New Roman" w:eastAsia="Times New Roman" w:hAnsi="Times New Roman"/>
                <w:color w:val="1F282C"/>
                <w:sz w:val="28"/>
                <w:szCs w:val="28"/>
                <w:lang w:eastAsia="ru-RU"/>
              </w:rPr>
              <w:t xml:space="preserve">оя боль и память» встреча </w:t>
            </w:r>
          </w:p>
        </w:tc>
        <w:tc>
          <w:tcPr>
            <w:tcW w:w="1550" w:type="dxa"/>
            <w:gridSpan w:val="19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17.02.2018 19:00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Новозареченский сельский Дом культуры  (фойе)</w:t>
            </w: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 Новозареченский сельский Дом культуры  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56CFD" w:rsidRPr="00822E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08" w:type="dxa"/>
            <w:gridSpan w:val="18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Конкурсная </w:t>
            </w:r>
            <w:r w:rsidRPr="006F60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развлекательная программа«А ну-ка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F60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парни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!</w:t>
            </w:r>
            <w:r w:rsidRPr="006F60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 для молодежи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0" w:type="dxa"/>
            <w:gridSpan w:val="19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23.02.2018 19:00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Новозареченский сельский Дом культуры  (диско зал)</w:t>
            </w: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Новозареченский сельский Дом культуры  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  <w:r w:rsidR="00A56CFD" w:rsidRPr="00822E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08" w:type="dxa"/>
            <w:gridSpan w:val="18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550" w:type="dxa"/>
            <w:gridSpan w:val="19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F601C">
              <w:rPr>
                <w:rFonts w:ascii="Times New Roman" w:hAnsi="Times New Roman"/>
                <w:sz w:val="28"/>
                <w:szCs w:val="28"/>
              </w:rPr>
              <w:t>женедельно пятница суббота    19:00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Новозареченский сельский Дом культуры (диско зал)</w:t>
            </w: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Новозареченский сельский Дом культуры  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56CFD" w:rsidRPr="00822EB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08" w:type="dxa"/>
            <w:gridSpan w:val="18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550" w:type="dxa"/>
            <w:gridSpan w:val="19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F601C">
              <w:rPr>
                <w:rFonts w:ascii="Times New Roman" w:hAnsi="Times New Roman"/>
                <w:sz w:val="28"/>
                <w:szCs w:val="28"/>
              </w:rPr>
              <w:t>женедельно воскресенье  15:00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Новозареченский сельский Дом культуры  (диско зал)</w:t>
            </w: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Новозареченский сельский Дом культуры  </w:t>
            </w:r>
          </w:p>
        </w:tc>
      </w:tr>
      <w:tr w:rsidR="00A025E3" w:rsidRPr="006F601C" w:rsidTr="00D22BBA">
        <w:trPr>
          <w:trHeight w:val="444"/>
        </w:trPr>
        <w:tc>
          <w:tcPr>
            <w:tcW w:w="10661" w:type="dxa"/>
            <w:gridSpan w:val="51"/>
          </w:tcPr>
          <w:p w:rsidR="00A025E3" w:rsidRPr="00A025E3" w:rsidRDefault="00A025E3" w:rsidP="00A025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5E3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2EB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56CFD" w:rsidRPr="00822EBF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22EB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22EB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08" w:type="dxa"/>
            <w:gridSpan w:val="18"/>
          </w:tcPr>
          <w:p w:rsidR="00A56CFD" w:rsidRPr="006F601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1C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50" w:type="dxa"/>
            <w:gridSpan w:val="19"/>
          </w:tcPr>
          <w:p w:rsidR="00A56CFD" w:rsidRPr="006F601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1C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1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1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D22BBA" w:rsidP="00A5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008" w:type="dxa"/>
            <w:gridSpan w:val="18"/>
          </w:tcPr>
          <w:p w:rsidR="00A56CFD" w:rsidRPr="006F601C" w:rsidRDefault="00A56CFD" w:rsidP="00A56CF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F601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Массовое гуляние «Масленица - блинница, скоморошья подружница» </w:t>
            </w:r>
          </w:p>
        </w:tc>
        <w:tc>
          <w:tcPr>
            <w:tcW w:w="1550" w:type="dxa"/>
            <w:gridSpan w:val="19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Март        10:00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Новозареченский сельский Дом культуры (территория) </w:t>
            </w: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Новозареченский сельский Дом культуры  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822EBF">
              <w:rPr>
                <w:rFonts w:ascii="Times New Roman" w:hAnsi="Times New Roman"/>
                <w:sz w:val="28"/>
                <w:szCs w:val="28"/>
              </w:rPr>
              <w:t>2</w:t>
            </w:r>
            <w:r w:rsidR="00D22BB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08" w:type="dxa"/>
            <w:gridSpan w:val="18"/>
          </w:tcPr>
          <w:p w:rsidR="00A56CFD" w:rsidRPr="006F601C" w:rsidRDefault="00A56CFD" w:rsidP="00A56CFD">
            <w:pPr>
              <w:jc w:val="both"/>
              <w:rPr>
                <w:rFonts w:ascii="Times New Roman" w:eastAsia="Times New Roman" w:hAnsi="Times New Roman"/>
                <w:color w:val="1F282C"/>
                <w:sz w:val="28"/>
                <w:szCs w:val="28"/>
              </w:rPr>
            </w:pPr>
            <w:r w:rsidRPr="006F601C">
              <w:rPr>
                <w:rFonts w:ascii="Times New Roman" w:eastAsia="Times New Roman" w:hAnsi="Times New Roman"/>
                <w:color w:val="1F282C"/>
                <w:sz w:val="28"/>
                <w:szCs w:val="28"/>
              </w:rPr>
              <w:t xml:space="preserve">Концертная программа «К сердцу материнскому с любовью» </w:t>
            </w:r>
            <w:proofErr w:type="gramStart"/>
            <w:r w:rsidRPr="006F601C">
              <w:rPr>
                <w:rFonts w:ascii="Times New Roman" w:eastAsia="Times New Roman" w:hAnsi="Times New Roman"/>
                <w:color w:val="1F282C"/>
                <w:sz w:val="28"/>
                <w:szCs w:val="28"/>
              </w:rPr>
              <w:t>посвященный</w:t>
            </w:r>
            <w:proofErr w:type="gramEnd"/>
            <w:r w:rsidRPr="006F601C">
              <w:rPr>
                <w:rFonts w:ascii="Times New Roman" w:eastAsia="Times New Roman" w:hAnsi="Times New Roman"/>
                <w:color w:val="1F282C"/>
                <w:sz w:val="28"/>
                <w:szCs w:val="28"/>
              </w:rPr>
              <w:t xml:space="preserve"> Международному женскому Дню </w:t>
            </w:r>
            <w:r>
              <w:rPr>
                <w:rFonts w:ascii="Times New Roman" w:eastAsia="Times New Roman" w:hAnsi="Times New Roman"/>
                <w:color w:val="1F282C"/>
                <w:sz w:val="28"/>
                <w:szCs w:val="28"/>
              </w:rPr>
              <w:t xml:space="preserve">8 </w:t>
            </w:r>
            <w:r w:rsidRPr="006F601C">
              <w:rPr>
                <w:rFonts w:ascii="Times New Roman" w:eastAsia="Times New Roman" w:hAnsi="Times New Roman"/>
                <w:color w:val="1F282C"/>
                <w:sz w:val="28"/>
                <w:szCs w:val="28"/>
              </w:rPr>
              <w:t>марта.</w:t>
            </w:r>
          </w:p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eastAsia="Times New Roman" w:hAnsi="Times New Roman"/>
                <w:color w:val="1F282C"/>
                <w:sz w:val="28"/>
                <w:szCs w:val="28"/>
              </w:rPr>
              <w:t> </w:t>
            </w:r>
          </w:p>
        </w:tc>
        <w:tc>
          <w:tcPr>
            <w:tcW w:w="1550" w:type="dxa"/>
            <w:gridSpan w:val="19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07.03.2018  18:00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Новозареченский сельский Дом культуры (зрительный зал)  </w:t>
            </w: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 Новозареченский сельский Дом культуры  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008" w:type="dxa"/>
            <w:gridSpan w:val="18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 Информационный час </w:t>
            </w:r>
            <w:r w:rsidRPr="006F601C">
              <w:rPr>
                <w:rFonts w:ascii="Times New Roman" w:eastAsia="Times New Roman" w:hAnsi="Times New Roman"/>
                <w:color w:val="1F282C"/>
                <w:sz w:val="28"/>
                <w:szCs w:val="28"/>
              </w:rPr>
              <w:t>«Терроризм без масок» для подростков</w:t>
            </w:r>
          </w:p>
        </w:tc>
        <w:tc>
          <w:tcPr>
            <w:tcW w:w="1550" w:type="dxa"/>
            <w:gridSpan w:val="19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15.03.2018    18:00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Новозареченский сельский Дом культуры (фойе</w:t>
            </w:r>
            <w:proofErr w:type="gramStart"/>
            <w:r w:rsidRPr="006F601C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Новозареченский сельский Дом культуры  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3008" w:type="dxa"/>
            <w:gridSpan w:val="18"/>
          </w:tcPr>
          <w:p w:rsidR="00A56CFD" w:rsidRPr="006F601C" w:rsidRDefault="00A56CFD" w:rsidP="00A56CFD">
            <w:pPr>
              <w:jc w:val="both"/>
              <w:rPr>
                <w:rFonts w:ascii="Times New Roman" w:eastAsia="Times New Roman" w:hAnsi="Times New Roman"/>
                <w:color w:val="1F282C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Pr="006F601C">
              <w:rPr>
                <w:rFonts w:ascii="Times New Roman" w:eastAsia="Times New Roman" w:hAnsi="Times New Roman"/>
                <w:color w:val="1F282C"/>
                <w:sz w:val="28"/>
                <w:szCs w:val="28"/>
              </w:rPr>
              <w:t xml:space="preserve"> рисунков «Весеннее настроение»  для детей      </w:t>
            </w:r>
          </w:p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19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lastRenderedPageBreak/>
              <w:t>18.03.2018 10:00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Новозареченский сельский Дом культуры (кружковая </w:t>
            </w:r>
            <w:r w:rsidRPr="006F601C">
              <w:rPr>
                <w:rFonts w:ascii="Times New Roman" w:hAnsi="Times New Roman"/>
                <w:sz w:val="28"/>
                <w:szCs w:val="28"/>
              </w:rPr>
              <w:lastRenderedPageBreak/>
              <w:t>комната)</w:t>
            </w: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Новозареченский сельский Дом культуры  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224</w:t>
            </w:r>
          </w:p>
        </w:tc>
        <w:tc>
          <w:tcPr>
            <w:tcW w:w="3008" w:type="dxa"/>
            <w:gridSpan w:val="18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eastAsia="Times New Roman" w:hAnsi="Times New Roman"/>
                <w:color w:val="1F282C"/>
                <w:sz w:val="28"/>
                <w:szCs w:val="28"/>
              </w:rPr>
              <w:t>Вечер отдыха «Прекрасное слово культура» посвященный Дню работников культуры.</w:t>
            </w:r>
          </w:p>
        </w:tc>
        <w:tc>
          <w:tcPr>
            <w:tcW w:w="1550" w:type="dxa"/>
            <w:gridSpan w:val="19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25.03.2018   18:00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Новозареченский сельский Дом культуры (кружковой кабинет)</w:t>
            </w: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Новозареченский сельский Дом культуры  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008" w:type="dxa"/>
            <w:gridSpan w:val="18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eastAsia="Times New Roman" w:hAnsi="Times New Roman"/>
                <w:color w:val="1F282C"/>
                <w:sz w:val="28"/>
                <w:szCs w:val="28"/>
              </w:rPr>
              <w:t>Викторина «Что мы знаем о цветах и травах» для детей</w:t>
            </w:r>
          </w:p>
        </w:tc>
        <w:tc>
          <w:tcPr>
            <w:tcW w:w="1550" w:type="dxa"/>
            <w:gridSpan w:val="19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29.03.2018  15:00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Новозареченский сельский Дом культуры  (кружковой кабинет)</w:t>
            </w: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Новозареченский сельский Дом культуры  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008" w:type="dxa"/>
            <w:gridSpan w:val="18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Дискотека для молодежи </w:t>
            </w:r>
          </w:p>
        </w:tc>
        <w:tc>
          <w:tcPr>
            <w:tcW w:w="1550" w:type="dxa"/>
            <w:gridSpan w:val="19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еженедельно пятница суббота    19:00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Новозареченский сельский Дом культуры (диско зал)</w:t>
            </w: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Новозареченский сельский Дом культуры  </w:t>
            </w:r>
          </w:p>
        </w:tc>
      </w:tr>
      <w:tr w:rsidR="00546876" w:rsidRPr="006F601C" w:rsidTr="00D22BBA">
        <w:trPr>
          <w:trHeight w:val="444"/>
        </w:trPr>
        <w:tc>
          <w:tcPr>
            <w:tcW w:w="993" w:type="dxa"/>
            <w:gridSpan w:val="3"/>
          </w:tcPr>
          <w:p w:rsidR="00A56CFD" w:rsidRPr="00822EB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3008" w:type="dxa"/>
            <w:gridSpan w:val="18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550" w:type="dxa"/>
            <w:gridSpan w:val="19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еженедельно воскресенье  15:00</w:t>
            </w:r>
          </w:p>
        </w:tc>
        <w:tc>
          <w:tcPr>
            <w:tcW w:w="2541" w:type="dxa"/>
            <w:gridSpan w:val="6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>Новозареченский сельский Дом культур</w:t>
            </w:r>
            <w:proofErr w:type="gramStart"/>
            <w:r w:rsidRPr="006F601C"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 w:rsidRPr="006F601C">
              <w:rPr>
                <w:rFonts w:ascii="Times New Roman" w:hAnsi="Times New Roman"/>
                <w:sz w:val="28"/>
                <w:szCs w:val="28"/>
              </w:rPr>
              <w:t>диско зал)</w:t>
            </w:r>
          </w:p>
        </w:tc>
        <w:tc>
          <w:tcPr>
            <w:tcW w:w="2569" w:type="dxa"/>
            <w:gridSpan w:val="5"/>
          </w:tcPr>
          <w:p w:rsidR="00A56CFD" w:rsidRPr="006F601C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6F601C">
              <w:rPr>
                <w:rFonts w:ascii="Times New Roman" w:hAnsi="Times New Roman"/>
                <w:sz w:val="28"/>
                <w:szCs w:val="28"/>
              </w:rPr>
              <w:t xml:space="preserve"> Новозареченский сельский Дом культуры  </w:t>
            </w:r>
          </w:p>
        </w:tc>
      </w:tr>
      <w:tr w:rsidR="00A025E3" w:rsidRPr="006F601C" w:rsidTr="00D22BBA">
        <w:trPr>
          <w:trHeight w:val="444"/>
        </w:trPr>
        <w:tc>
          <w:tcPr>
            <w:tcW w:w="10661" w:type="dxa"/>
            <w:gridSpan w:val="51"/>
          </w:tcPr>
          <w:p w:rsidR="00A025E3" w:rsidRPr="00A025E3" w:rsidRDefault="00A025E3" w:rsidP="00A025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5E3">
              <w:rPr>
                <w:rFonts w:ascii="Times New Roman" w:hAnsi="Times New Roman"/>
                <w:b/>
                <w:sz w:val="28"/>
                <w:szCs w:val="28"/>
              </w:rPr>
              <w:t>Убинский сельский клуб</w:t>
            </w:r>
          </w:p>
        </w:tc>
      </w:tr>
      <w:tr w:rsidR="00A025E3" w:rsidRPr="006F601C" w:rsidTr="00D22BBA">
        <w:trPr>
          <w:trHeight w:val="444"/>
        </w:trPr>
        <w:tc>
          <w:tcPr>
            <w:tcW w:w="10661" w:type="dxa"/>
            <w:gridSpan w:val="51"/>
          </w:tcPr>
          <w:p w:rsidR="00A025E3" w:rsidRPr="00A025E3" w:rsidRDefault="00A025E3" w:rsidP="00A025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5E3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546876" w:rsidRPr="00B456FF" w:rsidTr="00D22BBA">
        <w:trPr>
          <w:trHeight w:val="444"/>
        </w:trPr>
        <w:tc>
          <w:tcPr>
            <w:tcW w:w="993" w:type="dxa"/>
            <w:gridSpan w:val="3"/>
          </w:tcPr>
          <w:p w:rsidR="00A56CFD" w:rsidRPr="00B456F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6F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56CFD" w:rsidRPr="00B456F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456F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456F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08" w:type="dxa"/>
            <w:gridSpan w:val="18"/>
          </w:tcPr>
          <w:p w:rsidR="00A56CFD" w:rsidRPr="00B456F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6FF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50" w:type="dxa"/>
            <w:gridSpan w:val="19"/>
          </w:tcPr>
          <w:p w:rsidR="00A56CFD" w:rsidRPr="00B456F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6FF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41" w:type="dxa"/>
            <w:gridSpan w:val="6"/>
          </w:tcPr>
          <w:p w:rsidR="00A56CFD" w:rsidRPr="00B456F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6F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69" w:type="dxa"/>
            <w:gridSpan w:val="5"/>
          </w:tcPr>
          <w:p w:rsidR="00A56CFD" w:rsidRPr="00B456F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6F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RPr="00B456FF" w:rsidTr="00D22BBA">
        <w:trPr>
          <w:trHeight w:val="444"/>
        </w:trPr>
        <w:tc>
          <w:tcPr>
            <w:tcW w:w="993" w:type="dxa"/>
            <w:gridSpan w:val="3"/>
          </w:tcPr>
          <w:p w:rsidR="00A56CFD" w:rsidRPr="00B456F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3008" w:type="dxa"/>
            <w:gridSpan w:val="18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B456FF"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550" w:type="dxa"/>
            <w:gridSpan w:val="19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 суббота</w:t>
            </w:r>
          </w:p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41" w:type="dxa"/>
            <w:gridSpan w:val="6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</w:t>
            </w:r>
          </w:p>
        </w:tc>
        <w:tc>
          <w:tcPr>
            <w:tcW w:w="2569" w:type="dxa"/>
            <w:gridSpan w:val="5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</w:t>
            </w:r>
          </w:p>
        </w:tc>
      </w:tr>
      <w:tr w:rsidR="00546876" w:rsidRPr="00B456FF" w:rsidTr="00D22BBA">
        <w:trPr>
          <w:trHeight w:val="444"/>
        </w:trPr>
        <w:tc>
          <w:tcPr>
            <w:tcW w:w="993" w:type="dxa"/>
            <w:gridSpan w:val="3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B456FF">
              <w:rPr>
                <w:rFonts w:ascii="Times New Roman" w:hAnsi="Times New Roman"/>
                <w:sz w:val="28"/>
                <w:szCs w:val="28"/>
              </w:rPr>
              <w:t>2</w:t>
            </w:r>
            <w:r w:rsidR="00D22BB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08" w:type="dxa"/>
            <w:gridSpan w:val="18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B456FF">
              <w:rPr>
                <w:rFonts w:ascii="Times New Roman" w:hAnsi="Times New Roman"/>
                <w:sz w:val="28"/>
                <w:szCs w:val="28"/>
              </w:rPr>
              <w:t>Игровая программа для детей «Под знаком зодиака»</w:t>
            </w:r>
          </w:p>
        </w:tc>
        <w:tc>
          <w:tcPr>
            <w:tcW w:w="1550" w:type="dxa"/>
            <w:gridSpan w:val="19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03.01.2018</w:t>
            </w:r>
          </w:p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541" w:type="dxa"/>
            <w:gridSpan w:val="6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569" w:type="dxa"/>
            <w:gridSpan w:val="5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</w:t>
            </w:r>
          </w:p>
        </w:tc>
      </w:tr>
      <w:tr w:rsidR="00546876" w:rsidRPr="00B456FF" w:rsidTr="00D22BBA">
        <w:trPr>
          <w:trHeight w:val="444"/>
        </w:trPr>
        <w:tc>
          <w:tcPr>
            <w:tcW w:w="993" w:type="dxa"/>
            <w:gridSpan w:val="3"/>
          </w:tcPr>
          <w:p w:rsidR="00A56CFD" w:rsidRPr="00B456F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229</w:t>
            </w:r>
          </w:p>
        </w:tc>
        <w:tc>
          <w:tcPr>
            <w:tcW w:w="3008" w:type="dxa"/>
            <w:gridSpan w:val="18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456FF">
              <w:rPr>
                <w:rFonts w:ascii="Times New Roman" w:hAnsi="Times New Roman"/>
                <w:sz w:val="28"/>
                <w:szCs w:val="28"/>
              </w:rPr>
              <w:t>еатрализованное представление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«Волшебные часы Деда Мороза»</w:t>
            </w:r>
          </w:p>
        </w:tc>
        <w:tc>
          <w:tcPr>
            <w:tcW w:w="1550" w:type="dxa"/>
            <w:gridSpan w:val="19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05.01.2018</w:t>
            </w:r>
          </w:p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541" w:type="dxa"/>
            <w:gridSpan w:val="6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 (зрительный зал)</w:t>
            </w:r>
          </w:p>
        </w:tc>
        <w:tc>
          <w:tcPr>
            <w:tcW w:w="2569" w:type="dxa"/>
            <w:gridSpan w:val="5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</w:t>
            </w:r>
          </w:p>
        </w:tc>
      </w:tr>
      <w:tr w:rsidR="00546876" w:rsidRPr="00B456FF" w:rsidTr="00D22BBA">
        <w:trPr>
          <w:trHeight w:val="444"/>
        </w:trPr>
        <w:tc>
          <w:tcPr>
            <w:tcW w:w="993" w:type="dxa"/>
            <w:gridSpan w:val="3"/>
          </w:tcPr>
          <w:p w:rsidR="00A56CFD" w:rsidRPr="00B456F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3008" w:type="dxa"/>
            <w:gridSpan w:val="18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соревнования «Саночные эстафеты»</w:t>
            </w:r>
            <w:r w:rsidRPr="00B456FF">
              <w:rPr>
                <w:rFonts w:ascii="Times New Roman" w:hAnsi="Times New Roman"/>
                <w:sz w:val="28"/>
                <w:szCs w:val="28"/>
              </w:rPr>
              <w:t xml:space="preserve"> для детей </w:t>
            </w:r>
          </w:p>
        </w:tc>
        <w:tc>
          <w:tcPr>
            <w:tcW w:w="1550" w:type="dxa"/>
            <w:gridSpan w:val="19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06.01.2018</w:t>
            </w:r>
          </w:p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541" w:type="dxa"/>
            <w:gridSpan w:val="6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Кзыл ярское сельское поселение (территория клуба)</w:t>
            </w:r>
          </w:p>
        </w:tc>
        <w:tc>
          <w:tcPr>
            <w:tcW w:w="2569" w:type="dxa"/>
            <w:gridSpan w:val="5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</w:t>
            </w:r>
          </w:p>
        </w:tc>
      </w:tr>
      <w:tr w:rsidR="00546876" w:rsidRPr="00B456FF" w:rsidTr="00D22BBA">
        <w:trPr>
          <w:trHeight w:val="444"/>
        </w:trPr>
        <w:tc>
          <w:tcPr>
            <w:tcW w:w="993" w:type="dxa"/>
            <w:gridSpan w:val="3"/>
          </w:tcPr>
          <w:p w:rsidR="00A56CFD" w:rsidRPr="00B456F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3008" w:type="dxa"/>
            <w:gridSpan w:val="18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B456FF">
              <w:rPr>
                <w:rFonts w:ascii="Times New Roman" w:hAnsi="Times New Roman"/>
                <w:sz w:val="28"/>
                <w:szCs w:val="28"/>
              </w:rPr>
              <w:t xml:space="preserve">Диско программа </w:t>
            </w:r>
          </w:p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B456FF">
              <w:rPr>
                <w:rFonts w:ascii="Times New Roman" w:hAnsi="Times New Roman"/>
                <w:sz w:val="28"/>
                <w:szCs w:val="28"/>
              </w:rPr>
              <w:t>«С Рождеством!»</w:t>
            </w:r>
          </w:p>
        </w:tc>
        <w:tc>
          <w:tcPr>
            <w:tcW w:w="1550" w:type="dxa"/>
            <w:gridSpan w:val="19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07.01.2018</w:t>
            </w:r>
          </w:p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41" w:type="dxa"/>
            <w:gridSpan w:val="6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569" w:type="dxa"/>
            <w:gridSpan w:val="5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</w:t>
            </w:r>
          </w:p>
        </w:tc>
      </w:tr>
      <w:tr w:rsidR="00546876" w:rsidRPr="00B456FF" w:rsidTr="00D22BBA">
        <w:trPr>
          <w:trHeight w:val="444"/>
        </w:trPr>
        <w:tc>
          <w:tcPr>
            <w:tcW w:w="993" w:type="dxa"/>
            <w:gridSpan w:val="3"/>
          </w:tcPr>
          <w:p w:rsidR="00A56CFD" w:rsidRPr="00B456F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3008" w:type="dxa"/>
            <w:gridSpan w:val="18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B456FF">
              <w:rPr>
                <w:rFonts w:ascii="Times New Roman" w:hAnsi="Times New Roman"/>
                <w:sz w:val="28"/>
                <w:szCs w:val="28"/>
              </w:rPr>
              <w:t>Новогодняя дискотека «Волшебство новогодних огней»</w:t>
            </w:r>
          </w:p>
        </w:tc>
        <w:tc>
          <w:tcPr>
            <w:tcW w:w="1550" w:type="dxa"/>
            <w:gridSpan w:val="19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13.01.2018</w:t>
            </w:r>
          </w:p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41" w:type="dxa"/>
            <w:gridSpan w:val="6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 (зрительный зал)</w:t>
            </w:r>
          </w:p>
        </w:tc>
        <w:tc>
          <w:tcPr>
            <w:tcW w:w="2569" w:type="dxa"/>
            <w:gridSpan w:val="5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</w:t>
            </w:r>
          </w:p>
        </w:tc>
      </w:tr>
      <w:tr w:rsidR="00546876" w:rsidRPr="00B456FF" w:rsidTr="00D22BBA">
        <w:trPr>
          <w:trHeight w:val="444"/>
        </w:trPr>
        <w:tc>
          <w:tcPr>
            <w:tcW w:w="993" w:type="dxa"/>
            <w:gridSpan w:val="3"/>
          </w:tcPr>
          <w:p w:rsidR="00A56CFD" w:rsidRPr="00B456F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3008" w:type="dxa"/>
            <w:gridSpan w:val="18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B456FF">
              <w:rPr>
                <w:rFonts w:ascii="Times New Roman" w:hAnsi="Times New Roman"/>
                <w:sz w:val="28"/>
                <w:szCs w:val="28"/>
              </w:rPr>
              <w:t>Информационный час «Нет дороги в ад!»</w:t>
            </w:r>
          </w:p>
        </w:tc>
        <w:tc>
          <w:tcPr>
            <w:tcW w:w="1550" w:type="dxa"/>
            <w:gridSpan w:val="19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27.01.2018</w:t>
            </w:r>
          </w:p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41" w:type="dxa"/>
            <w:gridSpan w:val="6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569" w:type="dxa"/>
            <w:gridSpan w:val="5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</w:t>
            </w:r>
          </w:p>
        </w:tc>
      </w:tr>
      <w:tr w:rsidR="00546876" w:rsidRPr="00B456FF" w:rsidTr="00D22BBA">
        <w:trPr>
          <w:trHeight w:val="444"/>
        </w:trPr>
        <w:tc>
          <w:tcPr>
            <w:tcW w:w="993" w:type="dxa"/>
            <w:gridSpan w:val="3"/>
          </w:tcPr>
          <w:p w:rsidR="00A025E3" w:rsidRDefault="00A025E3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18"/>
          </w:tcPr>
          <w:p w:rsidR="00A025E3" w:rsidRPr="00B456FF" w:rsidRDefault="00A025E3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19"/>
          </w:tcPr>
          <w:p w:rsidR="00A025E3" w:rsidRDefault="00A025E3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gridSpan w:val="6"/>
          </w:tcPr>
          <w:p w:rsidR="00A025E3" w:rsidRDefault="00A025E3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5"/>
          </w:tcPr>
          <w:p w:rsidR="00A025E3" w:rsidRDefault="00A025E3" w:rsidP="00A56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B456FF" w:rsidTr="00D22BBA">
        <w:trPr>
          <w:trHeight w:val="444"/>
        </w:trPr>
        <w:tc>
          <w:tcPr>
            <w:tcW w:w="993" w:type="dxa"/>
            <w:gridSpan w:val="3"/>
          </w:tcPr>
          <w:p w:rsidR="00A56CFD" w:rsidRPr="00B456F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6F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56CFD" w:rsidRPr="00B456F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456F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456F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08" w:type="dxa"/>
            <w:gridSpan w:val="18"/>
          </w:tcPr>
          <w:p w:rsidR="00A56CFD" w:rsidRPr="00B456F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6FF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50" w:type="dxa"/>
            <w:gridSpan w:val="19"/>
          </w:tcPr>
          <w:p w:rsidR="00A56CFD" w:rsidRPr="00B456F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6FF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41" w:type="dxa"/>
            <w:gridSpan w:val="6"/>
          </w:tcPr>
          <w:p w:rsidR="00A56CFD" w:rsidRPr="00B456F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6F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69" w:type="dxa"/>
            <w:gridSpan w:val="5"/>
          </w:tcPr>
          <w:p w:rsidR="00A56CFD" w:rsidRPr="00B456F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6F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RPr="00B456FF" w:rsidTr="00D22BBA">
        <w:trPr>
          <w:trHeight w:val="444"/>
        </w:trPr>
        <w:tc>
          <w:tcPr>
            <w:tcW w:w="993" w:type="dxa"/>
            <w:gridSpan w:val="3"/>
          </w:tcPr>
          <w:p w:rsidR="00A56CFD" w:rsidRPr="00B456FF" w:rsidRDefault="00D22BBA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3008" w:type="dxa"/>
            <w:gridSpan w:val="18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B456FF"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550" w:type="dxa"/>
            <w:gridSpan w:val="19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еженедельносуббота</w:t>
            </w:r>
          </w:p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41" w:type="dxa"/>
            <w:gridSpan w:val="6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</w:t>
            </w:r>
          </w:p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569" w:type="dxa"/>
            <w:gridSpan w:val="5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</w:t>
            </w:r>
          </w:p>
        </w:tc>
      </w:tr>
      <w:tr w:rsidR="00546876" w:rsidRPr="00B456FF" w:rsidTr="00D22BBA">
        <w:trPr>
          <w:trHeight w:val="444"/>
        </w:trPr>
        <w:tc>
          <w:tcPr>
            <w:tcW w:w="993" w:type="dxa"/>
            <w:gridSpan w:val="3"/>
          </w:tcPr>
          <w:p w:rsidR="00A56CFD" w:rsidRPr="00B456FF" w:rsidRDefault="00D22BBA" w:rsidP="00A56C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235</w:t>
            </w:r>
          </w:p>
        </w:tc>
        <w:tc>
          <w:tcPr>
            <w:tcW w:w="3008" w:type="dxa"/>
            <w:gridSpan w:val="18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В</w:t>
            </w:r>
            <w:r w:rsidRPr="00B456FF">
              <w:rPr>
                <w:rFonts w:ascii="Times New Roman" w:hAnsi="Times New Roman"/>
                <w:sz w:val="28"/>
                <w:szCs w:val="28"/>
                <w:lang w:val="tt-RU"/>
              </w:rPr>
              <w:t>ечер памяти</w:t>
            </w:r>
            <w:r w:rsidRPr="00B456F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456FF">
              <w:rPr>
                <w:rFonts w:ascii="Times New Roman" w:hAnsi="Times New Roman"/>
                <w:sz w:val="28"/>
                <w:szCs w:val="28"/>
                <w:lang w:val="tt-RU"/>
              </w:rPr>
              <w:t>Җиңәргә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яратылган</w:t>
            </w:r>
            <w:r w:rsidRPr="00B456F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посвященный писателю </w:t>
            </w:r>
            <w:r w:rsidRPr="00B456F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Ф. Яруллин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</w:t>
            </w:r>
          </w:p>
        </w:tc>
        <w:tc>
          <w:tcPr>
            <w:tcW w:w="1550" w:type="dxa"/>
            <w:gridSpan w:val="19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09.02.2018</w:t>
            </w:r>
          </w:p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41" w:type="dxa"/>
            <w:gridSpan w:val="6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 (зрительный зал)</w:t>
            </w:r>
          </w:p>
        </w:tc>
        <w:tc>
          <w:tcPr>
            <w:tcW w:w="2569" w:type="dxa"/>
            <w:gridSpan w:val="5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</w:t>
            </w:r>
          </w:p>
        </w:tc>
      </w:tr>
      <w:tr w:rsidR="00546876" w:rsidRPr="00B456FF" w:rsidTr="00D22BBA">
        <w:trPr>
          <w:trHeight w:val="444"/>
        </w:trPr>
        <w:tc>
          <w:tcPr>
            <w:tcW w:w="993" w:type="dxa"/>
            <w:gridSpan w:val="3"/>
          </w:tcPr>
          <w:p w:rsidR="00A56CFD" w:rsidRPr="00B456FF" w:rsidRDefault="00D22BBA" w:rsidP="00A56C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236</w:t>
            </w:r>
          </w:p>
        </w:tc>
        <w:tc>
          <w:tcPr>
            <w:tcW w:w="3008" w:type="dxa"/>
            <w:gridSpan w:val="18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B456FF">
              <w:rPr>
                <w:rFonts w:ascii="Times New Roman" w:hAnsi="Times New Roman"/>
                <w:sz w:val="28"/>
                <w:szCs w:val="28"/>
              </w:rPr>
              <w:t xml:space="preserve">Спортивная эстафета «Я здоровье берегу и сам себе я помогу»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детей.</w:t>
            </w:r>
          </w:p>
        </w:tc>
        <w:tc>
          <w:tcPr>
            <w:tcW w:w="1550" w:type="dxa"/>
            <w:gridSpan w:val="19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11.02.2018</w:t>
            </w:r>
          </w:p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541" w:type="dxa"/>
            <w:gridSpan w:val="6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569" w:type="dxa"/>
            <w:gridSpan w:val="5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</w:t>
            </w:r>
          </w:p>
        </w:tc>
      </w:tr>
      <w:tr w:rsidR="00546876" w:rsidRPr="00B456FF" w:rsidTr="00D22BBA">
        <w:trPr>
          <w:trHeight w:val="444"/>
        </w:trPr>
        <w:tc>
          <w:tcPr>
            <w:tcW w:w="993" w:type="dxa"/>
            <w:gridSpan w:val="3"/>
          </w:tcPr>
          <w:p w:rsidR="00A56CFD" w:rsidRPr="00B456FF" w:rsidRDefault="00D22BBA" w:rsidP="00A56C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237</w:t>
            </w:r>
          </w:p>
        </w:tc>
        <w:tc>
          <w:tcPr>
            <w:tcW w:w="3008" w:type="dxa"/>
            <w:gridSpan w:val="18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B456FF">
              <w:rPr>
                <w:rFonts w:ascii="Times New Roman" w:hAnsi="Times New Roman"/>
                <w:sz w:val="28"/>
                <w:szCs w:val="28"/>
              </w:rPr>
              <w:t>Развлекательная программа «Валентинка</w:t>
            </w:r>
            <w:proofErr w:type="gramStart"/>
            <w:r w:rsidRPr="00B456F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освященный Дню Святого Валентина.</w:t>
            </w:r>
          </w:p>
        </w:tc>
        <w:tc>
          <w:tcPr>
            <w:tcW w:w="1550" w:type="dxa"/>
            <w:gridSpan w:val="19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14.02.2018</w:t>
            </w:r>
          </w:p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41" w:type="dxa"/>
            <w:gridSpan w:val="6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569" w:type="dxa"/>
            <w:gridSpan w:val="5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</w:t>
            </w:r>
          </w:p>
        </w:tc>
      </w:tr>
      <w:tr w:rsidR="00546876" w:rsidRPr="00B456FF" w:rsidTr="00D22BBA">
        <w:trPr>
          <w:trHeight w:val="444"/>
        </w:trPr>
        <w:tc>
          <w:tcPr>
            <w:tcW w:w="993" w:type="dxa"/>
            <w:gridSpan w:val="3"/>
          </w:tcPr>
          <w:p w:rsidR="00A56CFD" w:rsidRPr="00B456FF" w:rsidRDefault="00D22BBA" w:rsidP="00A56C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238</w:t>
            </w:r>
          </w:p>
        </w:tc>
        <w:tc>
          <w:tcPr>
            <w:tcW w:w="3008" w:type="dxa"/>
            <w:gridSpan w:val="18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B456FF">
              <w:rPr>
                <w:rFonts w:ascii="Times New Roman" w:hAnsi="Times New Roman"/>
                <w:sz w:val="28"/>
                <w:szCs w:val="28"/>
              </w:rPr>
              <w:t xml:space="preserve">Информационный час «Спид, наркомания турында </w:t>
            </w:r>
            <w:r w:rsidRPr="00B456FF">
              <w:rPr>
                <w:rFonts w:ascii="Times New Roman" w:hAnsi="Times New Roman"/>
                <w:sz w:val="28"/>
                <w:szCs w:val="28"/>
                <w:lang w:val="tt-RU"/>
              </w:rPr>
              <w:t>нәрсә беләсең?</w:t>
            </w:r>
            <w:r w:rsidRPr="00B456F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0" w:type="dxa"/>
            <w:gridSpan w:val="19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17.02.2018</w:t>
            </w:r>
          </w:p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41" w:type="dxa"/>
            <w:gridSpan w:val="6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569" w:type="dxa"/>
            <w:gridSpan w:val="5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</w:t>
            </w:r>
          </w:p>
        </w:tc>
      </w:tr>
      <w:tr w:rsidR="00546876" w:rsidRPr="00B456FF" w:rsidTr="00D22BBA">
        <w:trPr>
          <w:trHeight w:val="444"/>
        </w:trPr>
        <w:tc>
          <w:tcPr>
            <w:tcW w:w="993" w:type="dxa"/>
            <w:gridSpan w:val="3"/>
          </w:tcPr>
          <w:p w:rsidR="00A56CFD" w:rsidRPr="00B456FF" w:rsidRDefault="00D22BBA" w:rsidP="00A56C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239</w:t>
            </w:r>
          </w:p>
        </w:tc>
        <w:tc>
          <w:tcPr>
            <w:tcW w:w="3008" w:type="dxa"/>
            <w:gridSpan w:val="18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B456FF">
              <w:rPr>
                <w:rFonts w:ascii="Times New Roman" w:hAnsi="Times New Roman"/>
                <w:sz w:val="28"/>
                <w:szCs w:val="28"/>
              </w:rPr>
              <w:t>Вечер отдыха «Идет солдат по городу»</w:t>
            </w:r>
          </w:p>
        </w:tc>
        <w:tc>
          <w:tcPr>
            <w:tcW w:w="1550" w:type="dxa"/>
            <w:gridSpan w:val="19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17.02.2018</w:t>
            </w:r>
          </w:p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2541" w:type="dxa"/>
            <w:gridSpan w:val="6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569" w:type="dxa"/>
            <w:gridSpan w:val="5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</w:t>
            </w:r>
          </w:p>
        </w:tc>
      </w:tr>
      <w:tr w:rsidR="00546876" w:rsidRPr="00B456FF" w:rsidTr="00D22BBA">
        <w:trPr>
          <w:trHeight w:val="444"/>
        </w:trPr>
        <w:tc>
          <w:tcPr>
            <w:tcW w:w="993" w:type="dxa"/>
            <w:gridSpan w:val="3"/>
          </w:tcPr>
          <w:p w:rsidR="00A56CFD" w:rsidRPr="00B456FF" w:rsidRDefault="00D22BBA" w:rsidP="00A56C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240</w:t>
            </w:r>
          </w:p>
        </w:tc>
        <w:tc>
          <w:tcPr>
            <w:tcW w:w="3008" w:type="dxa"/>
            <w:gridSpan w:val="18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 «Защитник О</w:t>
            </w:r>
            <w:r w:rsidRPr="00B456FF">
              <w:rPr>
                <w:rFonts w:ascii="Times New Roman" w:hAnsi="Times New Roman"/>
                <w:sz w:val="28"/>
                <w:szCs w:val="28"/>
              </w:rPr>
              <w:t>течеств</w:t>
            </w:r>
            <w:proofErr w:type="gramStart"/>
            <w:r w:rsidRPr="00B456FF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456FF">
              <w:rPr>
                <w:rFonts w:ascii="Times New Roman" w:hAnsi="Times New Roman"/>
                <w:sz w:val="28"/>
                <w:szCs w:val="28"/>
              </w:rPr>
              <w:t xml:space="preserve"> звание гордое!»</w:t>
            </w:r>
            <w:r>
              <w:rPr>
                <w:rFonts w:ascii="Times New Roman" w:hAnsi="Times New Roman"/>
                <w:sz w:val="28"/>
                <w:szCs w:val="28"/>
              </w:rPr>
              <w:t>посвященный Дню Защитника Отечества.</w:t>
            </w:r>
          </w:p>
        </w:tc>
        <w:tc>
          <w:tcPr>
            <w:tcW w:w="1550" w:type="dxa"/>
            <w:gridSpan w:val="19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24.02.2018</w:t>
            </w:r>
          </w:p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41" w:type="dxa"/>
            <w:gridSpan w:val="6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зрительный зал)</w:t>
            </w:r>
          </w:p>
        </w:tc>
        <w:tc>
          <w:tcPr>
            <w:tcW w:w="2569" w:type="dxa"/>
            <w:gridSpan w:val="5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</w:t>
            </w:r>
          </w:p>
        </w:tc>
      </w:tr>
      <w:tr w:rsidR="00423EFB" w:rsidRPr="00B456FF" w:rsidTr="00D22BBA">
        <w:trPr>
          <w:trHeight w:val="444"/>
        </w:trPr>
        <w:tc>
          <w:tcPr>
            <w:tcW w:w="10661" w:type="dxa"/>
            <w:gridSpan w:val="51"/>
          </w:tcPr>
          <w:p w:rsidR="00423EFB" w:rsidRPr="00423EFB" w:rsidRDefault="00423EFB" w:rsidP="00423E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EFB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546876" w:rsidRPr="00B456FF" w:rsidTr="00D22BBA">
        <w:trPr>
          <w:trHeight w:val="444"/>
        </w:trPr>
        <w:tc>
          <w:tcPr>
            <w:tcW w:w="993" w:type="dxa"/>
            <w:gridSpan w:val="3"/>
          </w:tcPr>
          <w:p w:rsidR="00A56CFD" w:rsidRPr="00B456F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6F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56CFD" w:rsidRPr="00B456F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456F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456F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08" w:type="dxa"/>
            <w:gridSpan w:val="18"/>
          </w:tcPr>
          <w:p w:rsidR="00A56CFD" w:rsidRPr="00B456F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6FF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50" w:type="dxa"/>
            <w:gridSpan w:val="19"/>
          </w:tcPr>
          <w:p w:rsidR="00A56CFD" w:rsidRPr="00B456F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6FF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41" w:type="dxa"/>
            <w:gridSpan w:val="6"/>
          </w:tcPr>
          <w:p w:rsidR="00A56CFD" w:rsidRPr="00B456F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6F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69" w:type="dxa"/>
            <w:gridSpan w:val="5"/>
          </w:tcPr>
          <w:p w:rsidR="00A56CFD" w:rsidRPr="00B456FF" w:rsidRDefault="00A56CFD" w:rsidP="00A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6F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RPr="00B456FF" w:rsidTr="00D22BBA">
        <w:trPr>
          <w:trHeight w:val="444"/>
        </w:trPr>
        <w:tc>
          <w:tcPr>
            <w:tcW w:w="993" w:type="dxa"/>
            <w:gridSpan w:val="3"/>
          </w:tcPr>
          <w:p w:rsidR="00A56CFD" w:rsidRPr="00B456FF" w:rsidRDefault="00D22BBA" w:rsidP="00A56C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241</w:t>
            </w:r>
          </w:p>
        </w:tc>
        <w:tc>
          <w:tcPr>
            <w:tcW w:w="3008" w:type="dxa"/>
            <w:gridSpan w:val="18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B456FF"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550" w:type="dxa"/>
            <w:gridSpan w:val="19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еженедельносуббота</w:t>
            </w:r>
          </w:p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41" w:type="dxa"/>
            <w:gridSpan w:val="6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569" w:type="dxa"/>
            <w:gridSpan w:val="5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</w:t>
            </w:r>
          </w:p>
        </w:tc>
      </w:tr>
      <w:tr w:rsidR="00546876" w:rsidRPr="00B456FF" w:rsidTr="00D22BBA">
        <w:trPr>
          <w:trHeight w:val="444"/>
        </w:trPr>
        <w:tc>
          <w:tcPr>
            <w:tcW w:w="993" w:type="dxa"/>
            <w:gridSpan w:val="3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B456F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22B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8" w:type="dxa"/>
            <w:gridSpan w:val="18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B456FF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ЗОЖ</w:t>
            </w:r>
            <w:r w:rsidRPr="00B456FF">
              <w:rPr>
                <w:rFonts w:ascii="Times New Roman" w:hAnsi="Times New Roman"/>
                <w:sz w:val="28"/>
                <w:szCs w:val="28"/>
              </w:rPr>
              <w:t xml:space="preserve"> «Начар гад</w:t>
            </w:r>
            <w:r w:rsidRPr="00B456FF">
              <w:rPr>
                <w:rFonts w:ascii="Times New Roman" w:hAnsi="Times New Roman"/>
                <w:sz w:val="28"/>
                <w:szCs w:val="28"/>
                <w:lang w:val="tt-RU"/>
              </w:rPr>
              <w:t>әтләрдән котылу авыр!</w:t>
            </w:r>
            <w:proofErr w:type="gramStart"/>
            <w:r w:rsidRPr="00B456F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ля молодежи.</w:t>
            </w:r>
          </w:p>
        </w:tc>
        <w:tc>
          <w:tcPr>
            <w:tcW w:w="1550" w:type="dxa"/>
            <w:gridSpan w:val="19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03.03.2018</w:t>
            </w:r>
          </w:p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41" w:type="dxa"/>
            <w:gridSpan w:val="6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569" w:type="dxa"/>
            <w:gridSpan w:val="5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</w:t>
            </w:r>
          </w:p>
        </w:tc>
      </w:tr>
      <w:tr w:rsidR="00546876" w:rsidRPr="00B456FF" w:rsidTr="00D22BBA">
        <w:trPr>
          <w:trHeight w:val="444"/>
        </w:trPr>
        <w:tc>
          <w:tcPr>
            <w:tcW w:w="993" w:type="dxa"/>
            <w:gridSpan w:val="3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2BB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008" w:type="dxa"/>
            <w:gridSpan w:val="18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456FF">
              <w:rPr>
                <w:rFonts w:ascii="Times New Roman" w:hAnsi="Times New Roman"/>
                <w:sz w:val="28"/>
                <w:szCs w:val="28"/>
              </w:rPr>
              <w:t>онцерт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ная программа </w:t>
            </w:r>
            <w:r w:rsidRPr="00B456F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456F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Әниемә </w:t>
            </w:r>
            <w:r w:rsidRPr="00B456FF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бүләк!</w:t>
            </w:r>
            <w:proofErr w:type="gramStart"/>
            <w:r w:rsidRPr="00B456F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освященный Международному женскому Дню 8 –марта.</w:t>
            </w:r>
          </w:p>
        </w:tc>
        <w:tc>
          <w:tcPr>
            <w:tcW w:w="1550" w:type="dxa"/>
            <w:gridSpan w:val="19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10.03.2018</w:t>
            </w:r>
          </w:p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2541" w:type="dxa"/>
            <w:gridSpan w:val="6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Убинский сельский клуб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(зрительный зал)</w:t>
            </w:r>
          </w:p>
        </w:tc>
        <w:tc>
          <w:tcPr>
            <w:tcW w:w="2569" w:type="dxa"/>
            <w:gridSpan w:val="5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Убинский сельский клуб</w:t>
            </w:r>
          </w:p>
        </w:tc>
      </w:tr>
      <w:tr w:rsidR="00546876" w:rsidRPr="00B456FF" w:rsidTr="00D22BBA">
        <w:trPr>
          <w:trHeight w:val="444"/>
        </w:trPr>
        <w:tc>
          <w:tcPr>
            <w:tcW w:w="993" w:type="dxa"/>
            <w:gridSpan w:val="3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D22BB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008" w:type="dxa"/>
            <w:gridSpan w:val="18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B456FF">
              <w:rPr>
                <w:rFonts w:ascii="Times New Roman" w:hAnsi="Times New Roman"/>
                <w:sz w:val="28"/>
                <w:szCs w:val="28"/>
              </w:rPr>
              <w:t>Информационный час «Дорога в никуда!</w:t>
            </w:r>
            <w:proofErr w:type="gramStart"/>
            <w:r w:rsidRPr="00B456FF">
              <w:rPr>
                <w:rFonts w:ascii="Times New Roman" w:hAnsi="Times New Roman"/>
                <w:sz w:val="28"/>
                <w:szCs w:val="28"/>
              </w:rPr>
              <w:t>»п</w:t>
            </w:r>
            <w:proofErr w:type="gramEnd"/>
            <w:r w:rsidRPr="00B456F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профилактике табакокурения, для молодежи.</w:t>
            </w:r>
          </w:p>
        </w:tc>
        <w:tc>
          <w:tcPr>
            <w:tcW w:w="1550" w:type="dxa"/>
            <w:gridSpan w:val="19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17.03.2018</w:t>
            </w:r>
          </w:p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41" w:type="dxa"/>
            <w:gridSpan w:val="6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Убинский сельский клуб </w:t>
            </w:r>
          </w:p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569" w:type="dxa"/>
            <w:gridSpan w:val="5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</w:t>
            </w:r>
          </w:p>
        </w:tc>
      </w:tr>
      <w:tr w:rsidR="00546876" w:rsidRPr="00B456FF" w:rsidTr="00D22BBA">
        <w:trPr>
          <w:trHeight w:val="444"/>
        </w:trPr>
        <w:tc>
          <w:tcPr>
            <w:tcW w:w="993" w:type="dxa"/>
            <w:gridSpan w:val="3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2BB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008" w:type="dxa"/>
            <w:gridSpan w:val="18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</w:t>
            </w:r>
            <w:r w:rsidRPr="00B456FF">
              <w:rPr>
                <w:rFonts w:ascii="Times New Roman" w:hAnsi="Times New Roman"/>
                <w:sz w:val="28"/>
                <w:szCs w:val="28"/>
                <w:lang w:val="tt-RU"/>
              </w:rPr>
              <w:t>еатрализованное представление</w:t>
            </w:r>
            <w:r w:rsidRPr="00B456F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456FF">
              <w:rPr>
                <w:rFonts w:ascii="Times New Roman" w:hAnsi="Times New Roman"/>
                <w:sz w:val="28"/>
                <w:szCs w:val="28"/>
                <w:lang w:val="tt-RU"/>
              </w:rPr>
              <w:t>Нәүрүзбикә түргә уз!</w:t>
            </w:r>
            <w:r w:rsidRPr="00B456F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0" w:type="dxa"/>
            <w:gridSpan w:val="19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21.03.2018</w:t>
            </w:r>
          </w:p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541" w:type="dxa"/>
            <w:gridSpan w:val="6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Убинского сельского клуба</w:t>
            </w:r>
          </w:p>
        </w:tc>
        <w:tc>
          <w:tcPr>
            <w:tcW w:w="2569" w:type="dxa"/>
            <w:gridSpan w:val="5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</w:t>
            </w:r>
          </w:p>
        </w:tc>
      </w:tr>
      <w:tr w:rsidR="00546876" w:rsidRPr="00B456FF" w:rsidTr="00D22BBA">
        <w:trPr>
          <w:trHeight w:val="444"/>
        </w:trPr>
        <w:tc>
          <w:tcPr>
            <w:tcW w:w="993" w:type="dxa"/>
            <w:gridSpan w:val="3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2BB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008" w:type="dxa"/>
            <w:gridSpan w:val="18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 w:rsidRPr="00B456F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Конкурс рисунков </w:t>
            </w:r>
            <w:r w:rsidRPr="00B456FF">
              <w:rPr>
                <w:rFonts w:ascii="Times New Roman" w:hAnsi="Times New Roman"/>
                <w:sz w:val="28"/>
                <w:szCs w:val="28"/>
              </w:rPr>
              <w:t>«</w:t>
            </w:r>
            <w:r w:rsidRPr="00B456FF">
              <w:rPr>
                <w:rFonts w:ascii="Times New Roman" w:hAnsi="Times New Roman"/>
                <w:sz w:val="28"/>
                <w:szCs w:val="28"/>
                <w:lang w:val="tt-RU"/>
              </w:rPr>
              <w:t>Весеняя капель!</w:t>
            </w:r>
            <w:r w:rsidRPr="00B456FF">
              <w:rPr>
                <w:rFonts w:ascii="Times New Roman" w:hAnsi="Times New Roman"/>
                <w:sz w:val="28"/>
                <w:szCs w:val="28"/>
              </w:rPr>
              <w:t>»</w:t>
            </w:r>
            <w:r w:rsidRPr="00B456F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для детей </w:t>
            </w:r>
          </w:p>
        </w:tc>
        <w:tc>
          <w:tcPr>
            <w:tcW w:w="1550" w:type="dxa"/>
            <w:gridSpan w:val="19"/>
          </w:tcPr>
          <w:p w:rsidR="00A56CFD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25.03.2018</w:t>
            </w:r>
          </w:p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541" w:type="dxa"/>
            <w:gridSpan w:val="6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569" w:type="dxa"/>
            <w:gridSpan w:val="5"/>
          </w:tcPr>
          <w:p w:rsidR="00A56CFD" w:rsidRPr="00B456FF" w:rsidRDefault="00A56CFD" w:rsidP="00A5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Убинский сельский клуб</w:t>
            </w:r>
          </w:p>
        </w:tc>
      </w:tr>
      <w:tr w:rsidR="00423EFB" w:rsidRPr="00B456FF" w:rsidTr="00D22BBA">
        <w:trPr>
          <w:trHeight w:val="444"/>
        </w:trPr>
        <w:tc>
          <w:tcPr>
            <w:tcW w:w="10661" w:type="dxa"/>
            <w:gridSpan w:val="51"/>
          </w:tcPr>
          <w:p w:rsidR="00423EFB" w:rsidRPr="00423EFB" w:rsidRDefault="00423EFB" w:rsidP="00423E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EFB">
              <w:rPr>
                <w:rFonts w:ascii="Times New Roman" w:hAnsi="Times New Roman"/>
                <w:b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423EFB" w:rsidRPr="00B456FF" w:rsidTr="00D22BBA">
        <w:trPr>
          <w:trHeight w:val="444"/>
        </w:trPr>
        <w:tc>
          <w:tcPr>
            <w:tcW w:w="10661" w:type="dxa"/>
            <w:gridSpan w:val="51"/>
          </w:tcPr>
          <w:p w:rsidR="00423EFB" w:rsidRPr="00423EFB" w:rsidRDefault="00423EFB" w:rsidP="00423E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EFB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15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49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35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69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3015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Массовое гуляние «С новым 2018 годом!</w:t>
            </w:r>
          </w:p>
        </w:tc>
        <w:tc>
          <w:tcPr>
            <w:tcW w:w="1549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01.01.2018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01:00</w:t>
            </w:r>
          </w:p>
        </w:tc>
        <w:tc>
          <w:tcPr>
            <w:tcW w:w="2535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Николашкинский сельский Дом культуры (зрительный зал)                </w:t>
            </w:r>
          </w:p>
        </w:tc>
        <w:tc>
          <w:tcPr>
            <w:tcW w:w="2569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Николашкинский сельский Дом культуры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2BB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015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 программа «Зимушка-зима» для детей на свежем воздухе.</w:t>
            </w:r>
          </w:p>
        </w:tc>
        <w:tc>
          <w:tcPr>
            <w:tcW w:w="1549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04.01.2018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12:00</w:t>
            </w:r>
          </w:p>
        </w:tc>
        <w:tc>
          <w:tcPr>
            <w:tcW w:w="2535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Николашкинский сельский Дом культуры (территоря Новозареченского сельского поселения)                </w:t>
            </w:r>
          </w:p>
        </w:tc>
        <w:tc>
          <w:tcPr>
            <w:tcW w:w="2569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Николашкинский сельский Дом культуры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249</w:t>
            </w:r>
          </w:p>
        </w:tc>
        <w:tc>
          <w:tcPr>
            <w:tcW w:w="3015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 фильма «Вечера на хуторе близ Д</w:t>
            </w:r>
            <w:r w:rsidRPr="00B22CF3">
              <w:rPr>
                <w:rFonts w:ascii="Times New Roman" w:hAnsi="Times New Roman"/>
                <w:sz w:val="28"/>
              </w:rPr>
              <w:t>иканьки</w:t>
            </w:r>
            <w:r>
              <w:rPr>
                <w:rFonts w:ascii="Times New Roman" w:hAnsi="Times New Roman"/>
                <w:sz w:val="28"/>
              </w:rPr>
              <w:t>» для населения.</w:t>
            </w:r>
          </w:p>
        </w:tc>
        <w:tc>
          <w:tcPr>
            <w:tcW w:w="1549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05.01.2018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19:00</w:t>
            </w:r>
          </w:p>
        </w:tc>
        <w:tc>
          <w:tcPr>
            <w:tcW w:w="2535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Николашкинский сельский Дом культуры (зрительный зал)                </w:t>
            </w:r>
          </w:p>
        </w:tc>
        <w:tc>
          <w:tcPr>
            <w:tcW w:w="2569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Николашкинский сельский Дом культуры 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3015" w:type="dxa"/>
            <w:gridSpan w:val="19"/>
          </w:tcPr>
          <w:p w:rsidR="007E4358" w:rsidRPr="00717232" w:rsidRDefault="007E4358" w:rsidP="007E435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Игровая программа </w:t>
            </w:r>
            <w:r w:rsidRPr="00717232">
              <w:rPr>
                <w:rFonts w:ascii="Times New Roman" w:eastAsia="Times New Roman" w:hAnsi="Times New Roman"/>
                <w:iCs/>
                <w:sz w:val="28"/>
                <w:szCs w:val="28"/>
              </w:rPr>
              <w:t>«Рождественский переполох»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детей.</w:t>
            </w:r>
          </w:p>
        </w:tc>
        <w:tc>
          <w:tcPr>
            <w:tcW w:w="1549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07.01.2018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15:00</w:t>
            </w:r>
          </w:p>
        </w:tc>
        <w:tc>
          <w:tcPr>
            <w:tcW w:w="2535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Николашкинский сельский Дом культуры (зрительный зал)                </w:t>
            </w:r>
          </w:p>
        </w:tc>
        <w:tc>
          <w:tcPr>
            <w:tcW w:w="2569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Николашкинский сельский Дом культуры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015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кому за 30… «И снова Старый Новый год»</w:t>
            </w:r>
          </w:p>
        </w:tc>
        <w:tc>
          <w:tcPr>
            <w:tcW w:w="1549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13.01.2018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19:00</w:t>
            </w:r>
          </w:p>
        </w:tc>
        <w:tc>
          <w:tcPr>
            <w:tcW w:w="2535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Николашкинский сельский Дом культуры (зрительный зал)                </w:t>
            </w:r>
          </w:p>
        </w:tc>
        <w:tc>
          <w:tcPr>
            <w:tcW w:w="2569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Николашкинский сельский Дом культуры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3015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Информационный час по профилактике табакокурения «Курить – себя губить» для молодежи</w:t>
            </w:r>
          </w:p>
        </w:tc>
        <w:tc>
          <w:tcPr>
            <w:tcW w:w="1549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20.01.2018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19:00</w:t>
            </w:r>
          </w:p>
        </w:tc>
        <w:tc>
          <w:tcPr>
            <w:tcW w:w="2535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Николашкинский сельский Дом культуры (зрительный зал)                </w:t>
            </w:r>
          </w:p>
        </w:tc>
        <w:tc>
          <w:tcPr>
            <w:tcW w:w="2569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Николашкинский сельский Дом культуры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3015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«Татьянин день», посвященный Дню студента для молодежи.</w:t>
            </w:r>
          </w:p>
        </w:tc>
        <w:tc>
          <w:tcPr>
            <w:tcW w:w="1549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27.01.2018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19:00</w:t>
            </w:r>
          </w:p>
        </w:tc>
        <w:tc>
          <w:tcPr>
            <w:tcW w:w="2535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Николашкинский сельский Дом культуры (зрительный зал)                </w:t>
            </w:r>
          </w:p>
        </w:tc>
        <w:tc>
          <w:tcPr>
            <w:tcW w:w="2569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Николашкинский сельский Дом культуры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молодежи.</w:t>
            </w:r>
          </w:p>
        </w:tc>
        <w:tc>
          <w:tcPr>
            <w:tcW w:w="1549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еженедельно    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суббота 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19:00</w:t>
            </w:r>
          </w:p>
        </w:tc>
        <w:tc>
          <w:tcPr>
            <w:tcW w:w="2535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Николашкинский сельский Дом культуры (зрительный зал)                 </w:t>
            </w:r>
          </w:p>
        </w:tc>
        <w:tc>
          <w:tcPr>
            <w:tcW w:w="2569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Николашкинский сельский Дом культуры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3015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детей.</w:t>
            </w:r>
          </w:p>
        </w:tc>
        <w:tc>
          <w:tcPr>
            <w:tcW w:w="1549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еженедельно воскресенье                  15:00</w:t>
            </w:r>
          </w:p>
        </w:tc>
        <w:tc>
          <w:tcPr>
            <w:tcW w:w="2535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Николашкинский сельский Дом культуры (зрительный зал)                 </w:t>
            </w:r>
          </w:p>
        </w:tc>
        <w:tc>
          <w:tcPr>
            <w:tcW w:w="2569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Николашкинский сельский Дом культуры</w:t>
            </w:r>
          </w:p>
        </w:tc>
      </w:tr>
      <w:tr w:rsidR="00423EFB" w:rsidTr="00D22BBA">
        <w:trPr>
          <w:trHeight w:val="444"/>
        </w:trPr>
        <w:tc>
          <w:tcPr>
            <w:tcW w:w="10661" w:type="dxa"/>
            <w:gridSpan w:val="51"/>
          </w:tcPr>
          <w:p w:rsidR="00423EFB" w:rsidRPr="00423EFB" w:rsidRDefault="00423EFB" w:rsidP="00423EF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23EFB">
              <w:rPr>
                <w:rFonts w:ascii="Times New Roman" w:hAnsi="Times New Roman"/>
                <w:b/>
                <w:sz w:val="28"/>
              </w:rPr>
              <w:t>ФЕВРАЛЬ</w:t>
            </w:r>
          </w:p>
        </w:tc>
      </w:tr>
      <w:tr w:rsidR="00546876" w:rsidRPr="002E6482" w:rsidTr="00D22BBA">
        <w:trPr>
          <w:trHeight w:val="444"/>
        </w:trPr>
        <w:tc>
          <w:tcPr>
            <w:tcW w:w="993" w:type="dxa"/>
            <w:gridSpan w:val="3"/>
          </w:tcPr>
          <w:p w:rsidR="007E4358" w:rsidRPr="002E6482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648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E4358" w:rsidRPr="002E6482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E64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2E648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24" w:type="dxa"/>
            <w:gridSpan w:val="20"/>
          </w:tcPr>
          <w:p w:rsidR="007E4358" w:rsidRPr="002E6482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64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Форма и название </w:t>
            </w:r>
            <w:r w:rsidRPr="002E64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552" w:type="dxa"/>
            <w:gridSpan w:val="19"/>
          </w:tcPr>
          <w:p w:rsidR="007E4358" w:rsidRPr="002E6482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64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Дата и </w:t>
            </w:r>
            <w:r w:rsidRPr="002E64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время проведения</w:t>
            </w:r>
          </w:p>
        </w:tc>
        <w:tc>
          <w:tcPr>
            <w:tcW w:w="2538" w:type="dxa"/>
            <w:gridSpan w:val="5"/>
          </w:tcPr>
          <w:p w:rsidR="007E4358" w:rsidRPr="002E6482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64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Место </w:t>
            </w:r>
            <w:r w:rsidRPr="002E64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554" w:type="dxa"/>
            <w:gridSpan w:val="4"/>
          </w:tcPr>
          <w:p w:rsidR="007E4358" w:rsidRPr="002E6482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64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Ответственные</w:t>
            </w:r>
          </w:p>
        </w:tc>
      </w:tr>
      <w:tr w:rsidR="00546876" w:rsidRPr="002E6482" w:rsidTr="00D22BBA">
        <w:trPr>
          <w:trHeight w:val="444"/>
        </w:trPr>
        <w:tc>
          <w:tcPr>
            <w:tcW w:w="993" w:type="dxa"/>
            <w:gridSpan w:val="3"/>
          </w:tcPr>
          <w:p w:rsidR="007E4358" w:rsidRPr="002E6482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256</w:t>
            </w:r>
          </w:p>
        </w:tc>
        <w:tc>
          <w:tcPr>
            <w:tcW w:w="3024" w:type="dxa"/>
            <w:gridSpan w:val="20"/>
          </w:tcPr>
          <w:p w:rsidR="007E4358" w:rsidRPr="002E6482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художественной самодеятельности</w:t>
            </w:r>
          </w:p>
        </w:tc>
        <w:tc>
          <w:tcPr>
            <w:tcW w:w="1552" w:type="dxa"/>
            <w:gridSpan w:val="19"/>
          </w:tcPr>
          <w:p w:rsidR="007E4358" w:rsidRPr="002E6482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38" w:type="dxa"/>
            <w:gridSpan w:val="5"/>
          </w:tcPr>
          <w:p w:rsidR="007E4358" w:rsidRPr="002E6482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E6482">
              <w:rPr>
                <w:rFonts w:ascii="Times New Roman" w:hAnsi="Times New Roman"/>
                <w:sz w:val="28"/>
                <w:szCs w:val="28"/>
              </w:rPr>
              <w:t xml:space="preserve">Николашкинский сельский Дом культуры (зрительный зал)                </w:t>
            </w:r>
          </w:p>
        </w:tc>
        <w:tc>
          <w:tcPr>
            <w:tcW w:w="2554" w:type="dxa"/>
            <w:gridSpan w:val="4"/>
          </w:tcPr>
          <w:p w:rsidR="007E4358" w:rsidRPr="002E6482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E6482">
              <w:rPr>
                <w:rFonts w:ascii="Times New Roman" w:hAnsi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46876" w:rsidRPr="002E6482" w:rsidTr="00D22BBA">
        <w:trPr>
          <w:trHeight w:val="444"/>
        </w:trPr>
        <w:tc>
          <w:tcPr>
            <w:tcW w:w="993" w:type="dxa"/>
            <w:gridSpan w:val="3"/>
          </w:tcPr>
          <w:p w:rsidR="007E4358" w:rsidRPr="002E6482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2BB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024" w:type="dxa"/>
            <w:gridSpan w:val="20"/>
          </w:tcPr>
          <w:p w:rsidR="007E4358" w:rsidRPr="00110C4A" w:rsidRDefault="007E4358" w:rsidP="007E435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F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Информационный час по профилактике </w:t>
            </w:r>
            <w:r w:rsidRPr="00110C4A">
              <w:rPr>
                <w:rFonts w:ascii="Times New Roman" w:hAnsi="Times New Roman"/>
                <w:sz w:val="28"/>
                <w:szCs w:val="28"/>
              </w:rPr>
              <w:t xml:space="preserve">наркомании  </w:t>
            </w:r>
            <w:r w:rsidRPr="00110C4A">
              <w:rPr>
                <w:rFonts w:ascii="Times New Roman" w:eastAsia="Times New Roman" w:hAnsi="Times New Roman"/>
                <w:iCs/>
                <w:sz w:val="28"/>
                <w:szCs w:val="28"/>
              </w:rPr>
              <w:t>«Цена зависимости – жизнь»</w:t>
            </w:r>
            <w:r w:rsidRPr="00110C4A">
              <w:rPr>
                <w:rFonts w:ascii="Cambria" w:eastAsia="Times New Roman" w:hAnsi="Cambria" w:cs="Arial"/>
                <w:i/>
                <w:i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для молодежи.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03.02.2018</w:t>
            </w:r>
          </w:p>
          <w:p w:rsidR="007E4358" w:rsidRPr="002E6482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538" w:type="dxa"/>
            <w:gridSpan w:val="5"/>
          </w:tcPr>
          <w:p w:rsidR="007E4358" w:rsidRPr="002E6482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E6482">
              <w:rPr>
                <w:rFonts w:ascii="Times New Roman" w:hAnsi="Times New Roman"/>
                <w:sz w:val="28"/>
                <w:szCs w:val="28"/>
              </w:rPr>
              <w:t xml:space="preserve">Николашкинский сельский Дом культуры (зрительный зал)                </w:t>
            </w:r>
          </w:p>
        </w:tc>
        <w:tc>
          <w:tcPr>
            <w:tcW w:w="2554" w:type="dxa"/>
            <w:gridSpan w:val="4"/>
          </w:tcPr>
          <w:p w:rsidR="007E4358" w:rsidRPr="002E6482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E6482">
              <w:rPr>
                <w:rFonts w:ascii="Times New Roman" w:hAnsi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46876" w:rsidRPr="002E6482" w:rsidTr="00D22BBA">
        <w:trPr>
          <w:trHeight w:val="444"/>
        </w:trPr>
        <w:tc>
          <w:tcPr>
            <w:tcW w:w="993" w:type="dxa"/>
            <w:gridSpan w:val="3"/>
          </w:tcPr>
          <w:p w:rsidR="007E4358" w:rsidRPr="002E6482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3024" w:type="dxa"/>
            <w:gridSpan w:val="20"/>
          </w:tcPr>
          <w:p w:rsidR="007E4358" w:rsidRPr="002E6482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памяти  «Всегда тороплюсь» посвященный дню рождения писателя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земляка  Ф. Яруллина.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09.02.2018</w:t>
            </w:r>
          </w:p>
          <w:p w:rsidR="007E4358" w:rsidRPr="002E6482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538" w:type="dxa"/>
            <w:gridSpan w:val="5"/>
          </w:tcPr>
          <w:p w:rsidR="007E4358" w:rsidRPr="002E6482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E6482">
              <w:rPr>
                <w:rFonts w:ascii="Times New Roman" w:hAnsi="Times New Roman"/>
                <w:sz w:val="28"/>
                <w:szCs w:val="28"/>
              </w:rPr>
              <w:t xml:space="preserve">Николашкинский сельский Дом культуры (зрительный зал)                </w:t>
            </w:r>
          </w:p>
        </w:tc>
        <w:tc>
          <w:tcPr>
            <w:tcW w:w="2554" w:type="dxa"/>
            <w:gridSpan w:val="4"/>
          </w:tcPr>
          <w:p w:rsidR="007E4358" w:rsidRPr="002E6482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E6482">
              <w:rPr>
                <w:rFonts w:ascii="Times New Roman" w:hAnsi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46876" w:rsidRPr="002E6482" w:rsidTr="00D22BBA">
        <w:trPr>
          <w:trHeight w:val="444"/>
        </w:trPr>
        <w:tc>
          <w:tcPr>
            <w:tcW w:w="993" w:type="dxa"/>
            <w:gridSpan w:val="3"/>
          </w:tcPr>
          <w:p w:rsidR="007E4358" w:rsidRPr="002E6482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3024" w:type="dxa"/>
            <w:gridSpan w:val="20"/>
          </w:tcPr>
          <w:p w:rsidR="007E4358" w:rsidRPr="00110C4A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Конкурсная  программа «Ах, эта любовь!»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Дню Святого Валентина, для молодежи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16.02.2018</w:t>
            </w:r>
          </w:p>
          <w:p w:rsidR="007E4358" w:rsidRPr="002E6482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38" w:type="dxa"/>
            <w:gridSpan w:val="5"/>
          </w:tcPr>
          <w:p w:rsidR="007E4358" w:rsidRPr="002E6482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E6482">
              <w:rPr>
                <w:rFonts w:ascii="Times New Roman" w:hAnsi="Times New Roman"/>
                <w:sz w:val="28"/>
                <w:szCs w:val="28"/>
              </w:rPr>
              <w:t xml:space="preserve">Николашкинский сельский Дом культуры (зрительный зал)                </w:t>
            </w:r>
          </w:p>
        </w:tc>
        <w:tc>
          <w:tcPr>
            <w:tcW w:w="2554" w:type="dxa"/>
            <w:gridSpan w:val="4"/>
          </w:tcPr>
          <w:p w:rsidR="007E4358" w:rsidRPr="002E6482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E6482">
              <w:rPr>
                <w:rFonts w:ascii="Times New Roman" w:hAnsi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46876" w:rsidRPr="002E6482" w:rsidTr="00D22BBA">
        <w:trPr>
          <w:trHeight w:val="444"/>
        </w:trPr>
        <w:tc>
          <w:tcPr>
            <w:tcW w:w="993" w:type="dxa"/>
            <w:gridSpan w:val="3"/>
          </w:tcPr>
          <w:p w:rsidR="007E4358" w:rsidRPr="002E6482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3024" w:type="dxa"/>
            <w:gridSpan w:val="20"/>
          </w:tcPr>
          <w:p w:rsidR="007E4358" w:rsidRPr="002E6482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рисунков  «Аты-баты шли солдаты»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Отечества, для детей.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23.02.2018</w:t>
            </w:r>
          </w:p>
          <w:p w:rsidR="007E4358" w:rsidRPr="002E6482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538" w:type="dxa"/>
            <w:gridSpan w:val="5"/>
          </w:tcPr>
          <w:p w:rsidR="007E4358" w:rsidRPr="002E6482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E6482">
              <w:rPr>
                <w:rFonts w:ascii="Times New Roman" w:hAnsi="Times New Roman"/>
                <w:sz w:val="28"/>
                <w:szCs w:val="28"/>
              </w:rPr>
              <w:t xml:space="preserve">Николашкинский сельский Дом культуры (зрительный зал)                </w:t>
            </w:r>
          </w:p>
        </w:tc>
        <w:tc>
          <w:tcPr>
            <w:tcW w:w="2554" w:type="dxa"/>
            <w:gridSpan w:val="4"/>
          </w:tcPr>
          <w:p w:rsidR="007E4358" w:rsidRPr="002E6482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E6482">
              <w:rPr>
                <w:rFonts w:ascii="Times New Roman" w:hAnsi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46876" w:rsidRPr="002E6482" w:rsidTr="00D22BBA">
        <w:trPr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43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24" w:type="dxa"/>
            <w:gridSpan w:val="20"/>
          </w:tcPr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Проводы зимы «Масленица» 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25.02.2018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538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Территория Николашкинско</w:t>
            </w:r>
          </w:p>
          <w:p w:rsidR="007E4358" w:rsidRPr="002E6482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 сельского Дома культуры </w:t>
            </w:r>
          </w:p>
        </w:tc>
        <w:tc>
          <w:tcPr>
            <w:tcW w:w="2554" w:type="dxa"/>
            <w:gridSpan w:val="4"/>
          </w:tcPr>
          <w:p w:rsidR="007E4358" w:rsidRPr="002E6482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E6482">
              <w:rPr>
                <w:rFonts w:ascii="Times New Roman" w:hAnsi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46876" w:rsidRPr="002E6482" w:rsidTr="00D22BBA">
        <w:trPr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262</w:t>
            </w:r>
          </w:p>
        </w:tc>
        <w:tc>
          <w:tcPr>
            <w:tcW w:w="3024" w:type="dxa"/>
            <w:gridSpan w:val="20"/>
          </w:tcPr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538" w:type="dxa"/>
            <w:gridSpan w:val="5"/>
          </w:tcPr>
          <w:p w:rsidR="007E4358" w:rsidRPr="002E6482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E6482">
              <w:rPr>
                <w:rFonts w:ascii="Times New Roman" w:hAnsi="Times New Roman"/>
                <w:sz w:val="28"/>
                <w:szCs w:val="28"/>
              </w:rPr>
              <w:t xml:space="preserve">Николашкинский сельский Дом культуры (зрительный зал)                </w:t>
            </w:r>
          </w:p>
        </w:tc>
        <w:tc>
          <w:tcPr>
            <w:tcW w:w="2554" w:type="dxa"/>
            <w:gridSpan w:val="4"/>
          </w:tcPr>
          <w:p w:rsidR="007E4358" w:rsidRPr="002E6482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E6482">
              <w:rPr>
                <w:rFonts w:ascii="Times New Roman" w:hAnsi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46876" w:rsidRPr="002E6482" w:rsidTr="00D22BBA">
        <w:trPr>
          <w:trHeight w:val="444"/>
        </w:trPr>
        <w:tc>
          <w:tcPr>
            <w:tcW w:w="993" w:type="dxa"/>
            <w:gridSpan w:val="3"/>
          </w:tcPr>
          <w:p w:rsidR="007E4358" w:rsidRPr="002E6482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3024" w:type="dxa"/>
            <w:gridSpan w:val="20"/>
          </w:tcPr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2538" w:type="dxa"/>
            <w:gridSpan w:val="5"/>
          </w:tcPr>
          <w:p w:rsidR="007E4358" w:rsidRPr="002E6482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E6482">
              <w:rPr>
                <w:rFonts w:ascii="Times New Roman" w:hAnsi="Times New Roman"/>
                <w:sz w:val="28"/>
                <w:szCs w:val="28"/>
              </w:rPr>
              <w:t xml:space="preserve">Николашкинский сельский Дом культуры (зрительный зал)                </w:t>
            </w:r>
          </w:p>
        </w:tc>
        <w:tc>
          <w:tcPr>
            <w:tcW w:w="2554" w:type="dxa"/>
            <w:gridSpan w:val="4"/>
          </w:tcPr>
          <w:p w:rsidR="007E4358" w:rsidRPr="002E6482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E6482">
              <w:rPr>
                <w:rFonts w:ascii="Times New Roman" w:hAnsi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423EFB" w:rsidRPr="002E6482" w:rsidTr="00D22BBA">
        <w:trPr>
          <w:trHeight w:val="444"/>
        </w:trPr>
        <w:tc>
          <w:tcPr>
            <w:tcW w:w="10661" w:type="dxa"/>
            <w:gridSpan w:val="51"/>
          </w:tcPr>
          <w:p w:rsidR="00423EFB" w:rsidRPr="00423EFB" w:rsidRDefault="00423EFB" w:rsidP="00423E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EFB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546876" w:rsidTr="00D22BBA">
        <w:trPr>
          <w:trHeight w:val="444"/>
        </w:trPr>
        <w:tc>
          <w:tcPr>
            <w:tcW w:w="993" w:type="dxa"/>
            <w:gridSpan w:val="3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24" w:type="dxa"/>
            <w:gridSpan w:val="20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38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RPr="00470DE8" w:rsidTr="00D22BBA">
        <w:trPr>
          <w:trHeight w:val="444"/>
        </w:trPr>
        <w:tc>
          <w:tcPr>
            <w:tcW w:w="993" w:type="dxa"/>
            <w:gridSpan w:val="3"/>
          </w:tcPr>
          <w:p w:rsidR="007E4358" w:rsidRPr="00470DE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3024" w:type="dxa"/>
            <w:gridSpan w:val="20"/>
          </w:tcPr>
          <w:p w:rsidR="007E4358" w:rsidRPr="00470DE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</w:t>
            </w:r>
            <w:r w:rsidRPr="00470DE8">
              <w:rPr>
                <w:rFonts w:ascii="Times New Roman" w:hAnsi="Times New Roman"/>
                <w:sz w:val="28"/>
                <w:szCs w:val="28"/>
              </w:rPr>
              <w:t>онный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 против экстремизма </w:t>
            </w:r>
            <w:r w:rsidRPr="00470DE8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«Мы жители многонационального края!»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для детей.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01.03.2018</w:t>
            </w:r>
          </w:p>
          <w:p w:rsidR="007E4358" w:rsidRPr="00470DE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538" w:type="dxa"/>
            <w:gridSpan w:val="5"/>
          </w:tcPr>
          <w:p w:rsidR="007E4358" w:rsidRPr="00470DE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470DE8">
              <w:rPr>
                <w:rFonts w:ascii="Times New Roman" w:hAnsi="Times New Roman"/>
                <w:sz w:val="28"/>
                <w:szCs w:val="28"/>
              </w:rPr>
              <w:t xml:space="preserve">Николашкинский сельский Дом культуры (зрительный зал)                </w:t>
            </w:r>
          </w:p>
        </w:tc>
        <w:tc>
          <w:tcPr>
            <w:tcW w:w="2554" w:type="dxa"/>
            <w:gridSpan w:val="4"/>
          </w:tcPr>
          <w:p w:rsidR="007E4358" w:rsidRPr="00470DE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470DE8">
              <w:rPr>
                <w:rFonts w:ascii="Times New Roman" w:hAnsi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46876" w:rsidRPr="00470DE8" w:rsidTr="00D22BBA">
        <w:trPr>
          <w:trHeight w:val="444"/>
        </w:trPr>
        <w:tc>
          <w:tcPr>
            <w:tcW w:w="993" w:type="dxa"/>
            <w:gridSpan w:val="3"/>
          </w:tcPr>
          <w:p w:rsidR="007E4358" w:rsidRPr="00470DE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470DE8">
              <w:rPr>
                <w:rFonts w:ascii="Times New Roman" w:hAnsi="Times New Roman"/>
                <w:sz w:val="28"/>
                <w:szCs w:val="28"/>
              </w:rPr>
              <w:t>2</w:t>
            </w:r>
            <w:r w:rsidR="00D22BB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024" w:type="dxa"/>
            <w:gridSpan w:val="20"/>
          </w:tcPr>
          <w:p w:rsidR="007E4358" w:rsidRPr="00CC6E39" w:rsidRDefault="007E4358" w:rsidP="007E435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вечер </w:t>
            </w:r>
            <w:r w:rsidRPr="00CC6E39">
              <w:rPr>
                <w:rFonts w:ascii="Times New Roman" w:eastAsia="Times New Roman" w:hAnsi="Times New Roman"/>
                <w:iCs/>
                <w:sz w:val="28"/>
                <w:szCs w:val="28"/>
              </w:rPr>
              <w:t>«Все - о тебе одной!»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посвященный Международному женскому Дню 8 марта.</w:t>
            </w:r>
          </w:p>
          <w:p w:rsidR="007E4358" w:rsidRPr="00470DE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07.03.2018</w:t>
            </w:r>
          </w:p>
          <w:p w:rsidR="007E4358" w:rsidRPr="00470DE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38" w:type="dxa"/>
            <w:gridSpan w:val="5"/>
          </w:tcPr>
          <w:p w:rsidR="007E4358" w:rsidRPr="00470DE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470DE8">
              <w:rPr>
                <w:rFonts w:ascii="Times New Roman" w:hAnsi="Times New Roman"/>
                <w:sz w:val="28"/>
                <w:szCs w:val="28"/>
              </w:rPr>
              <w:t xml:space="preserve">Николашкинский сельский Дом культуры (зрительный зал)                </w:t>
            </w:r>
          </w:p>
        </w:tc>
        <w:tc>
          <w:tcPr>
            <w:tcW w:w="2554" w:type="dxa"/>
            <w:gridSpan w:val="4"/>
          </w:tcPr>
          <w:p w:rsidR="007E4358" w:rsidRPr="00470DE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470DE8">
              <w:rPr>
                <w:rFonts w:ascii="Times New Roman" w:hAnsi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46876" w:rsidRPr="00470DE8" w:rsidTr="00D22BBA">
        <w:trPr>
          <w:trHeight w:val="444"/>
        </w:trPr>
        <w:tc>
          <w:tcPr>
            <w:tcW w:w="993" w:type="dxa"/>
            <w:gridSpan w:val="3"/>
          </w:tcPr>
          <w:p w:rsidR="007E4358" w:rsidRPr="00470DE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3024" w:type="dxa"/>
            <w:gridSpan w:val="20"/>
          </w:tcPr>
          <w:p w:rsidR="007E4358" w:rsidRPr="00470DE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программа «В здоровом теле, здоровый дух» для детей.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15.03.2018</w:t>
            </w:r>
          </w:p>
          <w:p w:rsidR="007E4358" w:rsidRPr="00470DE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538" w:type="dxa"/>
            <w:gridSpan w:val="5"/>
          </w:tcPr>
          <w:p w:rsidR="007E4358" w:rsidRPr="00470DE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470DE8">
              <w:rPr>
                <w:rFonts w:ascii="Times New Roman" w:hAnsi="Times New Roman"/>
                <w:sz w:val="28"/>
                <w:szCs w:val="28"/>
              </w:rPr>
              <w:t xml:space="preserve">Николашкинский сельский Дом культуры (зрительный зал)                </w:t>
            </w:r>
          </w:p>
        </w:tc>
        <w:tc>
          <w:tcPr>
            <w:tcW w:w="2554" w:type="dxa"/>
            <w:gridSpan w:val="4"/>
          </w:tcPr>
          <w:p w:rsidR="007E4358" w:rsidRPr="00470DE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470DE8">
              <w:rPr>
                <w:rFonts w:ascii="Times New Roman" w:hAnsi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46876" w:rsidRPr="00470DE8" w:rsidTr="00D22BBA">
        <w:trPr>
          <w:trHeight w:val="444"/>
        </w:trPr>
        <w:tc>
          <w:tcPr>
            <w:tcW w:w="993" w:type="dxa"/>
            <w:gridSpan w:val="3"/>
          </w:tcPr>
          <w:p w:rsidR="007E4358" w:rsidRPr="00470DE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3024" w:type="dxa"/>
            <w:gridSpan w:val="20"/>
          </w:tcPr>
          <w:p w:rsidR="007E4358" w:rsidRPr="00470DE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«А за окном весна» для детей.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20.03.2018</w:t>
            </w:r>
          </w:p>
          <w:p w:rsidR="007E4358" w:rsidRPr="00470DE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538" w:type="dxa"/>
            <w:gridSpan w:val="5"/>
          </w:tcPr>
          <w:p w:rsidR="007E4358" w:rsidRPr="00470DE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470DE8">
              <w:rPr>
                <w:rFonts w:ascii="Times New Roman" w:hAnsi="Times New Roman"/>
                <w:sz w:val="28"/>
                <w:szCs w:val="28"/>
              </w:rPr>
              <w:t xml:space="preserve">Николашкинский сельский Дом культуры (зрительный зал)                </w:t>
            </w:r>
          </w:p>
        </w:tc>
        <w:tc>
          <w:tcPr>
            <w:tcW w:w="2554" w:type="dxa"/>
            <w:gridSpan w:val="4"/>
          </w:tcPr>
          <w:p w:rsidR="007E4358" w:rsidRPr="00470DE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470DE8">
              <w:rPr>
                <w:rFonts w:ascii="Times New Roman" w:hAnsi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46876" w:rsidRPr="00470DE8" w:rsidTr="00D22BBA">
        <w:trPr>
          <w:trHeight w:val="444"/>
        </w:trPr>
        <w:tc>
          <w:tcPr>
            <w:tcW w:w="993" w:type="dxa"/>
            <w:gridSpan w:val="3"/>
          </w:tcPr>
          <w:p w:rsidR="007E4358" w:rsidRPr="00470DE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268</w:t>
            </w:r>
          </w:p>
        </w:tc>
        <w:tc>
          <w:tcPr>
            <w:tcW w:w="3024" w:type="dxa"/>
            <w:gridSpan w:val="20"/>
          </w:tcPr>
          <w:p w:rsidR="007E4358" w:rsidRDefault="007E4358" w:rsidP="007E435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 встречи </w:t>
            </w:r>
            <w:r w:rsidRPr="00D6045F">
              <w:rPr>
                <w:rFonts w:ascii="Times New Roman" w:eastAsia="Times New Roman" w:hAnsi="Times New Roman"/>
                <w:iCs/>
                <w:sz w:val="28"/>
                <w:szCs w:val="28"/>
              </w:rPr>
              <w:t>«Для друзей открыты двери»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посвященный Дню работников культуры.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25.03.2018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38" w:type="dxa"/>
            <w:gridSpan w:val="5"/>
          </w:tcPr>
          <w:p w:rsidR="007E4358" w:rsidRPr="00470DE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470DE8">
              <w:rPr>
                <w:rFonts w:ascii="Times New Roman" w:hAnsi="Times New Roman"/>
                <w:sz w:val="28"/>
                <w:szCs w:val="28"/>
              </w:rPr>
              <w:t xml:space="preserve">Николашкинский сельский Дом культуры (зрительный зал)                </w:t>
            </w:r>
          </w:p>
        </w:tc>
        <w:tc>
          <w:tcPr>
            <w:tcW w:w="2554" w:type="dxa"/>
            <w:gridSpan w:val="4"/>
          </w:tcPr>
          <w:p w:rsidR="007E4358" w:rsidRPr="00470DE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470DE8">
              <w:rPr>
                <w:rFonts w:ascii="Times New Roman" w:hAnsi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46876" w:rsidRPr="00470DE8" w:rsidTr="00D22BBA">
        <w:trPr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3024" w:type="dxa"/>
            <w:gridSpan w:val="20"/>
          </w:tcPr>
          <w:p w:rsidR="007E4358" w:rsidRDefault="007E4358" w:rsidP="007E435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еженедельно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суббота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19:00</w:t>
            </w:r>
          </w:p>
        </w:tc>
        <w:tc>
          <w:tcPr>
            <w:tcW w:w="2538" w:type="dxa"/>
            <w:gridSpan w:val="5"/>
          </w:tcPr>
          <w:p w:rsidR="007E4358" w:rsidRPr="00470DE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470DE8">
              <w:rPr>
                <w:rFonts w:ascii="Times New Roman" w:hAnsi="Times New Roman"/>
                <w:sz w:val="28"/>
                <w:szCs w:val="28"/>
              </w:rPr>
              <w:t xml:space="preserve">Николашкинский сельский Дом культуры (зрительный зал)                </w:t>
            </w:r>
          </w:p>
        </w:tc>
        <w:tc>
          <w:tcPr>
            <w:tcW w:w="2554" w:type="dxa"/>
            <w:gridSpan w:val="4"/>
          </w:tcPr>
          <w:p w:rsidR="007E4358" w:rsidRPr="00470DE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470DE8">
              <w:rPr>
                <w:rFonts w:ascii="Times New Roman" w:hAnsi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46876" w:rsidRPr="00470DE8" w:rsidTr="00D22BBA">
        <w:trPr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3024" w:type="dxa"/>
            <w:gridSpan w:val="20"/>
          </w:tcPr>
          <w:p w:rsidR="007E4358" w:rsidRDefault="007E4358" w:rsidP="007E435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2538" w:type="dxa"/>
            <w:gridSpan w:val="5"/>
          </w:tcPr>
          <w:p w:rsidR="007E4358" w:rsidRPr="00470DE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470DE8">
              <w:rPr>
                <w:rFonts w:ascii="Times New Roman" w:hAnsi="Times New Roman"/>
                <w:sz w:val="28"/>
                <w:szCs w:val="28"/>
              </w:rPr>
              <w:t xml:space="preserve">Николашкинский сельский Дом культуры (зрительный зал)                </w:t>
            </w:r>
          </w:p>
        </w:tc>
        <w:tc>
          <w:tcPr>
            <w:tcW w:w="2554" w:type="dxa"/>
            <w:gridSpan w:val="4"/>
          </w:tcPr>
          <w:p w:rsidR="007E4358" w:rsidRPr="00470DE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470DE8">
              <w:rPr>
                <w:rFonts w:ascii="Times New Roman" w:hAnsi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46876" w:rsidRPr="00E0640C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Pr="00E0640C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640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E4358" w:rsidRPr="00E0640C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0640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0640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36" w:type="dxa"/>
            <w:gridSpan w:val="21"/>
          </w:tcPr>
          <w:p w:rsidR="007E4358" w:rsidRPr="00E0640C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640C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52" w:type="dxa"/>
            <w:gridSpan w:val="19"/>
          </w:tcPr>
          <w:p w:rsidR="007E4358" w:rsidRPr="00E0640C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640C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91" w:type="dxa"/>
            <w:gridSpan w:val="5"/>
          </w:tcPr>
          <w:p w:rsidR="007E4358" w:rsidRPr="00E0640C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640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60" w:type="dxa"/>
            <w:gridSpan w:val="2"/>
          </w:tcPr>
          <w:p w:rsidR="007E4358" w:rsidRPr="00E0640C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640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7E43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gridSpan w:val="21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Массовое гулянье «Новый год отметим вместе, танцем юмором и песней!»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01.01.2018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2:00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91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кий сельский Дом культуры (зрительный зал)                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кий сельский Дом культуры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2BB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036" w:type="dxa"/>
            <w:gridSpan w:val="21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 программа «Светлый праздник к нам пришел!»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02.01.2018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19:00</w:t>
            </w:r>
          </w:p>
        </w:tc>
        <w:tc>
          <w:tcPr>
            <w:tcW w:w="2591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Александровский сельский Дом культуры (зрительный зал</w:t>
            </w:r>
            <w:proofErr w:type="gramEnd"/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кий сельский Дом культуры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7E43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6" w:type="dxa"/>
            <w:gridSpan w:val="21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 программа «С Новым годом, с Новым годом!»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03.01.2018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19:00</w:t>
            </w:r>
          </w:p>
        </w:tc>
        <w:tc>
          <w:tcPr>
            <w:tcW w:w="2591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Александровский сельский Дом культуры (зрительный зал</w:t>
            </w:r>
            <w:proofErr w:type="gramEnd"/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кий сельский Дом культуры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7E43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  <w:gridSpan w:val="21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Диско программа «Серебром украшена </w:t>
            </w:r>
            <w:r>
              <w:rPr>
                <w:rFonts w:ascii="Times New Roman" w:hAnsi="Times New Roman"/>
                <w:sz w:val="28"/>
              </w:rPr>
              <w:lastRenderedPageBreak/>
              <w:t>земля!»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04.01.2018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19:00</w:t>
            </w:r>
          </w:p>
        </w:tc>
        <w:tc>
          <w:tcPr>
            <w:tcW w:w="2591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lastRenderedPageBreak/>
              <w:t xml:space="preserve">Александровский сельский Дом </w:t>
            </w:r>
            <w:r>
              <w:rPr>
                <w:rFonts w:ascii="Times New Roman" w:hAnsi="Times New Roman"/>
                <w:sz w:val="28"/>
              </w:rPr>
              <w:lastRenderedPageBreak/>
              <w:t>культуры (зрительный зал</w:t>
            </w:r>
            <w:proofErr w:type="gramEnd"/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кий сельский Дом культуры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  <w:r w:rsidR="007E43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6" w:type="dxa"/>
            <w:gridSpan w:val="21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Конкурсная программа «Новогодние забавы!»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05.01.2018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19:00</w:t>
            </w:r>
          </w:p>
        </w:tc>
        <w:tc>
          <w:tcPr>
            <w:tcW w:w="2591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Александровский сельский Дом культуры (зрительный зал</w:t>
            </w:r>
            <w:proofErr w:type="gramEnd"/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кий сельский Дом культуры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7E43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gridSpan w:val="21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Посиделки «Рождество Христово» 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07.01.2018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19:00</w:t>
            </w:r>
          </w:p>
        </w:tc>
        <w:tc>
          <w:tcPr>
            <w:tcW w:w="2591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кий сельский Дом культуры (зрительный зал)                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кий сельский Дом культуры  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7E43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gridSpan w:val="21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Лыжные соревнования «Догони…..!» для детей.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12. 01. 2018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12:00</w:t>
            </w:r>
          </w:p>
        </w:tc>
        <w:tc>
          <w:tcPr>
            <w:tcW w:w="2591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Територия Александровского сельского Дом культуры                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кий сельский Дом культуры  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7E43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6" w:type="dxa"/>
            <w:gridSpan w:val="21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 программа «Новый год по старому стилю»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13.01.2018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19:00</w:t>
            </w:r>
          </w:p>
        </w:tc>
        <w:tc>
          <w:tcPr>
            <w:tcW w:w="2591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Александровский сельский Дом культуры (зрительный зал)                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кий сельский Дом культуры 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7E43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6" w:type="dxa"/>
            <w:gridSpan w:val="21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Тематическая диско программа « Нет наркотикам!» для взрослых.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20.01.2018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19:00</w:t>
            </w:r>
          </w:p>
        </w:tc>
        <w:tc>
          <w:tcPr>
            <w:tcW w:w="2591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Александровский сельский Дом культуры (зрительный зал)                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кий сельский Дом культуры                 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3036" w:type="dxa"/>
            <w:gridSpan w:val="21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Конкурсная программа «Татьяна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Милая Татьяна» для молодежи, посвященный Дню Российского студенчества.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25.01.2018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18:00</w:t>
            </w:r>
          </w:p>
        </w:tc>
        <w:tc>
          <w:tcPr>
            <w:tcW w:w="2591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кий сельский Дом культуры (зрительный зал)                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кий сельский Дом культуры                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3036" w:type="dxa"/>
            <w:gridSpan w:val="21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детей.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еженедельно воскресенье                        </w:t>
            </w:r>
            <w:r>
              <w:rPr>
                <w:rFonts w:ascii="Times New Roman" w:hAnsi="Times New Roman"/>
                <w:sz w:val="28"/>
              </w:rPr>
              <w:lastRenderedPageBreak/>
              <w:t>15:00</w:t>
            </w:r>
          </w:p>
        </w:tc>
        <w:tc>
          <w:tcPr>
            <w:tcW w:w="2591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кий сельский Дом культуры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(зрительный зал)                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кий сельский Дом культуры                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282</w:t>
            </w:r>
          </w:p>
        </w:tc>
        <w:tc>
          <w:tcPr>
            <w:tcW w:w="3036" w:type="dxa"/>
            <w:gridSpan w:val="21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взрослых.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еженедельно 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пятница,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суббота 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20:00</w:t>
            </w:r>
          </w:p>
        </w:tc>
        <w:tc>
          <w:tcPr>
            <w:tcW w:w="2591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кий сельский Дом культуры (зрительный зал)                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кий сельский Дом культуры                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10632" w:type="dxa"/>
            <w:gridSpan w:val="50"/>
          </w:tcPr>
          <w:p w:rsidR="00546876" w:rsidRPr="00546876" w:rsidRDefault="00546876" w:rsidP="0054687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6876">
              <w:rPr>
                <w:rFonts w:ascii="Times New Roman" w:hAnsi="Times New Roman"/>
                <w:b/>
                <w:sz w:val="28"/>
              </w:rPr>
              <w:t>ФЕВРАЛЬ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36" w:type="dxa"/>
            <w:gridSpan w:val="21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91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3036" w:type="dxa"/>
            <w:gridSpan w:val="21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Тематическая встреча «Терроризм-угроза человечеству»  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01.02.2018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13:00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91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Александровский сельский Дом культуры (зрительный зал)                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кий сельский Дом культуры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2BB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036" w:type="dxa"/>
            <w:gridSpan w:val="21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Отборочный смотр сельской художественной самодеятельности.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14.02.2018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18:00</w:t>
            </w:r>
          </w:p>
        </w:tc>
        <w:tc>
          <w:tcPr>
            <w:tcW w:w="2591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Александровский сельский Дом культуры (зрительный</w:t>
            </w:r>
            <w:proofErr w:type="gramEnd"/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зал)                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кий сельский Дом культуры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3036" w:type="dxa"/>
            <w:gridSpan w:val="21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Конкурсная программа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 Ат</w:t>
            </w:r>
            <w:proofErr w:type="gramStart"/>
            <w:r>
              <w:rPr>
                <w:rFonts w:ascii="Times New Roman" w:hAnsi="Times New Roman"/>
                <w:sz w:val="28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баты шли солдаты!»посвященный Дню Защитника Отечества.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23.02.2018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18:00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91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Александровский сельский Дом культуры (зрительный</w:t>
            </w:r>
            <w:proofErr w:type="gramEnd"/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зал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кий сельский Дом культуры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3036" w:type="dxa"/>
            <w:gridSpan w:val="21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детей.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еженедельно воскресенье                  15:00</w:t>
            </w:r>
          </w:p>
        </w:tc>
        <w:tc>
          <w:tcPr>
            <w:tcW w:w="2591" w:type="dxa"/>
            <w:gridSpan w:val="5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Александровский сельский Дом культуры (зрительный зал)                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кий сельский Дом культуры</w:t>
            </w:r>
          </w:p>
        </w:tc>
      </w:tr>
      <w:tr w:rsidR="00546876" w:rsidRPr="00E0640C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  <w:tc>
          <w:tcPr>
            <w:tcW w:w="3036" w:type="dxa"/>
            <w:gridSpan w:val="21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Демонстрация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анимационных фильмов для детей 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</w:p>
          <w:p w:rsidR="007E4358" w:rsidRPr="00E0640C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еженедель</w:t>
            </w:r>
            <w:r>
              <w:rPr>
                <w:rFonts w:ascii="Times New Roman" w:hAnsi="Times New Roman"/>
                <w:sz w:val="28"/>
              </w:rPr>
              <w:lastRenderedPageBreak/>
              <w:t>но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среда 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15:00</w:t>
            </w:r>
          </w:p>
          <w:p w:rsidR="007E4358" w:rsidRPr="00E0640C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5"/>
          </w:tcPr>
          <w:p w:rsidR="007E4358" w:rsidRPr="00844AE4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Александровский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сельский Дом культуры (зрительный зал)                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кий сельский Дом культуры</w:t>
            </w:r>
          </w:p>
          <w:p w:rsidR="007E4358" w:rsidRPr="00E0640C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76" w:rsidRPr="00E0640C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288</w:t>
            </w:r>
          </w:p>
        </w:tc>
        <w:tc>
          <w:tcPr>
            <w:tcW w:w="3036" w:type="dxa"/>
            <w:gridSpan w:val="21"/>
          </w:tcPr>
          <w:p w:rsidR="007E4358" w:rsidRPr="00E0640C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молодежи.</w:t>
            </w:r>
          </w:p>
        </w:tc>
        <w:tc>
          <w:tcPr>
            <w:tcW w:w="1552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еженедельно 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суббота </w:t>
            </w:r>
          </w:p>
          <w:p w:rsidR="007E4358" w:rsidRPr="00E0640C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20:00</w:t>
            </w:r>
          </w:p>
        </w:tc>
        <w:tc>
          <w:tcPr>
            <w:tcW w:w="2591" w:type="dxa"/>
            <w:gridSpan w:val="5"/>
          </w:tcPr>
          <w:p w:rsidR="007E4358" w:rsidRPr="00844AE4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Александровский сельский Дом культуры (зрительный зал)                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Александровс</w:t>
            </w:r>
          </w:p>
          <w:p w:rsidR="007E4358" w:rsidRPr="00E0640C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кий сельский Дом культуры</w:t>
            </w:r>
          </w:p>
        </w:tc>
      </w:tr>
      <w:tr w:rsidR="00546876" w:rsidRPr="00E0640C" w:rsidTr="00D22BBA">
        <w:trPr>
          <w:gridAfter w:val="1"/>
          <w:wAfter w:w="29" w:type="dxa"/>
          <w:trHeight w:val="444"/>
        </w:trPr>
        <w:tc>
          <w:tcPr>
            <w:tcW w:w="10632" w:type="dxa"/>
            <w:gridSpan w:val="50"/>
          </w:tcPr>
          <w:p w:rsidR="00546876" w:rsidRPr="00546876" w:rsidRDefault="00546876" w:rsidP="0054687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6876">
              <w:rPr>
                <w:rFonts w:ascii="Times New Roman" w:hAnsi="Times New Roman"/>
                <w:b/>
                <w:sz w:val="28"/>
              </w:rPr>
              <w:t>МАРТ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59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Праздничный концерт «Всем женщинам России посвящается!»</w:t>
            </w:r>
          </w:p>
        </w:tc>
        <w:tc>
          <w:tcPr>
            <w:tcW w:w="1559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08.03.2018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18:00</w:t>
            </w: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Александровский сельский Дом культуры (зрительный зал)                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кий сельский Дом культуры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Патриотическая  программа «Героям войны посвящается…!» Показ фильма «Холодное лето 53-его»</w:t>
            </w:r>
            <w:proofErr w:type="gramStart"/>
            <w:r>
              <w:rPr>
                <w:rFonts w:ascii="Times New Roman" w:hAnsi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</w:rPr>
              <w:t>ля детей</w:t>
            </w:r>
          </w:p>
        </w:tc>
        <w:tc>
          <w:tcPr>
            <w:tcW w:w="1559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15.03.2018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13:00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Александровский сельский Дом культуры (зрительный зал)                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кий сельский Дом культуры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Диалог о вреде курения «Дыши…!» для детей.</w:t>
            </w:r>
          </w:p>
        </w:tc>
        <w:tc>
          <w:tcPr>
            <w:tcW w:w="1559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13:00</w:t>
            </w: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Александровский сельский Дом культуры (зрительный зал</w:t>
            </w:r>
            <w:proofErr w:type="gramEnd"/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кий сельский Дом культуры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Танцевально развлекательная программа «Весеннее настроение!» для </w:t>
            </w:r>
            <w:r>
              <w:rPr>
                <w:rFonts w:ascii="Times New Roman" w:hAnsi="Times New Roman"/>
                <w:sz w:val="28"/>
              </w:rPr>
              <w:lastRenderedPageBreak/>
              <w:t>молодежи.</w:t>
            </w:r>
          </w:p>
        </w:tc>
        <w:tc>
          <w:tcPr>
            <w:tcW w:w="1559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24.03.2018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19:00</w:t>
            </w: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кий сельский Дом культуры </w:t>
            </w:r>
            <w:r>
              <w:rPr>
                <w:rFonts w:ascii="Times New Roman" w:hAnsi="Times New Roman"/>
                <w:sz w:val="28"/>
              </w:rPr>
              <w:lastRenderedPageBreak/>
              <w:t>(зрительный зал</w:t>
            </w:r>
            <w:proofErr w:type="gramEnd"/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кий сельский Дом культуры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293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День работников культуры 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«Люди праздника!»</w:t>
            </w:r>
          </w:p>
        </w:tc>
        <w:tc>
          <w:tcPr>
            <w:tcW w:w="1559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25.03.2018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10:00</w:t>
            </w: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Районный дом культуры г</w:t>
            </w:r>
            <w:proofErr w:type="gramStart"/>
            <w:r>
              <w:rPr>
                <w:rFonts w:ascii="Times New Roman" w:hAnsi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</w:rPr>
              <w:t>авлы.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поделок из бумаги «Весна шагает по планете!» для детей.</w:t>
            </w:r>
          </w:p>
        </w:tc>
        <w:tc>
          <w:tcPr>
            <w:tcW w:w="1559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30.03.2018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13:00</w:t>
            </w: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Александровский сельский Дом культуры (зрительный зал</w:t>
            </w:r>
            <w:proofErr w:type="gramEnd"/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кий сельский Дом культуры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детей.</w:t>
            </w:r>
          </w:p>
        </w:tc>
        <w:tc>
          <w:tcPr>
            <w:tcW w:w="1559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еженедельно воскресенье                  15:00</w:t>
            </w: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Александровский сельский Дом культуры (зрительный зал</w:t>
            </w:r>
            <w:proofErr w:type="gramEnd"/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кий сельский Дом культуры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молодежи.</w:t>
            </w:r>
          </w:p>
        </w:tc>
        <w:tc>
          <w:tcPr>
            <w:tcW w:w="1559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еженедельно 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суббота 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20:00</w:t>
            </w: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Александровский сельский Дом культуры (зрительный зал</w:t>
            </w:r>
            <w:proofErr w:type="gramEnd"/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кий сельский Дом культуры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Демонстрация анимационных фильмов для детей 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еженедельно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среда 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15:00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Александровский сельский Дом культуры (зрительный зал</w:t>
            </w:r>
            <w:proofErr w:type="gramEnd"/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Александровс</w:t>
            </w:r>
          </w:p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кий сельский Дом культуры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10632" w:type="dxa"/>
            <w:gridSpan w:val="50"/>
          </w:tcPr>
          <w:p w:rsidR="00546876" w:rsidRPr="00546876" w:rsidRDefault="00546876" w:rsidP="0054687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6876">
              <w:rPr>
                <w:rFonts w:ascii="Times New Roman" w:hAnsi="Times New Roman"/>
                <w:b/>
                <w:sz w:val="28"/>
              </w:rPr>
              <w:t>Хансверкинский сельский Дом культуры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10632" w:type="dxa"/>
            <w:gridSpan w:val="50"/>
          </w:tcPr>
          <w:p w:rsidR="00546876" w:rsidRPr="00546876" w:rsidRDefault="00546876" w:rsidP="0054687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ЯНВАРЬ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59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298</w:t>
            </w:r>
          </w:p>
        </w:tc>
        <w:tc>
          <w:tcPr>
            <w:tcW w:w="3066" w:type="dxa"/>
            <w:gridSpan w:val="22"/>
          </w:tcPr>
          <w:p w:rsidR="007E4358" w:rsidRPr="00FC4315" w:rsidRDefault="007E4358" w:rsidP="007E435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C431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Развлекательная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диско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«Биюче!</w:t>
            </w:r>
            <w:r w:rsidRPr="0095032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для детей.</w:t>
            </w:r>
          </w:p>
        </w:tc>
        <w:tc>
          <w:tcPr>
            <w:tcW w:w="1559" w:type="dxa"/>
            <w:gridSpan w:val="19"/>
          </w:tcPr>
          <w:p w:rsidR="007E4358" w:rsidRPr="00FC4315" w:rsidRDefault="007E4358" w:rsidP="007E435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C431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Pr="00FC431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  <w:p w:rsidR="007E4358" w:rsidRPr="00FC4315" w:rsidRDefault="007E4358" w:rsidP="007E435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(фойе)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08D"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2BBA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Развлекательная диско программа «Старый новый год!» для молодежи.</w:t>
            </w:r>
          </w:p>
        </w:tc>
        <w:tc>
          <w:tcPr>
            <w:tcW w:w="1559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13.01.2018</w:t>
            </w: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(фойе)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08D"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22BB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Анти наркотическая дискотека по профилактике  табакокурения «Нет сигаретам!» для молодежи.</w:t>
            </w:r>
          </w:p>
        </w:tc>
        <w:tc>
          <w:tcPr>
            <w:tcW w:w="1559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20.01.2018</w:t>
            </w: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(фойе)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08D"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молодежи.</w:t>
            </w:r>
          </w:p>
        </w:tc>
        <w:tc>
          <w:tcPr>
            <w:tcW w:w="1559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еженедельно пятница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суббота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19:00</w:t>
            </w: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(фойе)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jc w:val="center"/>
            </w:pPr>
            <w:r w:rsidRPr="000E508D"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детей.</w:t>
            </w:r>
          </w:p>
        </w:tc>
        <w:tc>
          <w:tcPr>
            <w:tcW w:w="1559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еженедельно воскресенье                  15:00</w:t>
            </w: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(фойе)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jc w:val="center"/>
            </w:pPr>
            <w:r w:rsidRPr="000E508D"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Конкурсная программа «Веселая эстафета!» для детей.</w:t>
            </w:r>
          </w:p>
        </w:tc>
        <w:tc>
          <w:tcPr>
            <w:tcW w:w="1559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07.01.2018</w:t>
            </w: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(фойе)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jc w:val="center"/>
            </w:pPr>
            <w:r w:rsidRPr="000E508D"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Информационный час  по профилактике экстремизма и терроризма «Дети – против террора!» для </w:t>
            </w:r>
            <w:r>
              <w:rPr>
                <w:rFonts w:ascii="Times New Roman" w:hAnsi="Times New Roman"/>
                <w:sz w:val="28"/>
              </w:rPr>
              <w:lastRenderedPageBreak/>
              <w:t>детей.</w:t>
            </w:r>
          </w:p>
        </w:tc>
        <w:tc>
          <w:tcPr>
            <w:tcW w:w="1559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18.01.2018</w:t>
            </w: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(зрительный зал)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jc w:val="center"/>
            </w:pPr>
            <w:r w:rsidRPr="000E508D"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305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Вечер отдыха «От сессии до сессии живут студенты весело!»  посвященный Дню студента.</w:t>
            </w:r>
          </w:p>
        </w:tc>
        <w:tc>
          <w:tcPr>
            <w:tcW w:w="1559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26.01.2018</w:t>
            </w: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(зрительный зал)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jc w:val="center"/>
            </w:pPr>
            <w:r w:rsidRPr="000E508D"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59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молодежи.</w:t>
            </w:r>
          </w:p>
        </w:tc>
        <w:tc>
          <w:tcPr>
            <w:tcW w:w="1559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еженедельно пятница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суббота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19:00</w:t>
            </w: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(фойе)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jc w:val="center"/>
            </w:pPr>
            <w:r w:rsidRPr="000E508D"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детей.</w:t>
            </w:r>
          </w:p>
        </w:tc>
        <w:tc>
          <w:tcPr>
            <w:tcW w:w="1559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еженедельно воскресенье                  15:00</w:t>
            </w: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(фойе)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jc w:val="center"/>
            </w:pPr>
            <w:r w:rsidRPr="000E508D"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</w:tc>
      </w:tr>
      <w:tr w:rsidR="00546876" w:rsidRPr="000E508D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22BB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066" w:type="dxa"/>
            <w:gridSpan w:val="22"/>
          </w:tcPr>
          <w:p w:rsidR="007E4358" w:rsidRPr="00C93E95" w:rsidRDefault="007E4358" w:rsidP="007E43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Конкурсная программа  </w:t>
            </w:r>
            <w:r>
              <w:rPr>
                <w:rFonts w:ascii="Times New Roman" w:hAnsi="Times New Roman" w:cs="Times New Roman"/>
                <w:sz w:val="28"/>
              </w:rPr>
              <w:t xml:space="preserve">«Первый парень села!»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посвященный Дню Защитника Отечества. </w:t>
            </w:r>
          </w:p>
        </w:tc>
        <w:tc>
          <w:tcPr>
            <w:tcW w:w="1559" w:type="dxa"/>
            <w:gridSpan w:val="19"/>
          </w:tcPr>
          <w:p w:rsidR="007E4358" w:rsidRPr="00751071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23.02.201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  <w:p w:rsidR="007E4358" w:rsidRPr="00751071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54" w:type="dxa"/>
            <w:gridSpan w:val="4"/>
          </w:tcPr>
          <w:p w:rsidR="007E4358" w:rsidRPr="00751071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7E4358" w:rsidRPr="00751071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</w:tc>
        <w:tc>
          <w:tcPr>
            <w:tcW w:w="2460" w:type="dxa"/>
            <w:gridSpan w:val="2"/>
          </w:tcPr>
          <w:p w:rsidR="007E4358" w:rsidRPr="000E508D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 w:rsidRPr="000E508D"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</w:tc>
      </w:tr>
      <w:tr w:rsidR="00546876" w:rsidRPr="000E508D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3066" w:type="dxa"/>
            <w:gridSpan w:val="22"/>
          </w:tcPr>
          <w:p w:rsidR="007E4358" w:rsidRPr="00C93E95" w:rsidRDefault="007E4358" w:rsidP="007E43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Рвзвлекательная диско программа 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Син дип тибә йөрәгем</w:t>
            </w:r>
            <w:r>
              <w:rPr>
                <w:rFonts w:ascii="Times New Roman" w:hAnsi="Times New Roman" w:cs="Times New Roman"/>
                <w:sz w:val="28"/>
              </w:rPr>
              <w:t>!»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посвященный дню влюбленных.</w:t>
            </w:r>
          </w:p>
        </w:tc>
        <w:tc>
          <w:tcPr>
            <w:tcW w:w="1559" w:type="dxa"/>
            <w:gridSpan w:val="19"/>
          </w:tcPr>
          <w:p w:rsidR="007E4358" w:rsidRPr="00751071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  <w:p w:rsidR="007E4358" w:rsidRPr="00751071" w:rsidRDefault="007E4358" w:rsidP="007E43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E4358" w:rsidRPr="00751071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54" w:type="dxa"/>
            <w:gridSpan w:val="4"/>
          </w:tcPr>
          <w:p w:rsidR="007E4358" w:rsidRPr="00751071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7E4358" w:rsidRPr="00751071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460" w:type="dxa"/>
            <w:gridSpan w:val="2"/>
          </w:tcPr>
          <w:p w:rsidR="007E4358" w:rsidRPr="000E508D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 w:rsidRPr="000E508D"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</w:tc>
      </w:tr>
      <w:tr w:rsidR="00546876" w:rsidRPr="000E508D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066" w:type="dxa"/>
            <w:gridSpan w:val="22"/>
          </w:tcPr>
          <w:p w:rsidR="007E4358" w:rsidRPr="00751071" w:rsidRDefault="007E4358" w:rsidP="007E43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Смотр конкурс сельской художественной самодеятельности.</w:t>
            </w:r>
          </w:p>
          <w:p w:rsidR="007E4358" w:rsidRPr="00751071" w:rsidRDefault="007E4358" w:rsidP="007E43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gridSpan w:val="19"/>
          </w:tcPr>
          <w:p w:rsidR="007E4358" w:rsidRPr="00751071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09.02.201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  <w:p w:rsidR="007E4358" w:rsidRPr="00751071" w:rsidRDefault="007E4358" w:rsidP="007E43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54" w:type="dxa"/>
            <w:gridSpan w:val="4"/>
          </w:tcPr>
          <w:p w:rsidR="007E4358" w:rsidRPr="00751071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Шалтинский сельский Дом культуры</w:t>
            </w:r>
          </w:p>
          <w:p w:rsidR="007E4358" w:rsidRPr="00751071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</w:tc>
        <w:tc>
          <w:tcPr>
            <w:tcW w:w="2460" w:type="dxa"/>
            <w:gridSpan w:val="2"/>
          </w:tcPr>
          <w:p w:rsidR="007E4358" w:rsidRPr="000E508D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 w:rsidRPr="000E508D"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</w:tc>
      </w:tr>
      <w:tr w:rsidR="00546876" w:rsidRPr="000E508D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3066" w:type="dxa"/>
            <w:gridSpan w:val="22"/>
          </w:tcPr>
          <w:p w:rsidR="007E4358" w:rsidRPr="00296EE8" w:rsidRDefault="007E4358" w:rsidP="007E43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Вечер памяти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Җырларың мәңгелек!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 xml:space="preserve">посвященный композитору, 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lastRenderedPageBreak/>
              <w:t>земляку Гансу Сайфуллину.</w:t>
            </w:r>
          </w:p>
        </w:tc>
        <w:tc>
          <w:tcPr>
            <w:tcW w:w="1559" w:type="dxa"/>
            <w:gridSpan w:val="19"/>
          </w:tcPr>
          <w:p w:rsidR="007E4358" w:rsidRPr="00296EE8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04.02.2018</w:t>
            </w:r>
          </w:p>
        </w:tc>
        <w:tc>
          <w:tcPr>
            <w:tcW w:w="2554" w:type="dxa"/>
            <w:gridSpan w:val="4"/>
          </w:tcPr>
          <w:p w:rsidR="007E4358" w:rsidRPr="00751071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7E4358" w:rsidRPr="00751071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60" w:type="dxa"/>
            <w:gridSpan w:val="2"/>
          </w:tcPr>
          <w:p w:rsidR="007E4358" w:rsidRPr="000E508D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 w:rsidRPr="000E508D"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</w:tc>
      </w:tr>
      <w:tr w:rsidR="00546876" w:rsidRPr="000E508D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312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Вечер памяти </w:t>
            </w:r>
            <w:r>
              <w:rPr>
                <w:rFonts w:ascii="Times New Roman" w:hAnsi="Times New Roman" w:cs="Times New Roman"/>
                <w:sz w:val="28"/>
              </w:rPr>
              <w:t xml:space="preserve">«Сильные духом!»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писателю, земляку Фанису Яруллину.</w:t>
            </w:r>
          </w:p>
        </w:tc>
        <w:tc>
          <w:tcPr>
            <w:tcW w:w="1559" w:type="dxa"/>
            <w:gridSpan w:val="19"/>
          </w:tcPr>
          <w:p w:rsidR="007E4358" w:rsidRPr="00751071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11.02.2018</w:t>
            </w:r>
          </w:p>
        </w:tc>
        <w:tc>
          <w:tcPr>
            <w:tcW w:w="2554" w:type="dxa"/>
            <w:gridSpan w:val="4"/>
          </w:tcPr>
          <w:p w:rsidR="007E4358" w:rsidRPr="00751071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7E4358" w:rsidRPr="00751071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60" w:type="dxa"/>
            <w:gridSpan w:val="2"/>
          </w:tcPr>
          <w:p w:rsidR="007E4358" w:rsidRPr="000E508D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 w:rsidRPr="000E508D"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</w:tc>
      </w:tr>
      <w:tr w:rsidR="00546876" w:rsidRPr="000E508D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3066" w:type="dxa"/>
            <w:gridSpan w:val="22"/>
          </w:tcPr>
          <w:p w:rsidR="007E4358" w:rsidRPr="00751071" w:rsidRDefault="007E4358" w:rsidP="007E43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Показ документального фильма  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Правила поведения при вознекновении террористического акта!</w:t>
            </w:r>
            <w:r>
              <w:rPr>
                <w:rFonts w:ascii="Times New Roman" w:hAnsi="Times New Roman" w:cs="Times New Roman"/>
                <w:sz w:val="28"/>
              </w:rPr>
              <w:t xml:space="preserve"> » для детей.</w:t>
            </w:r>
          </w:p>
        </w:tc>
        <w:tc>
          <w:tcPr>
            <w:tcW w:w="1559" w:type="dxa"/>
            <w:gridSpan w:val="19"/>
          </w:tcPr>
          <w:p w:rsidR="007E4358" w:rsidRPr="00751071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25.02.2018</w:t>
            </w:r>
          </w:p>
        </w:tc>
        <w:tc>
          <w:tcPr>
            <w:tcW w:w="2554" w:type="dxa"/>
            <w:gridSpan w:val="4"/>
          </w:tcPr>
          <w:p w:rsidR="007E4358" w:rsidRPr="00751071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7E4358" w:rsidRPr="00751071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60" w:type="dxa"/>
            <w:gridSpan w:val="2"/>
          </w:tcPr>
          <w:p w:rsidR="007E4358" w:rsidRPr="000E508D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 w:rsidRPr="000E508D"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</w:tc>
      </w:tr>
      <w:tr w:rsidR="00546876" w:rsidRPr="000E508D" w:rsidTr="00D22BBA">
        <w:trPr>
          <w:gridAfter w:val="1"/>
          <w:wAfter w:w="29" w:type="dxa"/>
          <w:trHeight w:val="444"/>
        </w:trPr>
        <w:tc>
          <w:tcPr>
            <w:tcW w:w="10632" w:type="dxa"/>
            <w:gridSpan w:val="50"/>
          </w:tcPr>
          <w:p w:rsidR="00546876" w:rsidRPr="00546876" w:rsidRDefault="00546876" w:rsidP="007E435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6876">
              <w:rPr>
                <w:rFonts w:ascii="Times New Roman" w:hAnsi="Times New Roman"/>
                <w:b/>
                <w:sz w:val="28"/>
              </w:rPr>
              <w:t>МАРТ</w:t>
            </w:r>
          </w:p>
        </w:tc>
      </w:tr>
      <w:tr w:rsidR="0054687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59" w:type="dxa"/>
            <w:gridSpan w:val="19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60" w:type="dxa"/>
            <w:gridSpan w:val="2"/>
          </w:tcPr>
          <w:p w:rsid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RPr="000E508D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молодежи.</w:t>
            </w:r>
          </w:p>
        </w:tc>
        <w:tc>
          <w:tcPr>
            <w:tcW w:w="1559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еженедельно пятница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суббота</w:t>
            </w:r>
          </w:p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19:00</w:t>
            </w:r>
          </w:p>
        </w:tc>
        <w:tc>
          <w:tcPr>
            <w:tcW w:w="2554" w:type="dxa"/>
            <w:gridSpan w:val="4"/>
          </w:tcPr>
          <w:p w:rsidR="007E4358" w:rsidRPr="00751071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7E4358" w:rsidRPr="00751071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(ф</w:t>
            </w: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ойе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</w:tc>
        <w:tc>
          <w:tcPr>
            <w:tcW w:w="2460" w:type="dxa"/>
            <w:gridSpan w:val="2"/>
          </w:tcPr>
          <w:p w:rsidR="007E4358" w:rsidRPr="000E508D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 w:rsidRPr="000E508D"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</w:tc>
      </w:tr>
      <w:tr w:rsidR="00546876" w:rsidRPr="000E508D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детей.</w:t>
            </w:r>
          </w:p>
        </w:tc>
        <w:tc>
          <w:tcPr>
            <w:tcW w:w="1559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еженедельно воскресенье                  15:00</w:t>
            </w:r>
          </w:p>
        </w:tc>
        <w:tc>
          <w:tcPr>
            <w:tcW w:w="2554" w:type="dxa"/>
            <w:gridSpan w:val="4"/>
          </w:tcPr>
          <w:p w:rsidR="007E4358" w:rsidRPr="00751071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7E4358" w:rsidRPr="00751071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(ф</w:t>
            </w: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ойе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</w:tc>
        <w:tc>
          <w:tcPr>
            <w:tcW w:w="2460" w:type="dxa"/>
            <w:gridSpan w:val="2"/>
          </w:tcPr>
          <w:p w:rsidR="007E4358" w:rsidRPr="000E508D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 w:rsidRPr="000E508D"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</w:tc>
      </w:tr>
      <w:tr w:rsidR="00546876" w:rsidRPr="000E508D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22BB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Концертная программа «Женщина восьмое чудо света!» </w:t>
            </w:r>
            <w:proofErr w:type="gramStart"/>
            <w:r>
              <w:rPr>
                <w:rFonts w:ascii="Times New Roman" w:hAnsi="Times New Roman"/>
                <w:sz w:val="28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Международному женскому Дню 8 марта.</w:t>
            </w:r>
          </w:p>
        </w:tc>
        <w:tc>
          <w:tcPr>
            <w:tcW w:w="1559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07.03.2018</w:t>
            </w:r>
          </w:p>
        </w:tc>
        <w:tc>
          <w:tcPr>
            <w:tcW w:w="2554" w:type="dxa"/>
            <w:gridSpan w:val="4"/>
          </w:tcPr>
          <w:p w:rsidR="007E4358" w:rsidRPr="00751071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7E4358" w:rsidRPr="00751071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60" w:type="dxa"/>
            <w:gridSpan w:val="2"/>
          </w:tcPr>
          <w:p w:rsidR="007E4358" w:rsidRPr="000E508D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 w:rsidRPr="000E508D"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</w:tc>
      </w:tr>
      <w:tr w:rsidR="00546876" w:rsidRPr="000E508D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3066" w:type="dxa"/>
            <w:gridSpan w:val="22"/>
          </w:tcPr>
          <w:p w:rsidR="007E4358" w:rsidRPr="00FC4315" w:rsidRDefault="007E4358" w:rsidP="007E43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Театрализованное представление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Нәүрүзбикә килә!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FC431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для детей.</w:t>
            </w:r>
          </w:p>
        </w:tc>
        <w:tc>
          <w:tcPr>
            <w:tcW w:w="1559" w:type="dxa"/>
            <w:gridSpan w:val="19"/>
          </w:tcPr>
          <w:p w:rsidR="007E4358" w:rsidRPr="00FC4315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C431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  <w:r w:rsidRPr="00FC431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  <w:p w:rsidR="007E4358" w:rsidRPr="00FC4315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54" w:type="dxa"/>
            <w:gridSpan w:val="4"/>
          </w:tcPr>
          <w:p w:rsidR="007E4358" w:rsidRPr="00FC4315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C431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Территория Хансверкинского сельского Дома </w:t>
            </w:r>
            <w:r w:rsidRPr="00FC431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культуры</w:t>
            </w:r>
          </w:p>
        </w:tc>
        <w:tc>
          <w:tcPr>
            <w:tcW w:w="2460" w:type="dxa"/>
            <w:gridSpan w:val="2"/>
          </w:tcPr>
          <w:p w:rsidR="007E4358" w:rsidRPr="000E508D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 w:rsidRPr="000E508D">
              <w:rPr>
                <w:rFonts w:ascii="Times New Roman" w:hAnsi="Times New Roman"/>
                <w:sz w:val="28"/>
              </w:rPr>
              <w:lastRenderedPageBreak/>
              <w:t xml:space="preserve">Хансверкинский сельский Дом </w:t>
            </w:r>
            <w:r w:rsidRPr="000E508D">
              <w:rPr>
                <w:rFonts w:ascii="Times New Roman" w:hAnsi="Times New Roman"/>
                <w:sz w:val="28"/>
              </w:rPr>
              <w:lastRenderedPageBreak/>
              <w:t>культуры</w:t>
            </w:r>
          </w:p>
        </w:tc>
      </w:tr>
      <w:tr w:rsidR="00546876" w:rsidRPr="000E508D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318</w:t>
            </w:r>
          </w:p>
        </w:tc>
        <w:tc>
          <w:tcPr>
            <w:tcW w:w="3066" w:type="dxa"/>
            <w:gridSpan w:val="22"/>
          </w:tcPr>
          <w:p w:rsidR="007E4358" w:rsidRPr="00FC4315" w:rsidRDefault="007E4358" w:rsidP="007E43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Развлекательная диско программа по 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</w:rPr>
              <w:t>«Твоя жизнь – твой выбор!» для молодежи.</w:t>
            </w:r>
          </w:p>
        </w:tc>
        <w:tc>
          <w:tcPr>
            <w:tcW w:w="1559" w:type="dxa"/>
            <w:gridSpan w:val="19"/>
          </w:tcPr>
          <w:p w:rsidR="007E4358" w:rsidRPr="00FC4315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</w:t>
            </w:r>
            <w:r w:rsidRPr="00FC431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  <w:p w:rsidR="007E4358" w:rsidRPr="00FC4315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54" w:type="dxa"/>
            <w:gridSpan w:val="4"/>
          </w:tcPr>
          <w:p w:rsidR="007E4358" w:rsidRPr="00FC4315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C431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7E4358" w:rsidRPr="00FC4315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Pr="00FC431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</w:tc>
        <w:tc>
          <w:tcPr>
            <w:tcW w:w="2460" w:type="dxa"/>
            <w:gridSpan w:val="2"/>
          </w:tcPr>
          <w:p w:rsidR="007E4358" w:rsidRPr="000E508D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 w:rsidRPr="000E508D"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</w:tc>
      </w:tr>
      <w:tr w:rsidR="00546876" w:rsidRPr="000E508D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 документального фильма по профилактике наркомании «Дается жизнь один лишь раз!» для молодежи.</w:t>
            </w:r>
          </w:p>
        </w:tc>
        <w:tc>
          <w:tcPr>
            <w:tcW w:w="1559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24.03.2018</w:t>
            </w:r>
          </w:p>
        </w:tc>
        <w:tc>
          <w:tcPr>
            <w:tcW w:w="2554" w:type="dxa"/>
            <w:gridSpan w:val="4"/>
          </w:tcPr>
          <w:p w:rsidR="007E4358" w:rsidRPr="00751071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7E4358" w:rsidRPr="00751071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60" w:type="dxa"/>
            <w:gridSpan w:val="2"/>
          </w:tcPr>
          <w:p w:rsidR="007E4358" w:rsidRPr="000E508D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 w:rsidRPr="000E508D"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</w:tc>
      </w:tr>
      <w:tr w:rsidR="00546876" w:rsidRPr="000E508D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066" w:type="dxa"/>
            <w:gridSpan w:val="22"/>
          </w:tcPr>
          <w:p w:rsidR="007E4358" w:rsidRDefault="007E4358" w:rsidP="007E43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Вечер отдыха  «Один день из жизни  работника культуры!» посвященный Дню работника культуры.</w:t>
            </w:r>
          </w:p>
        </w:tc>
        <w:tc>
          <w:tcPr>
            <w:tcW w:w="1559" w:type="dxa"/>
            <w:gridSpan w:val="19"/>
          </w:tcPr>
          <w:p w:rsidR="007E4358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25.03.2018</w:t>
            </w:r>
          </w:p>
        </w:tc>
        <w:tc>
          <w:tcPr>
            <w:tcW w:w="2554" w:type="dxa"/>
            <w:gridSpan w:val="4"/>
          </w:tcPr>
          <w:p w:rsidR="007E4358" w:rsidRPr="00FC4315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C431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7E4358" w:rsidRPr="00FC4315" w:rsidRDefault="007E4358" w:rsidP="007E4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Pr="00FC431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</w:tc>
        <w:tc>
          <w:tcPr>
            <w:tcW w:w="2460" w:type="dxa"/>
            <w:gridSpan w:val="2"/>
          </w:tcPr>
          <w:p w:rsidR="007E4358" w:rsidRPr="000E508D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 w:rsidRPr="000E508D">
              <w:rPr>
                <w:rFonts w:ascii="Times New Roman" w:hAnsi="Times New Roman"/>
                <w:sz w:val="28"/>
              </w:rPr>
              <w:t>Хансверкинский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993" w:type="dxa"/>
            <w:gridSpan w:val="3"/>
          </w:tcPr>
          <w:p w:rsidR="007E4358" w:rsidRPr="002009A6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09A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E4358" w:rsidRPr="002009A6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009A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009A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66" w:type="dxa"/>
            <w:gridSpan w:val="22"/>
          </w:tcPr>
          <w:p w:rsidR="007E4358" w:rsidRPr="002009A6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09A6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09A6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09A6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09A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10632" w:type="dxa"/>
            <w:gridSpan w:val="50"/>
          </w:tcPr>
          <w:p w:rsidR="00546876" w:rsidRPr="00546876" w:rsidRDefault="00546876" w:rsidP="005468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876">
              <w:rPr>
                <w:rFonts w:ascii="Times New Roman" w:hAnsi="Times New Roman"/>
                <w:b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10632" w:type="dxa"/>
            <w:gridSpan w:val="50"/>
          </w:tcPr>
          <w:p w:rsidR="00546876" w:rsidRPr="00546876" w:rsidRDefault="00546876" w:rsidP="005468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876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Pr="002009A6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 Диско программа «Новогодний</w:t>
            </w:r>
            <w:proofErr w:type="gramStart"/>
            <w:r w:rsidRPr="002009A6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Pr="002009A6">
              <w:rPr>
                <w:rFonts w:ascii="Times New Roman" w:hAnsi="Times New Roman"/>
                <w:sz w:val="28"/>
                <w:szCs w:val="28"/>
              </w:rPr>
              <w:t>азгуляй»»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(Зрительный зал)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Pr="002009A6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Игровая программа «Зимушка </w:t>
            </w:r>
            <w:proofErr w:type="gramStart"/>
            <w:r w:rsidRPr="002009A6">
              <w:rPr>
                <w:rFonts w:ascii="Times New Roman" w:hAnsi="Times New Roman"/>
                <w:sz w:val="28"/>
                <w:szCs w:val="28"/>
              </w:rPr>
              <w:t>–з</w:t>
            </w:r>
            <w:proofErr w:type="gramEnd"/>
            <w:r w:rsidRPr="002009A6">
              <w:rPr>
                <w:rFonts w:ascii="Times New Roman" w:hAnsi="Times New Roman"/>
                <w:sz w:val="28"/>
                <w:szCs w:val="28"/>
              </w:rPr>
              <w:t>има» для младших школьников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02.01.2018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(Зрительный зал)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Pr="002009A6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323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Дискотечная программа «Огни большой елки»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02.01.2018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(Зрительный зал)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Pr="002009A6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 «Веселый выходной»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03.01.2018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(Зрительный зал)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Игровая программа «Веселый калейдоскоп» для младших школьников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04.01.2018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(Зрительный зал)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Дискотечная программа  «В ночь на Рождество»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06.01.2018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(Зрительный зал)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Посиделки «Рождественские огни» для пожилых людей.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07.01.2018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(Зрительный зал)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Игровая программа «Крестики, нолики» для детей.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07.01.2018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(Зрительный зал)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Развлекательная дискотечная программа «Этот старый Новый год!»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13.01.2018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(Зрительный зал)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330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Встреча «Посидим, поговорим» для  пожилых людей.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21.01.2017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(Малый зал)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Встреча «Все вузы </w:t>
            </w:r>
            <w:proofErr w:type="gramStart"/>
            <w:r w:rsidRPr="002009A6">
              <w:rPr>
                <w:rFonts w:ascii="Times New Roman" w:hAnsi="Times New Roman"/>
                <w:sz w:val="28"/>
                <w:szCs w:val="28"/>
              </w:rPr>
              <w:t>хороши-выбирай</w:t>
            </w:r>
            <w:proofErr w:type="gramEnd"/>
            <w:r w:rsidRPr="002009A6">
              <w:rPr>
                <w:rFonts w:ascii="Times New Roman" w:hAnsi="Times New Roman"/>
                <w:sz w:val="28"/>
                <w:szCs w:val="28"/>
              </w:rPr>
              <w:t xml:space="preserve"> на вкус» посвященный Дню Российского студенчества.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25.01.2017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(Зрительный зал)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Дискотечная программа по пропаганде здорового образа жизни «Ты и я</w:t>
            </w:r>
            <w:proofErr w:type="gramStart"/>
            <w:r w:rsidRPr="002009A6">
              <w:rPr>
                <w:rFonts w:ascii="Times New Roman" w:hAnsi="Times New Roman"/>
                <w:sz w:val="28"/>
                <w:szCs w:val="28"/>
              </w:rPr>
              <w:t>»д</w:t>
            </w:r>
            <w:proofErr w:type="gramEnd"/>
            <w:r w:rsidRPr="002009A6">
              <w:rPr>
                <w:rFonts w:ascii="Times New Roman" w:hAnsi="Times New Roman"/>
                <w:sz w:val="28"/>
                <w:szCs w:val="28"/>
              </w:rPr>
              <w:t>ля молодежи.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27.01.2018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(Фойе)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Дискотеки для молодежи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еженедельно  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(Фойе)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10632" w:type="dxa"/>
            <w:gridSpan w:val="50"/>
          </w:tcPr>
          <w:p w:rsidR="00546876" w:rsidRPr="00546876" w:rsidRDefault="00546876" w:rsidP="005468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876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09A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E4358" w:rsidRPr="002009A6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009A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009A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09A6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09A6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09A6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09A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Pr="002009A6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Участие на районном смотре художественной самодеятельности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Pr="002009A6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Встреча   с  медицинским работником «Мир вокруг нас» по профилактике наркомании  для </w:t>
            </w: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>молодежи.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>04.02.2018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(Зрительный зал)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Pr="002009A6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336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Игровая программа «Веселые здоровяки» по пропаганде здорового образа жизни для младших школьников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11.02.2018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(Фойе)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Pr="002009A6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ер отдыха «Эти глаза напротив…»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 xml:space="preserve"> посвященный Дню влюбленных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 xml:space="preserve"> для молодежи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14.02 2018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(Фойе)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Pr="002009A6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 xml:space="preserve"> программа по пропаганде здорового образа жизни «Здоровому все здорово!</w:t>
            </w:r>
            <w:proofErr w:type="gramStart"/>
            <w:r w:rsidRPr="002009A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ля молодежи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17.02.2018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(Фойе)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 xml:space="preserve"> «Широкая Масленица»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17.02.2018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Покровско-Урустамакского   сельского Дома культуры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Танцевальный вечер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 xml:space="preserve"> «Танцевальны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узоры»  для тех, кому за 50. 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20.02.2018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</w:t>
            </w:r>
          </w:p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кий  сельский Дом культуры (Фойе)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ечер отдыха «На </w:t>
            </w:r>
            <w:r>
              <w:rPr>
                <w:rFonts w:ascii="Times New Roman" w:hAnsi="Times New Roman"/>
                <w:sz w:val="28"/>
                <w:szCs w:val="28"/>
              </w:rPr>
              <w:t>голове фуражка, сабля на боку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009A6">
              <w:rPr>
                <w:rFonts w:ascii="Times New Roman" w:hAnsi="Times New Roman"/>
                <w:sz w:val="28"/>
                <w:szCs w:val="28"/>
              </w:rPr>
              <w:t xml:space="preserve">освященный </w:t>
            </w:r>
            <w:r>
              <w:rPr>
                <w:rFonts w:ascii="Times New Roman" w:hAnsi="Times New Roman"/>
                <w:sz w:val="28"/>
                <w:szCs w:val="28"/>
              </w:rPr>
              <w:t>Дню Защитников Отечества.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23.02.1018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</w:t>
            </w:r>
          </w:p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кий  сельский Дом культуры (Фойе)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искотечная програ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мма «Бравые ребята»,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Защитников Отечества, </w:t>
            </w: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>для молодежи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>24.02.2018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</w:t>
            </w:r>
          </w:p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кий  сельский Дом </w:t>
            </w: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культуры (Фойе)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343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Лыжные соревнования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 xml:space="preserve"> «Лыжня Урустамака 2018» 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25.02.2018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Территория Покровско-Урустамакского сельского поселения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Сбор старинных предметов быта у жителей села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4" w:type="dxa"/>
            <w:gridSpan w:val="4"/>
          </w:tcPr>
          <w:p w:rsid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</w:t>
            </w:r>
          </w:p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кое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сельское 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поселение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0E508D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Дискотеки для молодежи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</w:t>
            </w:r>
            <w:r>
              <w:rPr>
                <w:rFonts w:ascii="Times New Roman" w:hAnsi="Times New Roman"/>
                <w:sz w:val="28"/>
                <w:szCs w:val="28"/>
              </w:rPr>
              <w:t>акский  сельский Дом культуры (ф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ойе)                </w:t>
            </w:r>
          </w:p>
        </w:tc>
        <w:tc>
          <w:tcPr>
            <w:tcW w:w="2460" w:type="dxa"/>
            <w:gridSpan w:val="2"/>
          </w:tcPr>
          <w:p w:rsidR="007E4358" w:rsidRPr="000E508D" w:rsidRDefault="007E4358" w:rsidP="007E4358">
            <w:pPr>
              <w:jc w:val="center"/>
              <w:rPr>
                <w:rFonts w:ascii="Times New Roman" w:hAnsi="Times New Roman"/>
                <w:sz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0E508D" w:rsidTr="00D22BBA">
        <w:trPr>
          <w:gridAfter w:val="1"/>
          <w:wAfter w:w="29" w:type="dxa"/>
          <w:trHeight w:val="444"/>
        </w:trPr>
        <w:tc>
          <w:tcPr>
            <w:tcW w:w="10632" w:type="dxa"/>
            <w:gridSpan w:val="50"/>
          </w:tcPr>
          <w:p w:rsidR="00546876" w:rsidRPr="00546876" w:rsidRDefault="00546876" w:rsidP="007E43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876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546876" w:rsidRPr="00CF2229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09A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E4358" w:rsidRPr="002009A6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009A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009A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09A6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09A6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09A6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60" w:type="dxa"/>
            <w:gridSpan w:val="2"/>
          </w:tcPr>
          <w:p w:rsidR="007E4358" w:rsidRPr="00CF2229" w:rsidRDefault="007E4358" w:rsidP="007E43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CF2229">
              <w:rPr>
                <w:rFonts w:ascii="Times New Roman" w:hAnsi="Times New Roman"/>
                <w:b/>
                <w:sz w:val="28"/>
                <w:szCs w:val="28"/>
              </w:rPr>
              <w:t>тветственные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Pr="00D22BBA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D22BBA">
              <w:rPr>
                <w:rFonts w:ascii="Times New Roman" w:hAnsi="Times New Roman"/>
                <w:sz w:val="28"/>
                <w:szCs w:val="28"/>
              </w:rPr>
              <w:t>346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Посиделки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Встреча у самовара»,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Международному женскому Дню  8- м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арта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 xml:space="preserve">  для пожилых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людей.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07.03.2018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(малый зал)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Pr="002009A6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«Погода в доме», посвященная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Международному женскому дню 8 м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арта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08.03.2018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(Зрительный зал)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Pr="002009A6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Развлекательный вечер отдыха «Кумушка </w:t>
            </w:r>
            <w:proofErr w:type="gramStart"/>
            <w:r w:rsidRPr="002009A6">
              <w:rPr>
                <w:rFonts w:ascii="Times New Roman" w:hAnsi="Times New Roman"/>
                <w:sz w:val="28"/>
                <w:szCs w:val="28"/>
              </w:rPr>
              <w:t>–</w:t>
            </w: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proofErr w:type="gramEnd"/>
            <w:r w:rsidRPr="002009A6">
              <w:rPr>
                <w:rFonts w:ascii="Times New Roman" w:hAnsi="Times New Roman"/>
                <w:sz w:val="28"/>
                <w:szCs w:val="28"/>
              </w:rPr>
              <w:t>ума», посвященный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Международному женскому Дню 8 м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арта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>09.03.2018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>19:00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Покровско-Урустамакский  </w:t>
            </w: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сельский Дом культуры (Фойе)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Покровско-Урустамакский </w:t>
            </w: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Pr="002009A6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349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Дискотечная программа «Букет из белых роз» для молодежи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10.03.2018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(Фойе)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D22BBA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4358" w:rsidRPr="00D22BBA" w:rsidRDefault="00D22BBA" w:rsidP="00D22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Развлекательный вечер отдыха «Кумушка-кума» 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11.03.2017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Покровско-Урустамакское поселение  (Бакалинский клуб)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Игровая программа «Здоровяки» по пропаганде здорового образа жизни для младших школьников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18.03.2017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(Фойе)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D22BBA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BBA" w:rsidRDefault="00D22BBA" w:rsidP="00D22B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4358" w:rsidRPr="00D22BBA" w:rsidRDefault="00D22BBA" w:rsidP="00D22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искотечная программа «Веселая мишень» по пропаганде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 xml:space="preserve"> для молодежи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24.03.2018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(Фойе)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Показ удмуртского спектакля «</w:t>
            </w:r>
            <w:proofErr w:type="gramStart"/>
            <w:r w:rsidRPr="002009A6">
              <w:rPr>
                <w:rFonts w:ascii="Times New Roman" w:hAnsi="Times New Roman"/>
                <w:sz w:val="28"/>
                <w:szCs w:val="28"/>
              </w:rPr>
              <w:t>Насьток</w:t>
            </w:r>
            <w:proofErr w:type="gramEnd"/>
            <w:r w:rsidRPr="002009A6">
              <w:rPr>
                <w:rFonts w:ascii="Times New Roman" w:hAnsi="Times New Roman"/>
                <w:sz w:val="28"/>
                <w:szCs w:val="28"/>
              </w:rPr>
              <w:t xml:space="preserve"> но Исьток» (Настя и Степан) Е. Загребина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30.03.2018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19.:00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(Зрительный зал)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Развлекательная дискотечная прог</w:t>
            </w:r>
            <w:r>
              <w:rPr>
                <w:rFonts w:ascii="Times New Roman" w:hAnsi="Times New Roman"/>
                <w:sz w:val="28"/>
                <w:szCs w:val="28"/>
              </w:rPr>
              <w:t>рамма «Смеха-ханьки»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освященный Дню юмора и смеха.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31.03.2018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(Фойе)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46876" w:rsidRPr="002009A6" w:rsidTr="00D22BBA">
        <w:trPr>
          <w:gridAfter w:val="1"/>
          <w:wAfter w:w="29" w:type="dxa"/>
          <w:trHeight w:val="444"/>
        </w:trPr>
        <w:tc>
          <w:tcPr>
            <w:tcW w:w="851" w:type="dxa"/>
            <w:gridSpan w:val="2"/>
          </w:tcPr>
          <w:p w:rsid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3208" w:type="dxa"/>
            <w:gridSpan w:val="23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Дискотеки для молодежи</w:t>
            </w:r>
          </w:p>
        </w:tc>
        <w:tc>
          <w:tcPr>
            <w:tcW w:w="1559" w:type="dxa"/>
            <w:gridSpan w:val="19"/>
          </w:tcPr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>суббота</w:t>
            </w:r>
          </w:p>
          <w:p w:rsidR="007E4358" w:rsidRPr="002009A6" w:rsidRDefault="007E4358" w:rsidP="007E4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54" w:type="dxa"/>
            <w:gridSpan w:val="4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Покровско-Урустамакский  сельский Дом </w:t>
            </w: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культуры (Фойе)                </w:t>
            </w:r>
          </w:p>
        </w:tc>
        <w:tc>
          <w:tcPr>
            <w:tcW w:w="2460" w:type="dxa"/>
            <w:gridSpan w:val="2"/>
          </w:tcPr>
          <w:p w:rsidR="007E4358" w:rsidRPr="002009A6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Покровско-Урустамакский сельский Дом </w:t>
            </w: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</w:tc>
      </w:tr>
    </w:tbl>
    <w:tbl>
      <w:tblPr>
        <w:tblStyle w:val="a3"/>
        <w:tblpPr w:leftFromText="180" w:rightFromText="180" w:vertAnchor="text" w:tblpX="-590" w:tblpY="1"/>
        <w:tblOverlap w:val="never"/>
        <w:tblW w:w="10740" w:type="dxa"/>
        <w:tblLayout w:type="fixed"/>
        <w:tblLook w:val="04A0"/>
      </w:tblPr>
      <w:tblGrid>
        <w:gridCol w:w="817"/>
        <w:gridCol w:w="3361"/>
        <w:gridCol w:w="1986"/>
        <w:gridCol w:w="2127"/>
        <w:gridCol w:w="2267"/>
        <w:gridCol w:w="182"/>
      </w:tblGrid>
      <w:tr w:rsidR="007E4358" w:rsidRPr="007E4358" w:rsidTr="00546876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5468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Исергаповский сельский Дом культуры</w:t>
            </w:r>
          </w:p>
        </w:tc>
      </w:tr>
      <w:tr w:rsidR="00546876" w:rsidRPr="007E4358" w:rsidTr="00546876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6" w:rsidRPr="007E4358" w:rsidRDefault="00546876" w:rsidP="005468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7E4358" w:rsidRPr="007E4358" w:rsidTr="00D2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4358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E4358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bCs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E4358" w:rsidRPr="007E4358" w:rsidTr="00D2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Развлекательная диско программа  для молодежи «С Новым годом!»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01:00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 (фойе)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E4358" w:rsidRPr="007E4358" w:rsidTr="00D2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Диско программа  для детей «В гостях у Нового года»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02.01.2018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 (фойе)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E4358" w:rsidRPr="007E4358" w:rsidTr="00D2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3</w:t>
            </w:r>
            <w:r w:rsidR="00D22BB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Информационный час   для детей</w:t>
            </w:r>
            <w:proofErr w:type="gramStart"/>
            <w:r w:rsidRPr="007E435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E4358">
              <w:rPr>
                <w:rFonts w:ascii="Times New Roman" w:hAnsi="Times New Roman"/>
                <w:sz w:val="28"/>
                <w:szCs w:val="28"/>
              </w:rPr>
              <w:t xml:space="preserve"> посвященная Всемирному Дню мира «Мы против террора»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04.01.2018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 (фойе)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E4358" w:rsidRPr="007E4358" w:rsidTr="00D2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Диско программа для молодежи «С Рождеством!»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06.01.2018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 (фойе)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E4358" w:rsidRPr="007E4358" w:rsidTr="00D2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Зимние забавы  профилактика правонарушений среди подростков и детей  против табакокурения «Мы любим жизнь!»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07.01.2018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Территория Исергаповского сельского Дома культуры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E4358" w:rsidRPr="007E4358" w:rsidTr="00D2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Познавательная программа для детей</w:t>
            </w:r>
            <w:proofErr w:type="gramStart"/>
            <w:r w:rsidRPr="007E435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E4358">
              <w:rPr>
                <w:rFonts w:ascii="Times New Roman" w:hAnsi="Times New Roman"/>
                <w:sz w:val="28"/>
                <w:szCs w:val="28"/>
              </w:rPr>
              <w:t xml:space="preserve">посвященная Всемирному  Дню «спасибо»  «День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Спасибо»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11.01.2018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 (фойе)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E4358" w:rsidRPr="007E4358" w:rsidTr="00D2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Познавательная программа для детей</w:t>
            </w:r>
            <w:proofErr w:type="gramStart"/>
            <w:r w:rsidRPr="007E435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E4358">
              <w:rPr>
                <w:rFonts w:ascii="Times New Roman" w:hAnsi="Times New Roman"/>
                <w:sz w:val="28"/>
                <w:szCs w:val="28"/>
              </w:rPr>
              <w:t xml:space="preserve"> посвященная Международному Дню объятий «Национальный День объятий»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18.01.2018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 (диско зал)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E4358" w:rsidRPr="007E4358" w:rsidTr="00D2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Профилактика здорового образа жизни «Санная эстафета»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25.01.2018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 (территория)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E4358" w:rsidRPr="007E4358" w:rsidTr="00D2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 xml:space="preserve">Дискотека для молодежи.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еженедельно пятница суббота 19:00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 (диско зал)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E4358" w:rsidRPr="007E4358" w:rsidTr="00D2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 xml:space="preserve">Дискотека для детей.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еженедельно воскресенье 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 (диско зал)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E4358" w:rsidRPr="007E4358" w:rsidTr="00546876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7E4358" w:rsidRPr="007E4358" w:rsidTr="00D2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4358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E4358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bCs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E4358" w:rsidRPr="007E4358" w:rsidTr="00D2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Познавательная программа для детей</w:t>
            </w:r>
            <w:proofErr w:type="gramStart"/>
            <w:r w:rsidRPr="007E435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E4358">
              <w:rPr>
                <w:rFonts w:ascii="Times New Roman" w:hAnsi="Times New Roman"/>
                <w:sz w:val="28"/>
                <w:szCs w:val="28"/>
              </w:rPr>
              <w:t xml:space="preserve"> посвященная Всемирному Дню борьбы против  рак «Жить здорово!»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01.02.2018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 (фойе)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E4358" w:rsidRPr="007E4358" w:rsidTr="00D2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D22BBA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Познавательная программа для молодежи</w:t>
            </w:r>
            <w:proofErr w:type="gramStart"/>
            <w:r w:rsidRPr="007E435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E4358">
              <w:rPr>
                <w:rFonts w:ascii="Times New Roman" w:hAnsi="Times New Roman"/>
                <w:sz w:val="28"/>
                <w:szCs w:val="28"/>
              </w:rPr>
              <w:t xml:space="preserve"> посвященная 75- летию Победы Сталинградской битве «Сталинград 1943»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03.02.2018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 (библиотека)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E4358" w:rsidRPr="007E4358" w:rsidTr="00D2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7C78F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Познавательная конкурсная программа для детей</w:t>
            </w:r>
            <w:proofErr w:type="gramStart"/>
            <w:r w:rsidRPr="007E435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E4358">
              <w:rPr>
                <w:rFonts w:ascii="Times New Roman" w:hAnsi="Times New Roman"/>
                <w:sz w:val="28"/>
                <w:szCs w:val="28"/>
              </w:rPr>
              <w:t>посвященная ко Дню памяти А.С.Пушкина «Сказка к нам приходит»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08.02.2018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 (фойе)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E4358" w:rsidRPr="007E4358" w:rsidTr="00D2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Познавательная диско программа для детей ко Дню Валентина «Любить это здорово!»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15.02.2018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 (диско зал)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E4358" w:rsidRPr="007E4358" w:rsidTr="00D2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Познавательная конкурсная программа для детей ко Дню защитника Отечества «Мы парни бравые!»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22.02.2018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 (фойе)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E4358" w:rsidRPr="007E4358" w:rsidTr="00D2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Познавательная конкурсная диско программа для молодежи ко Дню защитника Отечества «Мы защитники страны!»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23.02.2018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 (диско зал)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E4358" w:rsidRPr="007E4358" w:rsidTr="00D2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E4358" w:rsidRPr="007E435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 xml:space="preserve">Дискотека для молодежи.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 xml:space="preserve">еженедельно пятница суббота 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 (диско зал)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E4358" w:rsidRPr="007E4358" w:rsidTr="00D2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 xml:space="preserve">Дискотека для детей.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еженедельно воскресенье 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 (диско зал)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E4358" w:rsidRPr="007E4358" w:rsidTr="00546876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546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7E4358" w:rsidRPr="007E4358" w:rsidTr="007C78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4358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E4358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bCs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E4358" w:rsidRPr="007E4358" w:rsidTr="007C78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 xml:space="preserve">Познавательная 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антинаркотическая диско программа для детей по профилактике правонарушения против табакокурения «Мы против сигарет, мы за ЗОЖ»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01.03.2018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Исергаповский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сельский Дом культуры (диско зал)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Исергаповский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7E4358" w:rsidRPr="007E4358" w:rsidTr="007C78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Вечер отдыха, посвященная 8 марта  « Женщина и весна»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07.03.2018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 (зрительный зал)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E4358" w:rsidRPr="007E4358" w:rsidTr="007C78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3</w:t>
            </w:r>
            <w:r w:rsidR="007C78F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Информационный час для детей, посвященный Дню Земли «Мы против террора, мы за мир»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15.03.2018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 (фойе)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E4358" w:rsidRPr="007E4358" w:rsidTr="007C78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Познавательная конкурсная программа для детей, посвященная Всемирному Дню воды «Хотим всё знать!»»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 (фойе)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E4358" w:rsidRPr="007E4358" w:rsidTr="007C78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 xml:space="preserve"> Праздничный </w:t>
            </w:r>
            <w:proofErr w:type="gramStart"/>
            <w:r w:rsidRPr="007E4358">
              <w:rPr>
                <w:rFonts w:ascii="Times New Roman" w:hAnsi="Times New Roman"/>
                <w:sz w:val="28"/>
                <w:szCs w:val="28"/>
              </w:rPr>
              <w:t>концерт</w:t>
            </w:r>
            <w:proofErr w:type="gramEnd"/>
            <w:r w:rsidRPr="007E4358">
              <w:rPr>
                <w:rFonts w:ascii="Times New Roman" w:hAnsi="Times New Roman"/>
                <w:sz w:val="28"/>
                <w:szCs w:val="28"/>
              </w:rPr>
              <w:t xml:space="preserve"> посвященный  Дню работников культуры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25.03.2018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18:00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Дом культуры им.М.Джалиля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E4358" w:rsidRPr="007E4358" w:rsidTr="007C78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7E4358">
              <w:rPr>
                <w:rFonts w:ascii="Times New Roman" w:hAnsi="Times New Roman"/>
                <w:sz w:val="28"/>
                <w:szCs w:val="28"/>
              </w:rPr>
              <w:t>Карга</w:t>
            </w:r>
            <w:proofErr w:type="gramEnd"/>
            <w:r w:rsidRPr="007E4358">
              <w:rPr>
                <w:rFonts w:ascii="Times New Roman" w:hAnsi="Times New Roman"/>
                <w:sz w:val="28"/>
                <w:szCs w:val="28"/>
              </w:rPr>
              <w:t xml:space="preserve"> баткасы»  для детей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29.03.2018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 (территория)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E4358" w:rsidRPr="007E4358" w:rsidTr="007C78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 xml:space="preserve">Дискотека для молодежи.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еженедельно пятница суббота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 xml:space="preserve"> 19:00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 (диско зал)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E4358" w:rsidRPr="007E4358" w:rsidTr="007C78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E4358" w:rsidRPr="007E435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 xml:space="preserve">Дискотека для детей.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воскресенье 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Исергаповский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сельский Дом культуры (диско зал)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Исергаповский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7E4358" w:rsidRPr="007E4358" w:rsidTr="00546876">
        <w:trPr>
          <w:gridAfter w:val="1"/>
          <w:wAfter w:w="182" w:type="dxa"/>
          <w:trHeight w:val="654"/>
        </w:trPr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8" w:rsidRPr="007E4358" w:rsidRDefault="007E4358" w:rsidP="001A06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Ново-Чутинский сельский Дом культуры</w:t>
            </w:r>
          </w:p>
        </w:tc>
      </w:tr>
    </w:tbl>
    <w:tbl>
      <w:tblPr>
        <w:tblStyle w:val="a3"/>
        <w:tblW w:w="10632" w:type="dxa"/>
        <w:tblInd w:w="-601" w:type="dxa"/>
        <w:tblLook w:val="04A0"/>
      </w:tblPr>
      <w:tblGrid>
        <w:gridCol w:w="617"/>
        <w:gridCol w:w="3658"/>
        <w:gridCol w:w="1979"/>
        <w:gridCol w:w="2116"/>
        <w:gridCol w:w="2262"/>
      </w:tblGrid>
      <w:tr w:rsidR="007E4358" w:rsidRPr="007E4358" w:rsidTr="007E4358">
        <w:tc>
          <w:tcPr>
            <w:tcW w:w="617" w:type="dxa"/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E43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3658" w:type="dxa"/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 xml:space="preserve">Форма и название мероприятия </w:t>
            </w:r>
          </w:p>
        </w:tc>
        <w:tc>
          <w:tcPr>
            <w:tcW w:w="1979" w:type="dxa"/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 xml:space="preserve">Дата и время проведения мероприятия </w:t>
            </w:r>
          </w:p>
        </w:tc>
        <w:tc>
          <w:tcPr>
            <w:tcW w:w="2116" w:type="dxa"/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2" w:type="dxa"/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E4358" w:rsidRPr="007E4358" w:rsidTr="007E4358">
        <w:trPr>
          <w:trHeight w:val="601"/>
        </w:trPr>
        <w:tc>
          <w:tcPr>
            <w:tcW w:w="10632" w:type="dxa"/>
            <w:gridSpan w:val="5"/>
          </w:tcPr>
          <w:p w:rsidR="007E4358" w:rsidRPr="007E4358" w:rsidRDefault="007E4358" w:rsidP="001A06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</w:tbl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31"/>
        <w:gridCol w:w="142"/>
        <w:gridCol w:w="3260"/>
        <w:gridCol w:w="1985"/>
        <w:gridCol w:w="2126"/>
        <w:gridCol w:w="2268"/>
      </w:tblGrid>
      <w:tr w:rsidR="007E4358" w:rsidRPr="007E4358" w:rsidTr="007C78F5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Развлекательная дискотека «Күңелле каникуллар!» для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01-07.01.2018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Новочутинский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Новочутинский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358" w:rsidRPr="007E4358" w:rsidTr="007C78F5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Спортивные состязания по ЗОЖ «Без сэламэт яшэу яклы!» для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07.01.2018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Территория Ново-Чутинского сельского Дома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Новочутинский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358" w:rsidRPr="007E4358" w:rsidTr="007C78F5">
        <w:trPr>
          <w:trHeight w:val="39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3</w:t>
            </w:r>
            <w:r w:rsidR="007C78F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«Искечә Яңа елны каршылау!»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13.01.2018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 Чутинский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Новочутинский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358" w:rsidRPr="007E4358" w:rsidTr="007C78F5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Антинаркотическая диско программа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«Сэламэтлек аланына сэяхэт!» для 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21.01.2018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 Чутинский 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Новочутинский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358" w:rsidRPr="007E4358" w:rsidTr="007C78F5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Информационный час для подростков «Террорга каршы!» по профилактике терроризма  экстремизма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26.01.2018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 Чутинский 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Новочутинский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358" w:rsidRPr="007E4358" w:rsidTr="007C78F5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пятница,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 Чутинский 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Новочутинский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358" w:rsidRPr="007E4358" w:rsidTr="007E4358">
        <w:trPr>
          <w:trHeight w:val="654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1A06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7E4358" w:rsidRPr="007E4358" w:rsidTr="007C78F5">
        <w:trPr>
          <w:trHeight w:val="1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E43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Дата и время провеения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E4358" w:rsidRPr="007E4358" w:rsidTr="007C78F5">
        <w:trPr>
          <w:trHeight w:val="1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Вечер памяти «Халыкка багышланган гомер!» повященный татарскому писателю, земляку Ф.Яруллину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09.02.2018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Территория Салиховскогосельскогопосления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(школа)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 Чутинский 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358" w:rsidRPr="007E4358" w:rsidTr="007C78F5">
        <w:trPr>
          <w:trHeight w:val="1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Конкурсно-развлекательная программа «Мэхэббэт ялкынында!» посвященная  дню влюбленных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14.02.2018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 Чутинский 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 Чутинский 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358" w:rsidRPr="007E4358" w:rsidTr="007C78F5">
        <w:trPr>
          <w:trHeight w:val="1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3</w:t>
            </w:r>
            <w:r w:rsidR="007C78F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Смотр художественной самодеятельности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16.02.2018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 Чутинский 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358" w:rsidRPr="007E4358" w:rsidTr="007C78F5">
        <w:trPr>
          <w:trHeight w:val="1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 xml:space="preserve">Конкурсно-игровая программа «Ягез </w:t>
            </w:r>
            <w:proofErr w:type="gramStart"/>
            <w:r w:rsidRPr="007E4358">
              <w:rPr>
                <w:rFonts w:ascii="Times New Roman" w:hAnsi="Times New Roman"/>
                <w:sz w:val="28"/>
                <w:szCs w:val="28"/>
              </w:rPr>
              <w:t>эле</w:t>
            </w:r>
            <w:proofErr w:type="gramEnd"/>
            <w:r w:rsidRPr="007E4358">
              <w:rPr>
                <w:rFonts w:ascii="Times New Roman" w:hAnsi="Times New Roman"/>
                <w:sz w:val="28"/>
                <w:szCs w:val="28"/>
              </w:rPr>
              <w:t>, егетлэр!» посвященная  Дню защитника Отечества.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23.02.2018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 xml:space="preserve">Ново Чутинский сельский Дом культуры 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 Чутинский 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358" w:rsidRPr="007E4358" w:rsidTr="007C78F5">
        <w:trPr>
          <w:trHeight w:val="1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 xml:space="preserve">Музыкальный вечер памяти «Жыр булэк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итэм» посвященный татарскому композитору Гансу Сайфуллину.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25.02.2018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19:00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Ново Чутинский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Ново Чутинский сельский Дом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358" w:rsidRPr="007E4358" w:rsidTr="007C78F5">
        <w:trPr>
          <w:trHeight w:val="1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Антинаркотическая диско программа «Сәламәт булыйк!» для 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27.02.2018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 Чутинский 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 Чутинский 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358" w:rsidRPr="007E4358" w:rsidTr="007C78F5">
        <w:trPr>
          <w:trHeight w:val="1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еженедельно вторник, 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 Чутинский 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 Чутинский 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358" w:rsidRPr="007E4358" w:rsidTr="007C78F5">
        <w:trPr>
          <w:trHeight w:val="1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еженедельно пятница, суббота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 Чутинский 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 Чутинский 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358" w:rsidRPr="007E4358" w:rsidTr="007E4358">
        <w:trPr>
          <w:trHeight w:val="1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1A06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358" w:rsidRPr="007E4358" w:rsidTr="007C78F5">
        <w:trPr>
          <w:trHeight w:val="1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E43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E4358" w:rsidRPr="007E4358" w:rsidTr="007C78F5">
        <w:trPr>
          <w:trHeight w:val="1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Концертная программа  «И, хатын-кыз, сунэр  иде тормыш син булмасан!» посвященная международному женскому дню.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04.03.2018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 Чутинский 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 Чутинский 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358" w:rsidRPr="007E4358" w:rsidTr="007C78F5">
        <w:trPr>
          <w:trHeight w:val="1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 xml:space="preserve">Информационный час для подростков «Сак </w:t>
            </w:r>
            <w:proofErr w:type="gramStart"/>
            <w:r w:rsidRPr="007E4358">
              <w:rPr>
                <w:rFonts w:ascii="Times New Roman" w:hAnsi="Times New Roman"/>
                <w:sz w:val="28"/>
                <w:szCs w:val="28"/>
              </w:rPr>
              <w:t>бул</w:t>
            </w:r>
            <w:proofErr w:type="gramEnd"/>
            <w:r w:rsidRPr="007E4358">
              <w:rPr>
                <w:rFonts w:ascii="Times New Roman" w:hAnsi="Times New Roman"/>
                <w:sz w:val="28"/>
                <w:szCs w:val="28"/>
              </w:rPr>
              <w:t xml:space="preserve">, экстремизм!» по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профилактике терроризма  экстремизма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13.03.2018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 xml:space="preserve">Ново Чутинскийсельский Дом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Ново Чутинский сельский Дом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358" w:rsidRPr="007E4358" w:rsidTr="007C78F5">
        <w:trPr>
          <w:trHeight w:val="1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7C78F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Игровая программа  «Язны каршылау бэйрэме!» для детей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21.03.2018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Территория Салиховского сельского Дома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(школа)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 Чутинский 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358" w:rsidRPr="007E4358" w:rsidTr="007C78F5">
        <w:trPr>
          <w:trHeight w:val="1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Конкурсная программа «Ижаткупере!» посвященная Дню работника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25.03.2018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Новочутинский 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 Чутинский 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358" w:rsidRPr="007E4358" w:rsidTr="007C78F5">
        <w:trPr>
          <w:trHeight w:val="1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Антинаркотическая диско программа.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 xml:space="preserve">«Яман </w:t>
            </w:r>
            <w:proofErr w:type="gramStart"/>
            <w:r w:rsidRPr="007E4358">
              <w:rPr>
                <w:rFonts w:ascii="Times New Roman" w:hAnsi="Times New Roman"/>
                <w:sz w:val="28"/>
                <w:szCs w:val="28"/>
              </w:rPr>
              <w:t>гад</w:t>
            </w:r>
            <w:proofErr w:type="gramEnd"/>
            <w:r w:rsidRPr="007E4358">
              <w:rPr>
                <w:rFonts w:ascii="Times New Roman" w:hAnsi="Times New Roman"/>
                <w:sz w:val="28"/>
                <w:szCs w:val="28"/>
              </w:rPr>
              <w:t>әтләрдән саклан!» для 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30.03.2018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 Чутинский 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 Чутинский 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358" w:rsidRPr="007E4358" w:rsidTr="007C78F5">
        <w:trPr>
          <w:trHeight w:val="1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 Чутинский 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 Чутинский 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358" w:rsidRPr="007E4358" w:rsidTr="007C78F5">
        <w:trPr>
          <w:trHeight w:val="1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еженедельно пятница, суббота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 Чутинский 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Ново Чутинский 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358" w:rsidRPr="007E4358" w:rsidTr="007E4358">
        <w:trPr>
          <w:trHeight w:val="1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4358" w:rsidRPr="007E4358" w:rsidRDefault="007E4358" w:rsidP="001A06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Дмитриевский сельский клуб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358" w:rsidRPr="007E4358" w:rsidTr="007E4358">
        <w:trPr>
          <w:trHeight w:val="1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1A06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7E4358" w:rsidRPr="007E4358" w:rsidTr="007E435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 xml:space="preserve">Форма и название 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E4358" w:rsidRPr="007E4358" w:rsidTr="007E435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Рождество «Вечер ряженых»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06.01.2018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Дмитриевский сельский клуб 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Дмитриевский сельский клуб</w:t>
            </w:r>
          </w:p>
        </w:tc>
      </w:tr>
      <w:tr w:rsidR="007E4358" w:rsidRPr="007E4358" w:rsidTr="007E435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Конкурсно-игровая программа «Чудеса на новый год» для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13.01.2018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Дмитриевский сельский клуб 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Дмитриевский сельский клуб</w:t>
            </w:r>
          </w:p>
        </w:tc>
      </w:tr>
      <w:tr w:rsidR="007E4358" w:rsidRPr="007E4358" w:rsidTr="007E435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Показ видеофильмов для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четверг пятница суббота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Дмитриевский сельский клуб 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Дмитриевский сельский клуб</w:t>
            </w:r>
          </w:p>
        </w:tc>
      </w:tr>
      <w:tr w:rsidR="007E4358" w:rsidRPr="007E4358" w:rsidTr="007E435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4</w:t>
            </w:r>
            <w:r w:rsidR="007C78F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Посиделки «Раз в крещенский вечерок…»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19.01.2018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Дмитриевский сельский клуб 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Дмитриевский сельский клуб</w:t>
            </w:r>
          </w:p>
        </w:tc>
      </w:tr>
      <w:tr w:rsidR="007E4358" w:rsidRPr="007E4358" w:rsidTr="007E435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Спортивная игра «Царь горы» для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23.01.2018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Территория Дмитриевского сельского клуба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Дмитриевский сельский клуб</w:t>
            </w:r>
          </w:p>
        </w:tc>
      </w:tr>
      <w:tr w:rsidR="007E4358" w:rsidRPr="007E4358" w:rsidTr="007E435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Конкурсная программа «Дед Мороз в гостях у сказки» для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26.01.2018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Дмитриевский сельский клуб 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Дмитриевский сельский клуб</w:t>
            </w:r>
          </w:p>
        </w:tc>
      </w:tr>
      <w:tr w:rsidR="007E4358" w:rsidRPr="007E4358" w:rsidTr="007E4358">
        <w:trPr>
          <w:trHeight w:val="1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1A06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7E4358" w:rsidRPr="007E4358" w:rsidTr="007E435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 xml:space="preserve">Форма и название 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E4358" w:rsidRPr="007E4358" w:rsidTr="007E435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Конкурсная программа «Ах, сердечко мое», посвященная Дню влюбленных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14.02.2018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Дмитриевский сельский клуб 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Дмитриевский сельский клуб</w:t>
            </w:r>
          </w:p>
        </w:tc>
      </w:tr>
      <w:tr w:rsidR="007E4358" w:rsidRPr="007E4358" w:rsidTr="007E435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 xml:space="preserve">Конкурсно-игровая программа «Богатырская сила», посвященная Дню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Защитника Отечества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24.02.2018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19:00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Дмитриевский сельский клуб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Дмитриевский сельский клуб</w:t>
            </w:r>
          </w:p>
        </w:tc>
      </w:tr>
      <w:tr w:rsidR="007E4358" w:rsidRPr="007E4358" w:rsidTr="007E435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411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 xml:space="preserve">Посиделки «Мы за чаем не скучаем»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27.02.2018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Дмитриевский сельский клуб 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Дмитриевский сельский клуб</w:t>
            </w:r>
          </w:p>
        </w:tc>
      </w:tr>
      <w:tr w:rsidR="007E4358" w:rsidRPr="007E4358" w:rsidTr="007E435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4</w:t>
            </w:r>
            <w:r w:rsidR="007C78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Показ  фильма «Мы за здоровый образ жизни»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Дмитриевский сельский клуб 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Дмитриевский сельский клуб</w:t>
            </w:r>
          </w:p>
        </w:tc>
      </w:tr>
      <w:tr w:rsidR="007E4358" w:rsidRPr="007E4358" w:rsidTr="007E4358">
        <w:trPr>
          <w:trHeight w:val="1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1A06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7E4358" w:rsidRPr="007E4358" w:rsidTr="007E435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 xml:space="preserve">Форма и название 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E4358" w:rsidRPr="007E4358" w:rsidTr="007E435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Вечер отдыха «Самой нежной и прекрасной!», посвященный международному женскому дню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07.03.2018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Дмитриевский сельский клуб 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Дмитриевский сельский клуб</w:t>
            </w:r>
          </w:p>
        </w:tc>
      </w:tr>
      <w:tr w:rsidR="007E4358" w:rsidRPr="007E4358" w:rsidTr="007E435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</w:t>
            </w:r>
            <w:proofErr w:type="gramStart"/>
            <w:r w:rsidRPr="007E4358">
              <w:rPr>
                <w:rFonts w:ascii="Times New Roman" w:hAnsi="Times New Roman"/>
                <w:sz w:val="28"/>
                <w:szCs w:val="28"/>
              </w:rPr>
              <w:t>Широкая</w:t>
            </w:r>
            <w:proofErr w:type="gramEnd"/>
            <w:r w:rsidRPr="007E4358">
              <w:rPr>
                <w:rFonts w:ascii="Times New Roman" w:hAnsi="Times New Roman"/>
                <w:sz w:val="28"/>
                <w:szCs w:val="28"/>
              </w:rPr>
              <w:t xml:space="preserve"> масленница» для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17.03.2018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Дмитриевский сельский клуб 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Дмитриевский сельский клуб</w:t>
            </w:r>
          </w:p>
        </w:tc>
      </w:tr>
      <w:tr w:rsidR="007E4358" w:rsidRPr="007E4358" w:rsidTr="007E435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Игровая программа для детей «Дракоша»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16.03.2018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Дмитриевский сельский клуб 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Дмитриевский сельский клуб</w:t>
            </w:r>
          </w:p>
        </w:tc>
      </w:tr>
      <w:tr w:rsidR="007E4358" w:rsidRPr="007E4358" w:rsidTr="007E435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4</w:t>
            </w:r>
            <w:r w:rsidR="007C78F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Антинаркотическая диско программа «Береги себя» для 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23.03.2018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Дмитриевский сельский клуб 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Дмитриевский сельский клуб</w:t>
            </w:r>
          </w:p>
        </w:tc>
      </w:tr>
      <w:tr w:rsidR="007E4358" w:rsidRPr="007E4358" w:rsidTr="007E435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Показ мультфильмов для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Дмитриевский сельский клуб 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Дмитриевский сельский клуб</w:t>
            </w:r>
          </w:p>
        </w:tc>
      </w:tr>
    </w:tbl>
    <w:tbl>
      <w:tblPr>
        <w:tblStyle w:val="a3"/>
        <w:tblW w:w="10703" w:type="dxa"/>
        <w:tblInd w:w="-607" w:type="dxa"/>
        <w:tblLayout w:type="fixed"/>
        <w:tblLook w:val="04A0"/>
      </w:tblPr>
      <w:tblGrid>
        <w:gridCol w:w="708"/>
        <w:gridCol w:w="7"/>
        <w:gridCol w:w="3109"/>
        <w:gridCol w:w="142"/>
        <w:gridCol w:w="11"/>
        <w:gridCol w:w="273"/>
        <w:gridCol w:w="1097"/>
        <w:gridCol w:w="36"/>
        <w:gridCol w:w="153"/>
        <w:gridCol w:w="30"/>
        <w:gridCol w:w="670"/>
        <w:gridCol w:w="1710"/>
        <w:gridCol w:w="129"/>
        <w:gridCol w:w="23"/>
        <w:gridCol w:w="265"/>
        <w:gridCol w:w="2262"/>
        <w:gridCol w:w="13"/>
        <w:gridCol w:w="65"/>
      </w:tblGrid>
      <w:tr w:rsidR="007E4358" w:rsidRPr="007E4358" w:rsidTr="001A061D">
        <w:tc>
          <w:tcPr>
            <w:tcW w:w="10703" w:type="dxa"/>
            <w:gridSpan w:val="18"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4358" w:rsidRPr="007E4358" w:rsidRDefault="007E4358" w:rsidP="001A06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Татарско-Тумбарлинский 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4358" w:rsidRPr="007E4358" w:rsidTr="001A06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E4358" w:rsidRPr="007E4358" w:rsidTr="001A061D">
        <w:tc>
          <w:tcPr>
            <w:tcW w:w="10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4358" w:rsidRPr="007E4358" w:rsidRDefault="007E4358" w:rsidP="001A06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7E4358" w:rsidRPr="007E4358" w:rsidTr="001A06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3116" w:type="dxa"/>
            <w:gridSpan w:val="2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Массовое гуляние «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Төкле аягың белән – Яңа ел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559" w:type="dxa"/>
            <w:gridSpan w:val="5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01:00</w:t>
            </w:r>
          </w:p>
        </w:tc>
        <w:tc>
          <w:tcPr>
            <w:tcW w:w="2692" w:type="dxa"/>
            <w:gridSpan w:val="5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Татарско-Тумбарлинский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 (фойе)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Татарско-Тумбарлинский сельский Дом культуры</w:t>
            </w: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3116" w:type="dxa"/>
            <w:gridSpan w:val="2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Конкурсная игровая программа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«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Зимние забавы с Дедом-Морозом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»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для детей.</w:t>
            </w:r>
          </w:p>
        </w:tc>
        <w:tc>
          <w:tcPr>
            <w:tcW w:w="1559" w:type="dxa"/>
            <w:gridSpan w:val="5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04.01.2018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692" w:type="dxa"/>
            <w:gridSpan w:val="5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Татарско-Тумбарлинский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7E435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7E4358">
              <w:rPr>
                <w:rFonts w:ascii="Times New Roman" w:hAnsi="Times New Roman"/>
                <w:sz w:val="28"/>
                <w:szCs w:val="28"/>
              </w:rPr>
              <w:t xml:space="preserve"> территорий)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Татарско-Тумбарлинский сельский Дом культуры</w:t>
            </w: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3116" w:type="dxa"/>
            <w:gridSpan w:val="2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Диско программа «Рождество» для молодежи.</w:t>
            </w:r>
          </w:p>
        </w:tc>
        <w:tc>
          <w:tcPr>
            <w:tcW w:w="1559" w:type="dxa"/>
            <w:gridSpan w:val="5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07.01.2018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2692" w:type="dxa"/>
            <w:gridSpan w:val="5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Татарско-Тумбарлинский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 (фойе)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Татарско-Тумбарлинский сельский Дом культуры</w:t>
            </w: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4</w:t>
            </w:r>
            <w:r w:rsidR="007C78F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6" w:type="dxa"/>
            <w:gridSpan w:val="2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Познавательная программа 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«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Поле чудес для детей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5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11.01.2018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15:00</w:t>
            </w:r>
          </w:p>
        </w:tc>
        <w:tc>
          <w:tcPr>
            <w:tcW w:w="2692" w:type="dxa"/>
            <w:gridSpan w:val="5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Татарско-Тумбарлинский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 (фойе)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Татарско-Тумбарлинский сельский Дом культуры</w:t>
            </w: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3116" w:type="dxa"/>
            <w:gridSpan w:val="2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Диско программа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«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Здравствуй  новый год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5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13.01.2018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20:00</w:t>
            </w:r>
          </w:p>
        </w:tc>
        <w:tc>
          <w:tcPr>
            <w:tcW w:w="2692" w:type="dxa"/>
            <w:gridSpan w:val="5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Татарско-Тумбарлинский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 (фойе)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Татарско-Тумбарлинский сельский Дом культуры</w:t>
            </w: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3116" w:type="dxa"/>
            <w:gridSpan w:val="2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 xml:space="preserve">Информационный час «Против терроризма» для подростков по профилактике терроризма </w:t>
            </w:r>
          </w:p>
        </w:tc>
        <w:tc>
          <w:tcPr>
            <w:tcW w:w="1559" w:type="dxa"/>
            <w:gridSpan w:val="5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17.01.2018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19:00</w:t>
            </w:r>
          </w:p>
        </w:tc>
        <w:tc>
          <w:tcPr>
            <w:tcW w:w="2692" w:type="dxa"/>
            <w:gridSpan w:val="5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Татарско-Тумбарлинский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 (фойе)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Татарско-Тумбарлинский сельский Дом культуры</w:t>
            </w: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3116" w:type="dxa"/>
            <w:gridSpan w:val="2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Конкурсная программа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Студенческие годы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»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посвященная Дню Российского студенчества.</w:t>
            </w:r>
          </w:p>
        </w:tc>
        <w:tc>
          <w:tcPr>
            <w:tcW w:w="1559" w:type="dxa"/>
            <w:gridSpan w:val="5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25.01.2018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2692" w:type="dxa"/>
            <w:gridSpan w:val="5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Татарско-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 xml:space="preserve">Тумбарлинский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 (фойе)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Татарско-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Тумбарлинский сельский Дом культуры</w:t>
            </w: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425</w:t>
            </w:r>
          </w:p>
        </w:tc>
        <w:tc>
          <w:tcPr>
            <w:tcW w:w="3116" w:type="dxa"/>
            <w:gridSpan w:val="2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Познавательная программа 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«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Поле чудес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»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по русским сказкам.</w:t>
            </w:r>
          </w:p>
        </w:tc>
        <w:tc>
          <w:tcPr>
            <w:tcW w:w="1559" w:type="dxa"/>
            <w:gridSpan w:val="5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26.01.2018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15:00</w:t>
            </w:r>
          </w:p>
        </w:tc>
        <w:tc>
          <w:tcPr>
            <w:tcW w:w="2692" w:type="dxa"/>
            <w:gridSpan w:val="5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Татарско-Тумбарлинский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 (фойе)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Татарско-Тумбарлинский сельский Дом культуры</w:t>
            </w: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3116" w:type="dxa"/>
            <w:gridSpan w:val="2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Дискотека для молодежи.</w:t>
            </w:r>
          </w:p>
        </w:tc>
        <w:tc>
          <w:tcPr>
            <w:tcW w:w="1559" w:type="dxa"/>
            <w:gridSpan w:val="5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 xml:space="preserve"> пятница    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692" w:type="dxa"/>
            <w:gridSpan w:val="5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Татарско-Тумбарлинский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 (фойе)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Татарско-Тумбарлинский сельский Дом культуры</w:t>
            </w: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3116" w:type="dxa"/>
            <w:gridSpan w:val="2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1559" w:type="dxa"/>
            <w:gridSpan w:val="5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еженедельно воскресенье                  15:00</w:t>
            </w:r>
          </w:p>
        </w:tc>
        <w:tc>
          <w:tcPr>
            <w:tcW w:w="2692" w:type="dxa"/>
            <w:gridSpan w:val="5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Татарско-Тумбарлинский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 (фойе)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Татарско-Тумбарлинский сельский Дом культуры</w:t>
            </w:r>
          </w:p>
        </w:tc>
      </w:tr>
      <w:tr w:rsidR="007E4358" w:rsidRPr="007E4358" w:rsidTr="001A061D">
        <w:trPr>
          <w:gridAfter w:val="2"/>
          <w:wAfter w:w="78" w:type="dxa"/>
          <w:trHeight w:val="654"/>
        </w:trPr>
        <w:tc>
          <w:tcPr>
            <w:tcW w:w="10625" w:type="dxa"/>
            <w:gridSpan w:val="16"/>
          </w:tcPr>
          <w:p w:rsidR="007E4358" w:rsidRPr="007E4358" w:rsidRDefault="007E4358" w:rsidP="001A06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ФЕВРАЛЬ</w:t>
            </w: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58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600" w:type="dxa"/>
            <w:gridSpan w:val="6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09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3258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Антинаркотическая диско программа  по профилактике табакокурения «Вовремя говорить нет!» для молодежи.</w:t>
            </w:r>
          </w:p>
        </w:tc>
        <w:tc>
          <w:tcPr>
            <w:tcW w:w="1600" w:type="dxa"/>
            <w:gridSpan w:val="6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03.02.2018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18:00</w:t>
            </w:r>
          </w:p>
        </w:tc>
        <w:tc>
          <w:tcPr>
            <w:tcW w:w="2509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Татарско-Тумбарлинский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 (фойе)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Татарско-Тумбарлинский сельский Дом культуры</w:t>
            </w: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E4358" w:rsidRPr="007E43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58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“Экстремизмга юл юк” беседа с детьми.</w:t>
            </w:r>
          </w:p>
        </w:tc>
        <w:tc>
          <w:tcPr>
            <w:tcW w:w="1600" w:type="dxa"/>
            <w:gridSpan w:val="6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08.02.2018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509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Татарско-Тумбарлинский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 xml:space="preserve">сельский Дом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культуры (фойе)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 xml:space="preserve">Татарско-Тумбарлинский сельский Дом 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культуры</w:t>
            </w: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430</w:t>
            </w:r>
          </w:p>
        </w:tc>
        <w:tc>
          <w:tcPr>
            <w:tcW w:w="3258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Вечер памяти «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Кояш нуры тамган шигырьлэр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» посвященный писателю, земляку  Фанису Яруллину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600" w:type="dxa"/>
            <w:gridSpan w:val="6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0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9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.02.2018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8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509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Татарско-Тумбарлинский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 (фойе)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Татарско-Тумбарлинский сельский Дом культуры</w:t>
            </w: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4</w:t>
            </w:r>
            <w:r w:rsidR="007C78F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258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Конкурсная диско программа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«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Безнең мәхәббәт тарихы  нидән башланды?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 xml:space="preserve"> » </w:t>
            </w:r>
            <w:proofErr w:type="gramStart"/>
            <w:r w:rsidRPr="007E4358">
              <w:rPr>
                <w:rFonts w:ascii="Times New Roman" w:hAnsi="Times New Roman"/>
                <w:sz w:val="28"/>
                <w:szCs w:val="28"/>
              </w:rPr>
              <w:t>пос-вященная</w:t>
            </w:r>
            <w:proofErr w:type="gramEnd"/>
            <w:r w:rsidRPr="007E4358">
              <w:rPr>
                <w:rFonts w:ascii="Times New Roman" w:hAnsi="Times New Roman"/>
                <w:sz w:val="28"/>
                <w:szCs w:val="28"/>
              </w:rPr>
              <w:t xml:space="preserve"> Дню влюбленных.</w:t>
            </w:r>
          </w:p>
        </w:tc>
        <w:tc>
          <w:tcPr>
            <w:tcW w:w="1600" w:type="dxa"/>
            <w:gridSpan w:val="6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14.02.2018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509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Татарско-Тумбарлинский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 (фойе)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Татарско-Тумбарлинский сельский Дом культуры</w:t>
            </w: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3258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Познавательная программа “Могжизалар кыры” по татарским народным сказкам для детей </w:t>
            </w:r>
          </w:p>
        </w:tc>
        <w:tc>
          <w:tcPr>
            <w:tcW w:w="1600" w:type="dxa"/>
            <w:gridSpan w:val="6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15.02.2018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509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Татарско-Тумбарлинский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 (фойе)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Татарско-Тумбарлинский сельский Дом культуры</w:t>
            </w: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3258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Районный смотр художес-твенной самодеятельности.</w:t>
            </w:r>
          </w:p>
        </w:tc>
        <w:tc>
          <w:tcPr>
            <w:tcW w:w="1600" w:type="dxa"/>
            <w:gridSpan w:val="6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Февраль </w:t>
            </w:r>
          </w:p>
        </w:tc>
        <w:tc>
          <w:tcPr>
            <w:tcW w:w="2509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Татарско-Тумбарлинский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 (зрительный зал)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Наврузбаева А.И</w:t>
            </w: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</w:t>
            </w:r>
          </w:p>
        </w:tc>
        <w:tc>
          <w:tcPr>
            <w:tcW w:w="3258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Диско  программа «</w:t>
            </w:r>
            <w:proofErr w:type="gramStart"/>
            <w:r w:rsidRPr="007E4358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gramEnd"/>
            <w:r w:rsidRPr="007E4358">
              <w:rPr>
                <w:rFonts w:ascii="Times New Roman" w:hAnsi="Times New Roman"/>
                <w:sz w:val="28"/>
                <w:szCs w:val="28"/>
              </w:rPr>
              <w:t xml:space="preserve"> знакам зодиака» для детей.</w:t>
            </w:r>
          </w:p>
        </w:tc>
        <w:tc>
          <w:tcPr>
            <w:tcW w:w="1600" w:type="dxa"/>
            <w:gridSpan w:val="6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22.02.2018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15:00</w:t>
            </w:r>
          </w:p>
        </w:tc>
        <w:tc>
          <w:tcPr>
            <w:tcW w:w="2509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Татарско-Тумбарлинский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 (фойе)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Миннуллина Р.А</w:t>
            </w: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3258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gramStart"/>
            <w:r w:rsidRPr="007E4358">
              <w:rPr>
                <w:rFonts w:ascii="Times New Roman" w:hAnsi="Times New Roman"/>
                <w:sz w:val="28"/>
                <w:szCs w:val="28"/>
              </w:rPr>
              <w:t>Конкурсная</w:t>
            </w:r>
            <w:proofErr w:type="gramEnd"/>
            <w:r w:rsidRPr="007E4358">
              <w:rPr>
                <w:rFonts w:ascii="Times New Roman" w:hAnsi="Times New Roman"/>
                <w:sz w:val="28"/>
                <w:szCs w:val="28"/>
              </w:rPr>
              <w:t xml:space="preserve"> диско  прог-рамма «А ну-ка парни!» для молодежи, посвященная Дню Защитника Отечества.</w:t>
            </w:r>
          </w:p>
        </w:tc>
        <w:tc>
          <w:tcPr>
            <w:tcW w:w="1600" w:type="dxa"/>
            <w:gridSpan w:val="6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23.02.2018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19:00</w:t>
            </w:r>
          </w:p>
        </w:tc>
        <w:tc>
          <w:tcPr>
            <w:tcW w:w="2509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Татарско-Тумбарлинский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 (фойе)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3258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Конкурсная игровая программа 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«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Веселое 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настроение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» для детей.</w:t>
            </w:r>
          </w:p>
        </w:tc>
        <w:tc>
          <w:tcPr>
            <w:tcW w:w="1600" w:type="dxa"/>
            <w:gridSpan w:val="6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26.02.20018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15:00</w:t>
            </w:r>
          </w:p>
        </w:tc>
        <w:tc>
          <w:tcPr>
            <w:tcW w:w="2509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Татарско-Тумбарлинский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 xml:space="preserve">сельский Дом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культуры (фойе)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437</w:t>
            </w:r>
          </w:p>
        </w:tc>
        <w:tc>
          <w:tcPr>
            <w:tcW w:w="3258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Вечер памяти «Моңлы тур-гай</w:t>
            </w:r>
            <w:proofErr w:type="gramStart"/>
            <w:r w:rsidRPr="007E4358">
              <w:rPr>
                <w:rFonts w:ascii="Times New Roman" w:hAnsi="Times New Roman"/>
                <w:sz w:val="28"/>
                <w:szCs w:val="28"/>
              </w:rPr>
              <w:t>»п</w:t>
            </w:r>
            <w:proofErr w:type="gramEnd"/>
            <w:r w:rsidRPr="007E4358">
              <w:rPr>
                <w:rFonts w:ascii="Times New Roman" w:hAnsi="Times New Roman"/>
                <w:sz w:val="28"/>
                <w:szCs w:val="28"/>
              </w:rPr>
              <w:t>освященный  компо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зитору Гансу Сайфуллину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6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2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8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.02.20018 1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8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509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Татарско-Тумбарлинский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 (фойе)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</w:t>
            </w:r>
          </w:p>
        </w:tc>
        <w:tc>
          <w:tcPr>
            <w:tcW w:w="3258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Дискотека для молодежи.</w:t>
            </w:r>
          </w:p>
        </w:tc>
        <w:tc>
          <w:tcPr>
            <w:tcW w:w="1600" w:type="dxa"/>
            <w:gridSpan w:val="6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 xml:space="preserve">еженедельно пятница    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09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Татарско-Тумбарлинский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 (фойе)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</w:t>
            </w:r>
          </w:p>
        </w:tc>
        <w:tc>
          <w:tcPr>
            <w:tcW w:w="3258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1600" w:type="dxa"/>
            <w:gridSpan w:val="6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еженедельно воскресенье                  15:00</w:t>
            </w:r>
          </w:p>
        </w:tc>
        <w:tc>
          <w:tcPr>
            <w:tcW w:w="2509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Татарско-Тумбарлинский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 (фойе)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7E4358" w:rsidRPr="007E4358" w:rsidTr="001A061D">
        <w:trPr>
          <w:gridAfter w:val="2"/>
          <w:wAfter w:w="78" w:type="dxa"/>
          <w:trHeight w:val="654"/>
        </w:trPr>
        <w:tc>
          <w:tcPr>
            <w:tcW w:w="10625" w:type="dxa"/>
            <w:gridSpan w:val="16"/>
          </w:tcPr>
          <w:p w:rsidR="007E4358" w:rsidRPr="007E4358" w:rsidRDefault="007E4358" w:rsidP="001A06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МАРТ</w:t>
            </w: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58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600" w:type="dxa"/>
            <w:gridSpan w:val="6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09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358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  <w:tc>
          <w:tcPr>
            <w:tcW w:w="3258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К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онцертная программа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«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Бәйрәм белән сезне </w:t>
            </w:r>
            <w:proofErr w:type="gramStart"/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–г</w:t>
            </w:r>
            <w:proofErr w:type="gramEnd"/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үзәл затлар!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посвященный Международному женскому Дню - 8 марта.</w:t>
            </w:r>
          </w:p>
        </w:tc>
        <w:tc>
          <w:tcPr>
            <w:tcW w:w="1600" w:type="dxa"/>
            <w:gridSpan w:val="6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07.03.2018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509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Татарско-Тумбарлинский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 (зрительный зал)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Наврузбаева А.И</w:t>
            </w: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3258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 xml:space="preserve">Антинаркотическая диско программма «Вредным привычкам нет места среди нас»  для молодежи </w:t>
            </w:r>
          </w:p>
        </w:tc>
        <w:tc>
          <w:tcPr>
            <w:tcW w:w="1600" w:type="dxa"/>
            <w:gridSpan w:val="6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01.03.2018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09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Татарско-Тумбарлинский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 (фойе)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</w:t>
            </w:r>
          </w:p>
        </w:tc>
        <w:tc>
          <w:tcPr>
            <w:tcW w:w="3258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Диско  программа «</w:t>
            </w:r>
            <w:proofErr w:type="gramStart"/>
            <w:r w:rsidRPr="007E4358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gramEnd"/>
            <w:r w:rsidRPr="007E4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знакам зодиака» для детей.</w:t>
            </w:r>
          </w:p>
        </w:tc>
        <w:tc>
          <w:tcPr>
            <w:tcW w:w="1600" w:type="dxa"/>
            <w:gridSpan w:val="6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15.03.2018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15:00</w:t>
            </w:r>
          </w:p>
        </w:tc>
        <w:tc>
          <w:tcPr>
            <w:tcW w:w="2509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Татарско-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Тумбарлинский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 (фойе)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Миннуллина Р.А</w:t>
            </w: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7C78F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258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Информационный час по профилактике экстремизма и терроризма  «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Террору-НЕТ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 xml:space="preserve">» для учащихся 8-9 </w:t>
            </w:r>
            <w:proofErr w:type="gramStart"/>
            <w:r w:rsidRPr="007E4358">
              <w:rPr>
                <w:rFonts w:ascii="Times New Roman" w:hAnsi="Times New Roman"/>
                <w:sz w:val="28"/>
                <w:szCs w:val="28"/>
              </w:rPr>
              <w:t>клас-сов</w:t>
            </w:r>
            <w:proofErr w:type="gramEnd"/>
            <w:r w:rsidRPr="007E43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00" w:type="dxa"/>
            <w:gridSpan w:val="6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22.03.2018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18:00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509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Татарско-Тумбарлинский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 (фойе)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Наврузбаева  А.И</w:t>
            </w: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</w:t>
            </w:r>
          </w:p>
        </w:tc>
        <w:tc>
          <w:tcPr>
            <w:tcW w:w="3258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Вечер встречи с ветераном КПР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«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Самовар янында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»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посвященный Дню работ-ника культуры.</w:t>
            </w:r>
          </w:p>
        </w:tc>
        <w:tc>
          <w:tcPr>
            <w:tcW w:w="1600" w:type="dxa"/>
            <w:gridSpan w:val="6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25.03.2018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15:00</w:t>
            </w:r>
          </w:p>
        </w:tc>
        <w:tc>
          <w:tcPr>
            <w:tcW w:w="2509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Татарско-Тумбарлинский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 (фойе)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Миннуллина Р.А</w:t>
            </w: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</w:t>
            </w:r>
          </w:p>
        </w:tc>
        <w:tc>
          <w:tcPr>
            <w:tcW w:w="3258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Театрализованное представ-ление 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«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Хуш киләсең – Нәүрүз!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00" w:type="dxa"/>
            <w:gridSpan w:val="6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28.03.2018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10:00</w:t>
            </w:r>
          </w:p>
        </w:tc>
        <w:tc>
          <w:tcPr>
            <w:tcW w:w="2509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Татарско-Тумбарлинский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 (</w:t>
            </w: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территория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Наврузбаева А.И</w:t>
            </w: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</w:t>
            </w:r>
          </w:p>
        </w:tc>
        <w:tc>
          <w:tcPr>
            <w:tcW w:w="3258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Дискотека для молодежи.</w:t>
            </w:r>
          </w:p>
        </w:tc>
        <w:tc>
          <w:tcPr>
            <w:tcW w:w="1600" w:type="dxa"/>
            <w:gridSpan w:val="6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 xml:space="preserve">еженедельно пятница    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509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Татарско-Тумбарлинский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 (фойе)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Миннуллина Р.А</w:t>
            </w:r>
          </w:p>
        </w:tc>
      </w:tr>
      <w:tr w:rsidR="007E4358" w:rsidRPr="007E4358" w:rsidTr="001A061D">
        <w:trPr>
          <w:gridAfter w:val="2"/>
          <w:wAfter w:w="78" w:type="dxa"/>
        </w:trPr>
        <w:tc>
          <w:tcPr>
            <w:tcW w:w="708" w:type="dxa"/>
          </w:tcPr>
          <w:p w:rsidR="007E4358" w:rsidRPr="007E4358" w:rsidRDefault="007C78F5" w:rsidP="007E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</w:t>
            </w:r>
          </w:p>
        </w:tc>
        <w:tc>
          <w:tcPr>
            <w:tcW w:w="3258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1600" w:type="dxa"/>
            <w:gridSpan w:val="6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</w:rPr>
            </w:pPr>
            <w:r w:rsidRPr="007E4358">
              <w:rPr>
                <w:rFonts w:ascii="Times New Roman" w:hAnsi="Times New Roman"/>
                <w:sz w:val="28"/>
                <w:szCs w:val="28"/>
              </w:rPr>
              <w:t>еженедельно воскресенье                  15:00</w:t>
            </w:r>
          </w:p>
        </w:tc>
        <w:tc>
          <w:tcPr>
            <w:tcW w:w="2509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Татарско-Тумбарлинский </w:t>
            </w:r>
            <w:r w:rsidRPr="007E4358">
              <w:rPr>
                <w:rFonts w:ascii="Times New Roman" w:hAnsi="Times New Roman"/>
                <w:sz w:val="28"/>
                <w:szCs w:val="28"/>
              </w:rPr>
              <w:t>сельский Дом культуры (фойе)</w:t>
            </w:r>
          </w:p>
        </w:tc>
        <w:tc>
          <w:tcPr>
            <w:tcW w:w="2550" w:type="dxa"/>
            <w:gridSpan w:val="3"/>
            <w:hideMark/>
          </w:tcPr>
          <w:p w:rsidR="007E4358" w:rsidRPr="007E4358" w:rsidRDefault="007E4358" w:rsidP="007E435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4358">
              <w:rPr>
                <w:rFonts w:ascii="Times New Roman" w:hAnsi="Times New Roman"/>
                <w:sz w:val="28"/>
                <w:szCs w:val="28"/>
                <w:lang w:val="tt-RU"/>
              </w:rPr>
              <w:t>Наврузбаева А.И</w:t>
            </w:r>
          </w:p>
        </w:tc>
      </w:tr>
      <w:tr w:rsidR="001A061D" w:rsidRPr="001A061D" w:rsidTr="00312068">
        <w:trPr>
          <w:gridAfter w:val="2"/>
          <w:wAfter w:w="78" w:type="dxa"/>
        </w:trPr>
        <w:tc>
          <w:tcPr>
            <w:tcW w:w="10625" w:type="dxa"/>
            <w:gridSpan w:val="16"/>
          </w:tcPr>
          <w:p w:rsidR="001A061D" w:rsidRPr="001A061D" w:rsidRDefault="001A061D" w:rsidP="001A06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1A061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Васькино-Туйралинский сельский Дом культуры</w:t>
            </w:r>
          </w:p>
        </w:tc>
      </w:tr>
      <w:tr w:rsidR="001A061D" w:rsidRPr="001A061D" w:rsidTr="00312068">
        <w:trPr>
          <w:gridAfter w:val="2"/>
          <w:wAfter w:w="78" w:type="dxa"/>
        </w:trPr>
        <w:tc>
          <w:tcPr>
            <w:tcW w:w="10625" w:type="dxa"/>
            <w:gridSpan w:val="16"/>
          </w:tcPr>
          <w:p w:rsidR="001A061D" w:rsidRPr="001A061D" w:rsidRDefault="001A061D" w:rsidP="001A06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1A061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ЯНВАРЬ</w:t>
            </w:r>
          </w:p>
        </w:tc>
      </w:tr>
      <w:tr w:rsidR="00101BBF" w:rsidRPr="00101BBF" w:rsidTr="001A061D">
        <w:trPr>
          <w:gridAfter w:val="1"/>
          <w:wAfter w:w="65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7C78F5" w:rsidP="00101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Викторина «Литературные мартышки» для детей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03.01.2018</w:t>
            </w:r>
          </w:p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Васькино-Туйралинский сельский Дом </w:t>
            </w:r>
            <w:r w:rsidRPr="00101B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культуры (фойе)                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Васькино-Туйралинский сельский Дом </w:t>
            </w:r>
            <w:r w:rsidRPr="00101BBF"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101BBF" w:rsidRPr="00101BBF" w:rsidTr="001A061D">
        <w:trPr>
          <w:gridAfter w:val="1"/>
          <w:wAfter w:w="65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7C78F5" w:rsidP="00101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Спортивные состязания «Зимние забавы» для детей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06.01.2018</w:t>
            </w:r>
          </w:p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(фойе)                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               </w:t>
            </w:r>
          </w:p>
        </w:tc>
      </w:tr>
      <w:tr w:rsidR="00101BBF" w:rsidRPr="00101BBF" w:rsidTr="001A061D">
        <w:trPr>
          <w:gridAfter w:val="1"/>
          <w:wAfter w:w="65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7C78F5" w:rsidP="00101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Музыкальная викторина «Что вижу и пою» для детей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09.01.2018</w:t>
            </w:r>
          </w:p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(фойе)                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              </w:t>
            </w:r>
          </w:p>
        </w:tc>
      </w:tr>
      <w:tr w:rsidR="00101BBF" w:rsidRPr="00101BBF" w:rsidTr="001A061D">
        <w:trPr>
          <w:gridAfter w:val="1"/>
          <w:wAfter w:w="65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4</w:t>
            </w:r>
            <w:r w:rsidR="007C78F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Рождественские посиделки </w:t>
            </w:r>
          </w:p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«Гадания на кольцах»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13.01.2018</w:t>
            </w:r>
          </w:p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(зрительный зал)                 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101BBF" w:rsidRPr="00101BBF" w:rsidTr="001A061D">
        <w:trPr>
          <w:gridAfter w:val="1"/>
          <w:wAfter w:w="65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7C78F5" w:rsidP="00101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Вечер отдыха «Поет село родное»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14.01.2018</w:t>
            </w:r>
          </w:p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Васькино-Туйралинский  сельский Дом культуры (зрительный зал)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</w:t>
            </w:r>
          </w:p>
        </w:tc>
      </w:tr>
      <w:tr w:rsidR="00101BBF" w:rsidRPr="00101BBF" w:rsidTr="001A061D">
        <w:trPr>
          <w:gridAfter w:val="1"/>
          <w:wAfter w:w="65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7C78F5" w:rsidP="00101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Конкурсно-игровая программа «Татьянин день» для молодежи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25.01.2018</w:t>
            </w:r>
          </w:p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(фойе)              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          </w:t>
            </w:r>
          </w:p>
        </w:tc>
      </w:tr>
      <w:tr w:rsidR="00101BBF" w:rsidRPr="00101BBF" w:rsidTr="001A061D">
        <w:trPr>
          <w:gridAfter w:val="1"/>
          <w:wAfter w:w="65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7C78F5" w:rsidP="00101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Дискотека для молодежи.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еженедельно пятница    </w:t>
            </w:r>
          </w:p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(фойе)                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              </w:t>
            </w:r>
          </w:p>
        </w:tc>
      </w:tr>
      <w:tr w:rsidR="00101BBF" w:rsidRPr="00101BBF" w:rsidTr="001A061D">
        <w:trPr>
          <w:gridAfter w:val="1"/>
          <w:wAfter w:w="65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7C78F5" w:rsidP="00101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еженедельно воскресенье                  </w:t>
            </w:r>
            <w:r w:rsidRPr="00101BBF">
              <w:rPr>
                <w:rFonts w:ascii="Times New Roman" w:hAnsi="Times New Roman"/>
                <w:sz w:val="28"/>
                <w:szCs w:val="28"/>
              </w:rPr>
              <w:lastRenderedPageBreak/>
              <w:t>10:00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Васькино-Туйралинский  сельский Дом </w:t>
            </w:r>
            <w:r w:rsidRPr="00101B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культуры (фойе)                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Васькино-Туйралинский  сельский Дом </w:t>
            </w:r>
            <w:r w:rsidRPr="00101B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культуры </w:t>
            </w:r>
          </w:p>
        </w:tc>
      </w:tr>
      <w:tr w:rsidR="00101BBF" w:rsidRPr="00101BBF" w:rsidTr="001A061D">
        <w:trPr>
          <w:gridAfter w:val="1"/>
          <w:wAfter w:w="65" w:type="dxa"/>
        </w:trPr>
        <w:tc>
          <w:tcPr>
            <w:tcW w:w="715" w:type="dxa"/>
            <w:gridSpan w:val="2"/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gridSpan w:val="3"/>
          </w:tcPr>
          <w:p w:rsidR="00101BBF" w:rsidRPr="00101BBF" w:rsidRDefault="00101BBF" w:rsidP="00101B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1BBF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59" w:type="dxa"/>
            <w:gridSpan w:val="4"/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1BBF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410" w:type="dxa"/>
            <w:gridSpan w:val="3"/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1BB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2" w:type="dxa"/>
            <w:gridSpan w:val="5"/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1BB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01BBF" w:rsidRPr="00101BBF" w:rsidTr="001A061D">
        <w:trPr>
          <w:gridAfter w:val="1"/>
          <w:wAfter w:w="65" w:type="dxa"/>
          <w:trHeight w:val="654"/>
        </w:trPr>
        <w:tc>
          <w:tcPr>
            <w:tcW w:w="10638" w:type="dxa"/>
            <w:gridSpan w:val="17"/>
            <w:hideMark/>
          </w:tcPr>
          <w:p w:rsidR="00101BBF" w:rsidRPr="00101BBF" w:rsidRDefault="00101BBF" w:rsidP="001A06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BBF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101BBF" w:rsidRPr="00101BBF" w:rsidTr="007C78F5">
        <w:trPr>
          <w:gridAfter w:val="1"/>
          <w:wAfter w:w="65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7C78F5" w:rsidP="00101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Викторина для детей «Как живут  феи»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16:00</w:t>
            </w:r>
          </w:p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(фойе)               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                </w:t>
            </w:r>
          </w:p>
        </w:tc>
      </w:tr>
      <w:tr w:rsidR="00101BBF" w:rsidRPr="00101BBF" w:rsidTr="007C78F5">
        <w:trPr>
          <w:gridAfter w:val="1"/>
          <w:wAfter w:w="65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7C78F5" w:rsidP="00101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Показ мультфилма  «Следствие ведёт Чебурашка» для детей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10.02.2018</w:t>
            </w:r>
          </w:p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(фойе)               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</w:t>
            </w:r>
          </w:p>
        </w:tc>
      </w:tr>
      <w:tr w:rsidR="00101BBF" w:rsidRPr="00101BBF" w:rsidTr="007C78F5">
        <w:trPr>
          <w:gridAfter w:val="1"/>
          <w:wAfter w:w="65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7C78F5" w:rsidP="00101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Конкурсная программа «Валентинов день» посвященная Дню влюбленных для молодежи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14.02.2018</w:t>
            </w:r>
          </w:p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(фойе)               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               </w:t>
            </w:r>
          </w:p>
        </w:tc>
      </w:tr>
      <w:tr w:rsidR="00101BBF" w:rsidRPr="00101BBF" w:rsidTr="007C78F5">
        <w:trPr>
          <w:gridAfter w:val="1"/>
          <w:wAfter w:w="65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4</w:t>
            </w:r>
            <w:r w:rsidR="007C78F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Вечер памяти татарского композитора Ганса Сайфуллина «Туган авылым урамы»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18.02.2018</w:t>
            </w:r>
          </w:p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(зрительный зал)               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               </w:t>
            </w:r>
          </w:p>
        </w:tc>
      </w:tr>
      <w:tr w:rsidR="00101BBF" w:rsidRPr="00101BBF" w:rsidTr="007C78F5">
        <w:trPr>
          <w:gridAfter w:val="1"/>
          <w:wAfter w:w="65" w:type="dxa"/>
          <w:trHeight w:val="141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7C78F5" w:rsidP="00101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 </w:t>
            </w:r>
          </w:p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«Защитники» </w:t>
            </w:r>
            <w:proofErr w:type="gramStart"/>
            <w:r w:rsidRPr="00101BBF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 w:rsidRPr="00101BBF"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23.02.2018</w:t>
            </w:r>
          </w:p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(зал)               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              </w:t>
            </w:r>
          </w:p>
        </w:tc>
      </w:tr>
      <w:tr w:rsidR="00101BBF" w:rsidRPr="00101BBF" w:rsidTr="007C78F5">
        <w:trPr>
          <w:gridAfter w:val="1"/>
          <w:wAfter w:w="65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7C78F5" w:rsidP="00101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Диско программа  «Творчество против террора» по профилактике </w:t>
            </w:r>
            <w:r w:rsidRPr="00101BBF">
              <w:rPr>
                <w:rFonts w:ascii="Times New Roman" w:hAnsi="Times New Roman"/>
                <w:sz w:val="28"/>
                <w:szCs w:val="28"/>
              </w:rPr>
              <w:lastRenderedPageBreak/>
              <w:t>терроризма экстремизма для молодежи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lastRenderedPageBreak/>
              <w:t>25.02.2018</w:t>
            </w:r>
          </w:p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</w:t>
            </w:r>
            <w:r w:rsidRPr="00101B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культуры (фойе)               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Васькино-Туйралинский  сельский Дом </w:t>
            </w:r>
            <w:r w:rsidRPr="00101B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культуры                 </w:t>
            </w:r>
          </w:p>
        </w:tc>
      </w:tr>
      <w:tr w:rsidR="00101BBF" w:rsidRPr="00101BBF" w:rsidTr="007C78F5">
        <w:trPr>
          <w:gridAfter w:val="1"/>
          <w:wAfter w:w="65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7C78F5" w:rsidP="00101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462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Смотр художественной самодеятельности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27.02.2018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                </w:t>
            </w:r>
          </w:p>
        </w:tc>
      </w:tr>
      <w:tr w:rsidR="00101BBF" w:rsidRPr="00101BBF" w:rsidTr="007C78F5">
        <w:trPr>
          <w:gridAfter w:val="1"/>
          <w:wAfter w:w="65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7C78F5" w:rsidP="00101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Дискотека для молодежи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еженедельно пятница суббота </w:t>
            </w:r>
          </w:p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(фойе)               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                </w:t>
            </w:r>
          </w:p>
        </w:tc>
      </w:tr>
      <w:tr w:rsidR="00101BBF" w:rsidRPr="00101BBF" w:rsidTr="007C78F5">
        <w:trPr>
          <w:gridAfter w:val="1"/>
          <w:wAfter w:w="65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7C78F5" w:rsidP="00101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Дискотека для детей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еженедельно воскресенье 10:00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(фойе)               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                </w:t>
            </w:r>
          </w:p>
        </w:tc>
      </w:tr>
      <w:tr w:rsidR="00101BBF" w:rsidRPr="00101BBF" w:rsidTr="007C78F5">
        <w:trPr>
          <w:gridAfter w:val="1"/>
          <w:wAfter w:w="65" w:type="dxa"/>
        </w:trPr>
        <w:tc>
          <w:tcPr>
            <w:tcW w:w="715" w:type="dxa"/>
            <w:gridSpan w:val="2"/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5" w:type="dxa"/>
            <w:gridSpan w:val="4"/>
          </w:tcPr>
          <w:p w:rsidR="00101BBF" w:rsidRPr="00101BBF" w:rsidRDefault="00101BBF" w:rsidP="00101B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1BBF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86" w:type="dxa"/>
            <w:gridSpan w:val="5"/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1BBF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127" w:type="dxa"/>
            <w:gridSpan w:val="4"/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1BB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75" w:type="dxa"/>
            <w:gridSpan w:val="2"/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1BB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01BBF" w:rsidRPr="00101BBF" w:rsidTr="001A061D">
        <w:trPr>
          <w:gridAfter w:val="1"/>
          <w:wAfter w:w="65" w:type="dxa"/>
          <w:trHeight w:val="654"/>
        </w:trPr>
        <w:tc>
          <w:tcPr>
            <w:tcW w:w="10638" w:type="dxa"/>
            <w:gridSpan w:val="17"/>
            <w:hideMark/>
          </w:tcPr>
          <w:p w:rsidR="00101BBF" w:rsidRPr="00101BBF" w:rsidRDefault="00101BBF" w:rsidP="001A0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101BBF" w:rsidRPr="00101BBF" w:rsidTr="007C78F5">
        <w:trPr>
          <w:gridAfter w:val="1"/>
          <w:wAfter w:w="65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7C78F5" w:rsidP="00101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Концерт «Любимым женщинам» посвященный международному женскому дню 8 марта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07.03.2018</w:t>
            </w:r>
          </w:p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18600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(зрительный зал)               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                </w:t>
            </w:r>
          </w:p>
        </w:tc>
      </w:tr>
      <w:tr w:rsidR="00101BBF" w:rsidRPr="00101BBF" w:rsidTr="007C78F5">
        <w:trPr>
          <w:gridAfter w:val="1"/>
          <w:wAfter w:w="65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7C78F5" w:rsidP="00101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Музыкальная викторина для детей «Детство ты куда бежишь?»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15.03.2018</w:t>
            </w:r>
          </w:p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(фойе)               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                </w:t>
            </w:r>
          </w:p>
        </w:tc>
      </w:tr>
      <w:tr w:rsidR="00101BBF" w:rsidRPr="00101BBF" w:rsidTr="007C78F5">
        <w:trPr>
          <w:gridAfter w:val="1"/>
          <w:wAfter w:w="65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7C78F5" w:rsidP="00101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</w:t>
            </w:r>
          </w:p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Игровая программа «Здравствуй Масленица!» для детей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18.03.2018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Территория Васькино-Туйралинскогосельского Дома </w:t>
            </w:r>
            <w:r w:rsidRPr="00101BBF"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Васькино-Туйралинский  сельский Дом </w:t>
            </w:r>
            <w:r w:rsidRPr="00101B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культуры                 </w:t>
            </w:r>
          </w:p>
        </w:tc>
      </w:tr>
      <w:tr w:rsidR="00101BBF" w:rsidRPr="00101BBF" w:rsidTr="007C78F5">
        <w:trPr>
          <w:gridAfter w:val="1"/>
          <w:wAfter w:w="65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7C78F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Игровая программа для детей «Играем целый день »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20.03.2018</w:t>
            </w:r>
          </w:p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(фойе)               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                </w:t>
            </w:r>
          </w:p>
        </w:tc>
      </w:tr>
      <w:tr w:rsidR="00101BBF" w:rsidRPr="00101BBF" w:rsidTr="007C78F5">
        <w:trPr>
          <w:gridAfter w:val="1"/>
          <w:wAfter w:w="65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7C78F5" w:rsidP="00101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Еженедельно пятница суббота </w:t>
            </w:r>
          </w:p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(фойе)               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               </w:t>
            </w:r>
          </w:p>
        </w:tc>
      </w:tr>
      <w:tr w:rsidR="00101BBF" w:rsidRPr="00101BBF" w:rsidTr="007C78F5">
        <w:trPr>
          <w:gridAfter w:val="1"/>
          <w:wAfter w:w="65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7C78F5" w:rsidP="00101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Дискотека для детей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Еженедельно воскресенье </w:t>
            </w:r>
          </w:p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(фойе)               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BF" w:rsidRPr="00101BBF" w:rsidRDefault="00101BBF" w:rsidP="00101BBF">
            <w:pPr>
              <w:rPr>
                <w:rFonts w:ascii="Times New Roman" w:hAnsi="Times New Roman"/>
                <w:sz w:val="28"/>
                <w:szCs w:val="28"/>
              </w:rPr>
            </w:pPr>
            <w:r w:rsidRPr="00101BBF">
              <w:rPr>
                <w:rFonts w:ascii="Times New Roman" w:hAnsi="Times New Roman"/>
                <w:sz w:val="28"/>
                <w:szCs w:val="28"/>
              </w:rPr>
              <w:t xml:space="preserve">Васькино-Туйралинский  сельский Дом культуры                 </w:t>
            </w:r>
          </w:p>
        </w:tc>
      </w:tr>
    </w:tbl>
    <w:tbl>
      <w:tblPr>
        <w:tblStyle w:val="a3"/>
        <w:tblpPr w:leftFromText="180" w:rightFromText="180" w:vertAnchor="text" w:tblpX="-590" w:tblpY="1"/>
        <w:tblOverlap w:val="never"/>
        <w:tblW w:w="10794" w:type="dxa"/>
        <w:tblLayout w:type="fixed"/>
        <w:tblLook w:val="04A0"/>
      </w:tblPr>
      <w:tblGrid>
        <w:gridCol w:w="729"/>
        <w:gridCol w:w="182"/>
        <w:gridCol w:w="3503"/>
        <w:gridCol w:w="1986"/>
        <w:gridCol w:w="2127"/>
        <w:gridCol w:w="2267"/>
      </w:tblGrid>
      <w:tr w:rsidR="001A061D" w:rsidRPr="001A061D" w:rsidTr="007C78F5">
        <w:tc>
          <w:tcPr>
            <w:tcW w:w="10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61D">
              <w:rPr>
                <w:rFonts w:ascii="Times New Roman" w:hAnsi="Times New Roman"/>
                <w:b/>
                <w:sz w:val="28"/>
                <w:szCs w:val="28"/>
              </w:rPr>
              <w:t>Измайловский сельский клуб</w:t>
            </w:r>
          </w:p>
        </w:tc>
      </w:tr>
      <w:tr w:rsidR="001A061D" w:rsidRPr="001A061D" w:rsidTr="007C78F5">
        <w:tc>
          <w:tcPr>
            <w:tcW w:w="10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1A061D">
              <w:rPr>
                <w:rFonts w:ascii="Times New Roman" w:hAnsi="Times New Roman"/>
                <w:b/>
                <w:sz w:val="28"/>
                <w:szCs w:val="28"/>
              </w:rPr>
              <w:t>нварь</w:t>
            </w:r>
          </w:p>
        </w:tc>
      </w:tr>
      <w:tr w:rsidR="001A061D" w:rsidRPr="001A061D" w:rsidTr="007C78F5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A061D" w:rsidRPr="001A061D" w:rsidTr="007C78F5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Новогодняя  дискотека «Новогодняя музыка» для взрослых.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01:30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 (зал)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1A061D" w:rsidRPr="001A061D" w:rsidTr="007C78F5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Спортивно-игровая программа  «Спорт</w:t>
            </w:r>
            <w:proofErr w:type="gramStart"/>
            <w:r w:rsidRPr="001A061D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 w:rsidRPr="001A061D">
              <w:rPr>
                <w:rFonts w:ascii="Times New Roman" w:hAnsi="Times New Roman"/>
                <w:sz w:val="28"/>
                <w:szCs w:val="28"/>
              </w:rPr>
              <w:t xml:space="preserve"> да!»  для детей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04.01.2018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(территория)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1A061D" w:rsidRPr="001A061D" w:rsidTr="007C78F5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Вечер ряженых  «Рождество»  для  детей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06.01.2018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(зал)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1A061D" w:rsidRPr="001A061D" w:rsidTr="007C78F5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4</w:t>
            </w:r>
            <w:r w:rsidR="007C78F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Дискотека «Старый Год» для взрослых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13.01.2018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lastRenderedPageBreak/>
              <w:t>(зал)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lastRenderedPageBreak/>
              <w:t>Измайловский сельский клуб</w:t>
            </w:r>
          </w:p>
        </w:tc>
      </w:tr>
      <w:tr w:rsidR="001A061D" w:rsidRPr="001A061D" w:rsidTr="007C78F5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Дискотечная программа «Татьяна» с конкурсами, посвящённая  Дню студентов для молодёжи.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27.01.2018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1A061D" w:rsidRPr="001A061D" w:rsidTr="007C78F5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1A061D" w:rsidRPr="001A06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Игры « Снежный ком» для детей.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28.01.2018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(территория)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1A061D" w:rsidRPr="001A061D" w:rsidTr="007C78F5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1A061D" w:rsidRPr="001A06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Дискотека для молодёжи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1A061D" w:rsidRPr="001A061D" w:rsidTr="007C78F5">
        <w:tc>
          <w:tcPr>
            <w:tcW w:w="10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61D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1A061D" w:rsidRPr="001A061D" w:rsidTr="007C78F5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A061D" w:rsidRPr="001A061D" w:rsidTr="007C78F5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Дискотечная программа  «Думай! Действуй! Выбирай!» для молодёжи.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03.02.2018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1A061D" w:rsidRPr="001A061D" w:rsidTr="007C78F5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Викторина «Наши земляки»</w:t>
            </w:r>
            <w:proofErr w:type="gramStart"/>
            <w:r w:rsidRPr="001A061D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1A061D">
              <w:rPr>
                <w:rFonts w:ascii="Times New Roman" w:hAnsi="Times New Roman"/>
                <w:sz w:val="28"/>
                <w:szCs w:val="28"/>
              </w:rPr>
              <w:t>освящённая памяти ФанисаЯруллина для детей среднего школьного возраста.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11.02.2018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1A061D" w:rsidRPr="001A061D" w:rsidTr="007C78F5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Народное гулянье «Масленица»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18.02.2018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 (территория)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1A061D" w:rsidRPr="001A061D" w:rsidTr="007C78F5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4</w:t>
            </w:r>
            <w:r w:rsidR="007C78F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Вечер отдыха «О Родине, о мужестве, о  Славе», посвящённый  Дню защитника Отечества для старшеклассников.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24.02.2018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1A061D" w:rsidRPr="001A061D" w:rsidTr="007C78F5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Тематический вечер «Табаку </w:t>
            </w:r>
            <w:proofErr w:type="gramStart"/>
            <w:r w:rsidRPr="001A061D"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Pr="001A061D">
              <w:rPr>
                <w:rFonts w:ascii="Times New Roman" w:hAnsi="Times New Roman"/>
                <w:sz w:val="28"/>
                <w:szCs w:val="28"/>
              </w:rPr>
              <w:t xml:space="preserve">ет!» для детей среднего и старшего школьного возраста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25.02.2018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1A061D" w:rsidRPr="001A061D" w:rsidTr="007C78F5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Дискотека для молодёжи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1A061D" w:rsidRPr="001A061D" w:rsidTr="007C78F5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Смотр художественной самодеятельности.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Измайловский сельский клуб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1A061D" w:rsidRPr="001A061D" w:rsidTr="007C78F5">
        <w:tc>
          <w:tcPr>
            <w:tcW w:w="10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061D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1A061D" w:rsidRPr="001A061D" w:rsidTr="007C78F5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A061D" w:rsidRPr="001A061D" w:rsidTr="007C78F5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Вечер отдыха с концертной программой «Мамин день» для взрослых.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04.03.2018    18:00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</w:t>
            </w:r>
            <w:proofErr w:type="gramStart"/>
            <w:r w:rsidRPr="001A061D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1A061D">
              <w:rPr>
                <w:rFonts w:ascii="Times New Roman" w:hAnsi="Times New Roman"/>
                <w:sz w:val="28"/>
                <w:szCs w:val="28"/>
              </w:rPr>
              <w:t>зал)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1A061D" w:rsidRPr="001A061D" w:rsidTr="007C78F5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Антитеррористическая программа  «Мы против террора» для молодёжи.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10.03.2018      18:00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    (фойе)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1A061D" w:rsidRPr="001A061D" w:rsidTr="007C78F5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Игровая программа «Жила-была сказка» для детей младшего школьного возраста и дошкольников.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18.03.2018     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   (фойе)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1A061D" w:rsidRPr="001A061D" w:rsidTr="007C78F5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4</w:t>
            </w:r>
            <w:r w:rsidR="007C78F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Вечер отдыха «Встреча », посвящённый  Дню  культработника.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25.03.2018     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    (зал)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1A061D" w:rsidRPr="001A061D" w:rsidTr="007C78F5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Дискотека для молодёжи.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Еженедельно суббота          18:00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   (Фойе)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1A061D" w:rsidRPr="001A061D" w:rsidTr="007C78F5">
        <w:tc>
          <w:tcPr>
            <w:tcW w:w="10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61D">
              <w:rPr>
                <w:rFonts w:ascii="Times New Roman" w:hAnsi="Times New Roman"/>
                <w:b/>
                <w:sz w:val="28"/>
                <w:szCs w:val="28"/>
              </w:rPr>
              <w:t>Потапово-Тумбарлинский сельский Дом культуры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61D" w:rsidRPr="001A061D" w:rsidTr="007C78F5">
        <w:tc>
          <w:tcPr>
            <w:tcW w:w="10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61D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1A061D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61D">
              <w:rPr>
                <w:rFonts w:ascii="Times New Roman" w:hAnsi="Times New Roman"/>
                <w:b/>
                <w:i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 w:rsidRPr="001A061D">
              <w:rPr>
                <w:rFonts w:ascii="Times New Roman" w:hAnsi="Times New Roman"/>
                <w:b/>
                <w:i/>
                <w:sz w:val="28"/>
                <w:szCs w:val="28"/>
              </w:rPr>
              <w:t>ремя и 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61D">
              <w:rPr>
                <w:rFonts w:ascii="Times New Roman" w:hAnsi="Times New Roman"/>
                <w:b/>
                <w:i/>
                <w:sz w:val="28"/>
                <w:szCs w:val="28"/>
              </w:rPr>
              <w:t>Место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61D">
              <w:rPr>
                <w:rFonts w:ascii="Times New Roman" w:hAnsi="Times New Roman"/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61D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Дискотеки для молодежи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 Потапово-Тумбарлинский сельский Дом культуры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Дискотеки для детей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 Потапово-Тумбарлинский сельский Дом культуры </w:t>
            </w: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Музыкально- танцевальная программа «До третьих петухов»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A061D">
              <w:rPr>
                <w:rFonts w:ascii="Times New Roman" w:hAnsi="Times New Roman"/>
                <w:sz w:val="28"/>
                <w:szCs w:val="28"/>
              </w:rPr>
              <w:t>1.01.2018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 Потапово-Тумбарлинский сельский Дом культуры </w:t>
            </w: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4</w:t>
            </w:r>
            <w:r w:rsidR="007C78F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Игры на свежем воздухе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«Новогодние забавы» для детей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04.01.2018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Потапово-Тумбарлинского сельского поселения (Детская площадка)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 Потапово-Тумбарлинский сельский Дом культуры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Познавательно-развлекательная программа «Наступили святки – начались колядки», для детей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07.01.2018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 Потапово-Тумбарлинский сельский Дом культуры </w:t>
            </w: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Рождественские гадания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lastRenderedPageBreak/>
              <w:t>07.01.2018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lastRenderedPageBreak/>
              <w:t>19:00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Потапово-Тумбарлинский </w:t>
            </w:r>
            <w:r w:rsidRPr="001A06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сельский Дом культуры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Потапово-Тумбарлинский </w:t>
            </w:r>
            <w:r w:rsidRPr="001A06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сельский Дом культуры </w:t>
            </w: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Музыкально-развлекательная программа «</w:t>
            </w:r>
            <w:proofErr w:type="gramStart"/>
            <w:r w:rsidRPr="001A061D">
              <w:rPr>
                <w:rFonts w:ascii="Times New Roman" w:hAnsi="Times New Roman"/>
                <w:sz w:val="28"/>
                <w:szCs w:val="28"/>
              </w:rPr>
              <w:t>Новогодний</w:t>
            </w:r>
            <w:proofErr w:type="gramEnd"/>
            <w:r w:rsidRPr="001A061D">
              <w:rPr>
                <w:rFonts w:ascii="Times New Roman" w:hAnsi="Times New Roman"/>
                <w:sz w:val="28"/>
                <w:szCs w:val="28"/>
              </w:rPr>
              <w:t xml:space="preserve"> разгуляй» для молодежи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13.01.2018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  Потапово-Тумбарлинский сельский Дом культуры </w:t>
            </w: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Чайная вечеринка «Бабушки – забавушки» для людей пожилого возраста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21.01.2018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 Потапово-Тумбарлинский сельский Дом культуры</w:t>
            </w: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Молодежная дискотечная – игровая программа «Татьянин день встречая…»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26.01.2018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 Потапово-Тумбарлинский сельский Дом культуры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Информационный час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«Как жить сегодня, чтобы увидеть завтра» по профилактике   табакокурения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27.01.2018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«МБОУ Потапово-Тумбарлинская ООШ»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 Потапово-Тумбарлинский сельский Дом культуры </w:t>
            </w:r>
          </w:p>
        </w:tc>
      </w:tr>
      <w:tr w:rsidR="001A061D" w:rsidRPr="001A061D" w:rsidTr="007C78F5">
        <w:tc>
          <w:tcPr>
            <w:tcW w:w="10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61D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1A061D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1A061D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61D">
              <w:rPr>
                <w:rFonts w:ascii="Times New Roman" w:hAnsi="Times New Roman"/>
                <w:b/>
                <w:i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61D">
              <w:rPr>
                <w:rFonts w:ascii="Times New Roman" w:hAnsi="Times New Roman"/>
                <w:b/>
                <w:i/>
                <w:sz w:val="28"/>
                <w:szCs w:val="28"/>
              </w:rPr>
              <w:t>время и 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61D">
              <w:rPr>
                <w:rFonts w:ascii="Times New Roman" w:hAnsi="Times New Roman"/>
                <w:b/>
                <w:i/>
                <w:sz w:val="28"/>
                <w:szCs w:val="28"/>
              </w:rPr>
              <w:t>Место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61D">
              <w:rPr>
                <w:rFonts w:ascii="Times New Roman" w:hAnsi="Times New Roman"/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61D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Дискотеки для молодежи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  Потапово-Тумбарлинский сельский Дом культуры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Дискотеки для детей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lastRenderedPageBreak/>
              <w:t>воскресенье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Потапово-Тумбарлинский </w:t>
            </w:r>
            <w:r w:rsidRPr="001A06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сельский Дом культуры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Потапово-Тумбарлинский </w:t>
            </w:r>
            <w:r w:rsidRPr="001A06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сельский Дом культуры </w:t>
            </w: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Смотр-конкурс худ</w:t>
            </w:r>
            <w:proofErr w:type="gramStart"/>
            <w:r w:rsidRPr="001A061D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A061D">
              <w:rPr>
                <w:rFonts w:ascii="Times New Roman" w:hAnsi="Times New Roman"/>
                <w:sz w:val="28"/>
                <w:szCs w:val="28"/>
              </w:rPr>
              <w:t>амодеятельности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Потапово-Тумбарлинский сельский Дом культуры  </w:t>
            </w: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Антинаркотическая программа «Будем здоровы»  для молодежи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09.02.2018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 Потапово-Тумбарлинский сельский Дом культуры</w:t>
            </w: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5</w:t>
            </w:r>
            <w:r w:rsidR="007C78F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Развлекательная диско программа «День любви» для молодежи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14.02.2018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  Потапово-Тумбарлинский сельский Дом культуры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Проводы зим</w:t>
            </w:r>
            <w:proofErr w:type="gramStart"/>
            <w:r w:rsidRPr="001A061D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1A061D">
              <w:rPr>
                <w:rFonts w:ascii="Times New Roman" w:hAnsi="Times New Roman"/>
                <w:sz w:val="28"/>
                <w:szCs w:val="28"/>
              </w:rPr>
              <w:t xml:space="preserve"> масленичные гуляния «Ой, маслена – красота, открывай-ка ворота»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18.02.2018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(площадь возле Дома культуры)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 Потапово-Тумбарлинский сельский Дом культуры</w:t>
            </w: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Конкурсная программа «Доблесть Отчизны» посвященная  дню Защитника Отечества, для молодежи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23.02.2018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 Потапово-Тумбарлинский сельский Дом культуры </w:t>
            </w:r>
          </w:p>
        </w:tc>
      </w:tr>
      <w:tr w:rsidR="001A061D" w:rsidRPr="001A061D" w:rsidTr="007C78F5">
        <w:tc>
          <w:tcPr>
            <w:tcW w:w="10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61D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1A061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</w:t>
            </w:r>
            <w:proofErr w:type="gramEnd"/>
            <w:r w:rsidRPr="001A061D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61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Форма и название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61D">
              <w:rPr>
                <w:rFonts w:ascii="Times New Roman" w:hAnsi="Times New Roman"/>
                <w:b/>
                <w:i/>
                <w:sz w:val="28"/>
                <w:szCs w:val="28"/>
              </w:rPr>
              <w:t>время и 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61D">
              <w:rPr>
                <w:rFonts w:ascii="Times New Roman" w:hAnsi="Times New Roman"/>
                <w:b/>
                <w:i/>
                <w:sz w:val="28"/>
                <w:szCs w:val="28"/>
              </w:rPr>
              <w:t>Место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61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61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Ответственный</w:t>
            </w: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Дискотеки для молодежи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 Потапово-Тумбарлинский сельский Дом культуры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Дискотеки для детей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 Потапово-Тумбарлинский сельский Дом культуры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Праздничный концерт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«Женщина и весна» </w:t>
            </w:r>
            <w:proofErr w:type="gramStart"/>
            <w:r w:rsidRPr="001A061D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1A061D">
              <w:rPr>
                <w:rFonts w:ascii="Times New Roman" w:hAnsi="Times New Roman"/>
                <w:sz w:val="28"/>
                <w:szCs w:val="28"/>
              </w:rPr>
              <w:t xml:space="preserve"> международному женскому дню 8 Марта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07.03.2018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19:00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 Потапово-Тумбарлинский сельский Дом культуры </w:t>
            </w: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Информационная дискотека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 «Мы за ЗОЖ» для молодежи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10.03.2018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 Потапово-Тумбарлинский сельский Дом культуры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5</w:t>
            </w:r>
            <w:r w:rsidR="007C78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Музыкально-развлекательная программа «Радуга желаний» для молодежи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16.03.2018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  Потапово-Тумбарлинский сельский Дом культуры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Познавательно </w:t>
            </w:r>
            <w:proofErr w:type="gramStart"/>
            <w:r w:rsidRPr="001A061D"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 w:rsidRPr="001A061D">
              <w:rPr>
                <w:rFonts w:ascii="Times New Roman" w:hAnsi="Times New Roman"/>
                <w:sz w:val="28"/>
                <w:szCs w:val="28"/>
              </w:rPr>
              <w:t xml:space="preserve">гровая программа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«Кто знает АЗ да БУКИ, тому и книги в руки!» для детей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18.03.2018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 Потапово-Тумбарлинский сельский Дом культуры</w:t>
            </w: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Вечер памяти «Человек с непростой судьбой» посвященный писателю, земляку Ф. Яруллину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24.03.2018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МБОУ "Потапово-Тумбарлинская ООШ"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  Потапово-Тумбарлинский сельский Дом культуры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61D" w:rsidRPr="001A061D" w:rsidTr="007C78F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7C78F5" w:rsidP="001A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«Путешествие в сказку» для детей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25.03.2018 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  <w:r w:rsidRPr="001A061D">
              <w:rPr>
                <w:rFonts w:ascii="Times New Roman" w:hAnsi="Times New Roman"/>
                <w:sz w:val="28"/>
                <w:szCs w:val="28"/>
              </w:rPr>
              <w:t xml:space="preserve"> Потапово-Тумбарлинский сельский Дом культуры </w:t>
            </w:r>
          </w:p>
          <w:p w:rsidR="001A061D" w:rsidRPr="001A061D" w:rsidRDefault="001A061D" w:rsidP="001A0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6CFD" w:rsidRPr="00A56CFD" w:rsidRDefault="00A56CFD" w:rsidP="00A56CFD">
      <w:pPr>
        <w:rPr>
          <w:rFonts w:ascii="Times New Roman" w:hAnsi="Times New Roman"/>
          <w:sz w:val="28"/>
          <w:szCs w:val="28"/>
        </w:rPr>
      </w:pPr>
    </w:p>
    <w:sectPr w:rsidR="00A56CFD" w:rsidRPr="00A56CFD" w:rsidSect="00101BBF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883DBB"/>
    <w:rsid w:val="00013D12"/>
    <w:rsid w:val="00014499"/>
    <w:rsid w:val="00020CCD"/>
    <w:rsid w:val="0003111B"/>
    <w:rsid w:val="00053E9A"/>
    <w:rsid w:val="00065952"/>
    <w:rsid w:val="000906E1"/>
    <w:rsid w:val="00090AA8"/>
    <w:rsid w:val="000A1DB2"/>
    <w:rsid w:val="000B7022"/>
    <w:rsid w:val="000D3062"/>
    <w:rsid w:val="00101BBF"/>
    <w:rsid w:val="00104C1B"/>
    <w:rsid w:val="00126AD4"/>
    <w:rsid w:val="0014381E"/>
    <w:rsid w:val="00143E85"/>
    <w:rsid w:val="00163811"/>
    <w:rsid w:val="001664CD"/>
    <w:rsid w:val="001A061D"/>
    <w:rsid w:val="001C4E71"/>
    <w:rsid w:val="0020119C"/>
    <w:rsid w:val="00203AB9"/>
    <w:rsid w:val="0023464A"/>
    <w:rsid w:val="0025299E"/>
    <w:rsid w:val="00266B0E"/>
    <w:rsid w:val="00277786"/>
    <w:rsid w:val="002C7D23"/>
    <w:rsid w:val="002E073C"/>
    <w:rsid w:val="00312068"/>
    <w:rsid w:val="003339C7"/>
    <w:rsid w:val="00353388"/>
    <w:rsid w:val="003605CA"/>
    <w:rsid w:val="00373D3B"/>
    <w:rsid w:val="003F0EAA"/>
    <w:rsid w:val="0040558A"/>
    <w:rsid w:val="00423EFB"/>
    <w:rsid w:val="00443AE8"/>
    <w:rsid w:val="004474D2"/>
    <w:rsid w:val="004703AC"/>
    <w:rsid w:val="004706E3"/>
    <w:rsid w:val="004A3F64"/>
    <w:rsid w:val="004B7BB9"/>
    <w:rsid w:val="004B7C18"/>
    <w:rsid w:val="005150F6"/>
    <w:rsid w:val="00546876"/>
    <w:rsid w:val="005527EA"/>
    <w:rsid w:val="00564116"/>
    <w:rsid w:val="00572B4C"/>
    <w:rsid w:val="005A587A"/>
    <w:rsid w:val="005A78AD"/>
    <w:rsid w:val="005B3A43"/>
    <w:rsid w:val="005B4300"/>
    <w:rsid w:val="005B53F3"/>
    <w:rsid w:val="005C6E43"/>
    <w:rsid w:val="005E7F5B"/>
    <w:rsid w:val="0062275B"/>
    <w:rsid w:val="00636CC0"/>
    <w:rsid w:val="006717B7"/>
    <w:rsid w:val="006976E8"/>
    <w:rsid w:val="007100C0"/>
    <w:rsid w:val="0072384C"/>
    <w:rsid w:val="00727445"/>
    <w:rsid w:val="00735D81"/>
    <w:rsid w:val="00741B45"/>
    <w:rsid w:val="00757BFE"/>
    <w:rsid w:val="007952A8"/>
    <w:rsid w:val="007B6FBB"/>
    <w:rsid w:val="007C78F5"/>
    <w:rsid w:val="007D04B0"/>
    <w:rsid w:val="007D2132"/>
    <w:rsid w:val="007D2934"/>
    <w:rsid w:val="007E4358"/>
    <w:rsid w:val="00825BE5"/>
    <w:rsid w:val="00852572"/>
    <w:rsid w:val="00857F25"/>
    <w:rsid w:val="00883DBB"/>
    <w:rsid w:val="008858DA"/>
    <w:rsid w:val="008D53DC"/>
    <w:rsid w:val="009318D8"/>
    <w:rsid w:val="00967D84"/>
    <w:rsid w:val="009B6BBC"/>
    <w:rsid w:val="009C211E"/>
    <w:rsid w:val="009C66BA"/>
    <w:rsid w:val="009F1718"/>
    <w:rsid w:val="009F5E0C"/>
    <w:rsid w:val="00A025E3"/>
    <w:rsid w:val="00A06DCB"/>
    <w:rsid w:val="00A101C0"/>
    <w:rsid w:val="00A10713"/>
    <w:rsid w:val="00A401E0"/>
    <w:rsid w:val="00A41185"/>
    <w:rsid w:val="00A56CFD"/>
    <w:rsid w:val="00A71A53"/>
    <w:rsid w:val="00A77EC1"/>
    <w:rsid w:val="00A827B1"/>
    <w:rsid w:val="00A9251C"/>
    <w:rsid w:val="00AA65A7"/>
    <w:rsid w:val="00AD3E7B"/>
    <w:rsid w:val="00AF178A"/>
    <w:rsid w:val="00B53F43"/>
    <w:rsid w:val="00B60E0A"/>
    <w:rsid w:val="00B62E87"/>
    <w:rsid w:val="00BB336A"/>
    <w:rsid w:val="00BC15BE"/>
    <w:rsid w:val="00C14709"/>
    <w:rsid w:val="00C340B0"/>
    <w:rsid w:val="00C4076E"/>
    <w:rsid w:val="00C44336"/>
    <w:rsid w:val="00C44F45"/>
    <w:rsid w:val="00C84CF3"/>
    <w:rsid w:val="00C93C6C"/>
    <w:rsid w:val="00CC48E2"/>
    <w:rsid w:val="00CD31D1"/>
    <w:rsid w:val="00CE51F1"/>
    <w:rsid w:val="00CF134E"/>
    <w:rsid w:val="00D22BBA"/>
    <w:rsid w:val="00D476AD"/>
    <w:rsid w:val="00D66832"/>
    <w:rsid w:val="00D67EF6"/>
    <w:rsid w:val="00D8391A"/>
    <w:rsid w:val="00D93DBD"/>
    <w:rsid w:val="00DD3D5E"/>
    <w:rsid w:val="00DE56E9"/>
    <w:rsid w:val="00DF00A1"/>
    <w:rsid w:val="00E458C7"/>
    <w:rsid w:val="00E617F7"/>
    <w:rsid w:val="00E8335E"/>
    <w:rsid w:val="00EE3453"/>
    <w:rsid w:val="00F31723"/>
    <w:rsid w:val="00F45A79"/>
    <w:rsid w:val="00F653A1"/>
    <w:rsid w:val="00F75491"/>
    <w:rsid w:val="00F967D2"/>
    <w:rsid w:val="00FA75EC"/>
    <w:rsid w:val="00FC26A2"/>
    <w:rsid w:val="00FF3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6CF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6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6CFD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2">
    <w:name w:val="Сетка таблицы2"/>
    <w:basedOn w:val="a1"/>
    <w:next w:val="a3"/>
    <w:uiPriority w:val="59"/>
    <w:rsid w:val="007E435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6CF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6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6CFD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2">
    <w:name w:val="Сетка таблицы2"/>
    <w:basedOn w:val="a1"/>
    <w:next w:val="a3"/>
    <w:uiPriority w:val="59"/>
    <w:rsid w:val="007E435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90</Pages>
  <Words>15100</Words>
  <Characters>86070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</dc:creator>
  <cp:keywords/>
  <dc:description/>
  <cp:lastModifiedBy>дк</cp:lastModifiedBy>
  <cp:revision>6</cp:revision>
  <dcterms:created xsi:type="dcterms:W3CDTF">2017-11-29T11:07:00Z</dcterms:created>
  <dcterms:modified xsi:type="dcterms:W3CDTF">2017-11-30T12:08:00Z</dcterms:modified>
</cp:coreProperties>
</file>