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E0" w:rsidRPr="0036413D" w:rsidRDefault="004D22E0" w:rsidP="003641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4D22E0" w:rsidRPr="0036413D" w:rsidRDefault="004D22E0" w:rsidP="003641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4D22E0" w:rsidRPr="0036413D" w:rsidRDefault="004D22E0" w:rsidP="003641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 w:rsidR="0036413D"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="0036413D" w:rsidRPr="0036413D">
        <w:rPr>
          <w:rFonts w:ascii="Times New Roman" w:hAnsi="Times New Roman" w:cs="Times New Roman"/>
        </w:rPr>
        <w:t>Б</w:t>
      </w:r>
      <w:proofErr w:type="gramEnd"/>
      <w:r w:rsidR="0036413D" w:rsidRPr="0036413D">
        <w:rPr>
          <w:rFonts w:ascii="Times New Roman" w:hAnsi="Times New Roman" w:cs="Times New Roman"/>
        </w:rPr>
        <w:t>авлинского</w:t>
      </w:r>
      <w:proofErr w:type="spellEnd"/>
      <w:r w:rsidR="0036413D" w:rsidRPr="0036413D">
        <w:rPr>
          <w:rFonts w:ascii="Times New Roman" w:hAnsi="Times New Roman" w:cs="Times New Roman"/>
        </w:rPr>
        <w:t xml:space="preserve"> муниципального района</w:t>
      </w:r>
      <w:r w:rsidRPr="0036413D">
        <w:rPr>
          <w:rFonts w:ascii="Times New Roman" w:hAnsi="Times New Roman" w:cs="Times New Roman"/>
        </w:rPr>
        <w:t xml:space="preserve"> и членов их семьи</w:t>
      </w:r>
    </w:p>
    <w:p w:rsidR="004D22E0" w:rsidRPr="0036413D" w:rsidRDefault="004D22E0" w:rsidP="003641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E93B58" w:rsidRPr="00CB1DCE" w:rsidRDefault="00E93B58" w:rsidP="00364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E93B58" w:rsidRPr="00CB1DCE" w:rsidTr="0054401B">
        <w:trPr>
          <w:trHeight w:val="4614"/>
        </w:trPr>
        <w:tc>
          <w:tcPr>
            <w:tcW w:w="693" w:type="dxa"/>
            <w:vMerge w:val="restart"/>
          </w:tcPr>
          <w:p w:rsidR="00E93B58" w:rsidRPr="00CB1DCE" w:rsidRDefault="00E93B58" w:rsidP="004D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1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E93B58" w:rsidRPr="00CB1DCE" w:rsidTr="0054401B">
        <w:trPr>
          <w:trHeight w:val="1129"/>
        </w:trPr>
        <w:tc>
          <w:tcPr>
            <w:tcW w:w="693" w:type="dxa"/>
            <w:vMerge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93B58" w:rsidRPr="00CB1DCE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E93B58" w:rsidRPr="00CB1DCE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E93B58" w:rsidRPr="00CB1DCE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E93B58" w:rsidRPr="00CB1DCE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58" w:rsidRPr="00CB1DCE" w:rsidTr="0054401B">
        <w:trPr>
          <w:trHeight w:val="1179"/>
        </w:trPr>
        <w:tc>
          <w:tcPr>
            <w:tcW w:w="693" w:type="dxa"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Шайхуллович</w:t>
            </w:r>
            <w:proofErr w:type="spellEnd"/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F2030" w:rsidRPr="00CB1DCE" w:rsidRDefault="00FF203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93B58" w:rsidRPr="002B2631" w:rsidRDefault="00E93B58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E93B58" w:rsidRPr="00CB1DC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E93B58" w:rsidRPr="00CB1DCE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4F542E" w:rsidRPr="00CB1DCE" w:rsidRDefault="004F542E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4F542E" w:rsidRPr="00CB1DCE" w:rsidRDefault="004F542E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E93B58" w:rsidRPr="00CB1DCE" w:rsidRDefault="00E93B58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4F542E" w:rsidRDefault="00234950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F542E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4F542E" w:rsidRPr="00CB1DCE" w:rsidRDefault="004F542E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234950" w:rsidRDefault="00234950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50">
              <w:rPr>
                <w:rFonts w:ascii="Times New Roman" w:eastAsia="Calibri" w:hAnsi="Times New Roman" w:cs="Times New Roman"/>
                <w:sz w:val="24"/>
                <w:szCs w:val="24"/>
              </w:rPr>
              <w:t>Здание Центральной конторы</w:t>
            </w:r>
          </w:p>
          <w:p w:rsidR="00E93B58" w:rsidRDefault="00FF2030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3C" w:rsidRDefault="00AB3E3C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3C" w:rsidRDefault="00AB3E3C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FF2030" w:rsidRPr="00CB1DCE" w:rsidRDefault="00FF2030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FF2030" w:rsidRPr="00CB1DCE" w:rsidRDefault="00FF2030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3C" w:rsidRDefault="00AB3E3C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3C" w:rsidRDefault="00AB3E3C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3C" w:rsidRDefault="00AB3E3C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3C" w:rsidRDefault="00AB3E3C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FF2030" w:rsidRDefault="00FF2030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FF2030" w:rsidRPr="00CB1DCE" w:rsidRDefault="00FF2030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FF2030" w:rsidRPr="00CB1DCE" w:rsidRDefault="00FF2030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FF2030" w:rsidRDefault="00FF2030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050380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2B2631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050380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2B2631" w:rsidRDefault="00E93B58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950" w:rsidRPr="00050380" w:rsidRDefault="00234950" w:rsidP="0023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3B58" w:rsidRPr="0051284F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51284F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E93B58" w:rsidRPr="00CB1DCE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E93B58" w:rsidRPr="00CB1DCE" w:rsidRDefault="00E93B58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51284F" w:rsidRDefault="00E93B58" w:rsidP="006042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23495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CB1DC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FF2030" w:rsidRPr="00CB1DCE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CB1DCE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93B58" w:rsidRP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0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</w:t>
            </w:r>
            <w:r w:rsidRPr="00E93B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2106,1994 </w:t>
            </w:r>
            <w:r w:rsidRPr="003670B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93B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670B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670B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NISSAN ALMERA.2014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г</w:t>
            </w:r>
            <w:r w:rsidRPr="00E93B58"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в</w:t>
            </w: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Pr="007F2C91" w:rsidRDefault="00E93B58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B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Ваз-21099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1997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030" w:rsidRPr="007F2C91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E93B58" w:rsidRPr="007F2C91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Pr="004F542E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2E">
              <w:rPr>
                <w:rFonts w:ascii="Times New Roman" w:eastAsia="Calibri" w:hAnsi="Times New Roman" w:cs="Times New Roman"/>
                <w:sz w:val="24"/>
                <w:szCs w:val="24"/>
              </w:rPr>
              <w:t>574789,60</w:t>
            </w: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sz w:val="24"/>
                <w:szCs w:val="24"/>
              </w:rPr>
            </w:pPr>
          </w:p>
          <w:p w:rsidR="00E93B58" w:rsidRDefault="00E93B5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58">
              <w:rPr>
                <w:rFonts w:ascii="Times New Roman" w:eastAsia="Calibri" w:hAnsi="Times New Roman" w:cs="Times New Roman"/>
                <w:sz w:val="24"/>
                <w:szCs w:val="24"/>
              </w:rPr>
              <w:t>303672,29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30" w:rsidRPr="00E93B58" w:rsidRDefault="00FF203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8" w:rsidRDefault="00E93B5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2E" w:rsidRPr="00CB1DCE" w:rsidRDefault="004F54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01B" w:rsidRDefault="0054401B" w:rsidP="0054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64D4" w:rsidRPr="0036413D" w:rsidRDefault="00B664D4" w:rsidP="00B664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B664D4" w:rsidRPr="0036413D" w:rsidRDefault="00B664D4" w:rsidP="00B664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B664D4" w:rsidRPr="0036413D" w:rsidRDefault="00B664D4" w:rsidP="00B664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Pr="0036413D">
        <w:rPr>
          <w:rFonts w:ascii="Times New Roman" w:hAnsi="Times New Roman" w:cs="Times New Roman"/>
        </w:rPr>
        <w:t>Б</w:t>
      </w:r>
      <w:proofErr w:type="gramEnd"/>
      <w:r w:rsidRPr="0036413D">
        <w:rPr>
          <w:rFonts w:ascii="Times New Roman" w:hAnsi="Times New Roman" w:cs="Times New Roman"/>
        </w:rPr>
        <w:t>авлинского</w:t>
      </w:r>
      <w:proofErr w:type="spellEnd"/>
      <w:r w:rsidRPr="0036413D">
        <w:rPr>
          <w:rFonts w:ascii="Times New Roman" w:hAnsi="Times New Roman" w:cs="Times New Roman"/>
        </w:rPr>
        <w:t xml:space="preserve"> муниципального района и членов их семьи</w:t>
      </w:r>
    </w:p>
    <w:p w:rsidR="00B664D4" w:rsidRPr="0036413D" w:rsidRDefault="00B664D4" w:rsidP="00B664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54401B" w:rsidRPr="00CB1DCE" w:rsidRDefault="0054401B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54401B" w:rsidRPr="00CB1DCE" w:rsidTr="0054401B">
        <w:trPr>
          <w:trHeight w:val="4357"/>
        </w:trPr>
        <w:tc>
          <w:tcPr>
            <w:tcW w:w="693" w:type="dxa"/>
            <w:vMerge w:val="restart"/>
          </w:tcPr>
          <w:p w:rsidR="0054401B" w:rsidRPr="00CB1DCE" w:rsidRDefault="0054401B" w:rsidP="0032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6" w:type="dxa"/>
            <w:gridSpan w:val="3"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1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4401B" w:rsidRPr="00CB1DCE" w:rsidTr="006042F5">
        <w:trPr>
          <w:trHeight w:val="1129"/>
        </w:trPr>
        <w:tc>
          <w:tcPr>
            <w:tcW w:w="693" w:type="dxa"/>
            <w:vMerge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1B" w:rsidRPr="00CB1DCE" w:rsidTr="006042F5">
        <w:trPr>
          <w:trHeight w:val="1179"/>
        </w:trPr>
        <w:tc>
          <w:tcPr>
            <w:tcW w:w="693" w:type="dxa"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B664D4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Саетгалиевич</w:t>
            </w:r>
            <w:proofErr w:type="spellEnd"/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9467C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4401B" w:rsidRPr="002B2631" w:rsidRDefault="0054401B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4401B" w:rsidRP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="0054401B"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401B" w:rsidRPr="00B9467C" w:rsidRDefault="006D1EBD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9467C" w:rsidRPr="00B9467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54401B" w:rsidRPr="00B9467C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="0054401B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D3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4401B" w:rsidRPr="00CB1DCE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  <w:proofErr w:type="gramEnd"/>
          </w:p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B9467C" w:rsidRDefault="0054401B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B9467C"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="00B9467C"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9467C" w:rsidRPr="00B9467C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B9467C" w:rsidRPr="00CB1DCE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собственности)</w:t>
            </w:r>
            <w:proofErr w:type="gramEnd"/>
          </w:p>
          <w:p w:rsidR="00B9467C" w:rsidRPr="00CB1DCE" w:rsidRDefault="00241D3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9467C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9467C" w:rsidRPr="00B9467C" w:rsidRDefault="00AA1355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9467C"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B9467C" w:rsidRPr="00CB1DCE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собственности)</w:t>
            </w:r>
            <w:proofErr w:type="gramEnd"/>
          </w:p>
          <w:p w:rsidR="00B9467C" w:rsidRPr="00CB1DCE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доля</w:t>
            </w: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9467C" w:rsidRPr="00B9467C" w:rsidRDefault="004022FF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9467C"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B9467C" w:rsidRPr="00CB1DCE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собственности)</w:t>
            </w:r>
            <w:proofErr w:type="gramEnd"/>
          </w:p>
          <w:p w:rsidR="00B9467C" w:rsidRPr="00CB1DCE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9467C" w:rsidRPr="00B9467C" w:rsidRDefault="00AA1355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9467C"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B9467C" w:rsidRPr="00CB1DCE" w:rsidRDefault="00B9467C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050380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2B2631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98" w:rsidRDefault="00F21F9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050380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2B2631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050380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54401B" w:rsidRPr="00050380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  <w:p w:rsidR="0054401B" w:rsidRPr="0051284F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98" w:rsidRDefault="00F21F9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51284F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98" w:rsidRDefault="00F21F98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51284F" w:rsidRDefault="0054401B" w:rsidP="006042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AD3D2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67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CB1DCE" w:rsidRDefault="00B9467C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54401B" w:rsidRPr="00CB1DCE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2C" w:rsidRDefault="00AD3D2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98" w:rsidRDefault="00F21F9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4" w:type="dxa"/>
          </w:tcPr>
          <w:p w:rsidR="0054401B" w:rsidRP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</w:t>
            </w:r>
            <w:proofErr w:type="spellEnd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2123, </w:t>
            </w:r>
            <w:proofErr w:type="spellStart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Нива,   2014г</w:t>
            </w:r>
            <w:proofErr w:type="gramStart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7F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467C" w:rsidRP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 МТЗ-82,1993 г.</w:t>
            </w:r>
            <w:proofErr w:type="gramStart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401B" w:rsidRPr="00B9467C" w:rsidRDefault="0054401B" w:rsidP="006042F5">
            <w:pPr>
              <w:jc w:val="center"/>
              <w:rPr>
                <w:bCs/>
                <w:sz w:val="24"/>
                <w:szCs w:val="24"/>
              </w:rPr>
            </w:pPr>
          </w:p>
          <w:p w:rsidR="0054401B" w:rsidRPr="00B9467C" w:rsidRDefault="0054401B" w:rsidP="006042F5">
            <w:pPr>
              <w:jc w:val="center"/>
              <w:rPr>
                <w:bCs/>
                <w:sz w:val="24"/>
                <w:szCs w:val="24"/>
              </w:rPr>
            </w:pPr>
          </w:p>
          <w:p w:rsidR="0054401B" w:rsidRPr="00B9467C" w:rsidRDefault="0054401B" w:rsidP="006042F5">
            <w:pPr>
              <w:jc w:val="center"/>
              <w:rPr>
                <w:bCs/>
                <w:sz w:val="24"/>
                <w:szCs w:val="24"/>
              </w:rPr>
            </w:pPr>
          </w:p>
          <w:p w:rsidR="0054401B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01B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4401B"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3D2C" w:rsidRDefault="00AD3D2C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1F98" w:rsidRDefault="00F21F98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67C" w:rsidRPr="0054401B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54401B" w:rsidRP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481861,83</w:t>
            </w: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sz w:val="24"/>
                <w:szCs w:val="24"/>
              </w:rPr>
            </w:pPr>
          </w:p>
          <w:p w:rsidR="0054401B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262489,98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7C" w:rsidRPr="00E93B58" w:rsidRDefault="00B9467C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B" w:rsidRPr="00CB1DCE" w:rsidRDefault="0054401B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2F5" w:rsidRDefault="006042F5"/>
    <w:p w:rsidR="005B0DC0" w:rsidRDefault="005B0DC0"/>
    <w:p w:rsidR="005B0DC0" w:rsidRDefault="005B0DC0"/>
    <w:p w:rsidR="005B0DC0" w:rsidRDefault="005B0DC0"/>
    <w:p w:rsidR="00325737" w:rsidRPr="00CB1DCE" w:rsidRDefault="00325737" w:rsidP="0032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325737" w:rsidRPr="00CB1DCE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,</w:t>
      </w:r>
    </w:p>
    <w:p w:rsidR="00325737" w:rsidRPr="00CB1DCE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CB1DCE">
        <w:rPr>
          <w:rFonts w:ascii="Times New Roman" w:hAnsi="Times New Roman" w:cs="Times New Roman"/>
          <w:sz w:val="24"/>
          <w:szCs w:val="24"/>
        </w:rPr>
        <w:t>в органах местного</w:t>
      </w:r>
    </w:p>
    <w:p w:rsidR="00325737" w:rsidRPr="00CB1DCE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Татарско-Кандызское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325737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</w:t>
      </w:r>
      <w:r>
        <w:rPr>
          <w:rFonts w:ascii="Times New Roman" w:hAnsi="Times New Roman" w:cs="Times New Roman"/>
          <w:sz w:val="24"/>
          <w:szCs w:val="24"/>
        </w:rPr>
        <w:t xml:space="preserve"> финансовый год с 1 января 2015 года по 31 декабря 2015 года)</w:t>
      </w:r>
    </w:p>
    <w:p w:rsidR="005B0DC0" w:rsidRPr="00CB1DCE" w:rsidRDefault="005B0DC0" w:rsidP="005B0D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92"/>
        <w:gridCol w:w="1979"/>
        <w:gridCol w:w="1603"/>
        <w:gridCol w:w="1603"/>
        <w:gridCol w:w="1604"/>
        <w:gridCol w:w="2040"/>
        <w:gridCol w:w="3350"/>
      </w:tblGrid>
      <w:tr w:rsidR="005B0DC0" w:rsidRPr="00CB1DCE" w:rsidTr="00B637E8">
        <w:trPr>
          <w:trHeight w:val="4357"/>
        </w:trPr>
        <w:tc>
          <w:tcPr>
            <w:tcW w:w="693" w:type="dxa"/>
            <w:vMerge w:val="restart"/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  <w:vMerge w:val="restart"/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85" w:type="dxa"/>
            <w:gridSpan w:val="3"/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14C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B0DC0" w:rsidRPr="00CB1DCE" w:rsidTr="00B637E8">
        <w:trPr>
          <w:trHeight w:val="1129"/>
        </w:trPr>
        <w:tc>
          <w:tcPr>
            <w:tcW w:w="693" w:type="dxa"/>
            <w:vMerge/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B0DC0" w:rsidRPr="00CB1DCE" w:rsidRDefault="005B0DC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5B0DC0" w:rsidRPr="00CB1DCE" w:rsidRDefault="005B0DC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B0DC0" w:rsidRPr="00CB1DCE" w:rsidRDefault="005B0DC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B0DC0" w:rsidRPr="00CB1DCE" w:rsidRDefault="005B0DC0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5B0DC0" w:rsidRPr="00CB1DCE" w:rsidRDefault="005B0DC0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E8" w:rsidRPr="00CB1DCE" w:rsidTr="00B637E8">
        <w:trPr>
          <w:trHeight w:val="1179"/>
        </w:trPr>
        <w:tc>
          <w:tcPr>
            <w:tcW w:w="693" w:type="dxa"/>
          </w:tcPr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64D4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D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Гамировна</w:t>
            </w:r>
            <w:proofErr w:type="spellEnd"/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C707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637E8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D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637E8" w:rsidRPr="002B2631" w:rsidRDefault="00B637E8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637E8" w:rsidRPr="00CB1DCE" w:rsidRDefault="00B637E8" w:rsidP="00B6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паевая</w:t>
            </w:r>
            <w:proofErr w:type="gramEnd"/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37E8" w:rsidRDefault="00C7072E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7E8" w:rsidRDefault="00213A67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72E" w:rsidRDefault="00C7072E" w:rsidP="00B6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213A67" w:rsidRDefault="00213A67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B637E8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7072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(паевая)</w:t>
            </w:r>
          </w:p>
          <w:p w:rsidR="00C7072E" w:rsidRDefault="00C7072E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72E" w:rsidRDefault="00C7072E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13A67" w:rsidRDefault="00213A67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7" w:rsidRDefault="00213A67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3A67" w:rsidRDefault="00213A67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13A67" w:rsidRPr="00CB1DCE" w:rsidRDefault="00213A67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050380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2B2631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050380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2B2631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050380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  <w:p w:rsidR="00B637E8" w:rsidRPr="0051284F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C7072E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51284F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637E8" w:rsidRPr="00CB1DCE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67600</w:t>
            </w: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43490</w:t>
            </w: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213A67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7F2C91" w:rsidRDefault="00B637E8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B637E8" w:rsidRPr="00B637E8" w:rsidRDefault="00B637E8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LADA-112, 2007 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GEELY EMGRAND(FE-1)2013 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637E8" w:rsidRDefault="00B637E8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Колесный трактор Т-40 АМС</w:t>
            </w: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Pr="00B637E8" w:rsidRDefault="00C7072E" w:rsidP="006042F5">
            <w:pPr>
              <w:ind w:left="5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B637E8" w:rsidRP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568217,73</w:t>
            </w: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29202,42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2E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C7072E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E93B5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E8" w:rsidRPr="00CB1DCE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E8" w:rsidRPr="00B637E8" w:rsidTr="00B637E8">
        <w:trPr>
          <w:trHeight w:val="1179"/>
        </w:trPr>
        <w:tc>
          <w:tcPr>
            <w:tcW w:w="693" w:type="dxa"/>
          </w:tcPr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637E8" w:rsidRPr="002B2631" w:rsidRDefault="00B637E8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B637E8" w:rsidRPr="00CB1DCE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637E8" w:rsidRPr="00CB1DCE" w:rsidRDefault="00B637E8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637E8" w:rsidRPr="00EB794E" w:rsidRDefault="00B637E8" w:rsidP="00B637E8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</w:tcPr>
          <w:p w:rsidR="00B637E8" w:rsidRPr="00B637E8" w:rsidRDefault="00B637E8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0" w:type="dxa"/>
          </w:tcPr>
          <w:p w:rsidR="00B637E8" w:rsidRPr="00B637E8" w:rsidRDefault="00B637E8" w:rsidP="00604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0DC0" w:rsidRDefault="005B0DC0"/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325737" w:rsidRDefault="00325737" w:rsidP="0032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5737" w:rsidRPr="00CB1DCE" w:rsidRDefault="00325737" w:rsidP="0032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325737" w:rsidRPr="00CB1DCE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,</w:t>
      </w:r>
    </w:p>
    <w:p w:rsidR="00325737" w:rsidRPr="00CB1DCE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CB1DCE">
        <w:rPr>
          <w:rFonts w:ascii="Times New Roman" w:hAnsi="Times New Roman" w:cs="Times New Roman"/>
          <w:sz w:val="24"/>
          <w:szCs w:val="24"/>
        </w:rPr>
        <w:t>в органах местного</w:t>
      </w:r>
    </w:p>
    <w:p w:rsidR="00325737" w:rsidRPr="00CB1DCE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Татарско-Кандызское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325737" w:rsidRDefault="00325737" w:rsidP="0032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</w:t>
      </w:r>
      <w:r>
        <w:rPr>
          <w:rFonts w:ascii="Times New Roman" w:hAnsi="Times New Roman" w:cs="Times New Roman"/>
          <w:sz w:val="24"/>
          <w:szCs w:val="24"/>
        </w:rPr>
        <w:t xml:space="preserve"> финансовый год с 1 января 2015 года по 31 декабря 2015 года)</w:t>
      </w:r>
    </w:p>
    <w:p w:rsidR="00A734E5" w:rsidRPr="00CB1DCE" w:rsidRDefault="00A734E5" w:rsidP="00A73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534"/>
        <w:gridCol w:w="1837"/>
        <w:gridCol w:w="1603"/>
        <w:gridCol w:w="1603"/>
        <w:gridCol w:w="1604"/>
        <w:gridCol w:w="2040"/>
        <w:gridCol w:w="3350"/>
      </w:tblGrid>
      <w:tr w:rsidR="00A734E5" w:rsidRPr="00CB1DCE" w:rsidTr="006042F5">
        <w:trPr>
          <w:trHeight w:val="4357"/>
        </w:trPr>
        <w:tc>
          <w:tcPr>
            <w:tcW w:w="693" w:type="dxa"/>
            <w:vMerge w:val="restart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vMerge w:val="restart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3" w:type="dxa"/>
            <w:gridSpan w:val="3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E3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A734E5" w:rsidRPr="00CB1DCE" w:rsidTr="006042F5">
        <w:trPr>
          <w:trHeight w:val="1129"/>
        </w:trPr>
        <w:tc>
          <w:tcPr>
            <w:tcW w:w="693" w:type="dxa"/>
            <w:vMerge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E5" w:rsidRPr="00CB1DCE" w:rsidTr="006042F5">
        <w:trPr>
          <w:trHeight w:val="1179"/>
        </w:trPr>
        <w:tc>
          <w:tcPr>
            <w:tcW w:w="693" w:type="dxa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B664D4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Сафин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Ядкарович</w:t>
            </w:r>
            <w:proofErr w:type="spellEnd"/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042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6042F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063A92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734E5" w:rsidRPr="002B2631" w:rsidRDefault="00A734E5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9F56A3" w:rsidRPr="006042F5" w:rsidRDefault="009F56A3" w:rsidP="006042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ссобственности</w:t>
            </w:r>
            <w:proofErr w:type="spellEnd"/>
            <w:proofErr w:type="gramEnd"/>
          </w:p>
          <w:p w:rsidR="006042F5" w:rsidRDefault="006042F5" w:rsidP="006042F5">
            <w:pPr>
              <w:rPr>
                <w:rFonts w:ascii="Times New Roman" w:hAnsi="Times New Roman" w:cs="Times New Roman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</w:rPr>
            </w:pPr>
          </w:p>
          <w:p w:rsidR="006042F5" w:rsidRDefault="006042F5" w:rsidP="006042F5">
            <w:pPr>
              <w:rPr>
                <w:rFonts w:ascii="Times New Roman" w:hAnsi="Times New Roman" w:cs="Times New Roman"/>
              </w:rPr>
            </w:pPr>
          </w:p>
          <w:p w:rsidR="006042F5" w:rsidRPr="006042F5" w:rsidRDefault="006042F5" w:rsidP="006042F5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6042F5" w:rsidRDefault="006042F5" w:rsidP="006042F5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6042F5" w:rsidRDefault="006042F5" w:rsidP="006042F5">
            <w:pPr>
              <w:rPr>
                <w:rFonts w:ascii="Times New Roman" w:hAnsi="Times New Roman" w:cs="Times New Roman"/>
              </w:rPr>
            </w:pPr>
          </w:p>
          <w:p w:rsidR="006042F5" w:rsidRPr="006042F5" w:rsidRDefault="006042F5" w:rsidP="006042F5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>Двухкомнатная квартира</w:t>
            </w:r>
            <w:proofErr w:type="gramStart"/>
            <w:r w:rsidRPr="006042F5">
              <w:rPr>
                <w:rFonts w:ascii="Times New Roman" w:hAnsi="Times New Roman" w:cs="Times New Roman"/>
              </w:rPr>
              <w:t>,.</w:t>
            </w:r>
            <w:proofErr w:type="gramEnd"/>
          </w:p>
          <w:p w:rsidR="007242EB" w:rsidRPr="006042F5" w:rsidRDefault="006042F5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2F5">
              <w:rPr>
                <w:rFonts w:ascii="Times New Roman" w:hAnsi="Times New Roman" w:cs="Times New Roman"/>
              </w:rPr>
              <w:t>«в пользовании»</w:t>
            </w:r>
          </w:p>
          <w:p w:rsidR="007242EB" w:rsidRDefault="007242EB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42EB" w:rsidRDefault="007242EB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42EB" w:rsidRDefault="007242EB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42EB" w:rsidRDefault="007242EB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2F5" w:rsidRPr="006042F5" w:rsidRDefault="006042F5" w:rsidP="0060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A734E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A734E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Pr="006042F5" w:rsidRDefault="006042F5" w:rsidP="0060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Pr="006042F5" w:rsidRDefault="00063A92" w:rsidP="00063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063A92" w:rsidRDefault="00063A92" w:rsidP="0006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63A92" w:rsidRDefault="00063A92" w:rsidP="0006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6042F5" w:rsidRPr="00CB1DCE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050380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2B2631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050380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2B2631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Pr="0051284F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7242EB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  <w:r w:rsidR="00A7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</w:rPr>
            </w:pPr>
          </w:p>
          <w:p w:rsidR="006042F5" w:rsidRPr="00CB1DCE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Pr="00CB1DCE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</w:tc>
        <w:tc>
          <w:tcPr>
            <w:tcW w:w="1604" w:type="dxa"/>
          </w:tcPr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Pr="00A734E5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34E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42F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92" w:rsidRDefault="00063A92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42F5" w:rsidRDefault="006042F5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Pr="00B637E8" w:rsidRDefault="006042F5" w:rsidP="006042F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A734E5" w:rsidRPr="00B637E8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7242EB" w:rsidP="006042F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653017,41</w:t>
            </w: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197419,87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5" w:rsidRDefault="006042F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063A92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E93B58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E5" w:rsidRPr="00B637E8" w:rsidTr="006042F5">
        <w:trPr>
          <w:trHeight w:val="1179"/>
        </w:trPr>
        <w:tc>
          <w:tcPr>
            <w:tcW w:w="693" w:type="dxa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734E5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734E5" w:rsidRPr="002B2631" w:rsidRDefault="00A734E5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A734E5" w:rsidRPr="00CB1DCE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34E5" w:rsidRPr="00CB1DCE" w:rsidRDefault="00A734E5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A734E5" w:rsidRPr="00EB794E" w:rsidRDefault="00A734E5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</w:tcPr>
          <w:p w:rsidR="00A734E5" w:rsidRPr="00B637E8" w:rsidRDefault="00A734E5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0" w:type="dxa"/>
          </w:tcPr>
          <w:p w:rsidR="00A734E5" w:rsidRPr="00B637E8" w:rsidRDefault="00A734E5" w:rsidP="00604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734E5" w:rsidRPr="00B637E8" w:rsidRDefault="00A734E5" w:rsidP="00A734E5">
      <w:pPr>
        <w:rPr>
          <w:lang w:val="en-US"/>
        </w:rPr>
      </w:pPr>
    </w:p>
    <w:p w:rsidR="00A734E5" w:rsidRDefault="00A734E5"/>
    <w:p w:rsidR="00A734E5" w:rsidRDefault="00A734E5"/>
    <w:p w:rsidR="00A734E5" w:rsidRDefault="00A734E5"/>
    <w:p w:rsidR="00A734E5" w:rsidRDefault="00A734E5"/>
    <w:p w:rsidR="00A734E5" w:rsidRDefault="00A734E5"/>
    <w:p w:rsidR="00BD4B0B" w:rsidRDefault="00BD4B0B"/>
    <w:p w:rsidR="00BD4B0B" w:rsidRDefault="00BD4B0B"/>
    <w:p w:rsidR="00BD4B0B" w:rsidRDefault="00BD4B0B"/>
    <w:p w:rsidR="007744A6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Pr="0036413D">
        <w:rPr>
          <w:rFonts w:ascii="Times New Roman" w:hAnsi="Times New Roman" w:cs="Times New Roman"/>
        </w:rPr>
        <w:t>Б</w:t>
      </w:r>
      <w:proofErr w:type="gramEnd"/>
      <w:r w:rsidRPr="0036413D">
        <w:rPr>
          <w:rFonts w:ascii="Times New Roman" w:hAnsi="Times New Roman" w:cs="Times New Roman"/>
        </w:rPr>
        <w:t>авлинского</w:t>
      </w:r>
      <w:proofErr w:type="spellEnd"/>
      <w:r w:rsidRPr="0036413D">
        <w:rPr>
          <w:rFonts w:ascii="Times New Roman" w:hAnsi="Times New Roman" w:cs="Times New Roman"/>
        </w:rPr>
        <w:t xml:space="preserve"> муниципального района и членов их семьи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BD4B0B" w:rsidRPr="00CB1DCE" w:rsidRDefault="00BD4B0B" w:rsidP="00BD4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534"/>
        <w:gridCol w:w="1837"/>
        <w:gridCol w:w="1603"/>
        <w:gridCol w:w="1603"/>
        <w:gridCol w:w="1604"/>
        <w:gridCol w:w="2040"/>
        <w:gridCol w:w="3350"/>
      </w:tblGrid>
      <w:tr w:rsidR="00BD4B0B" w:rsidRPr="00CB1DCE" w:rsidTr="00B609EE">
        <w:trPr>
          <w:trHeight w:val="4357"/>
        </w:trPr>
        <w:tc>
          <w:tcPr>
            <w:tcW w:w="693" w:type="dxa"/>
            <w:vMerge w:val="restart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vMerge w:val="restart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3" w:type="dxa"/>
            <w:gridSpan w:val="3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87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BD4B0B" w:rsidRPr="00CB1DCE" w:rsidTr="00B609EE">
        <w:trPr>
          <w:trHeight w:val="1129"/>
        </w:trPr>
        <w:tc>
          <w:tcPr>
            <w:tcW w:w="693" w:type="dxa"/>
            <w:vMerge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0B" w:rsidRPr="00CB1DCE" w:rsidTr="00B609EE">
        <w:trPr>
          <w:trHeight w:val="1179"/>
        </w:trPr>
        <w:tc>
          <w:tcPr>
            <w:tcW w:w="693" w:type="dxa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664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Габдулахатович</w:t>
            </w:r>
            <w:proofErr w:type="spellEnd"/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D4B0B" w:rsidRPr="002B2631" w:rsidRDefault="00BD4B0B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D4B0B" w:rsidRPr="006042F5" w:rsidRDefault="00BD4B0B" w:rsidP="00B609E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ссобственности</w:t>
            </w:r>
            <w:proofErr w:type="spellEnd"/>
            <w:proofErr w:type="gramEnd"/>
          </w:p>
          <w:p w:rsidR="00BD4B0B" w:rsidRDefault="00BD4B0B" w:rsidP="00B609EE">
            <w:pPr>
              <w:rPr>
                <w:rFonts w:ascii="Times New Roman" w:hAnsi="Times New Roman" w:cs="Times New Roman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BD4B0B" w:rsidRDefault="00BD4B0B" w:rsidP="00B609EE">
            <w:pPr>
              <w:rPr>
                <w:rFonts w:ascii="Times New Roman" w:hAnsi="Times New Roman" w:cs="Times New Roman"/>
              </w:rPr>
            </w:pPr>
          </w:p>
          <w:p w:rsidR="00BD4B0B" w:rsidRPr="006042F5" w:rsidRDefault="00BD4B0B" w:rsidP="00B609EE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D4B0B" w:rsidRDefault="00BD4B0B" w:rsidP="00B609EE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BD4B0B" w:rsidRDefault="00BD4B0B" w:rsidP="00B609EE">
            <w:pPr>
              <w:rPr>
                <w:rFonts w:ascii="Times New Roman" w:hAnsi="Times New Roman" w:cs="Times New Roman"/>
              </w:rPr>
            </w:pPr>
          </w:p>
          <w:p w:rsidR="00BD4B0B" w:rsidRDefault="00324355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BD4B0B">
              <w:rPr>
                <w:rFonts w:ascii="Times New Roman" w:hAnsi="Times New Roman" w:cs="Times New Roman"/>
              </w:rPr>
              <w:t xml:space="preserve"> </w:t>
            </w:r>
          </w:p>
          <w:p w:rsidR="00BD4B0B" w:rsidRDefault="00BD4B0B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D4B0B" w:rsidRPr="006042F5" w:rsidRDefault="00BD4B0B" w:rsidP="00BD4B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ссобственности</w:t>
            </w:r>
            <w:proofErr w:type="spellEnd"/>
            <w:proofErr w:type="gramEnd"/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Pr="006042F5" w:rsidRDefault="00BD4B0B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D4B0B" w:rsidRPr="006042F5" w:rsidRDefault="00BD4B0B" w:rsidP="00BD4B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ссобственности</w:t>
            </w:r>
            <w:proofErr w:type="spellEnd"/>
            <w:proofErr w:type="gramEnd"/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Pr="006042F5" w:rsidRDefault="00BD4B0B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050380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2B2631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050380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2B2631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51284F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52" w:rsidRDefault="00DE5B52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D4B0B" w:rsidRPr="007F2C91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LADA</w:t>
            </w:r>
            <w:r w:rsidRPr="00BD4B0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kSOY</w:t>
            </w:r>
            <w:proofErr w:type="spellEnd"/>
            <w:r w:rsidRPr="00BD4B0B">
              <w:rPr>
                <w:rFonts w:ascii="Calibri" w:eastAsia="Calibri" w:hAnsi="Calibri" w:cs="Times New Roman"/>
                <w:bCs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2015г</w:t>
            </w: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D4B0B" w:rsidRDefault="00BD4B0B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B637E8" w:rsidRDefault="00BD4B0B" w:rsidP="00B60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BD4B0B" w:rsidRPr="00B637E8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192500</w:t>
            </w: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DE5B52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52">
              <w:rPr>
                <w:rFonts w:ascii="Times New Roman" w:hAnsi="Times New Roman" w:cs="Times New Roman"/>
              </w:rPr>
              <w:t>105000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E93B58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0B" w:rsidRPr="00B637E8" w:rsidTr="00B609EE">
        <w:trPr>
          <w:trHeight w:val="1179"/>
        </w:trPr>
        <w:tc>
          <w:tcPr>
            <w:tcW w:w="693" w:type="dxa"/>
          </w:tcPr>
          <w:p w:rsidR="00BD4B0B" w:rsidRPr="00CB1DCE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D4B0B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7" w:type="dxa"/>
          </w:tcPr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D4B0B" w:rsidRPr="006042F5" w:rsidRDefault="00BD4B0B" w:rsidP="00BD4B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ссобственности</w:t>
            </w:r>
            <w:proofErr w:type="spellEnd"/>
            <w:proofErr w:type="gramEnd"/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Pr="006042F5" w:rsidRDefault="00BD4B0B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BD4B0B" w:rsidRDefault="00BD4B0B" w:rsidP="00BD4B0B">
            <w:pPr>
              <w:rPr>
                <w:rFonts w:ascii="Times New Roman" w:hAnsi="Times New Roman" w:cs="Times New Roman"/>
              </w:rPr>
            </w:pPr>
          </w:p>
          <w:p w:rsidR="00BD4B0B" w:rsidRPr="002B2631" w:rsidRDefault="00BD4B0B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1/4</w:t>
            </w:r>
          </w:p>
        </w:tc>
        <w:tc>
          <w:tcPr>
            <w:tcW w:w="1603" w:type="dxa"/>
          </w:tcPr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BD4B0B" w:rsidRPr="00CB1DCE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0B" w:rsidRDefault="00BD4B0B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BD4B0B" w:rsidRPr="00CB1DCE" w:rsidRDefault="00BD4B0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D4B0B" w:rsidRPr="00BD4B0B" w:rsidRDefault="00BD4B0B" w:rsidP="00B609E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BD4B0B" w:rsidRPr="00BD4B0B" w:rsidRDefault="00BD4B0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BD4B0B" w:rsidRPr="00B637E8" w:rsidRDefault="00BD4B0B" w:rsidP="00B60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D4B0B" w:rsidRPr="00B637E8" w:rsidRDefault="00BD4B0B" w:rsidP="00BD4B0B">
      <w:pPr>
        <w:rPr>
          <w:lang w:val="en-US"/>
        </w:rPr>
      </w:pPr>
    </w:p>
    <w:p w:rsidR="00BD4B0B" w:rsidRDefault="00BD4B0B" w:rsidP="00BD4B0B"/>
    <w:p w:rsidR="00BD4B0B" w:rsidRDefault="00BD4B0B" w:rsidP="00BD4B0B"/>
    <w:p w:rsidR="00BD4B0B" w:rsidRDefault="00BD4B0B" w:rsidP="00BD4B0B"/>
    <w:p w:rsidR="00BD4B0B" w:rsidRDefault="00BD4B0B" w:rsidP="00BD4B0B"/>
    <w:p w:rsidR="00BD4B0B" w:rsidRDefault="00BD4B0B" w:rsidP="00BD4B0B"/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Pr="0036413D">
        <w:rPr>
          <w:rFonts w:ascii="Times New Roman" w:hAnsi="Times New Roman" w:cs="Times New Roman"/>
        </w:rPr>
        <w:t>Б</w:t>
      </w:r>
      <w:proofErr w:type="gramEnd"/>
      <w:r w:rsidRPr="0036413D">
        <w:rPr>
          <w:rFonts w:ascii="Times New Roman" w:hAnsi="Times New Roman" w:cs="Times New Roman"/>
        </w:rPr>
        <w:t>авлинского</w:t>
      </w:r>
      <w:proofErr w:type="spellEnd"/>
      <w:r w:rsidRPr="0036413D">
        <w:rPr>
          <w:rFonts w:ascii="Times New Roman" w:hAnsi="Times New Roman" w:cs="Times New Roman"/>
        </w:rPr>
        <w:t xml:space="preserve"> муниципального района и членов их семьи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500852" w:rsidRPr="00CB1DCE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Pr="00CB1DCE" w:rsidRDefault="006522E3" w:rsidP="0065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6522E3" w:rsidRPr="00CB1DCE" w:rsidTr="00B609EE">
        <w:trPr>
          <w:trHeight w:val="4614"/>
        </w:trPr>
        <w:tc>
          <w:tcPr>
            <w:tcW w:w="693" w:type="dxa"/>
            <w:vMerge w:val="restart"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24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6522E3" w:rsidRPr="00CB1DCE" w:rsidTr="00B609EE">
        <w:trPr>
          <w:trHeight w:val="1129"/>
        </w:trPr>
        <w:tc>
          <w:tcPr>
            <w:tcW w:w="693" w:type="dxa"/>
            <w:vMerge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E3" w:rsidRPr="00CB1DCE" w:rsidTr="00B609EE">
        <w:trPr>
          <w:trHeight w:val="1179"/>
        </w:trPr>
        <w:tc>
          <w:tcPr>
            <w:tcW w:w="693" w:type="dxa"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B664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Гилязиева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</w:t>
            </w:r>
            <w:r w:rsidR="001326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522E3" w:rsidRPr="002B2631" w:rsidRDefault="006522E3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6522E3" w:rsidRPr="00CB1DCE" w:rsidRDefault="00324355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22E3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6522E3" w:rsidRPr="00CB1DCE" w:rsidRDefault="00324355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522E3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050380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2B2631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050380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2B2631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51284F" w:rsidRDefault="004A57E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51284F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4A57E7" w:rsidRDefault="004A57E7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Pr="00CB1DCE" w:rsidRDefault="004A57E7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522E3" w:rsidRPr="0036413D" w:rsidRDefault="004A57E7" w:rsidP="00B60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522E3" w:rsidRPr="0036413D" w:rsidRDefault="006522E3" w:rsidP="00B609EE">
            <w:pPr>
              <w:jc w:val="center"/>
              <w:rPr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sz w:val="24"/>
                <w:szCs w:val="24"/>
              </w:rPr>
            </w:pPr>
          </w:p>
          <w:p w:rsidR="006522E3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LADA</w:t>
            </w:r>
            <w:r w:rsidRPr="0036413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GRAHTA</w:t>
            </w:r>
            <w:r w:rsidRPr="0036413D">
              <w:rPr>
                <w:rFonts w:ascii="Calibri" w:eastAsia="Calibri" w:hAnsi="Calibri" w:cs="Times New Roman"/>
                <w:sz w:val="24"/>
                <w:szCs w:val="24"/>
              </w:rPr>
              <w:t>.2013 ,г.в</w:t>
            </w:r>
            <w:proofErr w:type="gramEnd"/>
            <w:r w:rsidRPr="0036413D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7E7" w:rsidRPr="0036413D" w:rsidRDefault="004A57E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36413D" w:rsidRDefault="006522E3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2E3" w:rsidRP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522E3" w:rsidRP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4A57E7" w:rsidP="00B609E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354663,75</w:t>
            </w: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2E3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144150</w:t>
            </w: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E7" w:rsidRDefault="004A57E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E93B58" w:rsidRDefault="006522E3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E3" w:rsidRPr="00CB1DCE" w:rsidRDefault="006522E3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4355" w:rsidRDefault="00324355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4355" w:rsidRDefault="00324355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4355" w:rsidRDefault="00324355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4355" w:rsidRDefault="00324355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Pr="0036413D">
        <w:rPr>
          <w:rFonts w:ascii="Times New Roman" w:hAnsi="Times New Roman" w:cs="Times New Roman"/>
        </w:rPr>
        <w:t>Б</w:t>
      </w:r>
      <w:proofErr w:type="gramEnd"/>
      <w:r w:rsidRPr="0036413D">
        <w:rPr>
          <w:rFonts w:ascii="Times New Roman" w:hAnsi="Times New Roman" w:cs="Times New Roman"/>
        </w:rPr>
        <w:t>авлинского</w:t>
      </w:r>
      <w:proofErr w:type="spellEnd"/>
      <w:r w:rsidRPr="0036413D">
        <w:rPr>
          <w:rFonts w:ascii="Times New Roman" w:hAnsi="Times New Roman" w:cs="Times New Roman"/>
        </w:rPr>
        <w:t xml:space="preserve"> муниципального района и членов их семьи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7744A6" w:rsidRPr="00CB1DCE" w:rsidRDefault="007744A6" w:rsidP="0077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852" w:rsidRPr="00CB1DCE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Pr="00CB1DCE" w:rsidRDefault="00320588" w:rsidP="00320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320588" w:rsidRPr="00CB1DCE" w:rsidTr="00036FB6">
        <w:trPr>
          <w:trHeight w:val="4614"/>
        </w:trPr>
        <w:tc>
          <w:tcPr>
            <w:tcW w:w="693" w:type="dxa"/>
            <w:vMerge w:val="restart"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07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20588" w:rsidRPr="00CB1DCE" w:rsidTr="00036FB6">
        <w:trPr>
          <w:trHeight w:val="1129"/>
        </w:trPr>
        <w:tc>
          <w:tcPr>
            <w:tcW w:w="693" w:type="dxa"/>
            <w:vMerge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88" w:rsidRPr="00CB1DCE" w:rsidTr="00036FB6">
        <w:trPr>
          <w:trHeight w:val="1179"/>
        </w:trPr>
        <w:tc>
          <w:tcPr>
            <w:tcW w:w="693" w:type="dxa"/>
          </w:tcPr>
          <w:p w:rsidR="00320588" w:rsidRPr="00CB1DCE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B664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Гиззатуллин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20588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нежилое строение магазин «Сирин»</w:t>
            </w:r>
          </w:p>
          <w:p w:rsidR="00320588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20588" w:rsidRPr="005024C9" w:rsidRDefault="00320588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8A" w:rsidRPr="005024C9" w:rsidRDefault="0020748A" w:rsidP="0020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748A" w:rsidRPr="005024C9" w:rsidRDefault="0020748A" w:rsidP="0020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48A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8A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8A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8A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8A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0748A" w:rsidRPr="00502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20748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6FB6" w:rsidRPr="005024C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20748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0588" w:rsidRPr="005024C9" w:rsidRDefault="00E2533C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      4003</w:t>
            </w:r>
          </w:p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20588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ВАЗ 21041-20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775РС 116</w:t>
            </w:r>
          </w:p>
          <w:p w:rsidR="0020748A" w:rsidRPr="005024C9" w:rsidRDefault="0020748A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МТЗ-50 1809ТН -16,06.11.2003</w:t>
            </w:r>
          </w:p>
          <w:p w:rsidR="0020748A" w:rsidRPr="005024C9" w:rsidRDefault="0020748A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036FB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Т-7 ОС 0512 ТЕ-16 ,30.04.2007</w:t>
            </w:r>
          </w:p>
          <w:p w:rsidR="0020748A" w:rsidRPr="005024C9" w:rsidRDefault="0020748A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МТЗ-82 05-45 ТЕ -16 ,16.03.2005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1595169</w:t>
            </w: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5024C9" w:rsidRDefault="00320588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8" w:rsidRPr="00CB1DCE" w:rsidRDefault="0032058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588" w:rsidRDefault="00320588" w:rsidP="00320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E3" w:rsidRDefault="006522E3" w:rsidP="00652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B0B" w:rsidRDefault="00BD4B0B" w:rsidP="00BD4B0B"/>
    <w:p w:rsidR="00BD4B0B" w:rsidRDefault="00BD4B0B" w:rsidP="00BD4B0B"/>
    <w:p w:rsidR="00500852" w:rsidRPr="00CB1DCE" w:rsidRDefault="00500852" w:rsidP="00500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500852" w:rsidRPr="00CB1DCE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,</w:t>
      </w:r>
    </w:p>
    <w:p w:rsidR="00500852" w:rsidRPr="00CB1DCE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CB1DCE">
        <w:rPr>
          <w:rFonts w:ascii="Times New Roman" w:hAnsi="Times New Roman" w:cs="Times New Roman"/>
          <w:sz w:val="24"/>
          <w:szCs w:val="24"/>
        </w:rPr>
        <w:t>в органах местного</w:t>
      </w:r>
    </w:p>
    <w:p w:rsidR="00500852" w:rsidRPr="00CB1DCE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Татарско-Кандызское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744A6">
        <w:rPr>
          <w:rFonts w:ascii="Times New Roman" w:hAnsi="Times New Roman" w:cs="Times New Roman"/>
          <w:sz w:val="24"/>
          <w:szCs w:val="24"/>
        </w:rPr>
        <w:t>Бавлинского</w:t>
      </w:r>
      <w:proofErr w:type="spellEnd"/>
      <w:r w:rsidR="007744A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B1DCE">
        <w:rPr>
          <w:rFonts w:ascii="Times New Roman" w:hAnsi="Times New Roman" w:cs="Times New Roman"/>
          <w:sz w:val="24"/>
          <w:szCs w:val="24"/>
        </w:rPr>
        <w:t xml:space="preserve">и членов их семьи </w:t>
      </w:r>
    </w:p>
    <w:p w:rsidR="00500852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</w:t>
      </w:r>
      <w:r>
        <w:rPr>
          <w:rFonts w:ascii="Times New Roman" w:hAnsi="Times New Roman" w:cs="Times New Roman"/>
          <w:sz w:val="24"/>
          <w:szCs w:val="24"/>
        </w:rPr>
        <w:t xml:space="preserve"> финансовый год с 1 января 2015 года по 31 декабря 2015 года)</w:t>
      </w:r>
    </w:p>
    <w:p w:rsidR="00500852" w:rsidRPr="00CB1DCE" w:rsidRDefault="00500852" w:rsidP="0050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FB6" w:rsidRPr="00CB1DCE" w:rsidRDefault="00036FB6" w:rsidP="00036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036FB6" w:rsidRPr="00CB1DCE" w:rsidTr="00D53F89">
        <w:trPr>
          <w:trHeight w:val="4357"/>
        </w:trPr>
        <w:tc>
          <w:tcPr>
            <w:tcW w:w="693" w:type="dxa"/>
            <w:vMerge w:val="restart"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4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36FB6" w:rsidRPr="00CB1DCE" w:rsidTr="00B609EE">
        <w:trPr>
          <w:trHeight w:val="1129"/>
        </w:trPr>
        <w:tc>
          <w:tcPr>
            <w:tcW w:w="693" w:type="dxa"/>
            <w:vMerge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B6" w:rsidRPr="00CB1DCE" w:rsidTr="00B609EE">
        <w:trPr>
          <w:trHeight w:val="1179"/>
        </w:trPr>
        <w:tc>
          <w:tcPr>
            <w:tcW w:w="693" w:type="dxa"/>
          </w:tcPr>
          <w:p w:rsidR="00036FB6" w:rsidRPr="00CB1DCE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B664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Муратхузин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Исмагилович</w:t>
            </w:r>
            <w:proofErr w:type="spellEnd"/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36FB6" w:rsidRPr="005024C9" w:rsidRDefault="00036FB6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36FB6"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8431</w:t>
            </w: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ЛАДА  212140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 МТЗ-50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F70581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120754,00</w:t>
            </w: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FB6" w:rsidRPr="005024C9" w:rsidRDefault="00036FB6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B6" w:rsidRPr="00CB1DCE" w:rsidRDefault="00036FB6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0B" w:rsidRDefault="00BD4B0B" w:rsidP="00BD4B0B"/>
    <w:p w:rsidR="00BD4B0B" w:rsidRDefault="00BD4B0B"/>
    <w:p w:rsidR="00BD4B0B" w:rsidRDefault="00BD4B0B"/>
    <w:p w:rsidR="00BD4B0B" w:rsidRDefault="00BD4B0B"/>
    <w:p w:rsidR="00BD4B0B" w:rsidRDefault="00BD4B0B"/>
    <w:p w:rsidR="00BD4B0B" w:rsidRDefault="00BD4B0B"/>
    <w:p w:rsidR="00BD4B0B" w:rsidRDefault="00BD4B0B"/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Pr="0036413D">
        <w:rPr>
          <w:rFonts w:ascii="Times New Roman" w:hAnsi="Times New Roman" w:cs="Times New Roman"/>
        </w:rPr>
        <w:t>Б</w:t>
      </w:r>
      <w:proofErr w:type="gramEnd"/>
      <w:r w:rsidRPr="0036413D">
        <w:rPr>
          <w:rFonts w:ascii="Times New Roman" w:hAnsi="Times New Roman" w:cs="Times New Roman"/>
        </w:rPr>
        <w:t>авлинского</w:t>
      </w:r>
      <w:proofErr w:type="spellEnd"/>
      <w:r w:rsidRPr="0036413D">
        <w:rPr>
          <w:rFonts w:ascii="Times New Roman" w:hAnsi="Times New Roman" w:cs="Times New Roman"/>
        </w:rPr>
        <w:t xml:space="preserve"> муниципального района и членов их семьи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7744A6" w:rsidRPr="00CB1DCE" w:rsidRDefault="007744A6" w:rsidP="0077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D53F89" w:rsidRPr="00CB1DCE" w:rsidTr="00B609EE">
        <w:trPr>
          <w:trHeight w:val="4357"/>
        </w:trPr>
        <w:tc>
          <w:tcPr>
            <w:tcW w:w="693" w:type="dxa"/>
            <w:vMerge w:val="restart"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4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D53F89" w:rsidRPr="00CB1DCE" w:rsidTr="00B609EE">
        <w:trPr>
          <w:trHeight w:val="1129"/>
        </w:trPr>
        <w:tc>
          <w:tcPr>
            <w:tcW w:w="693" w:type="dxa"/>
            <w:vMerge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53F89" w:rsidRPr="00CB1DCE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D53F89" w:rsidRPr="00CB1DCE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D53F89" w:rsidRPr="00CB1DCE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D53F89" w:rsidRPr="00CB1DCE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89" w:rsidRPr="00CB1DCE" w:rsidTr="00B609EE">
        <w:trPr>
          <w:trHeight w:val="1179"/>
        </w:trPr>
        <w:tc>
          <w:tcPr>
            <w:tcW w:w="693" w:type="dxa"/>
          </w:tcPr>
          <w:p w:rsidR="00D53F89" w:rsidRPr="00CB1DCE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B664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CB1DCE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D53F8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Васикович</w:t>
            </w:r>
            <w:proofErr w:type="spellEnd"/>
          </w:p>
          <w:p w:rsidR="00D53F8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70B1B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CB1DCE" w:rsidRDefault="00470B1B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КФХ</w:t>
            </w:r>
            <w:proofErr w:type="gramEnd"/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приусадебный участо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47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470B1B" w:rsidRPr="005024C9" w:rsidRDefault="00470B1B" w:rsidP="0047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</w:tc>
        <w:tc>
          <w:tcPr>
            <w:tcW w:w="1603" w:type="dxa"/>
          </w:tcPr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970000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224,28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        90,3</w:t>
            </w: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  <w:tc>
          <w:tcPr>
            <w:tcW w:w="1761" w:type="dxa"/>
          </w:tcPr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TOYOTA LAND CRUSER 200 2012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7026ED" w:rsidRPr="005024C9" w:rsidRDefault="007026ED" w:rsidP="007026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26ED" w:rsidRPr="005024C9" w:rsidRDefault="007026ED" w:rsidP="007026E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JEEP WRANGLER UNLIMITED</w:t>
            </w:r>
          </w:p>
          <w:p w:rsidR="007026ED" w:rsidRPr="005024C9" w:rsidRDefault="007026ED" w:rsidP="007026E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RUBICON   2012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026ED" w:rsidRPr="005024C9" w:rsidRDefault="007026ED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026ED" w:rsidRPr="005024C9" w:rsidRDefault="007026ED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-4310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53F89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БМВ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3201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2003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 XI XDRIVE201  2013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3" w:type="dxa"/>
          </w:tcPr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620000</w:t>
            </w: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1B" w:rsidRPr="005024C9" w:rsidRDefault="00470B1B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1410000</w:t>
            </w:r>
          </w:p>
        </w:tc>
        <w:tc>
          <w:tcPr>
            <w:tcW w:w="3350" w:type="dxa"/>
          </w:tcPr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89" w:rsidRPr="005024C9" w:rsidRDefault="00D53F89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F89" w:rsidRDefault="00D53F89" w:rsidP="00D53F89"/>
    <w:p w:rsidR="00D53F89" w:rsidRDefault="00D53F89" w:rsidP="00D53F89"/>
    <w:p w:rsidR="00D53F89" w:rsidRDefault="00D53F89" w:rsidP="00D53F89"/>
    <w:p w:rsidR="00D53F89" w:rsidRDefault="00D53F89" w:rsidP="00D53F89"/>
    <w:p w:rsidR="00D53F89" w:rsidRDefault="00D53F89" w:rsidP="00D53F89"/>
    <w:p w:rsidR="00D53F89" w:rsidRDefault="00D53F89" w:rsidP="00D53F89"/>
    <w:p w:rsidR="00D53F89" w:rsidRDefault="00D53F89" w:rsidP="00D53F89"/>
    <w:p w:rsidR="00D53F89" w:rsidRDefault="00D53F89" w:rsidP="00D53F89"/>
    <w:p w:rsidR="00D53F89" w:rsidRDefault="00D53F89" w:rsidP="00D53F89"/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36413D">
        <w:rPr>
          <w:rFonts w:ascii="Times New Roman" w:hAnsi="Times New Roman" w:cs="Times New Roman"/>
        </w:rPr>
        <w:t>Р</w:t>
      </w:r>
      <w:proofErr w:type="gramEnd"/>
      <w:r w:rsidRPr="0036413D">
        <w:rPr>
          <w:rFonts w:ascii="Times New Roman" w:hAnsi="Times New Roman" w:cs="Times New Roman"/>
        </w:rPr>
        <w:t xml:space="preserve"> М А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для размещения сведений о доходах</w:t>
      </w:r>
      <w:proofErr w:type="gramStart"/>
      <w:r w:rsidRPr="0036413D">
        <w:rPr>
          <w:rFonts w:ascii="Times New Roman" w:hAnsi="Times New Roman" w:cs="Times New Roman"/>
        </w:rPr>
        <w:t xml:space="preserve"> ,</w:t>
      </w:r>
      <w:proofErr w:type="gramEnd"/>
      <w:r w:rsidRPr="0036413D">
        <w:rPr>
          <w:rFonts w:ascii="Times New Roman" w:hAnsi="Times New Roman" w:cs="Times New Roman"/>
        </w:rPr>
        <w:t xml:space="preserve"> расходах, об имуществе и обязательствах имущественного характера ,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депутатов в органах местного</w:t>
      </w:r>
      <w:r>
        <w:rPr>
          <w:rFonts w:ascii="Times New Roman" w:hAnsi="Times New Roman" w:cs="Times New Roman"/>
        </w:rPr>
        <w:t xml:space="preserve"> </w:t>
      </w:r>
      <w:r w:rsidRPr="0036413D">
        <w:rPr>
          <w:rFonts w:ascii="Times New Roman" w:hAnsi="Times New Roman" w:cs="Times New Roman"/>
        </w:rPr>
        <w:t>самоуправления муниципального образования «</w:t>
      </w:r>
      <w:proofErr w:type="spellStart"/>
      <w:r w:rsidRPr="0036413D">
        <w:rPr>
          <w:rFonts w:ascii="Times New Roman" w:hAnsi="Times New Roman" w:cs="Times New Roman"/>
        </w:rPr>
        <w:t>Татарско-Кандызское</w:t>
      </w:r>
      <w:proofErr w:type="spellEnd"/>
      <w:r w:rsidRPr="0036413D">
        <w:rPr>
          <w:rFonts w:ascii="Times New Roman" w:hAnsi="Times New Roman" w:cs="Times New Roman"/>
        </w:rPr>
        <w:t xml:space="preserve"> сельское поселение</w:t>
      </w:r>
      <w:proofErr w:type="gramStart"/>
      <w:r w:rsidRPr="0036413D">
        <w:rPr>
          <w:rFonts w:ascii="Times New Roman" w:hAnsi="Times New Roman" w:cs="Times New Roman"/>
        </w:rPr>
        <w:t>»</w:t>
      </w:r>
      <w:proofErr w:type="spellStart"/>
      <w:r w:rsidRPr="0036413D">
        <w:rPr>
          <w:rFonts w:ascii="Times New Roman" w:hAnsi="Times New Roman" w:cs="Times New Roman"/>
        </w:rPr>
        <w:t>Б</w:t>
      </w:r>
      <w:proofErr w:type="gramEnd"/>
      <w:r w:rsidRPr="0036413D">
        <w:rPr>
          <w:rFonts w:ascii="Times New Roman" w:hAnsi="Times New Roman" w:cs="Times New Roman"/>
        </w:rPr>
        <w:t>авлинского</w:t>
      </w:r>
      <w:proofErr w:type="spellEnd"/>
      <w:r w:rsidRPr="0036413D">
        <w:rPr>
          <w:rFonts w:ascii="Times New Roman" w:hAnsi="Times New Roman" w:cs="Times New Roman"/>
        </w:rPr>
        <w:t xml:space="preserve"> муниципального района и членов их семьи</w:t>
      </w:r>
    </w:p>
    <w:p w:rsidR="007744A6" w:rsidRPr="0036413D" w:rsidRDefault="007744A6" w:rsidP="00774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13D">
        <w:rPr>
          <w:rFonts w:ascii="Times New Roman" w:hAnsi="Times New Roman" w:cs="Times New Roman"/>
        </w:rPr>
        <w:t>(за отчетный финансовый год с 1 января 2015 года по 31 декабря 2015 года)</w:t>
      </w:r>
    </w:p>
    <w:p w:rsidR="007744A6" w:rsidRPr="00CB1DCE" w:rsidRDefault="007744A6" w:rsidP="0077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0DA" w:rsidRPr="00CB1DCE" w:rsidRDefault="00CE60DA" w:rsidP="00CE6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CE60DA" w:rsidRPr="00CB1DCE" w:rsidTr="00B609EE">
        <w:trPr>
          <w:trHeight w:val="4357"/>
        </w:trPr>
        <w:tc>
          <w:tcPr>
            <w:tcW w:w="693" w:type="dxa"/>
            <w:vMerge w:val="restart"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4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CE60DA" w:rsidRPr="00CB1DCE" w:rsidTr="00B609EE">
        <w:trPr>
          <w:trHeight w:val="1129"/>
        </w:trPr>
        <w:tc>
          <w:tcPr>
            <w:tcW w:w="693" w:type="dxa"/>
            <w:vMerge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E60DA" w:rsidRPr="00CB1DCE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CE60DA" w:rsidRPr="00CB1DCE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CE60DA" w:rsidRPr="00CB1DCE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E60DA" w:rsidRPr="00CB1DCE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DA" w:rsidRPr="00CB1DCE" w:rsidTr="00B609EE">
        <w:trPr>
          <w:trHeight w:val="1179"/>
        </w:trPr>
        <w:tc>
          <w:tcPr>
            <w:tcW w:w="693" w:type="dxa"/>
          </w:tcPr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B664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900597" w:rsidP="009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Pr="00CB1DCE" w:rsidRDefault="002D7898" w:rsidP="00B6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Фаттахов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898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2D7898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Pr="00CB1DCE" w:rsidRDefault="00900597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E60DA" w:rsidRPr="002B2631" w:rsidRDefault="00CE60DA" w:rsidP="00B609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земля  сельхоз назначения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</w:t>
            </w:r>
            <w:proofErr w:type="gramEnd"/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земля  сельхоз назначения приусадебный участо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="00CE60DA" w:rsidRPr="00502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E60DA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AC1634" w:rsidRPr="005024C9" w:rsidRDefault="00AC1634" w:rsidP="00AC163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Pr="005024C9" w:rsidRDefault="00AC1634" w:rsidP="00A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магазин  «Рустам 2»</w:t>
            </w:r>
          </w:p>
          <w:p w:rsidR="00AC1634" w:rsidRPr="005024C9" w:rsidRDefault="00AC1634" w:rsidP="00AC1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AC1634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«Заходи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  <w:p w:rsidR="00AC1634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Pr="005024C9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«Лилия</w:t>
            </w:r>
            <w:r w:rsidR="00900597" w:rsidRPr="0050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Водозаборная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платина</w:t>
            </w: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(в пользовании)</w:t>
            </w:r>
          </w:p>
          <w:p w:rsidR="00953489" w:rsidRPr="005024C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Pr="005024C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Pr="005024C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953489" w:rsidRPr="005024C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53489" w:rsidRPr="005024C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Pr="005024C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(в пользовании)</w:t>
            </w:r>
          </w:p>
          <w:p w:rsidR="00953489" w:rsidRPr="00D53F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Pr="0051284F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CE60DA" w:rsidRPr="00CB1DCE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137950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432955</w:t>
            </w: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AC1634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67,33</w:t>
            </w: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AC1634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58,6</w:t>
            </w: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34" w:rsidRDefault="00AC163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97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953489" w:rsidRPr="00CB1DCE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E60DA" w:rsidRPr="005024C9" w:rsidRDefault="00900597" w:rsidP="00B609EE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НИССАН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МУРАНО</w:t>
            </w:r>
            <w:r w:rsidRPr="0050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60DA" w:rsidRPr="005024C9" w:rsidRDefault="00CE60DA" w:rsidP="00B609EE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JEEP WRANGLER UNLIMITED</w:t>
            </w:r>
          </w:p>
          <w:p w:rsidR="00CE60DA" w:rsidRPr="005024C9" w:rsidRDefault="00CE60DA" w:rsidP="00B609EE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RUBICON   2012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E60DA" w:rsidRPr="005024C9" w:rsidRDefault="0090059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ЛАДА -211440</w:t>
            </w: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5024C9" w:rsidRDefault="00900597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АМ  Газель</w:t>
            </w: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5024C9" w:rsidRDefault="00900597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Снегоход </w:t>
            </w:r>
            <w:proofErr w:type="gramStart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proofErr w:type="gramEnd"/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уран</w:t>
            </w:r>
          </w:p>
          <w:p w:rsidR="00CE60DA" w:rsidRPr="005024C9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Pr="00470B1B" w:rsidRDefault="00CE60DA" w:rsidP="00B60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489" w:rsidRPr="00953489" w:rsidRDefault="00953489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E60DA" w:rsidRPr="007F2C91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1800000</w:t>
            </w: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D4" w:rsidRPr="00E93B58" w:rsidRDefault="00BF18D4" w:rsidP="00B6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3350" w:type="dxa"/>
          </w:tcPr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DA" w:rsidRPr="00CB1DCE" w:rsidRDefault="00CE60DA" w:rsidP="00B6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0DA" w:rsidRDefault="00CE60DA" w:rsidP="00CE60DA"/>
    <w:p w:rsidR="00CE60DA" w:rsidRDefault="00CE60DA" w:rsidP="00CE60DA"/>
    <w:p w:rsidR="00CE60DA" w:rsidRDefault="00CE60DA" w:rsidP="00CE60DA"/>
    <w:p w:rsidR="00CE60DA" w:rsidRDefault="00CE60DA" w:rsidP="00CE60DA"/>
    <w:p w:rsidR="00CE60DA" w:rsidRDefault="00CE60DA" w:rsidP="00CE60DA"/>
    <w:p w:rsidR="00CE60DA" w:rsidRDefault="00CE60DA" w:rsidP="00CE60DA"/>
    <w:p w:rsidR="00CE60DA" w:rsidRDefault="00CE60DA" w:rsidP="00CE60DA"/>
    <w:p w:rsidR="00CE60DA" w:rsidRDefault="00CE60DA" w:rsidP="00CE60DA"/>
    <w:p w:rsidR="00CE60DA" w:rsidRDefault="00CE60DA" w:rsidP="00CE60DA"/>
    <w:p w:rsidR="00D53F89" w:rsidRPr="00CE60DA" w:rsidRDefault="00D53F89" w:rsidP="00D53F89">
      <w:pPr>
        <w:rPr>
          <w:lang w:val="en-US"/>
        </w:rPr>
      </w:pPr>
    </w:p>
    <w:p w:rsidR="00A734E5" w:rsidRPr="00CE60DA" w:rsidRDefault="00A734E5">
      <w:pPr>
        <w:rPr>
          <w:lang w:val="en-US"/>
        </w:rPr>
      </w:pPr>
    </w:p>
    <w:p w:rsidR="00A734E5" w:rsidRPr="00CE60DA" w:rsidRDefault="00A734E5">
      <w:pPr>
        <w:rPr>
          <w:lang w:val="en-US"/>
        </w:rPr>
      </w:pPr>
    </w:p>
    <w:p w:rsidR="00A734E5" w:rsidRPr="00CE60DA" w:rsidRDefault="00A734E5">
      <w:pPr>
        <w:rPr>
          <w:lang w:val="en-US"/>
        </w:rPr>
      </w:pPr>
    </w:p>
    <w:sectPr w:rsidR="00A734E5" w:rsidRPr="00CE60DA" w:rsidSect="00E93B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B58"/>
    <w:rsid w:val="00036FB6"/>
    <w:rsid w:val="00063A92"/>
    <w:rsid w:val="00074EBC"/>
    <w:rsid w:val="00132615"/>
    <w:rsid w:val="001F5CD5"/>
    <w:rsid w:val="0020748A"/>
    <w:rsid w:val="00213A67"/>
    <w:rsid w:val="00234950"/>
    <w:rsid w:val="00241D33"/>
    <w:rsid w:val="00287A42"/>
    <w:rsid w:val="002A16FC"/>
    <w:rsid w:val="002D7898"/>
    <w:rsid w:val="00320588"/>
    <w:rsid w:val="00324355"/>
    <w:rsid w:val="00325737"/>
    <w:rsid w:val="0036413D"/>
    <w:rsid w:val="003E3137"/>
    <w:rsid w:val="004022FF"/>
    <w:rsid w:val="00470B1B"/>
    <w:rsid w:val="004A57E7"/>
    <w:rsid w:val="004D22E0"/>
    <w:rsid w:val="004F542E"/>
    <w:rsid w:val="00500852"/>
    <w:rsid w:val="005024C9"/>
    <w:rsid w:val="0053061C"/>
    <w:rsid w:val="0054401B"/>
    <w:rsid w:val="005B0DC0"/>
    <w:rsid w:val="006042F5"/>
    <w:rsid w:val="006522E3"/>
    <w:rsid w:val="006D1EBD"/>
    <w:rsid w:val="007026ED"/>
    <w:rsid w:val="007242EB"/>
    <w:rsid w:val="007744A6"/>
    <w:rsid w:val="007F2C91"/>
    <w:rsid w:val="008677D8"/>
    <w:rsid w:val="00900597"/>
    <w:rsid w:val="00914C11"/>
    <w:rsid w:val="00953489"/>
    <w:rsid w:val="009F56A3"/>
    <w:rsid w:val="00A734E5"/>
    <w:rsid w:val="00AA1355"/>
    <w:rsid w:val="00AB3E3C"/>
    <w:rsid w:val="00AC1634"/>
    <w:rsid w:val="00AD3D2C"/>
    <w:rsid w:val="00B637E8"/>
    <w:rsid w:val="00B664D4"/>
    <w:rsid w:val="00B9467C"/>
    <w:rsid w:val="00BD4B0B"/>
    <w:rsid w:val="00BF18D4"/>
    <w:rsid w:val="00C7072E"/>
    <w:rsid w:val="00CE60DA"/>
    <w:rsid w:val="00D53F89"/>
    <w:rsid w:val="00D77324"/>
    <w:rsid w:val="00DE5B52"/>
    <w:rsid w:val="00E2533C"/>
    <w:rsid w:val="00E93B58"/>
    <w:rsid w:val="00F21F98"/>
    <w:rsid w:val="00F70581"/>
    <w:rsid w:val="00FF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32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2016-04-26T09:49:00Z</dcterms:created>
  <dcterms:modified xsi:type="dcterms:W3CDTF">2016-04-29T05:20:00Z</dcterms:modified>
</cp:coreProperties>
</file>